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7CBBE" w14:textId="77777777" w:rsidR="00922296" w:rsidRDefault="00922296" w:rsidP="00922296">
      <w:r>
        <w:t>Sure thing! Here’s a comprehensive guideline for Docker with various commands and their definitions:</w:t>
      </w:r>
    </w:p>
    <w:p w14:paraId="2A900713" w14:textId="77777777" w:rsidR="00922296" w:rsidRDefault="00922296" w:rsidP="00922296"/>
    <w:p w14:paraId="726C2F94" w14:textId="77777777" w:rsidR="00922296" w:rsidRDefault="00922296" w:rsidP="00922296">
      <w:r>
        <w:t>### Basic Docker Commands</w:t>
      </w:r>
    </w:p>
    <w:p w14:paraId="3B6A2C23" w14:textId="77777777" w:rsidR="00922296" w:rsidRDefault="00922296" w:rsidP="00922296">
      <w:r>
        <w:t>- **`docker --version`**: Shows the Docker version installed on your system.</w:t>
      </w:r>
    </w:p>
    <w:p w14:paraId="732C1FCA" w14:textId="77777777" w:rsidR="00922296" w:rsidRDefault="00922296" w:rsidP="00922296">
      <w:r>
        <w:t>- **`docker pull &lt;image&gt;`**: Downloads an image from Docker Hub.</w:t>
      </w:r>
    </w:p>
    <w:p w14:paraId="7ECC89DB" w14:textId="77777777" w:rsidR="00922296" w:rsidRDefault="00922296" w:rsidP="00922296">
      <w:r>
        <w:t>- **`docker images`**: Lists all images on your system.</w:t>
      </w:r>
    </w:p>
    <w:p w14:paraId="07D191F8" w14:textId="77777777" w:rsidR="00922296" w:rsidRDefault="00922296" w:rsidP="00922296">
      <w:r>
        <w:t xml:space="preserve">- **`docker </w:t>
      </w:r>
      <w:proofErr w:type="spellStart"/>
      <w:r>
        <w:t>ps`</w:t>
      </w:r>
      <w:proofErr w:type="spellEnd"/>
      <w:r>
        <w:t>**: Lists all running containers.</w:t>
      </w:r>
    </w:p>
    <w:p w14:paraId="0DD990DE" w14:textId="77777777" w:rsidR="00922296" w:rsidRDefault="00922296" w:rsidP="00922296">
      <w:r>
        <w:t xml:space="preserve">- **`docker </w:t>
      </w:r>
      <w:proofErr w:type="spellStart"/>
      <w:r>
        <w:t>ps</w:t>
      </w:r>
      <w:proofErr w:type="spellEnd"/>
      <w:r>
        <w:t xml:space="preserve"> -a`**: Lists all containers, including those that are stopped.</w:t>
      </w:r>
    </w:p>
    <w:p w14:paraId="6E9749D8" w14:textId="77777777" w:rsidR="00922296" w:rsidRDefault="00922296" w:rsidP="00922296">
      <w:r>
        <w:t>- **`docker run &lt;image&gt;`**: Runs a container based on the specified image.</w:t>
      </w:r>
    </w:p>
    <w:p w14:paraId="3CF8E253" w14:textId="77777777" w:rsidR="00922296" w:rsidRDefault="00922296" w:rsidP="00922296">
      <w:r>
        <w:t>- **`docker stop &lt;</w:t>
      </w:r>
      <w:proofErr w:type="spellStart"/>
      <w:r>
        <w:t>container_id</w:t>
      </w:r>
      <w:proofErr w:type="spellEnd"/>
      <w:r>
        <w:t>&gt;`**: Stops a running container.</w:t>
      </w:r>
    </w:p>
    <w:p w14:paraId="330F518F" w14:textId="77777777" w:rsidR="00922296" w:rsidRDefault="00922296" w:rsidP="00922296">
      <w:r>
        <w:t>- **`docker rm &lt;</w:t>
      </w:r>
      <w:proofErr w:type="spellStart"/>
      <w:r>
        <w:t>container_id</w:t>
      </w:r>
      <w:proofErr w:type="spellEnd"/>
      <w:r>
        <w:t>&gt;`**: Removes a stopped container.</w:t>
      </w:r>
    </w:p>
    <w:p w14:paraId="6DB8B8C2" w14:textId="77777777" w:rsidR="00922296" w:rsidRDefault="00922296" w:rsidP="00922296">
      <w:r>
        <w:t xml:space="preserve">- **`docker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&gt;`**: Removes an image.</w:t>
      </w:r>
    </w:p>
    <w:p w14:paraId="6294D433" w14:textId="77777777" w:rsidR="00922296" w:rsidRDefault="00922296" w:rsidP="00922296">
      <w:r>
        <w:t xml:space="preserve">  </w:t>
      </w:r>
    </w:p>
    <w:p w14:paraId="029D8DC2" w14:textId="77777777" w:rsidR="00922296" w:rsidRDefault="00922296" w:rsidP="00922296">
      <w:r>
        <w:t>### Advanced Docker Commands</w:t>
      </w:r>
    </w:p>
    <w:p w14:paraId="71540E29" w14:textId="77777777" w:rsidR="00922296" w:rsidRDefault="00922296" w:rsidP="00922296">
      <w:r>
        <w:t xml:space="preserve">- **`docker build -t &lt;tag&gt; &lt;path&gt;`**: Builds a Docker image from a </w:t>
      </w:r>
      <w:proofErr w:type="spellStart"/>
      <w:r>
        <w:t>Dockerfile</w:t>
      </w:r>
      <w:proofErr w:type="spellEnd"/>
      <w:r>
        <w:t xml:space="preserve"> at the specified path and tags it.</w:t>
      </w:r>
    </w:p>
    <w:p w14:paraId="40B02E10" w14:textId="77777777" w:rsidR="00922296" w:rsidRDefault="00922296" w:rsidP="00922296">
      <w:r>
        <w:t>- **`docker exec -it &lt;</w:t>
      </w:r>
      <w:proofErr w:type="spellStart"/>
      <w:r>
        <w:t>container_id</w:t>
      </w:r>
      <w:proofErr w:type="spellEnd"/>
      <w:r>
        <w:t>&gt; &lt;command&gt;`**: Executes a command inside a running container.</w:t>
      </w:r>
    </w:p>
    <w:p w14:paraId="41E3ED42" w14:textId="77777777" w:rsidR="00922296" w:rsidRDefault="00922296" w:rsidP="00922296">
      <w:r>
        <w:t>- **`docker logs &lt;</w:t>
      </w:r>
      <w:proofErr w:type="spellStart"/>
      <w:r>
        <w:t>container_id</w:t>
      </w:r>
      <w:proofErr w:type="spellEnd"/>
      <w:r>
        <w:t>&gt;`**: Displays logs from a container.</w:t>
      </w:r>
    </w:p>
    <w:p w14:paraId="6011E7D3" w14:textId="77777777" w:rsidR="00922296" w:rsidRDefault="00922296" w:rsidP="00922296">
      <w:r>
        <w:t xml:space="preserve">- **`docker network </w:t>
      </w:r>
      <w:proofErr w:type="spellStart"/>
      <w:r>
        <w:t>ls`</w:t>
      </w:r>
      <w:proofErr w:type="spellEnd"/>
      <w:r>
        <w:t>**: Lists all Docker networks.</w:t>
      </w:r>
    </w:p>
    <w:p w14:paraId="29F7643E" w14:textId="77777777" w:rsidR="00922296" w:rsidRDefault="00922296" w:rsidP="00922296">
      <w:r>
        <w:t xml:space="preserve">- **`docker volume </w:t>
      </w:r>
      <w:proofErr w:type="spellStart"/>
      <w:r>
        <w:t>ls`</w:t>
      </w:r>
      <w:proofErr w:type="spellEnd"/>
      <w:r>
        <w:t>**: Lists all Docker volumes.</w:t>
      </w:r>
    </w:p>
    <w:p w14:paraId="12CD6928" w14:textId="77777777" w:rsidR="00922296" w:rsidRDefault="00922296" w:rsidP="00922296">
      <w:r>
        <w:t>- **`docker inspect &lt;</w:t>
      </w:r>
      <w:proofErr w:type="spellStart"/>
      <w:r>
        <w:t>container_id</w:t>
      </w:r>
      <w:proofErr w:type="spellEnd"/>
      <w:r>
        <w:t>/</w:t>
      </w:r>
      <w:proofErr w:type="spellStart"/>
      <w:r>
        <w:t>image_id</w:t>
      </w:r>
      <w:proofErr w:type="spellEnd"/>
      <w:r>
        <w:t>&gt;`**: Returns detailed information about a container or image.</w:t>
      </w:r>
    </w:p>
    <w:p w14:paraId="6D47D3B5" w14:textId="77777777" w:rsidR="00922296" w:rsidRDefault="00922296" w:rsidP="00922296">
      <w:r>
        <w:t xml:space="preserve">  </w:t>
      </w:r>
    </w:p>
    <w:p w14:paraId="7791BF16" w14:textId="77777777" w:rsidR="00922296" w:rsidRDefault="00922296" w:rsidP="00922296">
      <w:r>
        <w:t>### Networking Commands</w:t>
      </w:r>
    </w:p>
    <w:p w14:paraId="2D5CA468" w14:textId="77777777" w:rsidR="00922296" w:rsidRDefault="00922296" w:rsidP="00922296">
      <w:r>
        <w:t>- **`docker network create &lt;</w:t>
      </w:r>
      <w:proofErr w:type="spellStart"/>
      <w:r>
        <w:t>network_name</w:t>
      </w:r>
      <w:proofErr w:type="spellEnd"/>
      <w:r>
        <w:t>&gt;`**: Creates a new Docker network.</w:t>
      </w:r>
    </w:p>
    <w:p w14:paraId="561BF588" w14:textId="77777777" w:rsidR="00922296" w:rsidRDefault="00922296" w:rsidP="00922296">
      <w:r>
        <w:t>- **`docker network connect &lt;</w:t>
      </w:r>
      <w:proofErr w:type="spellStart"/>
      <w:r>
        <w:t>network_name</w:t>
      </w:r>
      <w:proofErr w:type="spellEnd"/>
      <w:r>
        <w:t>&gt; &lt;</w:t>
      </w:r>
      <w:proofErr w:type="spellStart"/>
      <w:r>
        <w:t>container_id</w:t>
      </w:r>
      <w:proofErr w:type="spellEnd"/>
      <w:r>
        <w:t>&gt;`**: Connects a container to a network.</w:t>
      </w:r>
    </w:p>
    <w:p w14:paraId="09A754C0" w14:textId="77777777" w:rsidR="00922296" w:rsidRDefault="00922296" w:rsidP="00922296">
      <w:r>
        <w:t>- **`docker network disconnect &lt;</w:t>
      </w:r>
      <w:proofErr w:type="spellStart"/>
      <w:r>
        <w:t>network_name</w:t>
      </w:r>
      <w:proofErr w:type="spellEnd"/>
      <w:r>
        <w:t>&gt; &lt;</w:t>
      </w:r>
      <w:proofErr w:type="spellStart"/>
      <w:r>
        <w:t>container_id</w:t>
      </w:r>
      <w:proofErr w:type="spellEnd"/>
      <w:r>
        <w:t>&gt;`**: Disconnects a container from a network.</w:t>
      </w:r>
    </w:p>
    <w:p w14:paraId="736B0444" w14:textId="77777777" w:rsidR="00922296" w:rsidRDefault="00922296" w:rsidP="00922296"/>
    <w:p w14:paraId="6B8F9F95" w14:textId="77777777" w:rsidR="00922296" w:rsidRDefault="00922296" w:rsidP="00922296">
      <w:r>
        <w:t>### Volume Management Commands</w:t>
      </w:r>
    </w:p>
    <w:p w14:paraId="7FEA1322" w14:textId="77777777" w:rsidR="00922296" w:rsidRDefault="00922296" w:rsidP="00922296">
      <w:r>
        <w:t>- **`docker volume create &lt;</w:t>
      </w:r>
      <w:proofErr w:type="spellStart"/>
      <w:r>
        <w:t>volume_name</w:t>
      </w:r>
      <w:proofErr w:type="spellEnd"/>
      <w:r>
        <w:t>&gt;`**: Creates a new Docker volume.</w:t>
      </w:r>
    </w:p>
    <w:p w14:paraId="51ECF0DE" w14:textId="77777777" w:rsidR="00922296" w:rsidRDefault="00922296" w:rsidP="00922296">
      <w:r>
        <w:t>- **`docker volume inspect &lt;</w:t>
      </w:r>
      <w:proofErr w:type="spellStart"/>
      <w:r>
        <w:t>volume_name</w:t>
      </w:r>
      <w:proofErr w:type="spellEnd"/>
      <w:r>
        <w:t>&gt;`**: Returns detailed information about a volume.</w:t>
      </w:r>
    </w:p>
    <w:p w14:paraId="09E155AF" w14:textId="77777777" w:rsidR="00922296" w:rsidRDefault="00922296" w:rsidP="00922296">
      <w:r>
        <w:t>- **`docker volume rm &lt;</w:t>
      </w:r>
      <w:proofErr w:type="spellStart"/>
      <w:r>
        <w:t>volume_name</w:t>
      </w:r>
      <w:proofErr w:type="spellEnd"/>
      <w:r>
        <w:t>&gt;`**: Removes a Docker volume.</w:t>
      </w:r>
    </w:p>
    <w:p w14:paraId="24A0D6AB" w14:textId="77777777" w:rsidR="00922296" w:rsidRDefault="00922296" w:rsidP="00922296"/>
    <w:p w14:paraId="49582B86" w14:textId="77777777" w:rsidR="00922296" w:rsidRDefault="00922296" w:rsidP="00922296">
      <w:r>
        <w:t>### Docker Compose Commands</w:t>
      </w:r>
    </w:p>
    <w:p w14:paraId="568A7F82" w14:textId="77777777" w:rsidR="00922296" w:rsidRDefault="00922296" w:rsidP="00922296">
      <w:r>
        <w:t>- **`docker-compose up`**: Builds, (re)creates, starts, and attaches to containers for a service.</w:t>
      </w:r>
    </w:p>
    <w:p w14:paraId="1A4A712D" w14:textId="77777777" w:rsidR="00922296" w:rsidRDefault="00922296" w:rsidP="00922296">
      <w:r>
        <w:t>- **`docker-</w:t>
      </w:r>
      <w:proofErr w:type="gramStart"/>
      <w:r>
        <w:t>compose down`</w:t>
      </w:r>
      <w:proofErr w:type="gramEnd"/>
      <w:r>
        <w:t>**: Stops and removes containers, networks, images, and volumes.</w:t>
      </w:r>
    </w:p>
    <w:p w14:paraId="34E481BF" w14:textId="77777777" w:rsidR="00922296" w:rsidRDefault="00922296" w:rsidP="00922296">
      <w:r>
        <w:t xml:space="preserve">- **`docker-compose build`**: Builds or </w:t>
      </w:r>
      <w:proofErr w:type="gramStart"/>
      <w:r>
        <w:t>rebuilds</w:t>
      </w:r>
      <w:proofErr w:type="gramEnd"/>
      <w:r>
        <w:t xml:space="preserve"> services.</w:t>
      </w:r>
    </w:p>
    <w:p w14:paraId="3D525148" w14:textId="77777777" w:rsidR="00922296" w:rsidRDefault="00922296" w:rsidP="00922296">
      <w:r>
        <w:t>- **`docker-compose logs`**: Displays log output from services.</w:t>
      </w:r>
    </w:p>
    <w:p w14:paraId="1A050948" w14:textId="77777777" w:rsidR="00922296" w:rsidRDefault="00922296" w:rsidP="00922296"/>
    <w:p w14:paraId="4E41C5A1" w14:textId="77777777" w:rsidR="00922296" w:rsidRDefault="00922296" w:rsidP="00922296">
      <w:r>
        <w:t xml:space="preserve">### </w:t>
      </w:r>
      <w:proofErr w:type="spellStart"/>
      <w:r>
        <w:t>Dockerfile</w:t>
      </w:r>
      <w:proofErr w:type="spellEnd"/>
      <w:r>
        <w:t xml:space="preserve"> Instructions</w:t>
      </w:r>
    </w:p>
    <w:p w14:paraId="4C478D5A" w14:textId="77777777" w:rsidR="00922296" w:rsidRDefault="00922296" w:rsidP="00922296">
      <w:r>
        <w:t>- **`FROM`**: Specifies the base image.</w:t>
      </w:r>
    </w:p>
    <w:p w14:paraId="700683B1" w14:textId="77777777" w:rsidR="00922296" w:rsidRDefault="00922296" w:rsidP="00922296">
      <w:r>
        <w:t>- **`COPY`**: Copies files from the host into the image.</w:t>
      </w:r>
    </w:p>
    <w:p w14:paraId="44F720E0" w14:textId="77777777" w:rsidR="00922296" w:rsidRDefault="00922296" w:rsidP="00922296">
      <w:r>
        <w:t>- **`RUN`**: Runs a command during the image build process.</w:t>
      </w:r>
    </w:p>
    <w:p w14:paraId="57B509B7" w14:textId="77777777" w:rsidR="00922296" w:rsidRDefault="00922296" w:rsidP="00922296">
      <w:r>
        <w:t>- **`CMD`**: Specifies the default command to run when the container starts.</w:t>
      </w:r>
    </w:p>
    <w:p w14:paraId="5742913D" w14:textId="77777777" w:rsidR="00922296" w:rsidRDefault="00922296" w:rsidP="00922296">
      <w:r>
        <w:t>- **`EXPOSE`**: Exposes a port.</w:t>
      </w:r>
    </w:p>
    <w:p w14:paraId="2FCAB03F" w14:textId="77777777" w:rsidR="00922296" w:rsidRDefault="00922296" w:rsidP="00922296">
      <w:r>
        <w:t>- **`ENV`**: Sets environment variables.</w:t>
      </w:r>
    </w:p>
    <w:p w14:paraId="0DD8279F" w14:textId="77777777" w:rsidR="00922296" w:rsidRDefault="00922296" w:rsidP="00922296"/>
    <w:p w14:paraId="2A2AC437" w14:textId="3874C439" w:rsidR="00886C0C" w:rsidRDefault="00922296" w:rsidP="00922296">
      <w:r>
        <w:t>I hope this helps! If you have any more questions or need further explanation on any of these commands, feel free to ask.</w:t>
      </w:r>
    </w:p>
    <w:sectPr w:rsidR="0088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96"/>
    <w:rsid w:val="000010E6"/>
    <w:rsid w:val="00073A70"/>
    <w:rsid w:val="000F7852"/>
    <w:rsid w:val="00200DDF"/>
    <w:rsid w:val="002263C8"/>
    <w:rsid w:val="00227CB3"/>
    <w:rsid w:val="00254AAA"/>
    <w:rsid w:val="002A577C"/>
    <w:rsid w:val="002E1201"/>
    <w:rsid w:val="003F0B76"/>
    <w:rsid w:val="0042296A"/>
    <w:rsid w:val="0048314A"/>
    <w:rsid w:val="00485DD2"/>
    <w:rsid w:val="0052076C"/>
    <w:rsid w:val="00593E15"/>
    <w:rsid w:val="0066236D"/>
    <w:rsid w:val="006877BD"/>
    <w:rsid w:val="00694894"/>
    <w:rsid w:val="00725552"/>
    <w:rsid w:val="00794354"/>
    <w:rsid w:val="00811B83"/>
    <w:rsid w:val="008548FA"/>
    <w:rsid w:val="00863C92"/>
    <w:rsid w:val="00886C0C"/>
    <w:rsid w:val="008C7418"/>
    <w:rsid w:val="00922296"/>
    <w:rsid w:val="00937973"/>
    <w:rsid w:val="00951413"/>
    <w:rsid w:val="009D1375"/>
    <w:rsid w:val="00B06838"/>
    <w:rsid w:val="00B223E8"/>
    <w:rsid w:val="00B514CD"/>
    <w:rsid w:val="00B9731F"/>
    <w:rsid w:val="00C647AA"/>
    <w:rsid w:val="00CD0D69"/>
    <w:rsid w:val="00CD4B30"/>
    <w:rsid w:val="00DA2662"/>
    <w:rsid w:val="00DA3153"/>
    <w:rsid w:val="00F35D3A"/>
    <w:rsid w:val="00FB16CF"/>
    <w:rsid w:val="00FB3286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328C"/>
  <w15:chartTrackingRefBased/>
  <w15:docId w15:val="{1538A16A-C63F-47E2-97B1-6970A19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Gomez Perry</dc:creator>
  <cp:keywords/>
  <dc:description/>
  <cp:lastModifiedBy>Daniel Gomez Perry</cp:lastModifiedBy>
  <cp:revision>1</cp:revision>
  <dcterms:created xsi:type="dcterms:W3CDTF">2025-02-02T16:44:00Z</dcterms:created>
  <dcterms:modified xsi:type="dcterms:W3CDTF">2025-02-02T16:45:00Z</dcterms:modified>
</cp:coreProperties>
</file>