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F319" w14:textId="0D2DAE3D" w:rsidR="00EB21C4" w:rsidRPr="00145E1F" w:rsidRDefault="00EB21C4" w:rsidP="00612DFC">
      <w:pPr>
        <w:pStyle w:val="Title"/>
        <w:jc w:val="center"/>
      </w:pPr>
      <w:r w:rsidRPr="00145E1F">
        <w:t>$project.name</w:t>
      </w:r>
    </w:p>
    <w:p w14:paraId="68D53674" w14:textId="392F8701" w:rsidR="00EB21C4" w:rsidRPr="00145E1F" w:rsidRDefault="00EB21C4" w:rsidP="00551B03">
      <w:pPr>
        <w:rPr>
          <w:color w:val="EE0000"/>
        </w:rPr>
      </w:pPr>
      <w:r w:rsidRPr="00145E1F">
        <w:rPr>
          <w:color w:val="EE0000"/>
        </w:rPr>
        <w:t>Date</w:t>
      </w:r>
      <w:r w:rsidR="008669BF" w:rsidRPr="00145E1F">
        <w:rPr>
          <w:color w:val="EE0000"/>
        </w:rPr>
        <w:t xml:space="preserve"> of report generation</w:t>
      </w:r>
      <w:r w:rsidRPr="00145E1F">
        <w:rPr>
          <w:color w:val="EE0000"/>
        </w:rPr>
        <w:t>: $</w:t>
      </w:r>
      <w:proofErr w:type="spellStart"/>
      <w:proofErr w:type="gramStart"/>
      <w:r w:rsidR="00255386" w:rsidRPr="00255386">
        <w:rPr>
          <w:color w:val="EE0000"/>
        </w:rPr>
        <w:t>date.intl</w:t>
      </w:r>
      <w:proofErr w:type="gramEnd"/>
      <w:r w:rsidR="00255386" w:rsidRPr="00255386">
        <w:rPr>
          <w:color w:val="EE0000"/>
        </w:rPr>
        <w:t>_tz</w:t>
      </w:r>
      <w:proofErr w:type="spellEnd"/>
    </w:p>
    <w:p w14:paraId="1BF65EAF" w14:textId="4E9E357E" w:rsidR="00AF0162" w:rsidRPr="00AF0162" w:rsidRDefault="00AF0162" w:rsidP="00612DFC">
      <w:pPr>
        <w:pStyle w:val="Heading1"/>
      </w:pPr>
      <w:r w:rsidRPr="00AF0162">
        <w:t>My Use Cases (List)</w:t>
      </w:r>
    </w:p>
    <w:p w14:paraId="67C0EB58" w14:textId="32FFD760" w:rsidR="00551B03" w:rsidRPr="00551B03" w:rsidRDefault="00551B03" w:rsidP="00551B03">
      <w:r w:rsidRPr="00551B03">
        <w:t>#</w:t>
      </w:r>
      <w:proofErr w:type="gramStart"/>
      <w:r w:rsidR="000D21AC" w:rsidRPr="000D21AC">
        <w:t>foreach</w:t>
      </w:r>
      <w:r w:rsidRPr="00551B03">
        <w:t>(</w:t>
      </w:r>
      <w:proofErr w:type="gramEnd"/>
      <w:r w:rsidRPr="00551B03">
        <w:t>$uc in $</w:t>
      </w:r>
      <w:proofErr w:type="spellStart"/>
      <w:r w:rsidRPr="00551B03">
        <w:t>UseCase</w:t>
      </w:r>
      <w:proofErr w:type="spellEnd"/>
      <w:r w:rsidRPr="00551B03">
        <w:t>)</w:t>
      </w:r>
    </w:p>
    <w:p w14:paraId="6F11820E" w14:textId="77777777" w:rsidR="00551B03" w:rsidRPr="00551B03" w:rsidRDefault="00551B03" w:rsidP="00DA15D1">
      <w:pPr>
        <w:pStyle w:val="ListParagraph"/>
        <w:numPr>
          <w:ilvl w:val="0"/>
          <w:numId w:val="2"/>
        </w:numPr>
      </w:pPr>
      <w:r w:rsidRPr="00551B03">
        <w:t>$uc.name</w:t>
      </w:r>
    </w:p>
    <w:p w14:paraId="0DB7534B" w14:textId="0EDEAA2A" w:rsidR="00551B03" w:rsidRDefault="00551B03" w:rsidP="00551B03">
      <w:r w:rsidRPr="00551B03">
        <w:t>#end</w:t>
      </w:r>
    </w:p>
    <w:p w14:paraId="2BDE0376" w14:textId="77777777" w:rsidR="00EB21C4" w:rsidRPr="00551B03" w:rsidRDefault="00EB21C4" w:rsidP="00551B03"/>
    <w:p w14:paraId="3E2ADE2E" w14:textId="489D4E65" w:rsidR="00D30B27" w:rsidRPr="003A2CCB" w:rsidRDefault="00296972" w:rsidP="00612DFC">
      <w:pPr>
        <w:pStyle w:val="Heading1"/>
      </w:pPr>
      <w:r w:rsidRPr="003A2CCB">
        <w:t>My Use Cases (Table)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44DC4" w14:paraId="7F818052" w14:textId="77777777" w:rsidTr="00AC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301402" w14:textId="28A92889" w:rsidR="00A44DC4" w:rsidRPr="00AC4C0E" w:rsidRDefault="00A44DC4" w:rsidP="00551B03">
            <w:pPr>
              <w:rPr>
                <w:b w:val="0"/>
                <w:bCs w:val="0"/>
              </w:rPr>
            </w:pPr>
            <w:r w:rsidRPr="00AC4C0E">
              <w:rPr>
                <w:b w:val="0"/>
                <w:bCs w:val="0"/>
              </w:rPr>
              <w:t>Name</w:t>
            </w:r>
          </w:p>
        </w:tc>
        <w:tc>
          <w:tcPr>
            <w:tcW w:w="4675" w:type="dxa"/>
          </w:tcPr>
          <w:p w14:paraId="357C6027" w14:textId="4F7E9038" w:rsidR="00A44DC4" w:rsidRPr="00AC4C0E" w:rsidRDefault="00860B18" w:rsidP="00551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C4C0E">
              <w:rPr>
                <w:b w:val="0"/>
                <w:bCs w:val="0"/>
              </w:rPr>
              <w:t>Owner</w:t>
            </w:r>
          </w:p>
        </w:tc>
      </w:tr>
      <w:tr w:rsidR="00A44DC4" w14:paraId="191CBEBF" w14:textId="77777777" w:rsidTr="00AC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FF8AFB6" w14:textId="11876099" w:rsidR="00A44DC4" w:rsidRPr="00545A65" w:rsidRDefault="00860B18" w:rsidP="00551B03">
            <w:pPr>
              <w:rPr>
                <w:b w:val="0"/>
                <w:bCs w:val="0"/>
              </w:rPr>
            </w:pPr>
            <w:r w:rsidRPr="00545A65">
              <w:rPr>
                <w:b w:val="0"/>
                <w:bCs w:val="0"/>
              </w:rPr>
              <w:t>#forrow ($uc in $</w:t>
            </w:r>
            <w:proofErr w:type="spellStart"/>
            <w:proofErr w:type="gramStart"/>
            <w:r w:rsidRPr="00545A65">
              <w:rPr>
                <w:b w:val="0"/>
                <w:bCs w:val="0"/>
              </w:rPr>
              <w:t>UseCase</w:t>
            </w:r>
            <w:proofErr w:type="spellEnd"/>
            <w:r w:rsidRPr="00545A65">
              <w:rPr>
                <w:b w:val="0"/>
                <w:bCs w:val="0"/>
              </w:rPr>
              <w:t>)$</w:t>
            </w:r>
            <w:proofErr w:type="gramEnd"/>
            <w:r w:rsidRPr="00545A65">
              <w:rPr>
                <w:b w:val="0"/>
                <w:bCs w:val="0"/>
              </w:rPr>
              <w:t>uc.name</w:t>
            </w:r>
          </w:p>
        </w:tc>
        <w:tc>
          <w:tcPr>
            <w:tcW w:w="4675" w:type="dxa"/>
          </w:tcPr>
          <w:p w14:paraId="0279E397" w14:textId="0DEC56CD" w:rsidR="00A44DC4" w:rsidRDefault="00860B18" w:rsidP="00551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18">
              <w:t>$</w:t>
            </w:r>
            <w:proofErr w:type="spellStart"/>
            <w:proofErr w:type="gramStart"/>
            <w:r w:rsidRPr="00860B18">
              <w:t>uc.owner</w:t>
            </w:r>
            <w:proofErr w:type="gramEnd"/>
            <w:r w:rsidRPr="00860B18">
              <w:t>.humanName</w:t>
            </w:r>
            <w:proofErr w:type="spellEnd"/>
            <w:r w:rsidRPr="00860B18">
              <w:t xml:space="preserve"> #endrow</w:t>
            </w:r>
          </w:p>
        </w:tc>
      </w:tr>
    </w:tbl>
    <w:p w14:paraId="762A81CA" w14:textId="77777777" w:rsidR="00296972" w:rsidRDefault="00296972" w:rsidP="00551B03"/>
    <w:p w14:paraId="49D0330A" w14:textId="3DD025CE" w:rsidR="00296972" w:rsidRDefault="00296972" w:rsidP="00612DFC">
      <w:pPr>
        <w:pStyle w:val="Heading1"/>
      </w:pPr>
      <w:r w:rsidRPr="003A2CCB">
        <w:t>My Use Case Diagrams</w:t>
      </w:r>
    </w:p>
    <w:p w14:paraId="1F038206" w14:textId="497671B1" w:rsidR="00497F9C" w:rsidRPr="00497F9C" w:rsidRDefault="00497F9C" w:rsidP="00497F9C">
      <w:r w:rsidRPr="00497F9C">
        <w:t>#</w:t>
      </w:r>
      <w:proofErr w:type="gramStart"/>
      <w:r w:rsidRPr="00497F9C">
        <w:t>foreach(</w:t>
      </w:r>
      <w:proofErr w:type="gramEnd"/>
      <w:r w:rsidRPr="00497F9C">
        <w:t>$diagram in $</w:t>
      </w:r>
      <w:proofErr w:type="spellStart"/>
      <w:proofErr w:type="gramStart"/>
      <w:r w:rsidRPr="00497F9C">
        <w:t>report.filterDiagram</w:t>
      </w:r>
      <w:proofErr w:type="spellEnd"/>
      <w:proofErr w:type="gramEnd"/>
      <w:r w:rsidRPr="00497F9C">
        <w:t>($</w:t>
      </w:r>
      <w:proofErr w:type="gramStart"/>
      <w:r w:rsidRPr="00497F9C">
        <w:t>Diagram,[</w:t>
      </w:r>
      <w:proofErr w:type="gramEnd"/>
      <w:r w:rsidRPr="00497F9C">
        <w:t>"</w:t>
      </w:r>
      <w:r w:rsidR="00712792" w:rsidRPr="00712792">
        <w:t>SysML Use Case Diagram</w:t>
      </w:r>
      <w:r w:rsidRPr="00497F9C">
        <w:t>"]))</w:t>
      </w:r>
    </w:p>
    <w:p w14:paraId="3186D0BB" w14:textId="37AB92A2" w:rsidR="00736101" w:rsidRPr="00736101" w:rsidRDefault="00736101" w:rsidP="00551B03">
      <w:r w:rsidRPr="00736101">
        <w:t>$</w:t>
      </w:r>
      <w:proofErr w:type="spellStart"/>
      <w:proofErr w:type="gramStart"/>
      <w:r w:rsidRPr="00736101">
        <w:t>diagram.image</w:t>
      </w:r>
      <w:proofErr w:type="spellEnd"/>
      <w:proofErr w:type="gramEnd"/>
    </w:p>
    <w:p w14:paraId="41DBB3A1" w14:textId="0E09B038" w:rsidR="00736101" w:rsidRPr="00736101" w:rsidRDefault="00736101" w:rsidP="00551B03">
      <w:r w:rsidRPr="00551B03">
        <w:t>#end</w:t>
      </w:r>
    </w:p>
    <w:sectPr w:rsidR="00736101" w:rsidRPr="0073610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D2F04" w14:textId="77777777" w:rsidR="00231328" w:rsidRDefault="00231328" w:rsidP="00166BEA">
      <w:pPr>
        <w:spacing w:after="0" w:line="240" w:lineRule="auto"/>
      </w:pPr>
      <w:r>
        <w:separator/>
      </w:r>
    </w:p>
  </w:endnote>
  <w:endnote w:type="continuationSeparator" w:id="0">
    <w:p w14:paraId="3435FAFF" w14:textId="77777777" w:rsidR="00231328" w:rsidRDefault="00231328" w:rsidP="00166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4052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5DD350" w14:textId="3399A206" w:rsidR="00166BEA" w:rsidRDefault="00166B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1EF25D" w14:textId="77777777" w:rsidR="00166BEA" w:rsidRDefault="00166BEA" w:rsidP="00166BE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923E9" w14:textId="77777777" w:rsidR="00231328" w:rsidRDefault="00231328" w:rsidP="00166BEA">
      <w:pPr>
        <w:spacing w:after="0" w:line="240" w:lineRule="auto"/>
      </w:pPr>
      <w:r>
        <w:separator/>
      </w:r>
    </w:p>
  </w:footnote>
  <w:footnote w:type="continuationSeparator" w:id="0">
    <w:p w14:paraId="433C20FD" w14:textId="77777777" w:rsidR="00231328" w:rsidRDefault="00231328" w:rsidP="00166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025A2"/>
    <w:multiLevelType w:val="hybridMultilevel"/>
    <w:tmpl w:val="BEDA2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3314ED"/>
    <w:multiLevelType w:val="hybridMultilevel"/>
    <w:tmpl w:val="0F1AB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815758">
    <w:abstractNumId w:val="0"/>
  </w:num>
  <w:num w:numId="2" w16cid:durableId="1578246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C2"/>
    <w:rsid w:val="000239F2"/>
    <w:rsid w:val="00070334"/>
    <w:rsid w:val="000D21AC"/>
    <w:rsid w:val="00145E1F"/>
    <w:rsid w:val="00166BEA"/>
    <w:rsid w:val="001847B6"/>
    <w:rsid w:val="00231328"/>
    <w:rsid w:val="00255386"/>
    <w:rsid w:val="00257D79"/>
    <w:rsid w:val="00296972"/>
    <w:rsid w:val="0033716E"/>
    <w:rsid w:val="00355369"/>
    <w:rsid w:val="00390208"/>
    <w:rsid w:val="003A2CCB"/>
    <w:rsid w:val="00497F9C"/>
    <w:rsid w:val="00500973"/>
    <w:rsid w:val="00545A65"/>
    <w:rsid w:val="00551B03"/>
    <w:rsid w:val="005A713B"/>
    <w:rsid w:val="00612DFC"/>
    <w:rsid w:val="0063571C"/>
    <w:rsid w:val="006B6424"/>
    <w:rsid w:val="00712792"/>
    <w:rsid w:val="00736101"/>
    <w:rsid w:val="00860B18"/>
    <w:rsid w:val="008669BF"/>
    <w:rsid w:val="00941C50"/>
    <w:rsid w:val="00A44DC4"/>
    <w:rsid w:val="00A61FDF"/>
    <w:rsid w:val="00AC4C0E"/>
    <w:rsid w:val="00AF0162"/>
    <w:rsid w:val="00C859C2"/>
    <w:rsid w:val="00D30B27"/>
    <w:rsid w:val="00DA15D1"/>
    <w:rsid w:val="00DC1D83"/>
    <w:rsid w:val="00DE1FE4"/>
    <w:rsid w:val="00EB21C4"/>
    <w:rsid w:val="00EE0C00"/>
    <w:rsid w:val="00EF1ABF"/>
    <w:rsid w:val="00F44B17"/>
    <w:rsid w:val="00F762CE"/>
    <w:rsid w:val="00FA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A8E7"/>
  <w15:chartTrackingRefBased/>
  <w15:docId w15:val="{90AF58A6-1549-4097-8B43-E250460EF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101"/>
  </w:style>
  <w:style w:type="paragraph" w:styleId="Heading1">
    <w:name w:val="heading 1"/>
    <w:basedOn w:val="Normal"/>
    <w:next w:val="Normal"/>
    <w:link w:val="Heading1Char"/>
    <w:uiPriority w:val="9"/>
    <w:qFormat/>
    <w:rsid w:val="00C8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C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1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1A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A44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AC4C0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66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BEA"/>
  </w:style>
  <w:style w:type="paragraph" w:styleId="Footer">
    <w:name w:val="footer"/>
    <w:basedOn w:val="Normal"/>
    <w:link w:val="FooterChar"/>
    <w:uiPriority w:val="99"/>
    <w:unhideWhenUsed/>
    <w:rsid w:val="00166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40</Words>
  <Characters>294</Characters>
  <Application>Microsoft Office Word</Application>
  <DocSecurity>0</DocSecurity>
  <Lines>17</Lines>
  <Paragraphs>15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Herber,Daniel</dc:creator>
  <cp:keywords/>
  <dc:description/>
  <cp:lastModifiedBy>Herber,Daniel</cp:lastModifiedBy>
  <cp:revision>36</cp:revision>
  <dcterms:created xsi:type="dcterms:W3CDTF">2026-02-01T19:02:00Z</dcterms:created>
  <dcterms:modified xsi:type="dcterms:W3CDTF">2026-02-01T19:52:00Z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97f02995-9342-4b78-8f63-337a62974aeb</vt:lpwstr>
  </property>
</Properties>
</file>