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47" w:rsidRPr="00F3260D" w:rsidRDefault="00A26D42">
      <w:pPr>
        <w:rPr>
          <w:b/>
        </w:rPr>
      </w:pPr>
      <w:r w:rsidRPr="00F3260D">
        <w:rPr>
          <w:b/>
        </w:rPr>
        <w:t>PARAMETROS A CALIFICAR EN LOS LABORATORIOS</w:t>
      </w:r>
    </w:p>
    <w:p w:rsidR="00A26D42" w:rsidRDefault="00A26D42"/>
    <w:p w:rsidR="00A26D42" w:rsidRDefault="00A26D42">
      <w:r w:rsidRPr="00105C5A">
        <w:rPr>
          <w:b/>
        </w:rPr>
        <w:t>Especificación:</w:t>
      </w:r>
      <w:r>
        <w:t xml:space="preserve"> Una descripción del problema, variables y salida.</w:t>
      </w:r>
    </w:p>
    <w:p w:rsidR="00A26D42" w:rsidRDefault="00105C5A" w:rsidP="00A26D42">
      <w:r>
        <w:tab/>
      </w:r>
      <w:r w:rsidR="00A26D42">
        <w:t>Ejemplo de la especificación del problema 10810 de Uva, “Ultra-</w:t>
      </w:r>
      <w:proofErr w:type="spellStart"/>
      <w:r w:rsidR="00A26D42">
        <w:t>QuickSort</w:t>
      </w:r>
      <w:proofErr w:type="spellEnd"/>
      <w:r w:rsidR="00A26D42">
        <w:t>”:</w:t>
      </w:r>
    </w:p>
    <w:p w:rsidR="00105C5A" w:rsidRDefault="00105C5A" w:rsidP="00A26D42"/>
    <w:p w:rsidR="00A26D42" w:rsidRDefault="00105C5A" w:rsidP="00105C5A">
      <w:r>
        <w:tab/>
      </w:r>
      <w:r w:rsidR="00A26D42">
        <w:t>En este problema, se va a analizar un algoritmo de ordenamiento.</w:t>
      </w:r>
    </w:p>
    <w:p w:rsidR="00A26D42" w:rsidRDefault="00105C5A" w:rsidP="00105C5A">
      <w:r>
        <w:tab/>
      </w:r>
      <w:r w:rsidR="00A26D42">
        <w:t xml:space="preserve">El algoritmo recibe una cantidad n de enteros, intercambia dos elementos adyacentes </w:t>
      </w:r>
      <w:r>
        <w:tab/>
      </w:r>
      <w:r w:rsidR="00A26D42">
        <w:t>hasta que la secuencia se ordena en orden ascendente.</w:t>
      </w:r>
    </w:p>
    <w:p w:rsidR="00A26D42" w:rsidRDefault="00105C5A" w:rsidP="00105C5A">
      <w:r>
        <w:tab/>
      </w:r>
      <w:r w:rsidR="00A26D42">
        <w:t>Entrada</w:t>
      </w:r>
    </w:p>
    <w:p w:rsidR="00A26D42" w:rsidRDefault="00105C5A" w:rsidP="00105C5A">
      <w:r>
        <w:tab/>
      </w:r>
      <w:r w:rsidR="00A26D42">
        <w:t xml:space="preserve">Cada caso de prueba comienza con un </w:t>
      </w:r>
      <w:r w:rsidR="00B8102F">
        <w:t>entero n</w:t>
      </w:r>
      <w:r w:rsidR="00A26D42">
        <w:t>,</w:t>
      </w:r>
      <w:r w:rsidR="00B8102F">
        <w:t xml:space="preserve"> </w:t>
      </w:r>
      <w:r w:rsidR="00A26D42">
        <w:t xml:space="preserve">0&lt; n &lt;500, </w:t>
      </w:r>
      <w:proofErr w:type="gramStart"/>
      <w:r w:rsidR="00A26D42">
        <w:t>000 ,</w:t>
      </w:r>
      <w:proofErr w:type="gramEnd"/>
      <w:r w:rsidR="00A26D42">
        <w:t xml:space="preserve"> n representa el </w:t>
      </w:r>
      <w:r w:rsidR="00B8102F">
        <w:t>número</w:t>
      </w:r>
      <w:r w:rsidR="00A26D42">
        <w:t xml:space="preserve"> </w:t>
      </w:r>
      <w:r>
        <w:tab/>
      </w:r>
      <w:r w:rsidR="00A26D42">
        <w:t xml:space="preserve">de </w:t>
      </w:r>
      <w:r w:rsidR="00B8102F">
        <w:t>enteros que se leerán a continuación. La entrada termina cuando n es igual a 0.</w:t>
      </w:r>
    </w:p>
    <w:p w:rsidR="00A26D42" w:rsidRDefault="00105C5A" w:rsidP="00105C5A">
      <w:r>
        <w:tab/>
      </w:r>
      <w:r w:rsidR="00B8102F">
        <w:t>Si n es diferente a 0, l</w:t>
      </w:r>
      <w:r w:rsidR="00A26D42">
        <w:t xml:space="preserve">as siguientes n líneas contienen un entero a, </w:t>
      </w:r>
      <w:r w:rsidR="005D46FA">
        <w:t xml:space="preserve">0 ≤ </w:t>
      </w:r>
      <w:proofErr w:type="gramStart"/>
      <w:r w:rsidR="005D46FA">
        <w:t xml:space="preserve">a </w:t>
      </w:r>
      <w:bookmarkStart w:id="0" w:name="_GoBack"/>
      <w:bookmarkEnd w:id="0"/>
      <w:r w:rsidR="00B8102F">
        <w:t xml:space="preserve"> ≤</w:t>
      </w:r>
      <w:proofErr w:type="gramEnd"/>
      <w:r w:rsidR="00B8102F">
        <w:t xml:space="preserve"> 999, 999, 999, </w:t>
      </w:r>
      <w:r>
        <w:tab/>
      </w:r>
      <w:r w:rsidR="00B8102F">
        <w:t>donde a representa un elemento de la secuencia que se debe ordenar.</w:t>
      </w:r>
    </w:p>
    <w:p w:rsidR="00A26D42" w:rsidRDefault="00105C5A" w:rsidP="00105C5A">
      <w:r>
        <w:tab/>
      </w:r>
      <w:r w:rsidR="00A26D42">
        <w:t>Salida</w:t>
      </w:r>
    </w:p>
    <w:p w:rsidR="00A26D42" w:rsidRDefault="00105C5A" w:rsidP="00105C5A">
      <w:r>
        <w:tab/>
      </w:r>
      <w:r w:rsidR="00A26D42">
        <w:t>Para cada secuencia de entrada,</w:t>
      </w:r>
      <w:r w:rsidR="00B8102F">
        <w:t xml:space="preserve"> el</w:t>
      </w:r>
      <w:r w:rsidR="00A26D42">
        <w:t xml:space="preserve"> programa imprime </w:t>
      </w:r>
      <w:r w:rsidR="00B8102F">
        <w:t>un número entero z</w:t>
      </w:r>
      <w:r w:rsidR="00A26D42">
        <w:t xml:space="preserve">, </w:t>
      </w:r>
      <w:r w:rsidR="00B8102F">
        <w:t xml:space="preserve">z representa </w:t>
      </w:r>
      <w:r w:rsidR="00A26D42">
        <w:t xml:space="preserve">el </w:t>
      </w:r>
      <w:r>
        <w:tab/>
      </w:r>
      <w:r w:rsidR="00A26D42">
        <w:t xml:space="preserve">número mínimo de operaciones de intercambio </w:t>
      </w:r>
      <w:r w:rsidR="00B8102F">
        <w:t>para ordenar la secuencia.</w:t>
      </w:r>
    </w:p>
    <w:p w:rsidR="00B8102F" w:rsidRDefault="00B8102F" w:rsidP="00A26D42"/>
    <w:p w:rsidR="00A26D42" w:rsidRDefault="00A26D42" w:rsidP="00A26D42">
      <w:r>
        <w:t xml:space="preserve"> </w:t>
      </w:r>
      <w:r w:rsidR="00105C5A" w:rsidRPr="00105C5A">
        <w:rPr>
          <w:b/>
        </w:rPr>
        <w:t>Estrategia:</w:t>
      </w:r>
      <w:r w:rsidR="00105C5A">
        <w:t xml:space="preserve"> Se especifica un conjunto de pasos finitos donde se explica claramente la solución </w:t>
      </w:r>
      <w:r w:rsidR="00105C5A">
        <w:tab/>
      </w:r>
      <w:r w:rsidR="00105C5A">
        <w:tab/>
        <w:t xml:space="preserve">       implementada para resolver el problema.</w:t>
      </w:r>
    </w:p>
    <w:p w:rsidR="00105C5A" w:rsidRDefault="00105C5A" w:rsidP="00A26D42"/>
    <w:p w:rsidR="00105C5A" w:rsidRDefault="00105C5A" w:rsidP="00A26D42">
      <w:r w:rsidRPr="00105C5A">
        <w:rPr>
          <w:b/>
        </w:rPr>
        <w:t>Componentes:</w:t>
      </w:r>
      <w:r>
        <w:t xml:space="preserve"> El programa </w:t>
      </w:r>
      <w:r w:rsidR="00F82DCD">
        <w:t>está</w:t>
      </w:r>
      <w:r>
        <w:t xml:space="preserve"> compuesto</w:t>
      </w:r>
      <w:r w:rsidR="00F82DCD">
        <w:t>/dividido</w:t>
      </w:r>
      <w:r>
        <w:t xml:space="preserve"> </w:t>
      </w:r>
      <w:r w:rsidR="00F82DCD">
        <w:t xml:space="preserve">por diferentes funciones/métodos que </w:t>
      </w:r>
      <w:r w:rsidR="00F82DCD">
        <w:tab/>
      </w:r>
      <w:r w:rsidR="00F82DCD">
        <w:tab/>
      </w:r>
      <w:r w:rsidR="00F82DCD">
        <w:tab/>
        <w:t>realizan y cumplen una única funcionalidad.</w:t>
      </w:r>
    </w:p>
    <w:p w:rsidR="00F82DCD" w:rsidRDefault="00F82DCD" w:rsidP="00A26D42"/>
    <w:p w:rsidR="00F82DCD" w:rsidRDefault="00B41C4A" w:rsidP="00A26D42">
      <w:r w:rsidRPr="00B41C4A">
        <w:rPr>
          <w:b/>
        </w:rPr>
        <w:t>Pruebas:</w:t>
      </w:r>
      <w:r>
        <w:t xml:space="preserve"> Definir en código una función donde se muestre el correcto funcionamiento del </w:t>
      </w:r>
      <w:r>
        <w:tab/>
      </w:r>
      <w:r>
        <w:tab/>
        <w:t xml:space="preserve">   programa con diferentes casos de pruebas propuestas por el estudiante. </w:t>
      </w:r>
    </w:p>
    <w:p w:rsidR="00B41C4A" w:rsidRDefault="00B41C4A" w:rsidP="00A26D42"/>
    <w:p w:rsidR="00B41C4A" w:rsidRDefault="00B41C4A" w:rsidP="00B41C4A">
      <w:r w:rsidRPr="00B41C4A">
        <w:rPr>
          <w:b/>
        </w:rPr>
        <w:t>Casos de Prueba</w:t>
      </w:r>
      <w:r>
        <w:t>: Por cada caso de prueba, se debe dar una descripción de por qué se utilizó.</w:t>
      </w:r>
    </w:p>
    <w:p w:rsidR="0061361A" w:rsidRDefault="0061361A" w:rsidP="00B41C4A"/>
    <w:p w:rsidR="0061361A" w:rsidRPr="006D033B" w:rsidRDefault="006D033B" w:rsidP="00A26D42">
      <w:r w:rsidRPr="006D033B">
        <w:rPr>
          <w:b/>
        </w:rPr>
        <w:t>Complejidad Temporal:</w:t>
      </w:r>
      <w:r>
        <w:rPr>
          <w:b/>
        </w:rPr>
        <w:t xml:space="preserve"> </w:t>
      </w:r>
      <w:r w:rsidRPr="006D033B">
        <w:t>Se debe especificar la complejidad temporal del código.</w:t>
      </w:r>
    </w:p>
    <w:p w:rsidR="0061361A" w:rsidRDefault="006D033B" w:rsidP="006D033B">
      <w:r w:rsidRPr="006D033B">
        <w:rPr>
          <w:b/>
        </w:rPr>
        <w:t xml:space="preserve">Complejidad Espacial: </w:t>
      </w:r>
      <w:r w:rsidRPr="006D033B">
        <w:t xml:space="preserve">Se debe especificar la complejidad </w:t>
      </w:r>
      <w:r w:rsidR="000172BB">
        <w:t>espacia</w:t>
      </w:r>
      <w:r w:rsidRPr="006D033B">
        <w:t>l del código</w:t>
      </w:r>
      <w:r w:rsidR="00BA4E48">
        <w:t>.</w:t>
      </w:r>
    </w:p>
    <w:p w:rsidR="00105C5A" w:rsidRDefault="0061361A" w:rsidP="00A26D42">
      <w:r w:rsidRPr="0061361A">
        <w:rPr>
          <w:b/>
        </w:rPr>
        <w:t>Documentación:</w:t>
      </w:r>
      <w:r>
        <w:t xml:space="preserve"> Se debe presentar la documentación para cada método/función que exista en el </w:t>
      </w:r>
      <w:r>
        <w:tab/>
      </w:r>
      <w:r>
        <w:tab/>
        <w:t xml:space="preserve">   código.</w:t>
      </w:r>
    </w:p>
    <w:sectPr w:rsidR="00105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42"/>
    <w:rsid w:val="000172BB"/>
    <w:rsid w:val="000D5BC5"/>
    <w:rsid w:val="00105C5A"/>
    <w:rsid w:val="00354747"/>
    <w:rsid w:val="005D46FA"/>
    <w:rsid w:val="0061361A"/>
    <w:rsid w:val="006D033B"/>
    <w:rsid w:val="00726CA6"/>
    <w:rsid w:val="008D668F"/>
    <w:rsid w:val="00A26D42"/>
    <w:rsid w:val="00B41C4A"/>
    <w:rsid w:val="00B8102F"/>
    <w:rsid w:val="00BA4E48"/>
    <w:rsid w:val="00DD1DBD"/>
    <w:rsid w:val="00F3260D"/>
    <w:rsid w:val="00F8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A287"/>
  <w15:chartTrackingRefBased/>
  <w15:docId w15:val="{C765914F-B0E4-4A91-A6BB-2308A8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SIMÓN</dc:creator>
  <cp:keywords/>
  <dc:description/>
  <cp:lastModifiedBy>SIMÓN</cp:lastModifiedBy>
  <cp:revision>2</cp:revision>
  <dcterms:created xsi:type="dcterms:W3CDTF">2019-09-21T04:30:00Z</dcterms:created>
  <dcterms:modified xsi:type="dcterms:W3CDTF">2019-09-21T04:30:00Z</dcterms:modified>
</cp:coreProperties>
</file>