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5"/>
        <w:gridCol w:w="6223"/>
      </w:tblGrid>
      <w:tr w:rsidR="005768F8" w:rsidTr="005768F8">
        <w:trPr>
          <w:trHeight w:val="445"/>
        </w:trPr>
        <w:tc>
          <w:tcPr>
            <w:tcW w:w="2605" w:type="dxa"/>
          </w:tcPr>
          <w:p w:rsidR="005768F8" w:rsidRPr="005768F8" w:rsidRDefault="005768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Proyecto </w:t>
            </w:r>
          </w:p>
        </w:tc>
        <w:tc>
          <w:tcPr>
            <w:tcW w:w="6223" w:type="dxa"/>
          </w:tcPr>
          <w:p w:rsidR="005768F8" w:rsidRPr="005768F8" w:rsidRDefault="005768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 social para </w:t>
            </w:r>
            <w:proofErr w:type="spellStart"/>
            <w:r>
              <w:rPr>
                <w:rFonts w:ascii="Times New Roman" w:hAnsi="Times New Roman" w:cs="Times New Roman"/>
              </w:rPr>
              <w:t>programadores</w:t>
            </w:r>
            <w:proofErr w:type="spellEnd"/>
          </w:p>
        </w:tc>
      </w:tr>
      <w:tr w:rsidR="005768F8" w:rsidRPr="005768F8" w:rsidTr="005768F8">
        <w:tc>
          <w:tcPr>
            <w:tcW w:w="2605" w:type="dxa"/>
          </w:tcPr>
          <w:p w:rsidR="005768F8" w:rsidRPr="005768F8" w:rsidRDefault="005768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68F8">
              <w:rPr>
                <w:rFonts w:ascii="Times New Roman" w:hAnsi="Times New Roman" w:cs="Times New Roman"/>
                <w:b/>
                <w:sz w:val="28"/>
                <w:szCs w:val="28"/>
                <w:lang w:val="es-CO"/>
              </w:rPr>
              <w:t>Responsables</w:t>
            </w:r>
          </w:p>
        </w:tc>
        <w:tc>
          <w:tcPr>
            <w:tcW w:w="6223" w:type="dxa"/>
          </w:tcPr>
          <w:p w:rsidR="005768F8" w:rsidRPr="005768F8" w:rsidRDefault="005768F8" w:rsidP="005768F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CO"/>
              </w:rPr>
            </w:pPr>
            <w:r w:rsidRPr="005768F8">
              <w:rPr>
                <w:rFonts w:ascii="Times New Roman" w:hAnsi="Times New Roman" w:cs="Times New Roman"/>
                <w:lang w:val="es-CO"/>
              </w:rPr>
              <w:t>John David Ibáñez Rodríguez</w:t>
            </w:r>
          </w:p>
          <w:p w:rsidR="005768F8" w:rsidRPr="005768F8" w:rsidRDefault="005768F8" w:rsidP="005768F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CO"/>
              </w:rPr>
            </w:pPr>
            <w:r w:rsidRPr="005768F8">
              <w:rPr>
                <w:rFonts w:ascii="Times New Roman" w:hAnsi="Times New Roman" w:cs="Times New Roman"/>
                <w:lang w:val="es-CO"/>
              </w:rPr>
              <w:t>Ana María Rincón Casallas</w:t>
            </w:r>
          </w:p>
        </w:tc>
      </w:tr>
    </w:tbl>
    <w:p w:rsidR="005768F8" w:rsidRDefault="005768F8">
      <w:pPr>
        <w:rPr>
          <w:lang w:val="es-CO"/>
        </w:rPr>
      </w:pPr>
    </w:p>
    <w:p w:rsidR="005768F8" w:rsidRDefault="005768F8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INTRODUCCIÓN</w:t>
      </w:r>
    </w:p>
    <w:p w:rsidR="005768F8" w:rsidRPr="005768F8" w:rsidRDefault="005768F8" w:rsidP="005768F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Tema del proyecto:</w:t>
      </w:r>
    </w:p>
    <w:p w:rsidR="005768F8" w:rsidRDefault="005768F8" w:rsidP="005768F8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:rsidR="005768F8" w:rsidRPr="000C7ED8" w:rsidRDefault="005768F8" w:rsidP="005768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768F8">
        <w:rPr>
          <w:rFonts w:ascii="Times New Roman" w:hAnsi="Times New Roman" w:cs="Times New Roman"/>
          <w:sz w:val="24"/>
          <w:szCs w:val="24"/>
          <w:lang w:val="es-CO"/>
        </w:rPr>
        <w:t>En este proyecto hablaremos acerca de la realización de una red social para programadores; nos interesa este tema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ya que nos llama mucho la atención todo lo relacionado con redes sociales y la programación competitiva.</w:t>
      </w:r>
    </w:p>
    <w:p w:rsidR="000C7ED8" w:rsidRPr="00F37366" w:rsidRDefault="000C7ED8" w:rsidP="000C7ED8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37366" w:rsidRPr="00C951C4" w:rsidRDefault="00F37366" w:rsidP="00C951C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Nuestras fuentes de información son los foros de discusión de los jueces vir</w:t>
      </w:r>
      <w:r w:rsidR="00C951C4">
        <w:rPr>
          <w:rFonts w:ascii="Times New Roman" w:hAnsi="Times New Roman" w:cs="Times New Roman"/>
          <w:sz w:val="24"/>
          <w:szCs w:val="24"/>
          <w:lang w:val="es-CO"/>
        </w:rPr>
        <w:t>tuales y algunas redes sociales.</w:t>
      </w:r>
      <w:bookmarkStart w:id="0" w:name="_GoBack"/>
      <w:bookmarkEnd w:id="0"/>
    </w:p>
    <w:p w:rsidR="003F7F55" w:rsidRPr="003F7F55" w:rsidRDefault="003F7F55" w:rsidP="00F3736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Organización:</w:t>
      </w:r>
    </w:p>
    <w:p w:rsidR="003F7F55" w:rsidRDefault="003F7F55" w:rsidP="003F7F55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3F7F55" w:rsidRPr="003F7F55" w:rsidRDefault="00F37366" w:rsidP="003F7F5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El nombre de nuestro proyecto será “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Procomunity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”, el logo que nos identifica es</w:t>
      </w:r>
      <w:r w:rsidR="003F7F55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3F7F55" w:rsidRDefault="003F7F55" w:rsidP="003F7F55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3F7F55" w:rsidRDefault="003F7F55" w:rsidP="003F7F55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3F7F55" w:rsidRPr="003F7F55" w:rsidRDefault="00F37366" w:rsidP="003F7F55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F7F55">
        <w:rPr>
          <w:rFonts w:ascii="Times New Roman" w:hAnsi="Times New Roman" w:cs="Times New Roman"/>
          <w:sz w:val="24"/>
          <w:szCs w:val="24"/>
          <w:lang w:val="es-CO"/>
        </w:rPr>
        <w:t xml:space="preserve">Nuestra misión </w:t>
      </w:r>
      <w:r w:rsidR="003F7F55" w:rsidRPr="003F7F55">
        <w:rPr>
          <w:rFonts w:ascii="Times New Roman" w:hAnsi="Times New Roman" w:cs="Times New Roman"/>
          <w:sz w:val="24"/>
          <w:szCs w:val="24"/>
          <w:lang w:val="es-CO"/>
        </w:rPr>
        <w:t>es almacenar preguntas y soluciones, para que la comunidad de programadores competitivos tenga una retroalimentación entre ellos y de esta forma mejorar</w:t>
      </w:r>
      <w:r w:rsidR="000C7ED8">
        <w:rPr>
          <w:rFonts w:ascii="Times New Roman" w:hAnsi="Times New Roman" w:cs="Times New Roman"/>
          <w:sz w:val="24"/>
          <w:szCs w:val="24"/>
          <w:lang w:val="es-CO"/>
        </w:rPr>
        <w:t xml:space="preserve"> el rendimiento de las personas, de igual manera se tendrán registros de los procesos de cada usuario, para que las organizaciones conozcan el avance de cada persona.</w:t>
      </w:r>
    </w:p>
    <w:p w:rsidR="00F37366" w:rsidRDefault="003F7F55" w:rsidP="003F7F5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Los principales patrocinadores son personas interesadas en la programación competit</w:t>
      </w:r>
      <w:r w:rsidR="000C7ED8">
        <w:rPr>
          <w:rFonts w:ascii="Times New Roman" w:hAnsi="Times New Roman" w:cs="Times New Roman"/>
          <w:sz w:val="24"/>
          <w:szCs w:val="24"/>
          <w:lang w:val="es-CO"/>
        </w:rPr>
        <w:t xml:space="preserve">iva, el principal interés es ver el proceso de cada participante y las discusiones propuestas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para mejorar </w:t>
      </w:r>
      <w:r w:rsidR="000C7ED8">
        <w:rPr>
          <w:rFonts w:ascii="Times New Roman" w:hAnsi="Times New Roman" w:cs="Times New Roman"/>
          <w:sz w:val="24"/>
          <w:szCs w:val="24"/>
          <w:lang w:val="es-CO"/>
        </w:rPr>
        <w:t xml:space="preserve">el nivel de </w:t>
      </w:r>
      <w:r w:rsidR="00D73DA0">
        <w:rPr>
          <w:rFonts w:ascii="Times New Roman" w:hAnsi="Times New Roman" w:cs="Times New Roman"/>
          <w:sz w:val="24"/>
          <w:szCs w:val="24"/>
          <w:lang w:val="es-CO"/>
        </w:rPr>
        <w:t>competencia</w:t>
      </w:r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3F7F55" w:rsidRDefault="003F7F55" w:rsidP="003F7F5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Descripción del proyecto:</w:t>
      </w:r>
    </w:p>
    <w:p w:rsidR="003F7F55" w:rsidRDefault="003F7F55" w:rsidP="003F7F55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3F7F55" w:rsidRDefault="003F7F55" w:rsidP="003F7F5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Problema:</w:t>
      </w:r>
    </w:p>
    <w:p w:rsidR="003F7F55" w:rsidRDefault="003F7F55" w:rsidP="003F7F55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3F7F55" w:rsidRDefault="003F7F55" w:rsidP="003F7F5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El problema a solucionar es la falta de comunicación entre programadores para poder solu</w:t>
      </w:r>
      <w:r w:rsidR="000C7ED8">
        <w:rPr>
          <w:rFonts w:ascii="Times New Roman" w:hAnsi="Times New Roman" w:cs="Times New Roman"/>
          <w:sz w:val="24"/>
          <w:szCs w:val="24"/>
          <w:lang w:val="es-CO"/>
        </w:rPr>
        <w:t>cionar sus dudas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</w:p>
    <w:p w:rsidR="003F7F55" w:rsidRDefault="003F7F55" w:rsidP="003F7F5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3F7F55" w:rsidRDefault="003F7F55" w:rsidP="003F7F5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La op</w:t>
      </w:r>
      <w:r w:rsidR="000C7ED8">
        <w:rPr>
          <w:rFonts w:ascii="Times New Roman" w:hAnsi="Times New Roman" w:cs="Times New Roman"/>
          <w:sz w:val="24"/>
          <w:szCs w:val="24"/>
          <w:lang w:val="es-CO"/>
        </w:rPr>
        <w:t>ortunidad a aprovechar es: las diferentes discusiones a un problema en las cuales se busca dar una posible solución a las dudas presentadas acerca de este o estos</w:t>
      </w:r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B816AF" w:rsidRDefault="003F7F55" w:rsidP="00D73DA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Los beneficios que se esperan </w:t>
      </w:r>
      <w:r w:rsidR="000C7ED8">
        <w:rPr>
          <w:rFonts w:ascii="Times New Roman" w:hAnsi="Times New Roman" w:cs="Times New Roman"/>
          <w:sz w:val="24"/>
          <w:szCs w:val="24"/>
          <w:lang w:val="es-CO"/>
        </w:rPr>
        <w:t xml:space="preserve">son la mejora y aumento de nivel competitivo, relacionados con maratones de </w:t>
      </w:r>
      <w:r w:rsidR="00D73DA0">
        <w:rPr>
          <w:rFonts w:ascii="Times New Roman" w:hAnsi="Times New Roman" w:cs="Times New Roman"/>
          <w:sz w:val="24"/>
          <w:szCs w:val="24"/>
          <w:lang w:val="es-CO"/>
        </w:rPr>
        <w:t>programación y ejercicios propuestos en la red</w:t>
      </w:r>
      <w:r w:rsidR="00B816AF" w:rsidRPr="00D73DA0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D73DA0" w:rsidRPr="00D73DA0" w:rsidRDefault="00D73DA0" w:rsidP="00D73DA0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B816AF" w:rsidRDefault="00B816AF" w:rsidP="00B816A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Objetivos:</w:t>
      </w:r>
    </w:p>
    <w:p w:rsidR="00B816AF" w:rsidRDefault="00B816AF" w:rsidP="00B816AF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B816AF" w:rsidRDefault="00D73DA0" w:rsidP="00B816A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El objetivo es generar una discusión acerca </w:t>
      </w:r>
      <w:r w:rsidR="00B816AF">
        <w:rPr>
          <w:rFonts w:ascii="Times New Roman" w:hAnsi="Times New Roman" w:cs="Times New Roman"/>
          <w:sz w:val="24"/>
          <w:szCs w:val="24"/>
          <w:lang w:val="es-CO"/>
        </w:rPr>
        <w:t>de problemas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comunes entre los programadores</w:t>
      </w:r>
      <w:r w:rsidR="00B816AF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B816AF" w:rsidRPr="00B816AF" w:rsidRDefault="00D73DA0" w:rsidP="00B816A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La meta del proyecto es llegar a alcanzar un nivel muy alto en las competencias de programación y mejorar la comunicación entre programadores.</w:t>
      </w:r>
    </w:p>
    <w:p w:rsidR="00B816AF" w:rsidRDefault="00B816AF" w:rsidP="00B816A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Alcance:</w:t>
      </w:r>
    </w:p>
    <w:p w:rsidR="00B816AF" w:rsidRDefault="00B816AF" w:rsidP="00B816A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Aspectos que se incluyen en el proyecto:</w:t>
      </w:r>
    </w:p>
    <w:p w:rsidR="00D73DA0" w:rsidRDefault="00080AAB" w:rsidP="00D73DA0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En el proyecto se incluirá un sitio de discusión de problemas, un lugar donde subir las soluciones, de igual forma un lugar donde consultar problemas de acuerdo a un área en específico y existirá un sitio donde se podrán ver los eventos que se tienen, ya sean maratones de programación, campamentos de aprendizaje, conferencias, entre otros.</w:t>
      </w:r>
    </w:p>
    <w:p w:rsidR="00B816AF" w:rsidRDefault="00B816AF" w:rsidP="00B816A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Aspectos que se excluyen del proyecto:</w:t>
      </w:r>
    </w:p>
    <w:p w:rsidR="00080AAB" w:rsidRDefault="00080AAB" w:rsidP="00080AA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En el proyecto se excluyen los </w:t>
      </w:r>
      <w:r w:rsidR="00FF3DF7">
        <w:rPr>
          <w:rFonts w:ascii="Times New Roman" w:hAnsi="Times New Roman" w:cs="Times New Roman"/>
          <w:sz w:val="24"/>
          <w:szCs w:val="24"/>
          <w:lang w:val="es-CO"/>
        </w:rPr>
        <w:t>jueces virtuales y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los recursos bibliográficos</w:t>
      </w:r>
      <w:r w:rsidR="00FF3DF7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7C7720" w:rsidRPr="007C7720" w:rsidRDefault="00F92058" w:rsidP="007C77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Factores críticos de éxito</w:t>
      </w:r>
      <w:r w:rsidR="007C7720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F92058" w:rsidRPr="00FF3DF7" w:rsidRDefault="00F92058" w:rsidP="00F9205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F3DF7">
        <w:rPr>
          <w:rFonts w:ascii="Times New Roman" w:hAnsi="Times New Roman" w:cs="Times New Roman"/>
          <w:sz w:val="24"/>
          <w:szCs w:val="24"/>
          <w:lang w:val="es-CO"/>
        </w:rPr>
        <w:t xml:space="preserve">Uno de los factores más fundamental para el éxito </w:t>
      </w:r>
      <w:r w:rsidR="00FF3DF7">
        <w:rPr>
          <w:rFonts w:ascii="Times New Roman" w:hAnsi="Times New Roman" w:cs="Times New Roman"/>
          <w:sz w:val="24"/>
          <w:szCs w:val="24"/>
          <w:lang w:val="es-CO"/>
        </w:rPr>
        <w:t>del proyecto es el tener los fondos suficientes para llevarlo adelante y de igual forma es generar un proyecto sostenible en el área de funcionamiento y desarrollo.</w:t>
      </w:r>
    </w:p>
    <w:sectPr w:rsidR="00F92058" w:rsidRPr="00FF3DF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E3F71"/>
    <w:multiLevelType w:val="hybridMultilevel"/>
    <w:tmpl w:val="62F83034"/>
    <w:lvl w:ilvl="0" w:tplc="C25E1C56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C7B12"/>
    <w:multiLevelType w:val="hybridMultilevel"/>
    <w:tmpl w:val="FF5045D6"/>
    <w:lvl w:ilvl="0" w:tplc="AD3434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731F8"/>
    <w:multiLevelType w:val="hybridMultilevel"/>
    <w:tmpl w:val="9618C3AE"/>
    <w:lvl w:ilvl="0" w:tplc="15CC93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17A5D"/>
    <w:multiLevelType w:val="hybridMultilevel"/>
    <w:tmpl w:val="F90E2DB0"/>
    <w:lvl w:ilvl="0" w:tplc="6EEA962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0A5831"/>
    <w:multiLevelType w:val="hybridMultilevel"/>
    <w:tmpl w:val="8B7EFA8C"/>
    <w:lvl w:ilvl="0" w:tplc="E8B4079E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6452E3"/>
    <w:multiLevelType w:val="hybridMultilevel"/>
    <w:tmpl w:val="5B7C10BA"/>
    <w:lvl w:ilvl="0" w:tplc="00760F7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AC7F6A"/>
    <w:multiLevelType w:val="hybridMultilevel"/>
    <w:tmpl w:val="0FAC9B40"/>
    <w:lvl w:ilvl="0" w:tplc="1E9E028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6D6FB9"/>
    <w:multiLevelType w:val="hybridMultilevel"/>
    <w:tmpl w:val="B0C2AC1C"/>
    <w:lvl w:ilvl="0" w:tplc="347E2BA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F8"/>
    <w:rsid w:val="00080AAB"/>
    <w:rsid w:val="000C7ED8"/>
    <w:rsid w:val="001B1DD6"/>
    <w:rsid w:val="003F7F55"/>
    <w:rsid w:val="00466F87"/>
    <w:rsid w:val="005768F8"/>
    <w:rsid w:val="007C7720"/>
    <w:rsid w:val="008A3FB5"/>
    <w:rsid w:val="00B816AF"/>
    <w:rsid w:val="00C951C4"/>
    <w:rsid w:val="00D73DA0"/>
    <w:rsid w:val="00DF3C89"/>
    <w:rsid w:val="00F37366"/>
    <w:rsid w:val="00F92058"/>
    <w:rsid w:val="00FF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F4C742-E070-46EC-B198-F2940C2E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76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2133586</dc:creator>
  <cp:keywords/>
  <dc:description/>
  <cp:lastModifiedBy>Ana Rincón</cp:lastModifiedBy>
  <cp:revision>2</cp:revision>
  <dcterms:created xsi:type="dcterms:W3CDTF">2017-09-29T04:50:00Z</dcterms:created>
  <dcterms:modified xsi:type="dcterms:W3CDTF">2017-09-29T04:50:00Z</dcterms:modified>
</cp:coreProperties>
</file>