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35058" w14:textId="0FB49DC3" w:rsidR="001833A8" w:rsidRPr="005507D3" w:rsidRDefault="001833A8" w:rsidP="001833A8">
      <w:pPr>
        <w:ind w:left="720" w:hanging="360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LABORATORIO 1</w:t>
      </w:r>
    </w:p>
    <w:p w14:paraId="1F150D72" w14:textId="77777777" w:rsidR="001833A8" w:rsidRPr="005507D3" w:rsidRDefault="001833A8" w:rsidP="001833A8">
      <w:pPr>
        <w:ind w:left="720" w:hanging="360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</w:p>
    <w:p w14:paraId="3FFD59B0" w14:textId="4B2FD821" w:rsidR="00DC2393" w:rsidRPr="005507D3" w:rsidRDefault="00133B5C" w:rsidP="00DC2393">
      <w:pPr>
        <w:ind w:left="720" w:hanging="360"/>
        <w:rPr>
          <w:rFonts w:ascii="Arial" w:hAnsi="Arial" w:cs="Arial"/>
          <w:color w:val="2F5496" w:themeColor="accent1" w:themeShade="BF"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CONOCIENDO EL PROYECTO SHAPES</w:t>
      </w:r>
    </w:p>
    <w:p w14:paraId="756684F5" w14:textId="77777777" w:rsidR="00DC2393" w:rsidRPr="00A76AF9" w:rsidRDefault="00DC2393" w:rsidP="00DC23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A76AF9">
        <w:rPr>
          <w:rFonts w:ascii="Arial" w:hAnsi="Arial" w:cs="Arial"/>
          <w:b/>
          <w:bCs/>
          <w:sz w:val="24"/>
          <w:szCs w:val="24"/>
          <w:lang w:val="es-CO"/>
        </w:rPr>
        <w:t>DIAGRAMA DE CLASES</w:t>
      </w:r>
    </w:p>
    <w:p w14:paraId="7907AAE7" w14:textId="77777777" w:rsidR="00DC2393" w:rsidRPr="00A76AF9" w:rsidRDefault="00DC2393" w:rsidP="00DC2393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Considerando el diagrama de clases de “</w:t>
      </w:r>
      <w:proofErr w:type="spellStart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shapes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” ¿qué clases ofrece? </w:t>
      </w:r>
    </w:p>
    <w:p w14:paraId="36346285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Circle</w:t>
      </w:r>
      <w:proofErr w:type="spellEnd"/>
    </w:p>
    <w:p w14:paraId="12B452E0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Canvas</w:t>
      </w:r>
      <w:proofErr w:type="spellEnd"/>
    </w:p>
    <w:p w14:paraId="2ADC0496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Rectangle</w:t>
      </w:r>
      <w:proofErr w:type="spellEnd"/>
    </w:p>
    <w:p w14:paraId="55A8C495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Triangle</w:t>
      </w:r>
      <w:proofErr w:type="spellEnd"/>
    </w:p>
    <w:p w14:paraId="468A7D04" w14:textId="5CEAFE29" w:rsidR="00DC2393" w:rsidRPr="00A76AF9" w:rsidRDefault="00DC2393" w:rsidP="00DC2393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¿qué relaciones existen entre ellas?</w:t>
      </w:r>
    </w:p>
    <w:p w14:paraId="3E2562B5" w14:textId="402C736E" w:rsidR="00A76AF9" w:rsidRDefault="00A76AF9" w:rsidP="00A76A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Todas las figuras están relacionadas con la clase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CO"/>
        </w:rPr>
        <w:t>, ya que lo utilizan para dibujar.</w:t>
      </w:r>
    </w:p>
    <w:p w14:paraId="04552366" w14:textId="77777777" w:rsidR="00A76AF9" w:rsidRPr="00A76AF9" w:rsidRDefault="00A76AF9" w:rsidP="00A76A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14:paraId="49EAEA14" w14:textId="77777777" w:rsidR="00DC2393" w:rsidRPr="00A76AF9" w:rsidRDefault="00DC2393" w:rsidP="00DC23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A76AF9">
        <w:rPr>
          <w:rFonts w:ascii="Arial" w:hAnsi="Arial" w:cs="Arial"/>
          <w:b/>
          <w:bCs/>
          <w:sz w:val="24"/>
          <w:szCs w:val="24"/>
          <w:lang w:val="es-CO"/>
        </w:rPr>
        <w:t>DOCUMENTACIÓN</w:t>
      </w:r>
    </w:p>
    <w:p w14:paraId="5422E31F" w14:textId="77777777" w:rsidR="00DC2393" w:rsidRPr="00A76AF9" w:rsidRDefault="00DC2393" w:rsidP="00DC2393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¿qué clases tiene el paquete </w:t>
      </w:r>
      <w:proofErr w:type="spellStart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shapes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?</w:t>
      </w:r>
    </w:p>
    <w:p w14:paraId="596FFEA4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Circle</w:t>
      </w:r>
      <w:proofErr w:type="spellEnd"/>
    </w:p>
    <w:p w14:paraId="3888C660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Canvas</w:t>
      </w:r>
      <w:proofErr w:type="spellEnd"/>
    </w:p>
    <w:p w14:paraId="722F20D2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Rectangle</w:t>
      </w:r>
      <w:proofErr w:type="spellEnd"/>
    </w:p>
    <w:p w14:paraId="150B113A" w14:textId="77777777" w:rsidR="00DC2393" w:rsidRPr="00A76AF9" w:rsidRDefault="00DC2393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Triangle</w:t>
      </w:r>
      <w:proofErr w:type="spellEnd"/>
    </w:p>
    <w:p w14:paraId="64A09823" w14:textId="77777777" w:rsidR="00DC2393" w:rsidRPr="005507D3" w:rsidRDefault="00DC2393" w:rsidP="00DC2393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7FF96E26" w14:textId="77777777" w:rsidR="00DC2393" w:rsidRPr="00A76AF9" w:rsidRDefault="00DC2393" w:rsidP="00DC2393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¿qué atributos tiene la clase </w:t>
      </w:r>
      <w:proofErr w:type="spellStart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Circle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? </w:t>
      </w:r>
    </w:p>
    <w:p w14:paraId="1F03962D" w14:textId="513BAAC3" w:rsidR="007F1C05" w:rsidRDefault="007F1C05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A76AF9">
        <w:rPr>
          <w:rFonts w:ascii="Arial" w:hAnsi="Arial" w:cs="Arial"/>
          <w:sz w:val="24"/>
          <w:szCs w:val="24"/>
          <w:lang w:val="es-CO"/>
        </w:rPr>
        <w:t>PI</w:t>
      </w:r>
    </w:p>
    <w:p w14:paraId="7912E935" w14:textId="77777777" w:rsidR="00A76AF9" w:rsidRPr="00A76AF9" w:rsidRDefault="00A76AF9" w:rsidP="00A76AF9">
      <w:pPr>
        <w:pStyle w:val="Prrafodelista"/>
        <w:ind w:left="2160"/>
        <w:rPr>
          <w:rFonts w:ascii="Arial" w:hAnsi="Arial" w:cs="Arial"/>
          <w:sz w:val="24"/>
          <w:szCs w:val="24"/>
          <w:lang w:val="es-CO"/>
        </w:rPr>
      </w:pPr>
    </w:p>
    <w:p w14:paraId="67A50540" w14:textId="77777777" w:rsidR="007F1C05" w:rsidRPr="00A76AF9" w:rsidRDefault="00DC2393" w:rsidP="007F1C05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¿cuáles métodos ofrece la clase </w:t>
      </w:r>
      <w:proofErr w:type="spellStart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Circle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para que la figura cambie (incluya sólo el nombre)?</w:t>
      </w:r>
      <w:r w:rsidR="007F1C05"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</w:p>
    <w:p w14:paraId="40C75E56" w14:textId="67D15588" w:rsidR="00A17111" w:rsidRPr="00A76AF9" w:rsidRDefault="00A17111" w:rsidP="00A76AF9">
      <w:pPr>
        <w:ind w:left="1440"/>
        <w:rPr>
          <w:rFonts w:ascii="Arial" w:hAnsi="Arial" w:cs="Arial"/>
          <w:sz w:val="24"/>
          <w:szCs w:val="24"/>
          <w:lang w:val="es-CO"/>
        </w:rPr>
      </w:pPr>
      <w:r w:rsidRPr="00A76AF9">
        <w:rPr>
          <w:rFonts w:ascii="Arial" w:hAnsi="Arial" w:cs="Arial"/>
          <w:sz w:val="24"/>
          <w:szCs w:val="24"/>
          <w:lang w:val="es-CO"/>
        </w:rPr>
        <w:t xml:space="preserve">Se evidencia que los </w:t>
      </w:r>
      <w:r w:rsidR="00A76AF9" w:rsidRPr="00A76AF9">
        <w:rPr>
          <w:rFonts w:ascii="Arial" w:hAnsi="Arial" w:cs="Arial"/>
          <w:sz w:val="24"/>
          <w:szCs w:val="24"/>
          <w:lang w:val="es-CO"/>
        </w:rPr>
        <w:t>métodos</w:t>
      </w:r>
      <w:r w:rsidRPr="00A76AF9">
        <w:rPr>
          <w:rFonts w:ascii="Arial" w:hAnsi="Arial" w:cs="Arial"/>
          <w:sz w:val="24"/>
          <w:szCs w:val="24"/>
          <w:lang w:val="es-CO"/>
        </w:rPr>
        <w:t xml:space="preserve"> que hacen que cambie la figura cambie en la clase </w:t>
      </w: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Circle</w:t>
      </w:r>
      <w:proofErr w:type="spellEnd"/>
      <w:r w:rsidRPr="00A76AF9">
        <w:rPr>
          <w:rFonts w:ascii="Arial" w:hAnsi="Arial" w:cs="Arial"/>
          <w:sz w:val="24"/>
          <w:szCs w:val="24"/>
          <w:lang w:val="es-CO"/>
        </w:rPr>
        <w:t xml:space="preserve"> son:</w:t>
      </w:r>
    </w:p>
    <w:p w14:paraId="3B7AED46" w14:textId="77777777" w:rsidR="00A17111" w:rsidRPr="005507D3" w:rsidRDefault="00A17111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</w:p>
    <w:p w14:paraId="75ED5CB6" w14:textId="0C416177" w:rsidR="00A17111" w:rsidRDefault="00A17111" w:rsidP="00A76AF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changeSize</w:t>
      </w:r>
      <w:proofErr w:type="spellEnd"/>
    </w:p>
    <w:p w14:paraId="4344D032" w14:textId="77777777" w:rsidR="00A76AF9" w:rsidRPr="005507D3" w:rsidRDefault="00A76AF9" w:rsidP="00A76AF9">
      <w:pPr>
        <w:pStyle w:val="Prrafodelista"/>
        <w:ind w:left="2160"/>
        <w:rPr>
          <w:rFonts w:ascii="Arial" w:hAnsi="Arial" w:cs="Arial"/>
          <w:sz w:val="24"/>
          <w:szCs w:val="24"/>
          <w:lang w:val="es-CO"/>
        </w:rPr>
      </w:pPr>
    </w:p>
    <w:p w14:paraId="2E0A9A7E" w14:textId="77777777" w:rsidR="00A17111" w:rsidRPr="00A76AF9" w:rsidRDefault="00A17111" w:rsidP="00A1711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A76AF9">
        <w:rPr>
          <w:rFonts w:ascii="Arial" w:hAnsi="Arial" w:cs="Arial"/>
          <w:b/>
          <w:sz w:val="24"/>
          <w:szCs w:val="24"/>
          <w:lang w:val="es-CO"/>
        </w:rPr>
        <w:t>CODIGO</w:t>
      </w:r>
    </w:p>
    <w:p w14:paraId="67D5AEA9" w14:textId="77777777" w:rsidR="00A17111" w:rsidRPr="00A76AF9" w:rsidRDefault="00A17111" w:rsidP="00A1711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Con respecto a los atributos: </w:t>
      </w:r>
    </w:p>
    <w:p w14:paraId="0B9A6FE6" w14:textId="77777777" w:rsidR="00A17111" w:rsidRPr="00A76AF9" w:rsidRDefault="00A17111" w:rsidP="00A1711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¿cuántos atributos realmente tiene? </w:t>
      </w:r>
    </w:p>
    <w:p w14:paraId="3EC3909D" w14:textId="77777777" w:rsidR="00A17111" w:rsidRPr="00A76AF9" w:rsidRDefault="00A17111" w:rsidP="00A76AF9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sz w:val="24"/>
          <w:szCs w:val="24"/>
          <w:lang w:val="es-CO"/>
        </w:rPr>
      </w:pPr>
      <w:r w:rsidRPr="00A76AF9">
        <w:rPr>
          <w:rFonts w:ascii="Arial" w:hAnsi="Arial" w:cs="Arial"/>
          <w:sz w:val="24"/>
          <w:szCs w:val="24"/>
          <w:lang w:val="es-CO"/>
        </w:rPr>
        <w:t xml:space="preserve">La clase </w:t>
      </w:r>
      <w:proofErr w:type="spellStart"/>
      <w:r w:rsidRPr="00A76AF9">
        <w:rPr>
          <w:rFonts w:ascii="Arial" w:hAnsi="Arial" w:cs="Arial"/>
          <w:sz w:val="24"/>
          <w:szCs w:val="24"/>
          <w:lang w:val="es-CO"/>
        </w:rPr>
        <w:t>Circle</w:t>
      </w:r>
      <w:proofErr w:type="spellEnd"/>
      <w:r w:rsidRPr="00A76AF9">
        <w:rPr>
          <w:rFonts w:ascii="Arial" w:hAnsi="Arial" w:cs="Arial"/>
          <w:sz w:val="24"/>
          <w:szCs w:val="24"/>
          <w:lang w:val="es-CO"/>
        </w:rPr>
        <w:t xml:space="preserve"> tiene en total 6 atributos</w:t>
      </w:r>
    </w:p>
    <w:p w14:paraId="6F8FAA81" w14:textId="77777777" w:rsidR="00A17111" w:rsidRPr="005507D3" w:rsidRDefault="00A17111" w:rsidP="00A17111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sz w:val="24"/>
          <w:szCs w:val="24"/>
          <w:lang w:val="es-CO"/>
        </w:rPr>
      </w:pPr>
    </w:p>
    <w:p w14:paraId="758CFE09" w14:textId="77777777" w:rsidR="00A17111" w:rsidRPr="00A76AF9" w:rsidRDefault="00A17111" w:rsidP="00A1711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¿cuáles son privados y cuáles públicos?</w:t>
      </w:r>
    </w:p>
    <w:p w14:paraId="3CFAA41E" w14:textId="77777777" w:rsidR="00A17111" w:rsidRPr="005507D3" w:rsidRDefault="00A17111" w:rsidP="00A1711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Publicos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>: PI</w:t>
      </w:r>
    </w:p>
    <w:p w14:paraId="7676EEAF" w14:textId="0BD128B1" w:rsidR="00A17111" w:rsidRDefault="00A17111" w:rsidP="00A1711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Privados: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diameter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xPosition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yPosition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color,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isVisi</w:t>
      </w:r>
      <w:r w:rsidR="00A76AF9">
        <w:rPr>
          <w:rFonts w:ascii="Arial" w:hAnsi="Arial" w:cs="Arial"/>
          <w:sz w:val="24"/>
          <w:szCs w:val="24"/>
          <w:lang w:val="es-CO"/>
        </w:rPr>
        <w:t>ble</w:t>
      </w:r>
      <w:proofErr w:type="spellEnd"/>
      <w:r w:rsidR="00A76AF9">
        <w:rPr>
          <w:rFonts w:ascii="Arial" w:hAnsi="Arial" w:cs="Arial"/>
          <w:sz w:val="24"/>
          <w:szCs w:val="24"/>
          <w:lang w:val="es-CO"/>
        </w:rPr>
        <w:t>.</w:t>
      </w:r>
    </w:p>
    <w:p w14:paraId="7212BDCD" w14:textId="77777777" w:rsidR="00A76AF9" w:rsidRPr="005507D3" w:rsidRDefault="00A76AF9" w:rsidP="00A76AF9">
      <w:pPr>
        <w:pStyle w:val="Prrafodelista"/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sz w:val="24"/>
          <w:szCs w:val="24"/>
          <w:lang w:val="es-CO"/>
        </w:rPr>
      </w:pPr>
    </w:p>
    <w:p w14:paraId="4BAF9CF8" w14:textId="77777777" w:rsidR="00A17111" w:rsidRPr="00A76AF9" w:rsidRDefault="00A17111" w:rsidP="00A1711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lastRenderedPageBreak/>
        <w:t>Con respecto a los métodos:</w:t>
      </w:r>
    </w:p>
    <w:p w14:paraId="2B25B76D" w14:textId="77777777" w:rsidR="00A17111" w:rsidRPr="00A76AF9" w:rsidRDefault="00A17111" w:rsidP="00A1711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¿cuántos métodos tiene en total? </w:t>
      </w:r>
    </w:p>
    <w:p w14:paraId="60FAA890" w14:textId="540867D1" w:rsidR="00A17111" w:rsidRDefault="00A17111" w:rsidP="00A1711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14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metodos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183B0FD" w14:textId="77777777" w:rsidR="00A76AF9" w:rsidRPr="005507D3" w:rsidRDefault="00A76AF9" w:rsidP="00A76AF9">
      <w:pPr>
        <w:pStyle w:val="Prrafodelista"/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sz w:val="24"/>
          <w:szCs w:val="24"/>
          <w:lang w:val="es-CO"/>
        </w:rPr>
      </w:pPr>
    </w:p>
    <w:p w14:paraId="0B217F99" w14:textId="20F56680" w:rsidR="00A17111" w:rsidRPr="00A76AF9" w:rsidRDefault="00A17111" w:rsidP="00A1711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¿cuáles son </w:t>
      </w:r>
      <w:r w:rsidR="00A76AF9" w:rsidRPr="00A76AF9">
        <w:rPr>
          <w:rFonts w:ascii="Arial" w:hAnsi="Arial" w:cs="Arial"/>
          <w:i/>
          <w:sz w:val="24"/>
          <w:szCs w:val="24"/>
          <w:u w:val="single"/>
          <w:lang w:val="es-CO"/>
        </w:rPr>
        <w:t>privados?</w:t>
      </w: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 </w:t>
      </w:r>
    </w:p>
    <w:p w14:paraId="1F28B78C" w14:textId="77777777" w:rsidR="00A17111" w:rsidRPr="005507D3" w:rsidRDefault="00133B5C" w:rsidP="00A1711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d</w:t>
      </w:r>
      <w:r w:rsidR="00A17111" w:rsidRPr="005507D3">
        <w:rPr>
          <w:rFonts w:ascii="Arial" w:hAnsi="Arial" w:cs="Arial"/>
          <w:sz w:val="24"/>
          <w:szCs w:val="24"/>
          <w:lang w:val="es-CO"/>
        </w:rPr>
        <w:t>raw</w:t>
      </w:r>
      <w:proofErr w:type="spellEnd"/>
    </w:p>
    <w:p w14:paraId="78163AB7" w14:textId="0169F467" w:rsidR="00A17111" w:rsidRDefault="00A17111" w:rsidP="00A1711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erase</w:t>
      </w:r>
    </w:p>
    <w:p w14:paraId="58D1B3DC" w14:textId="77777777" w:rsidR="00A76AF9" w:rsidRPr="005507D3" w:rsidRDefault="00A76AF9" w:rsidP="00A76AF9">
      <w:pPr>
        <w:pStyle w:val="Prrafodelista"/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sz w:val="24"/>
          <w:szCs w:val="24"/>
          <w:lang w:val="es-CO"/>
        </w:rPr>
      </w:pPr>
    </w:p>
    <w:p w14:paraId="07D77BEA" w14:textId="77777777" w:rsidR="00A17111" w:rsidRPr="00A76AF9" w:rsidRDefault="00A17111" w:rsidP="00A1711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¿Quienes usan los componentes privados?</w:t>
      </w:r>
    </w:p>
    <w:p w14:paraId="70B9762E" w14:textId="77777777" w:rsidR="00133B5C" w:rsidRPr="005507D3" w:rsidRDefault="00133B5C" w:rsidP="00133B5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Draw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>:</w:t>
      </w:r>
    </w:p>
    <w:p w14:paraId="15F7A911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makeVisible</w:t>
      </w:r>
      <w:proofErr w:type="spellEnd"/>
    </w:p>
    <w:p w14:paraId="591DA972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moveHorizontal</w:t>
      </w:r>
      <w:proofErr w:type="spellEnd"/>
    </w:p>
    <w:p w14:paraId="61FA6410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moveVertical</w:t>
      </w:r>
      <w:proofErr w:type="spellEnd"/>
    </w:p>
    <w:p w14:paraId="5DDD97FF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slowMoveHorizontal</w:t>
      </w:r>
      <w:proofErr w:type="spellEnd"/>
    </w:p>
    <w:p w14:paraId="191CF7D7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slowMoveVertical</w:t>
      </w:r>
      <w:proofErr w:type="spellEnd"/>
    </w:p>
    <w:p w14:paraId="075CC3A8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changeSize</w:t>
      </w:r>
      <w:proofErr w:type="spellEnd"/>
    </w:p>
    <w:p w14:paraId="0CCAC1A0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972D670" w14:textId="77777777" w:rsidR="00133B5C" w:rsidRPr="005507D3" w:rsidRDefault="00133B5C" w:rsidP="00133B5C">
      <w:pPr>
        <w:pStyle w:val="Prrafodelista"/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sz w:val="24"/>
          <w:szCs w:val="24"/>
          <w:lang w:val="es-CO"/>
        </w:rPr>
      </w:pPr>
    </w:p>
    <w:p w14:paraId="25997330" w14:textId="77777777" w:rsidR="00133B5C" w:rsidRPr="005507D3" w:rsidRDefault="00133B5C" w:rsidP="00133B5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erase:</w:t>
      </w:r>
    </w:p>
    <w:p w14:paraId="0AE4AC84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makeInvisible</w:t>
      </w:r>
      <w:proofErr w:type="spellEnd"/>
    </w:p>
    <w:p w14:paraId="01BB00A6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moveHorizontal</w:t>
      </w:r>
      <w:proofErr w:type="spellEnd"/>
    </w:p>
    <w:p w14:paraId="7E1498B9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moveVertical</w:t>
      </w:r>
      <w:proofErr w:type="spellEnd"/>
    </w:p>
    <w:p w14:paraId="7733E8CB" w14:textId="77777777" w:rsidR="00133B5C" w:rsidRPr="005507D3" w:rsidRDefault="00133B5C" w:rsidP="00133B5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changeSize</w:t>
      </w:r>
      <w:proofErr w:type="spellEnd"/>
    </w:p>
    <w:p w14:paraId="1D76A0C5" w14:textId="77777777" w:rsidR="00133B5C" w:rsidRPr="005507D3" w:rsidRDefault="00133B5C" w:rsidP="00133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665EC2E8" w14:textId="1365D1D1" w:rsidR="00A76AF9" w:rsidRDefault="00133B5C" w:rsidP="00A76A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¿Qué no se ve en la documentación? ¿por qué debe ser así?</w:t>
      </w:r>
    </w:p>
    <w:p w14:paraId="442EEF41" w14:textId="77777777" w:rsidR="00A76AF9" w:rsidRPr="00A76AF9" w:rsidRDefault="00A76AF9" w:rsidP="00A76AF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</w:p>
    <w:p w14:paraId="55C83987" w14:textId="31AFC472" w:rsidR="00133B5C" w:rsidRPr="005507D3" w:rsidRDefault="00133B5C" w:rsidP="00133B5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Los atributos y </w:t>
      </w:r>
      <w:r w:rsidR="00A76AF9" w:rsidRPr="005507D3">
        <w:rPr>
          <w:rFonts w:ascii="Arial" w:hAnsi="Arial" w:cs="Arial"/>
          <w:sz w:val="24"/>
          <w:szCs w:val="24"/>
          <w:lang w:val="es-CO"/>
        </w:rPr>
        <w:t>métodos</w:t>
      </w:r>
      <w:r w:rsidR="00A76AF9">
        <w:rPr>
          <w:rFonts w:ascii="Arial" w:hAnsi="Arial" w:cs="Arial"/>
          <w:sz w:val="24"/>
          <w:szCs w:val="24"/>
          <w:lang w:val="es-CO"/>
        </w:rPr>
        <w:t xml:space="preserve"> privados no se ven 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en la </w:t>
      </w:r>
      <w:r w:rsidR="00A76AF9" w:rsidRPr="005507D3">
        <w:rPr>
          <w:rFonts w:ascii="Arial" w:hAnsi="Arial" w:cs="Arial"/>
          <w:sz w:val="24"/>
          <w:szCs w:val="24"/>
          <w:lang w:val="es-CO"/>
        </w:rPr>
        <w:t>documentación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, debido a que solo se usan dentro de la clase y no es </w:t>
      </w:r>
      <w:r w:rsidR="00A76AF9" w:rsidRPr="005507D3">
        <w:rPr>
          <w:rFonts w:ascii="Arial" w:hAnsi="Arial" w:cs="Arial"/>
          <w:sz w:val="24"/>
          <w:szCs w:val="24"/>
          <w:lang w:val="es-CO"/>
        </w:rPr>
        <w:t>necesario que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 el usuario final tenga conocimiento de ello.</w:t>
      </w:r>
    </w:p>
    <w:p w14:paraId="7D53CD7A" w14:textId="77777777" w:rsidR="00133B5C" w:rsidRPr="005507D3" w:rsidRDefault="00133B5C" w:rsidP="00133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7F11085C" w14:textId="043013C3" w:rsidR="00A76AF9" w:rsidRDefault="00133B5C" w:rsidP="00133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En el código de la clase </w:t>
      </w:r>
      <w:proofErr w:type="spellStart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Circle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revisen el detalle del atributo PI. </w:t>
      </w:r>
      <w:r w:rsidR="00A76AF9">
        <w:rPr>
          <w:rFonts w:ascii="Arial" w:hAnsi="Arial" w:cs="Arial"/>
          <w:i/>
          <w:sz w:val="24"/>
          <w:szCs w:val="24"/>
          <w:u w:val="single"/>
          <w:lang w:val="es-CO"/>
        </w:rPr>
        <w:t>¿qué se está indicando?</w:t>
      </w:r>
    </w:p>
    <w:p w14:paraId="12FEAE92" w14:textId="402C504A" w:rsidR="00133B5C" w:rsidRPr="00A76AF9" w:rsidRDefault="00133B5C" w:rsidP="00A76AF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</w:p>
    <w:p w14:paraId="4F7BC438" w14:textId="67D4F56A" w:rsidR="00575D16" w:rsidRDefault="008575B2" w:rsidP="00575D1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Se evidencia que el atributo PI es </w:t>
      </w:r>
      <w:r w:rsidR="00A76AF9" w:rsidRPr="005507D3">
        <w:rPr>
          <w:rFonts w:ascii="Arial" w:hAnsi="Arial" w:cs="Arial"/>
          <w:sz w:val="24"/>
          <w:szCs w:val="24"/>
          <w:lang w:val="es-CO"/>
        </w:rPr>
        <w:t>estático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 y por lo tanto su valor es compartido por todos los objetos de la clase.</w:t>
      </w:r>
    </w:p>
    <w:p w14:paraId="3ECBE3FA" w14:textId="77777777" w:rsidR="00A76AF9" w:rsidRPr="005507D3" w:rsidRDefault="00A76AF9" w:rsidP="00575D1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A23867D" w14:textId="2EF5BBE6" w:rsidR="008575B2" w:rsidRDefault="008575B2" w:rsidP="008575B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¿Cuál dirían es el propósito del proyecto “</w:t>
      </w:r>
      <w:proofErr w:type="spellStart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shapes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”?</w:t>
      </w:r>
    </w:p>
    <w:p w14:paraId="2436245F" w14:textId="77777777" w:rsidR="00A76AF9" w:rsidRPr="00A76AF9" w:rsidRDefault="00A76AF9" w:rsidP="00A76AF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</w:p>
    <w:p w14:paraId="1FEB43B3" w14:textId="33CDCFAB" w:rsidR="008575B2" w:rsidRDefault="008575B2" w:rsidP="008575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Es demostrar las funcionalidades de los componentes de las clases y l</w:t>
      </w:r>
      <w:r w:rsidR="00A76AF9">
        <w:rPr>
          <w:rFonts w:ascii="Arial" w:hAnsi="Arial" w:cs="Arial"/>
          <w:sz w:val="24"/>
          <w:szCs w:val="24"/>
          <w:lang w:val="es-CO"/>
        </w:rPr>
        <w:t>os objetos de una forma visual.</w:t>
      </w:r>
    </w:p>
    <w:p w14:paraId="79A49FFF" w14:textId="3B9AE16A" w:rsidR="00A76AF9" w:rsidRDefault="00A76AF9" w:rsidP="008575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3FC66903" w14:textId="39B77933" w:rsidR="00A76AF9" w:rsidRDefault="00A76AF9" w:rsidP="008575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EB15C96" w14:textId="0539D624" w:rsidR="00A76AF9" w:rsidRDefault="00A76AF9" w:rsidP="008575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16D8C8EB" w14:textId="15A0AECC" w:rsidR="00A76AF9" w:rsidRDefault="00A76AF9" w:rsidP="008575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05E9044" w14:textId="77777777" w:rsidR="00A76AF9" w:rsidRPr="005507D3" w:rsidRDefault="00A76AF9" w:rsidP="008575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1F90FF26" w14:textId="77777777" w:rsidR="008575B2" w:rsidRPr="005507D3" w:rsidRDefault="008575B2" w:rsidP="00857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18991578" w14:textId="77777777" w:rsidR="008575B2" w:rsidRPr="005507D3" w:rsidRDefault="008575B2" w:rsidP="008575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Manipulando objetos. Usando opciones.</w:t>
      </w:r>
    </w:p>
    <w:p w14:paraId="43D96D11" w14:textId="77777777" w:rsidR="00133B5C" w:rsidRPr="005507D3" w:rsidRDefault="00133B5C" w:rsidP="00133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73A022A" w14:textId="77777777" w:rsidR="00A17111" w:rsidRPr="005507D3" w:rsidRDefault="00A17111" w:rsidP="00133B5C">
      <w:pPr>
        <w:pStyle w:val="Prrafodelista"/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sz w:val="24"/>
          <w:szCs w:val="24"/>
          <w:lang w:val="es-CO"/>
        </w:rPr>
      </w:pPr>
    </w:p>
    <w:p w14:paraId="432D1A6C" w14:textId="47F68C62" w:rsidR="008575B2" w:rsidRPr="00A76AF9" w:rsidRDefault="008575B2" w:rsidP="00A76AF9">
      <w:pPr>
        <w:pStyle w:val="Prrafodelista"/>
        <w:numPr>
          <w:ilvl w:val="0"/>
          <w:numId w:val="8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Creen un objeto de cada una de las clases que lo permitan. ¿cuántas clases </w:t>
      </w:r>
      <w:r w:rsidR="00A76AF9" w:rsidRPr="00A76AF9">
        <w:rPr>
          <w:rFonts w:ascii="Arial" w:hAnsi="Arial" w:cs="Arial"/>
          <w:i/>
          <w:sz w:val="24"/>
          <w:szCs w:val="24"/>
          <w:u w:val="single"/>
          <w:lang w:val="es-CO"/>
        </w:rPr>
        <w:t>hay? ¿</w:t>
      </w: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cuántos objetos crearon? </w:t>
      </w:r>
    </w:p>
    <w:p w14:paraId="345B7F32" w14:textId="77777777" w:rsidR="008575B2" w:rsidRPr="005507D3" w:rsidRDefault="008575B2" w:rsidP="008575B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proofErr w:type="gramStart"/>
      <w:r w:rsidRPr="005507D3">
        <w:rPr>
          <w:rFonts w:ascii="Arial" w:hAnsi="Arial" w:cs="Arial"/>
          <w:sz w:val="24"/>
          <w:szCs w:val="24"/>
          <w:lang w:val="es-CO"/>
        </w:rPr>
        <w:t>Clases :</w:t>
      </w:r>
      <w:proofErr w:type="gramEnd"/>
      <w:r w:rsidRPr="005507D3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Circle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(),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Rectangle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(),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(), </w:t>
      </w:r>
      <w:proofErr w:type="spellStart"/>
      <w:r w:rsidR="00CD384E" w:rsidRPr="005507D3">
        <w:rPr>
          <w:rFonts w:ascii="Arial" w:hAnsi="Arial" w:cs="Arial"/>
          <w:sz w:val="24"/>
          <w:szCs w:val="24"/>
          <w:lang w:val="es-CO"/>
        </w:rPr>
        <w:t>Triangle</w:t>
      </w:r>
      <w:proofErr w:type="spellEnd"/>
      <w:r w:rsidR="00CD384E" w:rsidRPr="005507D3">
        <w:rPr>
          <w:rFonts w:ascii="Arial" w:hAnsi="Arial" w:cs="Arial"/>
          <w:sz w:val="24"/>
          <w:szCs w:val="24"/>
          <w:lang w:val="es-CO"/>
        </w:rPr>
        <w:t>().</w:t>
      </w:r>
    </w:p>
    <w:p w14:paraId="352B7276" w14:textId="77777777" w:rsidR="008575B2" w:rsidRPr="005507D3" w:rsidRDefault="008575B2" w:rsidP="008575B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Objetos: </w:t>
      </w:r>
      <w:r w:rsidR="00CD384E" w:rsidRPr="005507D3">
        <w:rPr>
          <w:rFonts w:ascii="Arial" w:hAnsi="Arial" w:cs="Arial"/>
          <w:sz w:val="24"/>
          <w:szCs w:val="24"/>
          <w:lang w:val="es-CO"/>
        </w:rPr>
        <w:t>circle1, rectangle1, triangle1.</w:t>
      </w:r>
    </w:p>
    <w:p w14:paraId="5ED2F5C7" w14:textId="77777777" w:rsidR="00CD384E" w:rsidRPr="00A76AF9" w:rsidRDefault="00CD384E" w:rsidP="00A76AF9">
      <w:pPr>
        <w:ind w:left="72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¿por qué?</w:t>
      </w:r>
    </w:p>
    <w:p w14:paraId="5E2BB61F" w14:textId="6128CD02" w:rsidR="00CD384E" w:rsidRPr="005507D3" w:rsidRDefault="00CD384E" w:rsidP="00A76AF9">
      <w:pPr>
        <w:ind w:left="720"/>
        <w:jc w:val="both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Son solo 3 obj</w:t>
      </w:r>
      <w:r w:rsidR="00A76AF9">
        <w:rPr>
          <w:rFonts w:ascii="Arial" w:hAnsi="Arial" w:cs="Arial"/>
          <w:sz w:val="24"/>
          <w:szCs w:val="24"/>
          <w:lang w:val="es-CO"/>
        </w:rPr>
        <w:t xml:space="preserve">etos, debido a que de la clase </w:t>
      </w:r>
      <w:proofErr w:type="spellStart"/>
      <w:r w:rsidR="00A76AF9">
        <w:rPr>
          <w:rFonts w:ascii="Arial" w:hAnsi="Arial" w:cs="Arial"/>
          <w:sz w:val="24"/>
          <w:szCs w:val="24"/>
          <w:lang w:val="es-CO"/>
        </w:rPr>
        <w:t>C</w:t>
      </w:r>
      <w:r w:rsidRPr="005507D3">
        <w:rPr>
          <w:rFonts w:ascii="Arial" w:hAnsi="Arial" w:cs="Arial"/>
          <w:sz w:val="24"/>
          <w:szCs w:val="24"/>
          <w:lang w:val="es-CO"/>
        </w:rPr>
        <w:t>anvas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no es permitido crear un objeto. </w:t>
      </w:r>
    </w:p>
    <w:p w14:paraId="4DF6B381" w14:textId="4D227C85" w:rsidR="008575B2" w:rsidRPr="005507D3" w:rsidRDefault="008575B2" w:rsidP="008575B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2315C599" w14:textId="3025ABF7" w:rsidR="008575B2" w:rsidRDefault="008575B2" w:rsidP="00A76AF9">
      <w:pPr>
        <w:pStyle w:val="Prrafodelista"/>
        <w:numPr>
          <w:ilvl w:val="0"/>
          <w:numId w:val="8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Inspeccionen el </w:t>
      </w:r>
      <w:r w:rsidRPr="00A76AF9">
        <w:rPr>
          <w:rFonts w:ascii="Arial" w:hAnsi="Arial" w:cs="Arial"/>
          <w:b/>
          <w:bCs/>
          <w:i/>
          <w:sz w:val="24"/>
          <w:szCs w:val="24"/>
          <w:u w:val="single"/>
          <w:lang w:val="es-CO"/>
        </w:rPr>
        <w:t xml:space="preserve">estado </w:t>
      </w: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del </w:t>
      </w:r>
      <w:r w:rsidR="00A76AF9"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objeto: </w:t>
      </w:r>
      <w:proofErr w:type="spellStart"/>
      <w:r w:rsidR="00A76AF9" w:rsidRPr="00A76AF9">
        <w:rPr>
          <w:rFonts w:ascii="Arial" w:hAnsi="Arial" w:cs="Arial"/>
          <w:i/>
          <w:sz w:val="24"/>
          <w:szCs w:val="24"/>
          <w:u w:val="single"/>
          <w:lang w:val="es-CO"/>
        </w:rPr>
        <w:t>Circle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, ¿cuáles son los valores de inicio de</w:t>
      </w:r>
      <w:r w:rsidR="00A76AF9"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todos sus atributos? Capturen las pantallas</w:t>
      </w:r>
      <w:r w:rsidR="00A76AF9">
        <w:rPr>
          <w:rFonts w:ascii="Arial" w:hAnsi="Arial" w:cs="Arial"/>
          <w:i/>
          <w:sz w:val="24"/>
          <w:szCs w:val="24"/>
          <w:u w:val="single"/>
          <w:lang w:val="es-CO"/>
        </w:rPr>
        <w:t>.</w:t>
      </w:r>
    </w:p>
    <w:p w14:paraId="3C502F38" w14:textId="3042E472" w:rsidR="00A76AF9" w:rsidRPr="00A76AF9" w:rsidRDefault="00A76AF9" w:rsidP="00A76A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1423F679" wp14:editId="1142A85B">
            <wp:simplePos x="0" y="0"/>
            <wp:positionH relativeFrom="margin">
              <wp:align>center</wp:align>
            </wp:positionH>
            <wp:positionV relativeFrom="paragraph">
              <wp:posOffset>2548890</wp:posOffset>
            </wp:positionV>
            <wp:extent cx="4314825" cy="2527935"/>
            <wp:effectExtent l="0" t="0" r="952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3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C68B755" wp14:editId="3250636A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229100" cy="2199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6DD2C" w14:textId="77777777" w:rsidR="00A76AF9" w:rsidRPr="00A76AF9" w:rsidRDefault="00A76AF9" w:rsidP="00A76AF9">
      <w:pPr>
        <w:pStyle w:val="Prrafodelista"/>
        <w:rPr>
          <w:rFonts w:ascii="Arial" w:hAnsi="Arial" w:cs="Arial"/>
          <w:i/>
          <w:sz w:val="24"/>
          <w:szCs w:val="24"/>
          <w:u w:val="single"/>
          <w:lang w:val="es-CO"/>
        </w:rPr>
      </w:pPr>
    </w:p>
    <w:p w14:paraId="154A49BD" w14:textId="1150A5BA" w:rsidR="005100C2" w:rsidRPr="005507D3" w:rsidRDefault="005100C2" w:rsidP="008575B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404BEDF8" w14:textId="2F945B14" w:rsidR="008575B2" w:rsidRPr="00A76AF9" w:rsidRDefault="008575B2" w:rsidP="008575B2">
      <w:pPr>
        <w:pStyle w:val="Prrafodelista"/>
        <w:numPr>
          <w:ilvl w:val="0"/>
          <w:numId w:val="8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Inspeccionen el </w:t>
      </w:r>
      <w:r w:rsidRPr="00A76AF9">
        <w:rPr>
          <w:rFonts w:ascii="Arial" w:hAnsi="Arial" w:cs="Arial"/>
          <w:b/>
          <w:bCs/>
          <w:i/>
          <w:sz w:val="24"/>
          <w:szCs w:val="24"/>
          <w:u w:val="single"/>
          <w:lang w:val="es-CO"/>
        </w:rPr>
        <w:t xml:space="preserve">comportamiento </w:t>
      </w: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que ofrece el objeto:</w:t>
      </w:r>
      <w:r w:rsidR="005507D3"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A76AF9" w:rsidRPr="00A76AF9">
        <w:rPr>
          <w:rFonts w:ascii="Arial" w:hAnsi="Arial" w:cs="Arial"/>
          <w:i/>
          <w:sz w:val="24"/>
          <w:szCs w:val="24"/>
          <w:u w:val="single"/>
          <w:lang w:val="es-CO"/>
        </w:rPr>
        <w:t>Circle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. Capturen la</w:t>
      </w:r>
    </w:p>
    <w:p w14:paraId="3BF50E8C" w14:textId="6976D85E" w:rsidR="008575B2" w:rsidRDefault="008575B2" w:rsidP="008575B2">
      <w:pPr>
        <w:pStyle w:val="Prrafodelista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pantalla. ¿por qué no aparecen todos los que están en el código?</w:t>
      </w:r>
    </w:p>
    <w:p w14:paraId="0F5780A4" w14:textId="6FF2CD15" w:rsidR="00A76AF9" w:rsidRPr="00A76AF9" w:rsidRDefault="00A76AF9" w:rsidP="008575B2">
      <w:pPr>
        <w:pStyle w:val="Prrafodelista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2336" behindDoc="0" locked="0" layoutInCell="1" allowOverlap="1" wp14:anchorId="2AEEDC09" wp14:editId="50B280C9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1895475" cy="2985373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62427" r="65706" b="295"/>
                    <a:stretch/>
                  </pic:blipFill>
                  <pic:spPr bwMode="auto">
                    <a:xfrm>
                      <a:off x="0" y="0"/>
                      <a:ext cx="1895475" cy="298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3BE754" w14:textId="5E975DB5" w:rsidR="005100C2" w:rsidRPr="005507D3" w:rsidRDefault="005100C2" w:rsidP="008575B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6C264C84" w14:textId="77777777" w:rsidR="008575B2" w:rsidRPr="005507D3" w:rsidRDefault="008575B2" w:rsidP="008575B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36D38FF9" w14:textId="59E4B361" w:rsidR="00A01EC4" w:rsidRPr="00A76AF9" w:rsidRDefault="008575B2" w:rsidP="00A76AF9">
      <w:pPr>
        <w:pStyle w:val="Prrafodelista"/>
        <w:numPr>
          <w:ilvl w:val="0"/>
          <w:numId w:val="8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Construyan, con “</w:t>
      </w:r>
      <w:proofErr w:type="spellStart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shapes</w:t>
      </w:r>
      <w:proofErr w:type="spellEnd"/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” sin escribir código, una propuesta de la imagen de su</w:t>
      </w:r>
      <w:r w:rsidR="00A76AF9"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  <w:r w:rsidRPr="00A76AF9">
        <w:rPr>
          <w:rFonts w:ascii="Arial" w:hAnsi="Arial" w:cs="Arial"/>
          <w:i/>
          <w:iCs/>
          <w:sz w:val="24"/>
          <w:szCs w:val="24"/>
          <w:u w:val="single"/>
          <w:lang w:val="es-CO"/>
        </w:rPr>
        <w:t xml:space="preserve">comic </w:t>
      </w: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favorito. </w:t>
      </w:r>
    </w:p>
    <w:p w14:paraId="6D47143A" w14:textId="77777777" w:rsidR="00A01EC4" w:rsidRPr="00A76AF9" w:rsidRDefault="008575B2" w:rsidP="00A01EC4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¿Cuántas y cuáles clases se necesitan? </w:t>
      </w:r>
    </w:p>
    <w:p w14:paraId="5ADFEDEE" w14:textId="56D2E2D1" w:rsidR="00A01EC4" w:rsidRPr="005507D3" w:rsidRDefault="00A01EC4" w:rsidP="00A01EC4">
      <w:pPr>
        <w:pStyle w:val="Prrafodelista"/>
        <w:ind w:left="144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Se necesitaron 3 clases:</w:t>
      </w:r>
    </w:p>
    <w:p w14:paraId="5BB79CD9" w14:textId="77777777" w:rsidR="00A01EC4" w:rsidRPr="005507D3" w:rsidRDefault="00A01EC4" w:rsidP="00A01EC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Canvas</w:t>
      </w:r>
      <w:proofErr w:type="spellEnd"/>
    </w:p>
    <w:p w14:paraId="2E09256C" w14:textId="77777777" w:rsidR="00A01EC4" w:rsidRPr="005507D3" w:rsidRDefault="00A01EC4" w:rsidP="00A01EC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Circle</w:t>
      </w:r>
      <w:proofErr w:type="spellEnd"/>
    </w:p>
    <w:p w14:paraId="2FED6BFD" w14:textId="77777777" w:rsidR="00A01EC4" w:rsidRPr="005507D3" w:rsidRDefault="00A01EC4" w:rsidP="00A01EC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Triangle</w:t>
      </w:r>
      <w:proofErr w:type="spellEnd"/>
    </w:p>
    <w:p w14:paraId="425494E3" w14:textId="77777777" w:rsidR="00A01EC4" w:rsidRPr="00A76AF9" w:rsidRDefault="008575B2" w:rsidP="00A76AF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>¿Cuántos objetos se usan en</w:t>
      </w:r>
      <w:r w:rsidR="00A01EC4"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total? </w:t>
      </w:r>
    </w:p>
    <w:p w14:paraId="41E0A959" w14:textId="77777777" w:rsidR="00A01EC4" w:rsidRPr="005507D3" w:rsidRDefault="00A01EC4" w:rsidP="00A76AF9">
      <w:pPr>
        <w:spacing w:after="0"/>
        <w:ind w:left="720" w:firstLine="72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Se usaron 6 objetos:</w:t>
      </w:r>
    </w:p>
    <w:p w14:paraId="62CD8FD9" w14:textId="38A93C97" w:rsidR="00A01EC4" w:rsidRPr="005507D3" w:rsidRDefault="00A01EC4" w:rsidP="00A01EC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4 de tipo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circle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y 2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triangle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>.</w:t>
      </w:r>
    </w:p>
    <w:p w14:paraId="031473D8" w14:textId="7065D23A" w:rsidR="00A01EC4" w:rsidRPr="005507D3" w:rsidRDefault="00A01EC4" w:rsidP="00A01EC4">
      <w:pPr>
        <w:pStyle w:val="Prrafodelista"/>
        <w:ind w:left="2160"/>
        <w:rPr>
          <w:rFonts w:ascii="Arial" w:hAnsi="Arial" w:cs="Arial"/>
          <w:sz w:val="24"/>
          <w:szCs w:val="24"/>
          <w:lang w:val="es-CO"/>
        </w:rPr>
      </w:pPr>
    </w:p>
    <w:p w14:paraId="42ACCA2F" w14:textId="0D3EF069" w:rsidR="00AE390D" w:rsidRPr="005507D3" w:rsidRDefault="00A76AF9" w:rsidP="008575B2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79974023" wp14:editId="1CE92D2D">
            <wp:simplePos x="0" y="0"/>
            <wp:positionH relativeFrom="column">
              <wp:posOffset>3445510</wp:posOffset>
            </wp:positionH>
            <wp:positionV relativeFrom="paragraph">
              <wp:posOffset>481965</wp:posOffset>
            </wp:positionV>
            <wp:extent cx="1461770" cy="14478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6420" r="34616" b="26183"/>
                    <a:stretch/>
                  </pic:blipFill>
                  <pic:spPr bwMode="auto">
                    <a:xfrm>
                      <a:off x="0" y="0"/>
                      <a:ext cx="146177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3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09675F4A" wp14:editId="5F549425">
            <wp:simplePos x="0" y="0"/>
            <wp:positionH relativeFrom="column">
              <wp:posOffset>396240</wp:posOffset>
            </wp:positionH>
            <wp:positionV relativeFrom="paragraph">
              <wp:posOffset>205740</wp:posOffset>
            </wp:positionV>
            <wp:extent cx="1828800" cy="19691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50" b="68932"/>
                    <a:stretch/>
                  </pic:blipFill>
                  <pic:spPr bwMode="auto">
                    <a:xfrm>
                      <a:off x="0" y="0"/>
                      <a:ext cx="1828800" cy="196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90D" w:rsidRPr="005507D3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79D54710" w14:textId="77777777" w:rsidR="00A01EC4" w:rsidRPr="005507D3" w:rsidRDefault="00A01EC4" w:rsidP="005507D3">
      <w:pPr>
        <w:pStyle w:val="Prrafodelista"/>
        <w:ind w:left="0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Manipulando objetos. Analizando y escribiendo código.</w:t>
      </w:r>
    </w:p>
    <w:p w14:paraId="0614276E" w14:textId="6F662A15" w:rsidR="0099362F" w:rsidRPr="00A76AF9" w:rsidRDefault="0099362F" w:rsidP="005507D3">
      <w:pPr>
        <w:pStyle w:val="Prrafodelista"/>
        <w:numPr>
          <w:ilvl w:val="0"/>
          <w:numId w:val="16"/>
        </w:numPr>
        <w:ind w:left="36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76AF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Lean el código anterior ¿cuál es la figura resultante? Píntenla. </w:t>
      </w:r>
    </w:p>
    <w:p w14:paraId="4E3948C1" w14:textId="3D6959E5" w:rsidR="0099362F" w:rsidRPr="005507D3" w:rsidRDefault="00A76AF9" w:rsidP="005507D3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3360" behindDoc="0" locked="0" layoutInCell="1" allowOverlap="1" wp14:anchorId="3876CBE0" wp14:editId="3C457344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1013992" cy="12096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992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8EAE2" w14:textId="4596E8FA" w:rsidR="0099362F" w:rsidRPr="00BF2771" w:rsidRDefault="0099362F" w:rsidP="005507D3">
      <w:pPr>
        <w:pStyle w:val="Prrafodelista"/>
        <w:numPr>
          <w:ilvl w:val="0"/>
          <w:numId w:val="16"/>
        </w:numPr>
        <w:ind w:left="36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F2771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Habiliten la ventana de código en línea, escriban el código y para cada punto señalado indiquen: </w:t>
      </w:r>
    </w:p>
    <w:p w14:paraId="1947A09E" w14:textId="45DAA614" w:rsidR="0099362F" w:rsidRPr="00BF2771" w:rsidRDefault="0099362F" w:rsidP="005507D3">
      <w:pPr>
        <w:pStyle w:val="Prrafodelista"/>
        <w:numPr>
          <w:ilvl w:val="0"/>
          <w:numId w:val="4"/>
        </w:numPr>
        <w:ind w:left="72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F2771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¿cuántas variables existen? </w:t>
      </w:r>
    </w:p>
    <w:p w14:paraId="702239FC" w14:textId="6C6E0BCA" w:rsidR="00F90FE8" w:rsidRPr="005507D3" w:rsidRDefault="00483EE9" w:rsidP="005507D3">
      <w:pPr>
        <w:pStyle w:val="Prrafodelista"/>
        <w:numPr>
          <w:ilvl w:val="1"/>
          <w:numId w:val="4"/>
        </w:numPr>
        <w:ind w:left="144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2 variables</w:t>
      </w:r>
    </w:p>
    <w:p w14:paraId="6BE98FEF" w14:textId="03744621" w:rsidR="0099362F" w:rsidRPr="00BF2771" w:rsidRDefault="0099362F" w:rsidP="005507D3">
      <w:pPr>
        <w:pStyle w:val="Prrafodelista"/>
        <w:numPr>
          <w:ilvl w:val="0"/>
          <w:numId w:val="4"/>
        </w:numPr>
        <w:ind w:left="72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F2771">
        <w:rPr>
          <w:rFonts w:ascii="Arial" w:hAnsi="Arial" w:cs="Arial"/>
          <w:i/>
          <w:sz w:val="24"/>
          <w:szCs w:val="24"/>
          <w:u w:val="single"/>
          <w:lang w:val="es-CO"/>
        </w:rPr>
        <w:t>¿cuántos objetos existen?</w:t>
      </w:r>
    </w:p>
    <w:p w14:paraId="1EB2FF63" w14:textId="5C454FC6" w:rsidR="00F90FE8" w:rsidRPr="005507D3" w:rsidRDefault="00483EE9" w:rsidP="005507D3">
      <w:pPr>
        <w:pStyle w:val="Prrafodelista"/>
        <w:numPr>
          <w:ilvl w:val="1"/>
          <w:numId w:val="4"/>
        </w:numPr>
        <w:ind w:left="144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Rectangle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blue</w:t>
      </w:r>
    </w:p>
    <w:p w14:paraId="7532F221" w14:textId="2C52323C" w:rsidR="00483EE9" w:rsidRPr="005507D3" w:rsidRDefault="00483EE9" w:rsidP="005507D3">
      <w:pPr>
        <w:pStyle w:val="Prrafodelista"/>
        <w:numPr>
          <w:ilvl w:val="1"/>
          <w:numId w:val="4"/>
        </w:numPr>
        <w:ind w:left="144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Rectangle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red</w:t>
      </w:r>
    </w:p>
    <w:p w14:paraId="685DE8FB" w14:textId="45004422" w:rsidR="00483EE9" w:rsidRPr="005507D3" w:rsidRDefault="00483EE9" w:rsidP="005507D3">
      <w:pPr>
        <w:pStyle w:val="Prrafodelista"/>
        <w:numPr>
          <w:ilvl w:val="1"/>
          <w:numId w:val="4"/>
        </w:numPr>
        <w:ind w:left="144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Rectangle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yellow</w:t>
      </w:r>
      <w:proofErr w:type="spellEnd"/>
    </w:p>
    <w:p w14:paraId="7A43A90D" w14:textId="10AF4674" w:rsidR="0099362F" w:rsidRPr="00BF2771" w:rsidRDefault="0099362F" w:rsidP="005507D3">
      <w:pPr>
        <w:pStyle w:val="Prrafodelista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  <w:u w:val="single"/>
          <w:lang w:val="es-CO"/>
        </w:rPr>
      </w:pPr>
      <w:r w:rsidRPr="00BF2771">
        <w:rPr>
          <w:rFonts w:ascii="Arial" w:hAnsi="Arial" w:cs="Arial"/>
          <w:sz w:val="24"/>
          <w:szCs w:val="24"/>
          <w:u w:val="single"/>
          <w:lang w:val="es-CO"/>
        </w:rPr>
        <w:t xml:space="preserve"> ¿qué color tiene cada uno de ellos? </w:t>
      </w:r>
    </w:p>
    <w:p w14:paraId="2F2E966D" w14:textId="361100FC" w:rsidR="00F90FE8" w:rsidRPr="005507D3" w:rsidRDefault="00483EE9" w:rsidP="005507D3">
      <w:pPr>
        <w:pStyle w:val="Prrafodelista"/>
        <w:numPr>
          <w:ilvl w:val="1"/>
          <w:numId w:val="4"/>
        </w:numPr>
        <w:ind w:left="144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Blue, red,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yellow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>.</w:t>
      </w:r>
    </w:p>
    <w:p w14:paraId="10B940DA" w14:textId="7C488D66" w:rsidR="0099362F" w:rsidRPr="00BF2771" w:rsidRDefault="0099362F" w:rsidP="005507D3">
      <w:pPr>
        <w:pStyle w:val="Prrafodelista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  <w:u w:val="single"/>
          <w:lang w:val="es-CO"/>
        </w:rPr>
      </w:pPr>
      <w:r w:rsidRPr="00BF2771">
        <w:rPr>
          <w:rFonts w:ascii="Arial" w:hAnsi="Arial" w:cs="Arial"/>
          <w:sz w:val="24"/>
          <w:szCs w:val="24"/>
          <w:u w:val="single"/>
          <w:lang w:val="es-CO"/>
        </w:rPr>
        <w:t>¿cuántos objetos se ven? Expliquen. Capturen la pantalla.</w:t>
      </w:r>
    </w:p>
    <w:p w14:paraId="06658B1A" w14:textId="7EBB689E" w:rsidR="00AA4D1A" w:rsidRPr="005507D3" w:rsidRDefault="00AA4D1A" w:rsidP="005507D3">
      <w:pPr>
        <w:pStyle w:val="Prrafodelista"/>
        <w:numPr>
          <w:ilvl w:val="1"/>
          <w:numId w:val="4"/>
        </w:numPr>
        <w:ind w:left="144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Se ven solo dos objetos debido a que el rectángulo amarillo es </w:t>
      </w:r>
      <w:r w:rsidR="00483EE9" w:rsidRPr="005507D3">
        <w:rPr>
          <w:rFonts w:ascii="Arial" w:hAnsi="Arial" w:cs="Arial"/>
          <w:sz w:val="24"/>
          <w:szCs w:val="24"/>
          <w:lang w:val="es-CO"/>
        </w:rPr>
        <w:t>una asignación del rojo.</w:t>
      </w:r>
    </w:p>
    <w:p w14:paraId="2DF998AE" w14:textId="76A979F2" w:rsidR="0099362F" w:rsidRDefault="00BF2771" w:rsidP="005507D3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4384" behindDoc="0" locked="0" layoutInCell="1" allowOverlap="1" wp14:anchorId="36429A47" wp14:editId="60697C5D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637280" cy="2419350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62F" w:rsidRPr="005507D3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2221E34" w14:textId="77777777" w:rsidR="00A76AF9" w:rsidRPr="005507D3" w:rsidRDefault="00A76AF9" w:rsidP="005507D3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5B630880" w14:textId="40CC2877" w:rsidR="0099362F" w:rsidRPr="00BF2771" w:rsidRDefault="0099362F" w:rsidP="005507D3">
      <w:pPr>
        <w:pStyle w:val="Prrafodelista"/>
        <w:ind w:left="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F2771">
        <w:rPr>
          <w:rFonts w:ascii="Arial" w:hAnsi="Arial" w:cs="Arial"/>
          <w:i/>
          <w:sz w:val="24"/>
          <w:szCs w:val="24"/>
          <w:u w:val="single"/>
          <w:lang w:val="es-CO"/>
        </w:rPr>
        <w:t>3. Es la figura pintada en 1. ig</w:t>
      </w:r>
      <w:r w:rsidR="00A76AF9" w:rsidRPr="00BF2771">
        <w:rPr>
          <w:rFonts w:ascii="Arial" w:hAnsi="Arial" w:cs="Arial"/>
          <w:i/>
          <w:sz w:val="24"/>
          <w:szCs w:val="24"/>
          <w:u w:val="single"/>
          <w:lang w:val="es-CO"/>
        </w:rPr>
        <w:t>ual a la figura capturada en 2.?</w:t>
      </w:r>
      <w:r w:rsidRPr="00BF2771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¿por qué?</w:t>
      </w:r>
    </w:p>
    <w:p w14:paraId="733937D1" w14:textId="77777777" w:rsidR="00A76AF9" w:rsidRPr="005507D3" w:rsidRDefault="00A76AF9" w:rsidP="005507D3">
      <w:pPr>
        <w:pStyle w:val="Prrafodelista"/>
        <w:ind w:left="0"/>
        <w:rPr>
          <w:rFonts w:ascii="Arial" w:hAnsi="Arial" w:cs="Arial"/>
          <w:sz w:val="24"/>
          <w:szCs w:val="24"/>
          <w:lang w:val="es-CO"/>
        </w:rPr>
      </w:pPr>
    </w:p>
    <w:p w14:paraId="2D575447" w14:textId="3AC6D3A1" w:rsidR="001833A8" w:rsidRPr="005507D3" w:rsidRDefault="001833A8" w:rsidP="00A76AF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No</w:t>
      </w:r>
      <w:r w:rsidR="00A76AF9">
        <w:rPr>
          <w:rFonts w:ascii="Arial" w:hAnsi="Arial" w:cs="Arial"/>
          <w:sz w:val="24"/>
          <w:szCs w:val="24"/>
          <w:lang w:val="es-CO"/>
        </w:rPr>
        <w:t>,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 debido a que en java los atributos que están en el método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changeSize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 recibe como parámetro el alto y ancho, donde se </w:t>
      </w:r>
      <w:r w:rsidR="00A76AF9" w:rsidRPr="005507D3">
        <w:rPr>
          <w:rFonts w:ascii="Arial" w:hAnsi="Arial" w:cs="Arial"/>
          <w:sz w:val="24"/>
          <w:szCs w:val="24"/>
          <w:lang w:val="es-CO"/>
        </w:rPr>
        <w:t>tomó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 una idea inicial de las posiciones X y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Y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por otro </w:t>
      </w:r>
      <w:r w:rsidR="00A76AF9" w:rsidRPr="005507D3">
        <w:rPr>
          <w:rFonts w:ascii="Arial" w:hAnsi="Arial" w:cs="Arial"/>
          <w:sz w:val="24"/>
          <w:szCs w:val="24"/>
          <w:lang w:val="es-CO"/>
        </w:rPr>
        <w:t>lado,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 no se tuvo en cuenta que hay una asignación de un objeto a otro y que se comportan como uno mismo.</w:t>
      </w:r>
    </w:p>
    <w:p w14:paraId="0FEEA4BE" w14:textId="2FD7A1C0" w:rsidR="00A01EC4" w:rsidRPr="005507D3" w:rsidRDefault="00C347C8" w:rsidP="005507D3">
      <w:pPr>
        <w:pStyle w:val="Prrafodelista"/>
        <w:ind w:left="0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Extendiendo clases</w:t>
      </w:r>
    </w:p>
    <w:p w14:paraId="3696BA24" w14:textId="2C2E70AC" w:rsidR="00A119DB" w:rsidRPr="0060338B" w:rsidRDefault="0060338B" w:rsidP="005507D3">
      <w:pPr>
        <w:pStyle w:val="Prrafodelista"/>
        <w:ind w:left="0"/>
        <w:rPr>
          <w:rFonts w:ascii="Arial" w:hAnsi="Arial" w:cs="Arial"/>
          <w:i/>
          <w:sz w:val="24"/>
          <w:szCs w:val="24"/>
          <w:u w:val="single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5408" behindDoc="0" locked="0" layoutInCell="1" allowOverlap="1" wp14:anchorId="35FF8205" wp14:editId="0027D4E6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3790950" cy="5305425"/>
            <wp:effectExtent l="190500" t="190500" r="190500" b="2000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0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07D3" w:rsidRPr="00A119DB">
        <w:rPr>
          <w:rFonts w:ascii="Arial" w:hAnsi="Arial" w:cs="Arial"/>
          <w:i/>
          <w:sz w:val="24"/>
          <w:szCs w:val="24"/>
          <w:lang w:val="es-CO"/>
        </w:rPr>
        <w:t xml:space="preserve">4. </w:t>
      </w:r>
      <w:r w:rsidR="00483EE9" w:rsidRPr="00A119DB">
        <w:rPr>
          <w:rFonts w:ascii="Arial" w:hAnsi="Arial" w:cs="Arial"/>
          <w:i/>
          <w:sz w:val="24"/>
          <w:szCs w:val="24"/>
          <w:u w:val="single"/>
          <w:lang w:val="es-CO"/>
        </w:rPr>
        <w:t>Generen nuevamente la documentación y revise la información de estos nuevos</w:t>
      </w:r>
      <w:r w:rsidR="005507D3" w:rsidRPr="00A119DB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  <w:r w:rsidR="00483EE9" w:rsidRPr="00A119DB">
        <w:rPr>
          <w:rFonts w:ascii="Arial" w:hAnsi="Arial" w:cs="Arial"/>
          <w:i/>
          <w:sz w:val="24"/>
          <w:szCs w:val="24"/>
          <w:u w:val="single"/>
          <w:lang w:val="es-CO"/>
        </w:rPr>
        <w:t>métodos. Capture la pantalla.</w:t>
      </w:r>
    </w:p>
    <w:p w14:paraId="4E33D648" w14:textId="630C00EB" w:rsidR="005507D3" w:rsidRPr="005507D3" w:rsidRDefault="005507D3" w:rsidP="005507D3">
      <w:pPr>
        <w:pStyle w:val="Prrafodelista"/>
        <w:ind w:left="0"/>
        <w:rPr>
          <w:rFonts w:ascii="Arial" w:hAnsi="Arial" w:cs="Arial"/>
          <w:sz w:val="24"/>
          <w:szCs w:val="24"/>
          <w:lang w:val="es-CO"/>
        </w:rPr>
      </w:pPr>
    </w:p>
    <w:p w14:paraId="5132BF9A" w14:textId="5E8C19FA" w:rsidR="00C347C8" w:rsidRPr="005507D3" w:rsidRDefault="00C347C8" w:rsidP="005507D3">
      <w:pPr>
        <w:pStyle w:val="Prrafodelista"/>
        <w:ind w:left="0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 xml:space="preserve">Implementando una nueva clase. </w:t>
      </w:r>
      <w:proofErr w:type="spellStart"/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Xook</w:t>
      </w:r>
      <w:proofErr w:type="spellEnd"/>
      <w:r w:rsidR="00A119DB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.</w:t>
      </w:r>
    </w:p>
    <w:p w14:paraId="22ED4D3A" w14:textId="77777777" w:rsidR="00225AEA" w:rsidRPr="00A119DB" w:rsidRDefault="00225AEA" w:rsidP="005507D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¿Cuántos objetos conforman un </w:t>
      </w:r>
      <w:proofErr w:type="spellStart"/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>Xook</w:t>
      </w:r>
      <w:proofErr w:type="spellEnd"/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>?</w:t>
      </w:r>
    </w:p>
    <w:p w14:paraId="04B876CD" w14:textId="1BB56695" w:rsidR="00225AEA" w:rsidRPr="005507D3" w:rsidRDefault="00225AEA" w:rsidP="005507D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De 1 a 7 objetos dependiendo del </w:t>
      </w:r>
      <w:r w:rsidR="005507D3" w:rsidRPr="005507D3">
        <w:rPr>
          <w:rFonts w:ascii="Arial" w:hAnsi="Arial" w:cs="Arial"/>
          <w:sz w:val="24"/>
          <w:szCs w:val="24"/>
          <w:lang w:val="es-CO"/>
        </w:rPr>
        <w:t>número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 maya.</w:t>
      </w:r>
    </w:p>
    <w:p w14:paraId="33B249F3" w14:textId="77777777" w:rsidR="00225AEA" w:rsidRPr="005507D3" w:rsidRDefault="00225AEA" w:rsidP="005507D3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 ¿Cuáles clases se usan?</w:t>
      </w:r>
    </w:p>
    <w:p w14:paraId="59CBC0F3" w14:textId="77777777" w:rsidR="00225AEA" w:rsidRPr="005507D3" w:rsidRDefault="00225AEA" w:rsidP="005507D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Canvas</w:t>
      </w:r>
      <w:proofErr w:type="spellEnd"/>
    </w:p>
    <w:p w14:paraId="78B603AA" w14:textId="77777777" w:rsidR="00225AEA" w:rsidRPr="005507D3" w:rsidRDefault="00225AEA" w:rsidP="005507D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Circle</w:t>
      </w:r>
      <w:proofErr w:type="spellEnd"/>
    </w:p>
    <w:p w14:paraId="79B78558" w14:textId="77777777" w:rsidR="00225AEA" w:rsidRPr="005507D3" w:rsidRDefault="00225AEA" w:rsidP="005507D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Rectangle</w:t>
      </w:r>
      <w:proofErr w:type="spellEnd"/>
    </w:p>
    <w:p w14:paraId="1DE2DF0C" w14:textId="4B1163F1" w:rsidR="00225AEA" w:rsidRPr="005507D3" w:rsidRDefault="00225AEA" w:rsidP="005507D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Xook</w:t>
      </w:r>
      <w:proofErr w:type="spellEnd"/>
    </w:p>
    <w:p w14:paraId="239390D9" w14:textId="3FCD6729" w:rsidR="00225AEA" w:rsidRDefault="00225AEA" w:rsidP="005507D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45FB537B" w14:textId="77777777" w:rsidR="00A119DB" w:rsidRPr="005507D3" w:rsidRDefault="00A119DB" w:rsidP="005507D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6F28A53A" w14:textId="77777777" w:rsidR="00225AEA" w:rsidRPr="00A119DB" w:rsidRDefault="00225AEA" w:rsidP="005507D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Clasifiquen los métodos en: </w:t>
      </w:r>
    </w:p>
    <w:p w14:paraId="05579E75" w14:textId="77777777" w:rsidR="00225AEA" w:rsidRPr="005507D3" w:rsidRDefault="00225AEA" w:rsidP="005507D3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>constructores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: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Xook</w:t>
      </w:r>
      <w:proofErr w:type="spellEnd"/>
    </w:p>
    <w:p w14:paraId="0D668FB3" w14:textId="632AF10F" w:rsidR="00225AEA" w:rsidRPr="005507D3" w:rsidRDefault="005507D3" w:rsidP="005507D3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>analizadores</w:t>
      </w:r>
      <w:r w:rsidR="00225AEA" w:rsidRPr="005507D3">
        <w:rPr>
          <w:rFonts w:ascii="Arial" w:hAnsi="Arial" w:cs="Arial"/>
          <w:sz w:val="24"/>
          <w:szCs w:val="24"/>
          <w:lang w:val="es-CO"/>
        </w:rPr>
        <w:t xml:space="preserve">: </w:t>
      </w:r>
      <w:proofErr w:type="spellStart"/>
      <w:r w:rsidR="00225AEA" w:rsidRPr="005507D3">
        <w:rPr>
          <w:rFonts w:ascii="Arial" w:hAnsi="Arial" w:cs="Arial"/>
          <w:sz w:val="24"/>
          <w:szCs w:val="24"/>
          <w:lang w:val="es-CO"/>
        </w:rPr>
        <w:t>getValue</w:t>
      </w:r>
      <w:proofErr w:type="spellEnd"/>
    </w:p>
    <w:p w14:paraId="32A38B69" w14:textId="77777777" w:rsidR="00225AEA" w:rsidRPr="005507D3" w:rsidRDefault="00225AEA" w:rsidP="005507D3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>modificadores</w:t>
      </w:r>
      <w:r w:rsidRPr="005507D3">
        <w:rPr>
          <w:rFonts w:ascii="Arial" w:hAnsi="Arial" w:cs="Arial"/>
          <w:sz w:val="24"/>
          <w:szCs w:val="24"/>
          <w:lang w:val="es-CO"/>
        </w:rPr>
        <w:t xml:space="preserve">: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makeVisible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makeInvisible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random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setValue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moveHorizontal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  <w:r w:rsidRPr="005507D3">
        <w:rPr>
          <w:rFonts w:ascii="Arial" w:hAnsi="Arial" w:cs="Arial"/>
          <w:sz w:val="24"/>
          <w:szCs w:val="24"/>
          <w:lang w:val="es-CO"/>
        </w:rPr>
        <w:t>.</w:t>
      </w:r>
    </w:p>
    <w:p w14:paraId="47281CA0" w14:textId="77777777" w:rsidR="00225AEA" w:rsidRPr="005507D3" w:rsidRDefault="00225AEA" w:rsidP="005507D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68DF0C06" w14:textId="77777777" w:rsidR="00225AEA" w:rsidRPr="00A119DB" w:rsidRDefault="00225AEA" w:rsidP="005507D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A119DB">
        <w:rPr>
          <w:rFonts w:ascii="Arial" w:hAnsi="Arial" w:cs="Arial"/>
          <w:i/>
          <w:sz w:val="24"/>
          <w:szCs w:val="24"/>
          <w:u w:val="single"/>
          <w:lang w:val="es-CO"/>
        </w:rPr>
        <w:t>¿Cuáles métodos requieren un prerrequisito? Explique su respuesta.</w:t>
      </w:r>
    </w:p>
    <w:p w14:paraId="4FDD4395" w14:textId="77777777" w:rsidR="00225AEA" w:rsidRPr="005507D3" w:rsidRDefault="00225AEA" w:rsidP="005507D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moveHorizontal</w:t>
      </w:r>
      <w:proofErr w:type="spellEnd"/>
    </w:p>
    <w:p w14:paraId="76767934" w14:textId="77777777" w:rsidR="00BF2FFF" w:rsidRPr="005507D3" w:rsidRDefault="00BF2FFF" w:rsidP="005507D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</w:p>
    <w:p w14:paraId="3A14A412" w14:textId="77777777" w:rsidR="00BF2FFF" w:rsidRPr="005507D3" w:rsidRDefault="00BF2FFF" w:rsidP="005507D3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  <w:proofErr w:type="spellStart"/>
      <w:r w:rsidRPr="005507D3">
        <w:rPr>
          <w:rFonts w:ascii="Arial" w:hAnsi="Arial" w:cs="Arial"/>
          <w:sz w:val="24"/>
          <w:szCs w:val="24"/>
          <w:lang w:val="es-CO"/>
        </w:rPr>
        <w:t>setValue</w:t>
      </w:r>
      <w:proofErr w:type="spellEnd"/>
    </w:p>
    <w:p w14:paraId="1B62C786" w14:textId="52B4D3E4" w:rsidR="00BF2FFF" w:rsidRDefault="001833A8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 xml:space="preserve">           </w:t>
      </w:r>
      <w:r w:rsidR="005507D3">
        <w:rPr>
          <w:rFonts w:ascii="Arial" w:hAnsi="Arial" w:cs="Arial"/>
          <w:sz w:val="24"/>
          <w:szCs w:val="24"/>
          <w:lang w:val="es-CO"/>
        </w:rPr>
        <w:t>E</w:t>
      </w:r>
      <w:r w:rsidR="00BF2FFF" w:rsidRPr="005507D3">
        <w:rPr>
          <w:rFonts w:ascii="Arial" w:hAnsi="Arial" w:cs="Arial"/>
          <w:sz w:val="24"/>
          <w:szCs w:val="24"/>
          <w:lang w:val="es-CO"/>
        </w:rPr>
        <w:t xml:space="preserve">stos </w:t>
      </w:r>
      <w:proofErr w:type="spellStart"/>
      <w:r w:rsidR="00BF2FFF" w:rsidRPr="005507D3">
        <w:rPr>
          <w:rFonts w:ascii="Arial" w:hAnsi="Arial" w:cs="Arial"/>
          <w:sz w:val="24"/>
          <w:szCs w:val="24"/>
          <w:lang w:val="es-CO"/>
        </w:rPr>
        <w:t>metodos</w:t>
      </w:r>
      <w:proofErr w:type="spellEnd"/>
      <w:r w:rsidR="00BF2FFF" w:rsidRPr="005507D3">
        <w:rPr>
          <w:rFonts w:ascii="Arial" w:hAnsi="Arial" w:cs="Arial"/>
          <w:sz w:val="24"/>
          <w:szCs w:val="24"/>
          <w:lang w:val="es-CO"/>
        </w:rPr>
        <w:t xml:space="preserve"> necesitan de argumentos para poder ejecutarse</w:t>
      </w:r>
      <w:r w:rsidR="005507D3">
        <w:rPr>
          <w:rFonts w:ascii="Arial" w:hAnsi="Arial" w:cs="Arial"/>
          <w:sz w:val="24"/>
          <w:szCs w:val="24"/>
          <w:lang w:val="es-CO"/>
        </w:rPr>
        <w:t>.</w:t>
      </w:r>
    </w:p>
    <w:p w14:paraId="7E31AF8F" w14:textId="77777777" w:rsidR="005507D3" w:rsidRPr="005507D3" w:rsidRDefault="005507D3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68741799" w14:textId="3AE22DCF" w:rsidR="005507D3" w:rsidRDefault="005507D3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4. </w:t>
      </w:r>
      <w:r w:rsidR="00225AEA" w:rsidRPr="000563E6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Desarrollen la clase </w:t>
      </w:r>
      <w:proofErr w:type="spellStart"/>
      <w:r w:rsidR="00225AEA" w:rsidRPr="000563E6">
        <w:rPr>
          <w:rFonts w:ascii="Arial" w:hAnsi="Arial" w:cs="Arial"/>
          <w:i/>
          <w:sz w:val="24"/>
          <w:szCs w:val="24"/>
          <w:u w:val="single"/>
          <w:lang w:val="es-CO"/>
        </w:rPr>
        <w:t>Xook</w:t>
      </w:r>
      <w:proofErr w:type="spellEnd"/>
      <w:r w:rsidR="00225AEA" w:rsidRPr="000563E6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considerando los </w:t>
      </w:r>
      <w:proofErr w:type="spellStart"/>
      <w:r w:rsidR="00225AEA" w:rsidRPr="000563E6">
        <w:rPr>
          <w:rFonts w:ascii="Arial" w:hAnsi="Arial" w:cs="Arial"/>
          <w:i/>
          <w:sz w:val="24"/>
          <w:szCs w:val="24"/>
          <w:u w:val="single"/>
          <w:lang w:val="es-CO"/>
        </w:rPr>
        <w:t>miniciclos</w:t>
      </w:r>
      <w:proofErr w:type="spellEnd"/>
      <w:r w:rsidRPr="000563E6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. Al final de cada </w:t>
      </w:r>
      <w:proofErr w:type="spellStart"/>
      <w:r w:rsidR="00225AEA" w:rsidRPr="000563E6">
        <w:rPr>
          <w:rFonts w:ascii="Arial" w:hAnsi="Arial" w:cs="Arial"/>
          <w:i/>
          <w:sz w:val="24"/>
          <w:szCs w:val="24"/>
          <w:u w:val="single"/>
          <w:lang w:val="es-CO"/>
        </w:rPr>
        <w:t>miniciclo</w:t>
      </w:r>
      <w:proofErr w:type="spellEnd"/>
      <w:r w:rsidRPr="000563E6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  <w:r w:rsidR="00225AEA" w:rsidRPr="000563E6">
        <w:rPr>
          <w:rFonts w:ascii="Arial" w:hAnsi="Arial" w:cs="Arial"/>
          <w:i/>
          <w:sz w:val="24"/>
          <w:szCs w:val="24"/>
          <w:u w:val="single"/>
          <w:lang w:val="es-CO"/>
        </w:rPr>
        <w:t>realicen una prueba. Capturen las pantallas relevantes.</w:t>
      </w:r>
    </w:p>
    <w:p w14:paraId="12041F8A" w14:textId="59757942" w:rsidR="000563E6" w:rsidRDefault="000563E6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04E4D41" w14:textId="355D985E" w:rsidR="000563E6" w:rsidRDefault="000563E6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456" behindDoc="0" locked="0" layoutInCell="1" allowOverlap="1" wp14:anchorId="593C05C3" wp14:editId="7259DFCB">
            <wp:simplePos x="0" y="0"/>
            <wp:positionH relativeFrom="margin">
              <wp:align>center</wp:align>
            </wp:positionH>
            <wp:positionV relativeFrom="paragraph">
              <wp:posOffset>2411730</wp:posOffset>
            </wp:positionV>
            <wp:extent cx="3124200" cy="232600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6432" behindDoc="0" locked="0" layoutInCell="1" allowOverlap="1" wp14:anchorId="0B28311E" wp14:editId="6C59D298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057525" cy="2151380"/>
            <wp:effectExtent l="0" t="0" r="9525" b="127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1</w:t>
      </w:r>
      <w:r w:rsidR="00C26C08">
        <w:rPr>
          <w:rFonts w:ascii="Arial" w:hAnsi="Arial" w:cs="Arial"/>
          <w:sz w:val="24"/>
          <w:szCs w:val="24"/>
          <w:lang w:val="es-CO"/>
        </w:rPr>
        <w:t xml:space="preserve"> (constructor y </w:t>
      </w:r>
      <w:proofErr w:type="spellStart"/>
      <w:r w:rsidR="00C26C08">
        <w:rPr>
          <w:rFonts w:ascii="Arial" w:hAnsi="Arial" w:cs="Arial"/>
          <w:sz w:val="24"/>
          <w:szCs w:val="24"/>
          <w:lang w:val="es-CO"/>
        </w:rPr>
        <w:t>getValue</w:t>
      </w:r>
      <w:proofErr w:type="spellEnd"/>
      <w:r w:rsidR="00C26C08">
        <w:rPr>
          <w:rFonts w:ascii="Arial" w:hAnsi="Arial" w:cs="Arial"/>
          <w:sz w:val="24"/>
          <w:szCs w:val="24"/>
          <w:lang w:val="es-CO"/>
        </w:rPr>
        <w:t>)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14:paraId="4FA7A627" w14:textId="7CEB52D9" w:rsidR="000563E6" w:rsidRDefault="000563E6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6AD64272" w14:textId="68BCD825" w:rsidR="000563E6" w:rsidRDefault="000563E6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FBCFBA1" w14:textId="000E1075" w:rsidR="000563E6" w:rsidRDefault="000563E6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3D5A6AEF" w14:textId="543F2E58" w:rsidR="000563E6" w:rsidRDefault="000563E6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16E1D0F8" w14:textId="48657F1B" w:rsidR="000563E6" w:rsidRDefault="006C5254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565F99F" wp14:editId="0E8B277F">
            <wp:simplePos x="0" y="0"/>
            <wp:positionH relativeFrom="margin">
              <wp:posOffset>3158490</wp:posOffset>
            </wp:positionH>
            <wp:positionV relativeFrom="paragraph">
              <wp:posOffset>353695</wp:posOffset>
            </wp:positionV>
            <wp:extent cx="2009775" cy="2169160"/>
            <wp:effectExtent l="0" t="0" r="9525" b="254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8480" behindDoc="0" locked="0" layoutInCell="1" allowOverlap="1" wp14:anchorId="5937164A" wp14:editId="7CC95C94">
            <wp:simplePos x="0" y="0"/>
            <wp:positionH relativeFrom="margin">
              <wp:posOffset>266700</wp:posOffset>
            </wp:positionH>
            <wp:positionV relativeFrom="paragraph">
              <wp:posOffset>328930</wp:posOffset>
            </wp:positionV>
            <wp:extent cx="2028190" cy="22098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63E6"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 w:rsidR="000563E6">
        <w:rPr>
          <w:rFonts w:ascii="Arial" w:hAnsi="Arial" w:cs="Arial"/>
          <w:sz w:val="24"/>
          <w:szCs w:val="24"/>
          <w:lang w:val="es-CO"/>
        </w:rPr>
        <w:t xml:space="preserve"> 2</w:t>
      </w:r>
      <w:r w:rsidR="00C26C08"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 w:rsidR="00C26C08">
        <w:rPr>
          <w:rFonts w:ascii="Arial" w:hAnsi="Arial" w:cs="Arial"/>
          <w:sz w:val="24"/>
          <w:szCs w:val="24"/>
          <w:lang w:val="es-CO"/>
        </w:rPr>
        <w:t>makeVisible</w:t>
      </w:r>
      <w:proofErr w:type="spellEnd"/>
      <w:r w:rsidR="00C26C08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C26C08">
        <w:rPr>
          <w:rFonts w:ascii="Arial" w:hAnsi="Arial" w:cs="Arial"/>
          <w:sz w:val="24"/>
          <w:szCs w:val="24"/>
          <w:lang w:val="es-CO"/>
        </w:rPr>
        <w:t>makeInvisible</w:t>
      </w:r>
      <w:proofErr w:type="spellEnd"/>
      <w:r w:rsidR="00C26C08">
        <w:rPr>
          <w:rFonts w:ascii="Arial" w:hAnsi="Arial" w:cs="Arial"/>
          <w:sz w:val="24"/>
          <w:szCs w:val="24"/>
          <w:lang w:val="es-CO"/>
        </w:rPr>
        <w:t>)</w:t>
      </w:r>
      <w:r w:rsidR="000563E6">
        <w:rPr>
          <w:rFonts w:ascii="Arial" w:hAnsi="Arial" w:cs="Arial"/>
          <w:sz w:val="24"/>
          <w:szCs w:val="24"/>
          <w:lang w:val="es-CO"/>
        </w:rPr>
        <w:t>:</w:t>
      </w:r>
    </w:p>
    <w:p w14:paraId="30677116" w14:textId="1BC5DD05" w:rsidR="000563E6" w:rsidRDefault="000563E6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189C7C18" w14:textId="77777777" w:rsidR="006C5254" w:rsidRDefault="006C5254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6F9C9CBD" w14:textId="6BD2FF63" w:rsidR="00C26C08" w:rsidRDefault="00C26C08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3 (</w:t>
      </w:r>
      <w:proofErr w:type="spellStart"/>
      <w:r w:rsidR="006C5254">
        <w:rPr>
          <w:rFonts w:ascii="Arial" w:hAnsi="Arial" w:cs="Arial"/>
          <w:sz w:val="24"/>
          <w:szCs w:val="24"/>
          <w:lang w:val="es-CO"/>
        </w:rPr>
        <w:t>random</w:t>
      </w:r>
      <w:proofErr w:type="spellEnd"/>
      <w:r w:rsidR="006C5254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6C5254">
        <w:rPr>
          <w:rFonts w:ascii="Arial" w:hAnsi="Arial" w:cs="Arial"/>
          <w:sz w:val="24"/>
          <w:szCs w:val="24"/>
          <w:lang w:val="es-CO"/>
        </w:rPr>
        <w:t>setValue</w:t>
      </w:r>
      <w:proofErr w:type="spellEnd"/>
      <w:r>
        <w:rPr>
          <w:rFonts w:ascii="Arial" w:hAnsi="Arial" w:cs="Arial"/>
          <w:sz w:val="24"/>
          <w:szCs w:val="24"/>
          <w:lang w:val="es-CO"/>
        </w:rPr>
        <w:t>):</w:t>
      </w:r>
    </w:p>
    <w:p w14:paraId="5D178891" w14:textId="5656484E" w:rsidR="006C5254" w:rsidRDefault="006C5254" w:rsidP="005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1552" behindDoc="0" locked="0" layoutInCell="1" allowOverlap="1" wp14:anchorId="6ED61A6E" wp14:editId="4720B938">
            <wp:simplePos x="0" y="0"/>
            <wp:positionH relativeFrom="margin">
              <wp:align>center</wp:align>
            </wp:positionH>
            <wp:positionV relativeFrom="paragraph">
              <wp:posOffset>2312670</wp:posOffset>
            </wp:positionV>
            <wp:extent cx="2095696" cy="227647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9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70528" behindDoc="0" locked="0" layoutInCell="1" allowOverlap="1" wp14:anchorId="14AE6439" wp14:editId="50F8641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743200" cy="1955165"/>
            <wp:effectExtent l="0" t="0" r="0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607C7" w14:textId="2E35899E" w:rsidR="006C5254" w:rsidRDefault="006C5254" w:rsidP="006C5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6ED3E60" w14:textId="667EC9C1" w:rsidR="006C5254" w:rsidRDefault="006C5254" w:rsidP="006C5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5A0743D" w14:textId="65B20D10" w:rsidR="006C5254" w:rsidRDefault="00602319" w:rsidP="006C5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3600" behindDoc="0" locked="0" layoutInCell="1" allowOverlap="1" wp14:anchorId="62A5BDB1" wp14:editId="164D6985">
            <wp:simplePos x="0" y="0"/>
            <wp:positionH relativeFrom="margin">
              <wp:posOffset>3241675</wp:posOffset>
            </wp:positionH>
            <wp:positionV relativeFrom="paragraph">
              <wp:posOffset>290195</wp:posOffset>
            </wp:positionV>
            <wp:extent cx="2367280" cy="1687195"/>
            <wp:effectExtent l="0" t="0" r="0" b="825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74624" behindDoc="0" locked="0" layoutInCell="1" allowOverlap="1" wp14:anchorId="3F60F52A" wp14:editId="011BCB78">
            <wp:simplePos x="0" y="0"/>
            <wp:positionH relativeFrom="margin">
              <wp:align>center</wp:align>
            </wp:positionH>
            <wp:positionV relativeFrom="paragraph">
              <wp:posOffset>1986999</wp:posOffset>
            </wp:positionV>
            <wp:extent cx="1971675" cy="2141220"/>
            <wp:effectExtent l="0" t="0" r="952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72576" behindDoc="0" locked="0" layoutInCell="1" allowOverlap="1" wp14:anchorId="7B3A1FEA" wp14:editId="14C4E032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2354580" cy="1669415"/>
            <wp:effectExtent l="0" t="0" r="7620" b="698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C5254"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 w:rsidR="006C5254">
        <w:rPr>
          <w:rFonts w:ascii="Arial" w:hAnsi="Arial" w:cs="Arial"/>
          <w:sz w:val="24"/>
          <w:szCs w:val="24"/>
          <w:lang w:val="es-CO"/>
        </w:rPr>
        <w:t xml:space="preserve"> 4 (</w:t>
      </w:r>
      <w:proofErr w:type="spellStart"/>
      <w:r w:rsidR="006C5254">
        <w:rPr>
          <w:rFonts w:ascii="Arial" w:hAnsi="Arial" w:cs="Arial"/>
          <w:sz w:val="24"/>
          <w:szCs w:val="24"/>
          <w:lang w:val="es-CO"/>
        </w:rPr>
        <w:t>moveHorizontal</w:t>
      </w:r>
      <w:proofErr w:type="spellEnd"/>
      <w:r w:rsidR="006C5254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6C5254"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  <w:r w:rsidR="006C5254">
        <w:rPr>
          <w:rFonts w:ascii="Arial" w:hAnsi="Arial" w:cs="Arial"/>
          <w:sz w:val="24"/>
          <w:szCs w:val="24"/>
          <w:lang w:val="es-CO"/>
        </w:rPr>
        <w:t>):</w:t>
      </w:r>
      <w:r w:rsidR="006C5254" w:rsidRPr="006C5254">
        <w:rPr>
          <w:noProof/>
          <w:lang w:val="es-CO" w:eastAsia="es-CO"/>
        </w:rPr>
        <w:t xml:space="preserve"> </w:t>
      </w:r>
    </w:p>
    <w:p w14:paraId="031834FE" w14:textId="77777777" w:rsidR="006C5254" w:rsidRPr="006C5254" w:rsidRDefault="006C5254" w:rsidP="006C5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8D3BAE6" w14:textId="64F4571F" w:rsidR="00483EE9" w:rsidRDefault="00483EE9" w:rsidP="00483EE9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 xml:space="preserve">Definiendo y creando una nueva clase. </w:t>
      </w:r>
      <w:proofErr w:type="spellStart"/>
      <w:r w:rsidRPr="005507D3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CalcXook</w:t>
      </w:r>
      <w:proofErr w:type="spellEnd"/>
    </w:p>
    <w:p w14:paraId="0CBF3D06" w14:textId="15F80650" w:rsidR="005C012E" w:rsidRDefault="005C012E" w:rsidP="005C012E">
      <w:p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5C012E">
        <w:rPr>
          <w:rFonts w:ascii="Arial" w:hAnsi="Arial" w:cs="Arial"/>
          <w:i/>
          <w:sz w:val="24"/>
          <w:szCs w:val="24"/>
          <w:lang w:val="es-CO"/>
        </w:rPr>
        <w:t xml:space="preserve">1. </w:t>
      </w:r>
      <w:r w:rsidRPr="005C012E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Diseñen la clase </w:t>
      </w:r>
      <w:proofErr w:type="spellStart"/>
      <w:r w:rsidRPr="005C012E">
        <w:rPr>
          <w:rFonts w:ascii="Arial" w:hAnsi="Arial" w:cs="Arial"/>
          <w:b/>
          <w:i/>
          <w:sz w:val="24"/>
          <w:szCs w:val="24"/>
          <w:u w:val="single"/>
          <w:lang w:val="es-CO"/>
        </w:rPr>
        <w:t>Cal</w:t>
      </w:r>
      <w:r w:rsidR="00602319">
        <w:rPr>
          <w:rFonts w:ascii="Arial" w:hAnsi="Arial" w:cs="Arial"/>
          <w:b/>
          <w:i/>
          <w:sz w:val="24"/>
          <w:szCs w:val="24"/>
          <w:u w:val="single"/>
          <w:lang w:val="es-CO"/>
        </w:rPr>
        <w:t>c</w:t>
      </w:r>
      <w:r w:rsidRPr="005C012E">
        <w:rPr>
          <w:rFonts w:ascii="Arial" w:hAnsi="Arial" w:cs="Arial"/>
          <w:b/>
          <w:i/>
          <w:sz w:val="24"/>
          <w:szCs w:val="24"/>
          <w:u w:val="single"/>
          <w:lang w:val="es-CO"/>
        </w:rPr>
        <w:t>Xook</w:t>
      </w:r>
      <w:proofErr w:type="spellEnd"/>
      <w:r w:rsidRPr="005C012E">
        <w:rPr>
          <w:rFonts w:ascii="Arial" w:hAnsi="Arial" w:cs="Arial"/>
          <w:i/>
          <w:sz w:val="24"/>
          <w:szCs w:val="24"/>
          <w:u w:val="single"/>
          <w:lang w:val="es-CO"/>
        </w:rPr>
        <w:t>, es decir, definan los métodos que debe ofrecer.</w:t>
      </w:r>
    </w:p>
    <w:p w14:paraId="01465FA9" w14:textId="6716E967" w:rsidR="005C012E" w:rsidRDefault="00602319" w:rsidP="00602319">
      <w:pPr>
        <w:spacing w:after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+ _ (color: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CalcXook</w:t>
      </w:r>
      <w:proofErr w:type="spellEnd"/>
    </w:p>
    <w:p w14:paraId="0D9EA02C" w14:textId="4DE81AF0" w:rsidR="00602319" w:rsidRDefault="00602319" w:rsidP="00602319">
      <w:pPr>
        <w:spacing w:after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setNumber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number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void</w:t>
      </w:r>
      <w:proofErr w:type="spellEnd"/>
    </w:p>
    <w:p w14:paraId="31F15EF2" w14:textId="25B407AF" w:rsidR="00602319" w:rsidRDefault="00602319" w:rsidP="00602319">
      <w:pPr>
        <w:spacing w:after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setOperator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operator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void</w:t>
      </w:r>
      <w:proofErr w:type="spellEnd"/>
    </w:p>
    <w:p w14:paraId="0697864A" w14:textId="69A2D09F" w:rsidR="00602319" w:rsidRDefault="00602319" w:rsidP="00602319">
      <w:pPr>
        <w:spacing w:after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operate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():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void</w:t>
      </w:r>
      <w:proofErr w:type="spellEnd"/>
    </w:p>
    <w:p w14:paraId="08763A71" w14:textId="05F9A54B" w:rsidR="00602319" w:rsidRDefault="00602319" w:rsidP="005C012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(color: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):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void</w:t>
      </w:r>
      <w:proofErr w:type="spellEnd"/>
    </w:p>
    <w:p w14:paraId="5546D2E3" w14:textId="7F40858F" w:rsidR="00602319" w:rsidRDefault="00602319" w:rsidP="005C012E">
      <w:pPr>
        <w:rPr>
          <w:rFonts w:ascii="Arial" w:hAnsi="Arial" w:cs="Arial"/>
          <w:i/>
          <w:sz w:val="24"/>
          <w:szCs w:val="24"/>
          <w:u w:val="single"/>
          <w:lang w:val="es-CO"/>
        </w:rPr>
      </w:pPr>
      <w:r>
        <w:rPr>
          <w:rFonts w:ascii="Arial" w:hAnsi="Arial" w:cs="Arial"/>
          <w:i/>
          <w:sz w:val="24"/>
          <w:szCs w:val="24"/>
          <w:lang w:val="es-CO"/>
        </w:rPr>
        <w:t xml:space="preserve">2. </w:t>
      </w:r>
      <w:r>
        <w:rPr>
          <w:rFonts w:ascii="Arial" w:hAnsi="Arial" w:cs="Arial"/>
          <w:i/>
          <w:sz w:val="24"/>
          <w:szCs w:val="24"/>
          <w:u w:val="single"/>
          <w:lang w:val="es-CO"/>
        </w:rPr>
        <w:t xml:space="preserve">Planifiquen la construcción considerando algunos </w:t>
      </w:r>
      <w:proofErr w:type="spellStart"/>
      <w:r>
        <w:rPr>
          <w:rFonts w:ascii="Arial" w:hAnsi="Arial" w:cs="Arial"/>
          <w:i/>
          <w:sz w:val="24"/>
          <w:szCs w:val="24"/>
          <w:u w:val="single"/>
          <w:lang w:val="es-CO"/>
        </w:rPr>
        <w:t>miniciclos</w:t>
      </w:r>
      <w:proofErr w:type="spellEnd"/>
      <w:r>
        <w:rPr>
          <w:rFonts w:ascii="Arial" w:hAnsi="Arial" w:cs="Arial"/>
          <w:i/>
          <w:sz w:val="24"/>
          <w:szCs w:val="24"/>
          <w:u w:val="single"/>
          <w:lang w:val="es-CO"/>
        </w:rPr>
        <w:t>.</w:t>
      </w:r>
    </w:p>
    <w:p w14:paraId="69CFB7D3" w14:textId="7F035377" w:rsidR="00602319" w:rsidRDefault="00602319" w:rsidP="00602319">
      <w:pPr>
        <w:spacing w:after="0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1:</w:t>
      </w:r>
    </w:p>
    <w:p w14:paraId="3DA60174" w14:textId="2A2C7919" w:rsidR="00602319" w:rsidRDefault="00602319" w:rsidP="0060231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CalcXook</w:t>
      </w:r>
      <w:proofErr w:type="spellEnd"/>
    </w:p>
    <w:p w14:paraId="072E781F" w14:textId="57CD4653" w:rsidR="00602319" w:rsidRDefault="00602319" w:rsidP="0060231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setNumber</w:t>
      </w:r>
      <w:proofErr w:type="spellEnd"/>
    </w:p>
    <w:p w14:paraId="790FBE35" w14:textId="2195DF16" w:rsidR="00602319" w:rsidRDefault="00602319" w:rsidP="00602319">
      <w:pPr>
        <w:spacing w:after="0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2:</w:t>
      </w:r>
    </w:p>
    <w:p w14:paraId="0D9C07DE" w14:textId="3CF7E2CC" w:rsidR="00602319" w:rsidRDefault="00602319" w:rsidP="0060231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setOperator</w:t>
      </w:r>
      <w:proofErr w:type="spellEnd"/>
    </w:p>
    <w:p w14:paraId="66D8A3C5" w14:textId="6EE1E88F" w:rsidR="00602319" w:rsidRDefault="00602319" w:rsidP="0060231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opérate</w:t>
      </w:r>
    </w:p>
    <w:p w14:paraId="6BA3A092" w14:textId="104DB574" w:rsidR="00602319" w:rsidRDefault="00602319" w:rsidP="00602319">
      <w:pPr>
        <w:spacing w:after="0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3:</w:t>
      </w:r>
    </w:p>
    <w:p w14:paraId="1036D8B8" w14:textId="1AB37376" w:rsidR="00602319" w:rsidRDefault="00602319" w:rsidP="0060231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</w:p>
    <w:p w14:paraId="40557581" w14:textId="5C096F1B" w:rsidR="00483EE9" w:rsidRDefault="00483EE9" w:rsidP="00602319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602319">
        <w:rPr>
          <w:rFonts w:ascii="Arial" w:hAnsi="Arial" w:cs="Arial"/>
          <w:i/>
          <w:sz w:val="24"/>
          <w:szCs w:val="24"/>
          <w:lang w:val="es-CO"/>
        </w:rPr>
        <w:t xml:space="preserve">3. </w:t>
      </w:r>
      <w:r w:rsidRPr="0060231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Implementen la </w:t>
      </w:r>
      <w:r w:rsidR="005507D3" w:rsidRPr="00602319">
        <w:rPr>
          <w:rFonts w:ascii="Arial" w:hAnsi="Arial" w:cs="Arial"/>
          <w:i/>
          <w:sz w:val="24"/>
          <w:szCs w:val="24"/>
          <w:u w:val="single"/>
          <w:lang w:val="es-CO"/>
        </w:rPr>
        <w:t>clase.</w:t>
      </w:r>
      <w:r w:rsidRPr="0060231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Al final de cada </w:t>
      </w:r>
      <w:proofErr w:type="spellStart"/>
      <w:r w:rsidRPr="00602319">
        <w:rPr>
          <w:rFonts w:ascii="Arial" w:hAnsi="Arial" w:cs="Arial"/>
          <w:i/>
          <w:sz w:val="24"/>
          <w:szCs w:val="24"/>
          <w:u w:val="single"/>
          <w:lang w:val="es-CO"/>
        </w:rPr>
        <w:t>miniciclo</w:t>
      </w:r>
      <w:proofErr w:type="spellEnd"/>
      <w:r w:rsidRPr="0060231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realicen una prueba de aceptación.</w:t>
      </w:r>
      <w:r w:rsidR="00602319" w:rsidRPr="00602319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</w:t>
      </w:r>
      <w:r w:rsidRPr="00602319">
        <w:rPr>
          <w:rFonts w:ascii="Arial" w:hAnsi="Arial" w:cs="Arial"/>
          <w:i/>
          <w:sz w:val="24"/>
          <w:szCs w:val="24"/>
          <w:u w:val="single"/>
          <w:lang w:val="es-CO"/>
        </w:rPr>
        <w:t>Capturen las pantallas relevantes.</w:t>
      </w:r>
    </w:p>
    <w:p w14:paraId="34EA33C3" w14:textId="17FD459C" w:rsidR="00602319" w:rsidRDefault="00256495" w:rsidP="00483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78720" behindDoc="0" locked="0" layoutInCell="1" allowOverlap="1" wp14:anchorId="2A68BBAB" wp14:editId="04C16C99">
            <wp:simplePos x="0" y="0"/>
            <wp:positionH relativeFrom="margin">
              <wp:posOffset>1959239</wp:posOffset>
            </wp:positionH>
            <wp:positionV relativeFrom="paragraph">
              <wp:posOffset>2184831</wp:posOffset>
            </wp:positionV>
            <wp:extent cx="1673225" cy="1844040"/>
            <wp:effectExtent l="0" t="0" r="3175" b="381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7696" behindDoc="0" locked="0" layoutInCell="1" allowOverlap="1" wp14:anchorId="386CAE71" wp14:editId="075A8B3B">
            <wp:simplePos x="0" y="0"/>
            <wp:positionH relativeFrom="margin">
              <wp:posOffset>2663969</wp:posOffset>
            </wp:positionH>
            <wp:positionV relativeFrom="paragraph">
              <wp:posOffset>329517</wp:posOffset>
            </wp:positionV>
            <wp:extent cx="2768600" cy="1767205"/>
            <wp:effectExtent l="0" t="0" r="0" b="444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5648" behindDoc="0" locked="0" layoutInCell="1" allowOverlap="1" wp14:anchorId="03B50A97" wp14:editId="73DBFD30">
            <wp:simplePos x="0" y="0"/>
            <wp:positionH relativeFrom="margin">
              <wp:align>left</wp:align>
            </wp:positionH>
            <wp:positionV relativeFrom="paragraph">
              <wp:posOffset>321107</wp:posOffset>
            </wp:positionV>
            <wp:extent cx="2630805" cy="1823720"/>
            <wp:effectExtent l="0" t="0" r="0" b="508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2319"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 w:rsidR="00602319">
        <w:rPr>
          <w:rFonts w:ascii="Arial" w:hAnsi="Arial" w:cs="Arial"/>
          <w:sz w:val="24"/>
          <w:szCs w:val="24"/>
          <w:lang w:val="es-CO"/>
        </w:rPr>
        <w:t xml:space="preserve"> 1 (</w:t>
      </w:r>
      <w:proofErr w:type="spellStart"/>
      <w:r w:rsidR="00602319">
        <w:rPr>
          <w:rFonts w:ascii="Arial" w:hAnsi="Arial" w:cs="Arial"/>
          <w:sz w:val="24"/>
          <w:szCs w:val="24"/>
          <w:lang w:val="es-CO"/>
        </w:rPr>
        <w:t>CalcXook</w:t>
      </w:r>
      <w:proofErr w:type="spellEnd"/>
      <w:r w:rsidR="00602319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="00602319">
        <w:rPr>
          <w:rFonts w:ascii="Arial" w:hAnsi="Arial" w:cs="Arial"/>
          <w:sz w:val="24"/>
          <w:szCs w:val="24"/>
          <w:lang w:val="es-CO"/>
        </w:rPr>
        <w:t>setNumber</w:t>
      </w:r>
      <w:proofErr w:type="spellEnd"/>
      <w:r w:rsidR="00602319">
        <w:rPr>
          <w:rFonts w:ascii="Arial" w:hAnsi="Arial" w:cs="Arial"/>
          <w:sz w:val="24"/>
          <w:szCs w:val="24"/>
          <w:lang w:val="es-CO"/>
        </w:rPr>
        <w:t>):</w:t>
      </w:r>
      <w:r w:rsidR="00602319" w:rsidRPr="00602319">
        <w:rPr>
          <w:noProof/>
          <w:lang w:eastAsia="es-CO"/>
        </w:rPr>
        <w:t xml:space="preserve"> </w:t>
      </w:r>
    </w:p>
    <w:p w14:paraId="0F2AAE85" w14:textId="47C6D719" w:rsidR="00602319" w:rsidRDefault="00602319" w:rsidP="00483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B3C5418" w14:textId="38D59E68" w:rsidR="00602319" w:rsidRDefault="00602319" w:rsidP="00483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2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setOperator</w:t>
      </w:r>
      <w:proofErr w:type="spellEnd"/>
      <w:r>
        <w:rPr>
          <w:rFonts w:ascii="Arial" w:hAnsi="Arial" w:cs="Arial"/>
          <w:sz w:val="24"/>
          <w:szCs w:val="24"/>
          <w:lang w:val="es-CO"/>
        </w:rPr>
        <w:t>, opérate):</w:t>
      </w:r>
    </w:p>
    <w:p w14:paraId="06B2CD09" w14:textId="1D47CFA0" w:rsidR="00602319" w:rsidRPr="00602319" w:rsidRDefault="00256495" w:rsidP="00483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80768" behindDoc="0" locked="0" layoutInCell="1" allowOverlap="1" wp14:anchorId="07F38C87" wp14:editId="5A3068EC">
            <wp:simplePos x="0" y="0"/>
            <wp:positionH relativeFrom="margin">
              <wp:posOffset>2603236</wp:posOffset>
            </wp:positionH>
            <wp:positionV relativeFrom="paragraph">
              <wp:posOffset>199917</wp:posOffset>
            </wp:positionV>
            <wp:extent cx="1251585" cy="1362710"/>
            <wp:effectExtent l="0" t="0" r="5715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2816" behindDoc="0" locked="0" layoutInCell="1" allowOverlap="1" wp14:anchorId="7DB0DA63" wp14:editId="543F3AFA">
            <wp:simplePos x="0" y="0"/>
            <wp:positionH relativeFrom="margin">
              <wp:posOffset>1680150</wp:posOffset>
            </wp:positionH>
            <wp:positionV relativeFrom="paragraph">
              <wp:posOffset>1692275</wp:posOffset>
            </wp:positionV>
            <wp:extent cx="1767840" cy="982980"/>
            <wp:effectExtent l="190500" t="190500" r="194310" b="19812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8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3840" behindDoc="0" locked="0" layoutInCell="1" allowOverlap="1" wp14:anchorId="239F1F71" wp14:editId="22E54EA1">
            <wp:simplePos x="0" y="0"/>
            <wp:positionH relativeFrom="margin">
              <wp:posOffset>3629312</wp:posOffset>
            </wp:positionH>
            <wp:positionV relativeFrom="paragraph">
              <wp:posOffset>1605915</wp:posOffset>
            </wp:positionV>
            <wp:extent cx="1494790" cy="1664335"/>
            <wp:effectExtent l="190500" t="190500" r="181610" b="18351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66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1792" behindDoc="0" locked="0" layoutInCell="1" allowOverlap="1" wp14:anchorId="577D7C8D" wp14:editId="717A9FB3">
            <wp:simplePos x="0" y="0"/>
            <wp:positionH relativeFrom="margin">
              <wp:posOffset>127167</wp:posOffset>
            </wp:positionH>
            <wp:positionV relativeFrom="paragraph">
              <wp:posOffset>1657973</wp:posOffset>
            </wp:positionV>
            <wp:extent cx="1421765" cy="1560830"/>
            <wp:effectExtent l="190500" t="190500" r="197485" b="19177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56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9744" behindDoc="0" locked="0" layoutInCell="1" allowOverlap="1" wp14:anchorId="4539FAC3" wp14:editId="35940FA9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535555" cy="1408430"/>
            <wp:effectExtent l="0" t="0" r="0" b="127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3644B" w14:textId="1FAC9078" w:rsidR="00256495" w:rsidRDefault="00256495" w:rsidP="002564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86912" behindDoc="0" locked="0" layoutInCell="1" allowOverlap="1" wp14:anchorId="15FEBE10" wp14:editId="49D5B4F0">
            <wp:simplePos x="0" y="0"/>
            <wp:positionH relativeFrom="column">
              <wp:posOffset>3158490</wp:posOffset>
            </wp:positionH>
            <wp:positionV relativeFrom="paragraph">
              <wp:posOffset>1991995</wp:posOffset>
            </wp:positionV>
            <wp:extent cx="2085975" cy="2316480"/>
            <wp:effectExtent l="190500" t="190500" r="200025" b="19812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16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4864" behindDoc="0" locked="0" layoutInCell="1" allowOverlap="1" wp14:anchorId="6A2AD5B3" wp14:editId="0D1A26B3">
            <wp:simplePos x="0" y="0"/>
            <wp:positionH relativeFrom="margin">
              <wp:posOffset>466725</wp:posOffset>
            </wp:positionH>
            <wp:positionV relativeFrom="paragraph">
              <wp:posOffset>2024380</wp:posOffset>
            </wp:positionV>
            <wp:extent cx="2057400" cy="2286000"/>
            <wp:effectExtent l="190500" t="190500" r="190500" b="19050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5888" behindDoc="0" locked="0" layoutInCell="1" allowOverlap="1" wp14:anchorId="1EA8AAA2" wp14:editId="470D268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2362200" cy="1662430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s-CO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3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changeColor</w:t>
      </w:r>
      <w:proofErr w:type="spellEnd"/>
      <w:r>
        <w:rPr>
          <w:rFonts w:ascii="Arial" w:hAnsi="Arial" w:cs="Arial"/>
          <w:sz w:val="24"/>
          <w:szCs w:val="24"/>
          <w:lang w:val="es-CO"/>
        </w:rPr>
        <w:t>):</w:t>
      </w:r>
    </w:p>
    <w:p w14:paraId="6ECD6310" w14:textId="62CA42E9" w:rsidR="00256495" w:rsidRPr="00256495" w:rsidRDefault="00256495" w:rsidP="002564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989A18B" w14:textId="3EE67392" w:rsidR="00483EE9" w:rsidRDefault="00483EE9" w:rsidP="00256495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256495">
        <w:rPr>
          <w:rFonts w:ascii="Arial" w:hAnsi="Arial" w:cs="Arial"/>
          <w:i/>
          <w:sz w:val="24"/>
          <w:szCs w:val="24"/>
          <w:lang w:val="es-CO"/>
        </w:rPr>
        <w:t xml:space="preserve">4. </w:t>
      </w:r>
      <w:r w:rsidRPr="00256495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Indiquen las extensiones necesarias para reutilizar la clase </w:t>
      </w:r>
      <w:proofErr w:type="spellStart"/>
      <w:r w:rsidRPr="00256495">
        <w:rPr>
          <w:rFonts w:ascii="Arial" w:hAnsi="Arial" w:cs="Arial"/>
          <w:i/>
          <w:sz w:val="24"/>
          <w:szCs w:val="24"/>
          <w:u w:val="single"/>
          <w:lang w:val="es-CO"/>
        </w:rPr>
        <w:t>CalXook</w:t>
      </w:r>
      <w:proofErr w:type="spellEnd"/>
      <w:r w:rsidRPr="00256495">
        <w:rPr>
          <w:rFonts w:ascii="Arial" w:hAnsi="Arial" w:cs="Arial"/>
          <w:i/>
          <w:sz w:val="24"/>
          <w:szCs w:val="24"/>
          <w:u w:val="single"/>
          <w:lang w:val="es-CO"/>
        </w:rPr>
        <w:t>. Explique.</w:t>
      </w:r>
    </w:p>
    <w:p w14:paraId="5C507A7E" w14:textId="06348173" w:rsidR="00256495" w:rsidRPr="00256495" w:rsidRDefault="00256495" w:rsidP="00483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12EDE5B" w14:textId="74657079" w:rsidR="005072D9" w:rsidRPr="00256495" w:rsidRDefault="005072D9" w:rsidP="00483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</w:p>
    <w:p w14:paraId="54ECF561" w14:textId="1D54F137" w:rsidR="00483EE9" w:rsidRDefault="00483EE9" w:rsidP="00483EE9">
      <w:pPr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256495">
        <w:rPr>
          <w:rFonts w:ascii="Arial" w:hAnsi="Arial" w:cs="Arial"/>
          <w:i/>
          <w:sz w:val="24"/>
          <w:szCs w:val="24"/>
          <w:u w:val="single"/>
          <w:lang w:val="es-CO"/>
        </w:rPr>
        <w:t>5. Propongan un nuevo método para enriquecer la calculadora.</w:t>
      </w:r>
    </w:p>
    <w:p w14:paraId="1B4FF2DA" w14:textId="064FBEFE" w:rsidR="00256495" w:rsidRDefault="005072D9" w:rsidP="005072D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89984" behindDoc="0" locked="0" layoutInCell="1" allowOverlap="1" wp14:anchorId="26C98C0C" wp14:editId="047F5BDE">
            <wp:simplePos x="0" y="0"/>
            <wp:positionH relativeFrom="margin">
              <wp:posOffset>3789045</wp:posOffset>
            </wp:positionH>
            <wp:positionV relativeFrom="paragraph">
              <wp:posOffset>548005</wp:posOffset>
            </wp:positionV>
            <wp:extent cx="1737360" cy="1905000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87936" behindDoc="0" locked="0" layoutInCell="1" allowOverlap="1" wp14:anchorId="52F97F9D" wp14:editId="48E29521">
            <wp:simplePos x="0" y="0"/>
            <wp:positionH relativeFrom="margin">
              <wp:posOffset>2005965</wp:posOffset>
            </wp:positionH>
            <wp:positionV relativeFrom="paragraph">
              <wp:posOffset>557530</wp:posOffset>
            </wp:positionV>
            <wp:extent cx="1711960" cy="1866900"/>
            <wp:effectExtent l="0" t="0" r="254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88960" behindDoc="0" locked="0" layoutInCell="1" allowOverlap="1" wp14:anchorId="3B6A786C" wp14:editId="3BB957BB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1943100" cy="1524000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CO"/>
        </w:rPr>
        <w:t>Se creó un método para limpiar la calculadora, borrando lo que hay en pantalla e iniciando de nuevo.</w:t>
      </w:r>
    </w:p>
    <w:p w14:paraId="195A785E" w14:textId="28880E58" w:rsidR="005072D9" w:rsidRPr="005072D9" w:rsidRDefault="005072D9" w:rsidP="005072D9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</w:pPr>
      <w:r w:rsidRPr="005072D9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 xml:space="preserve">Extendiendo una clase. </w:t>
      </w:r>
      <w:proofErr w:type="spellStart"/>
      <w:r w:rsidRPr="005072D9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CalcXook</w:t>
      </w:r>
      <w:proofErr w:type="spellEnd"/>
      <w:r w:rsidRPr="005072D9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CO"/>
        </w:rPr>
        <w:t>.</w:t>
      </w:r>
    </w:p>
    <w:p w14:paraId="069B037D" w14:textId="1E0D0151" w:rsidR="005072D9" w:rsidRPr="00B0414F" w:rsidRDefault="00B0414F" w:rsidP="005072D9">
      <w:pPr>
        <w:spacing w:after="0"/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Solucionado</w:t>
      </w:r>
      <w:r w:rsidRPr="00B0414F">
        <w:rPr>
          <w:rFonts w:ascii="Arial" w:hAnsi="Arial" w:cs="Arial"/>
          <w:b/>
          <w:sz w:val="24"/>
          <w:szCs w:val="24"/>
          <w:lang w:val="es-CO"/>
        </w:rPr>
        <w:t xml:space="preserve"> en CalcXook.java</w:t>
      </w:r>
    </w:p>
    <w:p w14:paraId="77C3BF00" w14:textId="77777777" w:rsidR="005072D9" w:rsidRPr="00256495" w:rsidRDefault="005072D9" w:rsidP="005072D9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1C26AF2" w14:textId="5F23AE75" w:rsidR="00483EE9" w:rsidRPr="005507D3" w:rsidRDefault="00483EE9" w:rsidP="00483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5507D3">
        <w:rPr>
          <w:rFonts w:ascii="Arial" w:hAnsi="Arial" w:cs="Arial"/>
          <w:b/>
          <w:bCs/>
          <w:sz w:val="24"/>
          <w:szCs w:val="24"/>
          <w:lang w:val="es-CO"/>
        </w:rPr>
        <w:t>RETROSPECTIVA</w:t>
      </w:r>
    </w:p>
    <w:p w14:paraId="1592A829" w14:textId="5DEDD4C7" w:rsidR="00483EE9" w:rsidRDefault="00483EE9" w:rsidP="00B0414F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0414F">
        <w:rPr>
          <w:rFonts w:ascii="Arial" w:hAnsi="Arial" w:cs="Arial"/>
          <w:i/>
          <w:sz w:val="24"/>
          <w:szCs w:val="24"/>
          <w:lang w:val="es-CO"/>
        </w:rPr>
        <w:t xml:space="preserve">1. </w:t>
      </w:r>
      <w:r w:rsidRPr="00B0414F">
        <w:rPr>
          <w:rFonts w:ascii="Arial" w:hAnsi="Arial" w:cs="Arial"/>
          <w:i/>
          <w:sz w:val="24"/>
          <w:szCs w:val="24"/>
          <w:u w:val="single"/>
          <w:lang w:val="es-CO"/>
        </w:rPr>
        <w:t>¿Cuál fue el tiempo total invertido en el laboratorio por cada uno de ustedes? (Horas/Hombre)</w:t>
      </w:r>
    </w:p>
    <w:p w14:paraId="0808D1C7" w14:textId="447D39AE" w:rsidR="00B0414F" w:rsidRPr="00B0414F" w:rsidRDefault="00B0414F" w:rsidP="00B041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invirtieron 9 horas por persona, para un total de 18 horas.</w:t>
      </w:r>
    </w:p>
    <w:p w14:paraId="01DE4658" w14:textId="4CC6149C" w:rsidR="00B0414F" w:rsidRDefault="00483EE9" w:rsidP="00B0414F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0414F">
        <w:rPr>
          <w:rFonts w:ascii="Arial" w:hAnsi="Arial" w:cs="Arial"/>
          <w:i/>
          <w:sz w:val="24"/>
          <w:szCs w:val="24"/>
          <w:lang w:val="es-CO"/>
        </w:rPr>
        <w:t xml:space="preserve">2. </w:t>
      </w:r>
      <w:r w:rsidRPr="00B0414F">
        <w:rPr>
          <w:rFonts w:ascii="Arial" w:hAnsi="Arial" w:cs="Arial"/>
          <w:i/>
          <w:sz w:val="24"/>
          <w:szCs w:val="24"/>
          <w:u w:val="single"/>
          <w:lang w:val="es-CO"/>
        </w:rPr>
        <w:t>¿Cuál es el estado actual del laboratorio? ¿Por qué?</w:t>
      </w:r>
    </w:p>
    <w:p w14:paraId="5E500758" w14:textId="731F0F4C" w:rsidR="00B0414F" w:rsidRPr="00B0414F" w:rsidRDefault="00B0414F" w:rsidP="00B0414F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0414F">
        <w:rPr>
          <w:rFonts w:ascii="Arial" w:hAnsi="Arial" w:cs="Arial"/>
          <w:sz w:val="24"/>
          <w:szCs w:val="24"/>
          <w:lang w:val="es-CO"/>
        </w:rPr>
        <w:t>El laboratorio se encuentra en su gran mayoría terminado, con pocos detalles por pulir, no se tuvo el suficiente tiempo para ultimar los detalles.</w:t>
      </w:r>
    </w:p>
    <w:p w14:paraId="4BD546D0" w14:textId="0A7FB051" w:rsidR="00483EE9" w:rsidRPr="00B0414F" w:rsidRDefault="00483EE9" w:rsidP="00B0414F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0414F">
        <w:rPr>
          <w:rFonts w:ascii="Arial" w:hAnsi="Arial" w:cs="Arial"/>
          <w:i/>
          <w:sz w:val="24"/>
          <w:szCs w:val="24"/>
          <w:lang w:val="es-CO"/>
        </w:rPr>
        <w:t xml:space="preserve">3. </w:t>
      </w:r>
      <w:r w:rsidRPr="00B0414F">
        <w:rPr>
          <w:rFonts w:ascii="Arial" w:hAnsi="Arial" w:cs="Arial"/>
          <w:i/>
          <w:sz w:val="24"/>
          <w:szCs w:val="24"/>
          <w:u w:val="single"/>
          <w:lang w:val="es-CO"/>
        </w:rPr>
        <w:t>Considerando las prácticas XP del laboratorio. ¿cuál fue la más útil? ¿por qué?</w:t>
      </w:r>
    </w:p>
    <w:p w14:paraId="4FD22188" w14:textId="50F0F0B8" w:rsidR="00707D9E" w:rsidRPr="005507D3" w:rsidRDefault="00707D9E" w:rsidP="00B0414F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La práctica XP que nos pareció más útil fue la de programación a pares, debido a que nos brinda un mayor dominio del trabajo que se está ejecutando, ya que se aprende a trabajar bajo distintos roles, donde se puede obtener ventajas para facilitar la entrega en un determinado tiempo y además compartir diferentes ideas y sugerencias para mejorar el trabajo que se está llevando a cabo.</w:t>
      </w:r>
    </w:p>
    <w:p w14:paraId="500A6E3B" w14:textId="76FA4848" w:rsidR="00483EE9" w:rsidRDefault="00483EE9" w:rsidP="00B0414F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0414F">
        <w:rPr>
          <w:rFonts w:ascii="Arial" w:hAnsi="Arial" w:cs="Arial"/>
          <w:i/>
          <w:sz w:val="24"/>
          <w:szCs w:val="24"/>
          <w:lang w:val="es-CO"/>
        </w:rPr>
        <w:t xml:space="preserve">4. </w:t>
      </w:r>
      <w:r w:rsidRPr="00B0414F">
        <w:rPr>
          <w:rFonts w:ascii="Arial" w:hAnsi="Arial" w:cs="Arial"/>
          <w:i/>
          <w:sz w:val="24"/>
          <w:szCs w:val="24"/>
          <w:u w:val="single"/>
          <w:lang w:val="es-CO"/>
        </w:rPr>
        <w:t>¿Cuál consideran fue el mayor logro? ¿Por qué?</w:t>
      </w:r>
    </w:p>
    <w:p w14:paraId="7AB3E89D" w14:textId="38FF337B" w:rsidR="00B0414F" w:rsidRPr="00B0414F" w:rsidRDefault="00B0414F" w:rsidP="00B0414F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Nuestro mayor logro fue dominar lo suficientemente bien el lenguaje Java para poder definir y editar clases, entendiendo que se está haciendo y por qué se está haciendo.</w:t>
      </w:r>
    </w:p>
    <w:p w14:paraId="3B33B104" w14:textId="64DA994B" w:rsidR="00483EE9" w:rsidRDefault="00483EE9" w:rsidP="00B0414F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0414F">
        <w:rPr>
          <w:rFonts w:ascii="Arial" w:hAnsi="Arial" w:cs="Arial"/>
          <w:i/>
          <w:sz w:val="24"/>
          <w:szCs w:val="24"/>
          <w:lang w:val="es-CO"/>
        </w:rPr>
        <w:t xml:space="preserve">5. </w:t>
      </w:r>
      <w:r w:rsidRPr="00B0414F">
        <w:rPr>
          <w:rFonts w:ascii="Arial" w:hAnsi="Arial" w:cs="Arial"/>
          <w:i/>
          <w:sz w:val="24"/>
          <w:szCs w:val="24"/>
          <w:u w:val="single"/>
          <w:lang w:val="es-CO"/>
        </w:rPr>
        <w:t>¿Cuál consideran que fue el mayor problema técnico? ¿Qué hicieron para resolverlo?</w:t>
      </w:r>
    </w:p>
    <w:p w14:paraId="3137B8F9" w14:textId="0C304060" w:rsidR="00B0414F" w:rsidRPr="00B0414F" w:rsidRDefault="00B0414F" w:rsidP="00B0414F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grupos de figuras que se comporten como una sola, moviéndose y escalándose en conjunto requirió operaciones algo complejas que requirieron tiempo para ser deducidas.</w:t>
      </w:r>
      <w:bookmarkStart w:id="0" w:name="_GoBack"/>
      <w:bookmarkEnd w:id="0"/>
    </w:p>
    <w:p w14:paraId="092713CC" w14:textId="03D669F6" w:rsidR="00483EE9" w:rsidRPr="00B0414F" w:rsidRDefault="00483EE9" w:rsidP="00B0414F">
      <w:pPr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  <w:u w:val="single"/>
          <w:lang w:val="es-CO"/>
        </w:rPr>
      </w:pPr>
      <w:r w:rsidRPr="00B0414F">
        <w:rPr>
          <w:rFonts w:ascii="Arial" w:hAnsi="Arial" w:cs="Arial"/>
          <w:i/>
          <w:sz w:val="24"/>
          <w:szCs w:val="24"/>
          <w:lang w:val="es-CO"/>
        </w:rPr>
        <w:t xml:space="preserve">6. </w:t>
      </w:r>
      <w:r w:rsidRPr="00B0414F">
        <w:rPr>
          <w:rFonts w:ascii="Arial" w:hAnsi="Arial" w:cs="Arial"/>
          <w:i/>
          <w:sz w:val="24"/>
          <w:szCs w:val="24"/>
          <w:u w:val="single"/>
          <w:lang w:val="es-CO"/>
        </w:rPr>
        <w:t>¿Qué hicieron bien como equipo? ¿Qué se comprometen a hacer para mejorar los</w:t>
      </w:r>
      <w:r w:rsidR="00B0414F" w:rsidRPr="00B0414F">
        <w:rPr>
          <w:rFonts w:ascii="Arial" w:hAnsi="Arial" w:cs="Arial"/>
          <w:i/>
          <w:sz w:val="24"/>
          <w:szCs w:val="24"/>
          <w:u w:val="single"/>
          <w:lang w:val="es-CO"/>
        </w:rPr>
        <w:t xml:space="preserve"> r</w:t>
      </w:r>
      <w:r w:rsidRPr="00B0414F">
        <w:rPr>
          <w:rFonts w:ascii="Arial" w:hAnsi="Arial" w:cs="Arial"/>
          <w:i/>
          <w:sz w:val="24"/>
          <w:szCs w:val="24"/>
          <w:u w:val="single"/>
          <w:lang w:val="es-CO"/>
        </w:rPr>
        <w:t>esultados</w:t>
      </w:r>
      <w:r w:rsidR="00B0414F" w:rsidRPr="00B0414F">
        <w:rPr>
          <w:rFonts w:ascii="Arial" w:hAnsi="Arial" w:cs="Arial"/>
          <w:i/>
          <w:sz w:val="24"/>
          <w:szCs w:val="24"/>
          <w:u w:val="single"/>
          <w:lang w:val="es-CO"/>
        </w:rPr>
        <w:t>?</w:t>
      </w:r>
    </w:p>
    <w:p w14:paraId="68AE3A81" w14:textId="14EC0B8D" w:rsidR="00707D9E" w:rsidRPr="005507D3" w:rsidRDefault="00707D9E" w:rsidP="00707D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5507D3">
        <w:rPr>
          <w:rFonts w:ascii="Arial" w:hAnsi="Arial" w:cs="Arial"/>
          <w:sz w:val="24"/>
          <w:szCs w:val="24"/>
          <w:lang w:val="es-CO"/>
        </w:rPr>
        <w:t>En general se obtuvo casi en su totalidad el trabajo terminado, donde en su desarrollo se compartieron varias ideas para solucionar el problema</w:t>
      </w:r>
      <w:r w:rsidR="005507D3">
        <w:rPr>
          <w:rFonts w:ascii="Arial" w:hAnsi="Arial" w:cs="Arial"/>
          <w:sz w:val="24"/>
          <w:szCs w:val="24"/>
          <w:lang w:val="es-CO"/>
        </w:rPr>
        <w:t>.</w:t>
      </w:r>
      <w:r w:rsidR="001833A8" w:rsidRPr="005507D3">
        <w:rPr>
          <w:rFonts w:ascii="Arial" w:hAnsi="Arial" w:cs="Arial"/>
          <w:sz w:val="24"/>
          <w:szCs w:val="24"/>
          <w:lang w:val="es-CO"/>
        </w:rPr>
        <w:t xml:space="preserve"> </w:t>
      </w:r>
      <w:r w:rsidR="001833A8" w:rsidRPr="005507D3">
        <w:rPr>
          <w:rFonts w:ascii="Arial" w:eastAsia="Arial" w:hAnsi="Arial" w:cs="Arial"/>
          <w:sz w:val="24"/>
          <w:szCs w:val="24"/>
          <w:lang w:val="es-CO"/>
        </w:rPr>
        <w:t>Nos comprometemos a h</w:t>
      </w:r>
      <w:r w:rsidR="005507D3">
        <w:rPr>
          <w:rFonts w:ascii="Arial" w:eastAsia="Arial" w:hAnsi="Arial" w:cs="Arial"/>
          <w:sz w:val="24"/>
          <w:szCs w:val="24"/>
          <w:lang w:val="es-CO"/>
        </w:rPr>
        <w:t>acer un mejor manejo del tiempo.</w:t>
      </w:r>
    </w:p>
    <w:p w14:paraId="2377196E" w14:textId="493CEBB9" w:rsidR="00225AEA" w:rsidRPr="005507D3" w:rsidRDefault="00225AEA" w:rsidP="008575B2">
      <w:pPr>
        <w:pStyle w:val="Prrafodelista"/>
        <w:rPr>
          <w:rFonts w:ascii="DejaVuSans-Bold" w:hAnsi="DejaVuSans-Bold" w:cs="DejaVuSans-Bold"/>
          <w:b/>
          <w:bCs/>
          <w:color w:val="2F5496" w:themeColor="accent1" w:themeShade="BF"/>
          <w:u w:val="single"/>
          <w:lang w:val="es-CO"/>
        </w:rPr>
      </w:pPr>
    </w:p>
    <w:sectPr w:rsidR="00225AEA" w:rsidRPr="005507D3" w:rsidSect="005507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D11"/>
    <w:multiLevelType w:val="hybridMultilevel"/>
    <w:tmpl w:val="65943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3E4"/>
    <w:multiLevelType w:val="hybridMultilevel"/>
    <w:tmpl w:val="862024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F757A"/>
    <w:multiLevelType w:val="hybridMultilevel"/>
    <w:tmpl w:val="47AC2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656615"/>
    <w:multiLevelType w:val="hybridMultilevel"/>
    <w:tmpl w:val="DD6C3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452EA"/>
    <w:multiLevelType w:val="hybridMultilevel"/>
    <w:tmpl w:val="4EFA33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226C9"/>
    <w:multiLevelType w:val="hybridMultilevel"/>
    <w:tmpl w:val="53069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5793A"/>
    <w:multiLevelType w:val="hybridMultilevel"/>
    <w:tmpl w:val="C526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F1CF6"/>
    <w:multiLevelType w:val="hybridMultilevel"/>
    <w:tmpl w:val="E91C90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261C8B"/>
    <w:multiLevelType w:val="hybridMultilevel"/>
    <w:tmpl w:val="A802D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601BEA"/>
    <w:multiLevelType w:val="hybridMultilevel"/>
    <w:tmpl w:val="1E9834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4C0F8A"/>
    <w:multiLevelType w:val="hybridMultilevel"/>
    <w:tmpl w:val="9A3C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6667A"/>
    <w:multiLevelType w:val="hybridMultilevel"/>
    <w:tmpl w:val="250A53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187BD6"/>
    <w:multiLevelType w:val="hybridMultilevel"/>
    <w:tmpl w:val="39781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620BE8"/>
    <w:multiLevelType w:val="hybridMultilevel"/>
    <w:tmpl w:val="584273FA"/>
    <w:lvl w:ilvl="0" w:tplc="3EFE2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BE21F1"/>
    <w:multiLevelType w:val="hybridMultilevel"/>
    <w:tmpl w:val="9A3C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69A5"/>
    <w:multiLevelType w:val="hybridMultilevel"/>
    <w:tmpl w:val="4106C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7D04A8"/>
    <w:multiLevelType w:val="hybridMultilevel"/>
    <w:tmpl w:val="5CDAA3E2"/>
    <w:lvl w:ilvl="0" w:tplc="BD68B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A01C51"/>
    <w:multiLevelType w:val="hybridMultilevel"/>
    <w:tmpl w:val="6BAAE22C"/>
    <w:lvl w:ilvl="0" w:tplc="6E24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C965FE"/>
    <w:multiLevelType w:val="hybridMultilevel"/>
    <w:tmpl w:val="0B6CA4D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065FE3"/>
    <w:multiLevelType w:val="hybridMultilevel"/>
    <w:tmpl w:val="C49C0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7"/>
  </w:num>
  <w:num w:numId="5">
    <w:abstractNumId w:val="8"/>
  </w:num>
  <w:num w:numId="6">
    <w:abstractNumId w:val="14"/>
  </w:num>
  <w:num w:numId="7">
    <w:abstractNumId w:val="17"/>
  </w:num>
  <w:num w:numId="8">
    <w:abstractNumId w:val="6"/>
  </w:num>
  <w:num w:numId="9">
    <w:abstractNumId w:val="19"/>
  </w:num>
  <w:num w:numId="10">
    <w:abstractNumId w:val="9"/>
  </w:num>
  <w:num w:numId="11">
    <w:abstractNumId w:val="3"/>
  </w:num>
  <w:num w:numId="12">
    <w:abstractNumId w:val="2"/>
  </w:num>
  <w:num w:numId="13">
    <w:abstractNumId w:val="15"/>
  </w:num>
  <w:num w:numId="14">
    <w:abstractNumId w:val="16"/>
  </w:num>
  <w:num w:numId="15">
    <w:abstractNumId w:val="1"/>
  </w:num>
  <w:num w:numId="16">
    <w:abstractNumId w:val="13"/>
  </w:num>
  <w:num w:numId="17">
    <w:abstractNumId w:val="18"/>
  </w:num>
  <w:num w:numId="18">
    <w:abstractNumId w:val="5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93"/>
    <w:rsid w:val="000563E6"/>
    <w:rsid w:val="00133B5C"/>
    <w:rsid w:val="001833A8"/>
    <w:rsid w:val="00225AEA"/>
    <w:rsid w:val="00256495"/>
    <w:rsid w:val="00483EE9"/>
    <w:rsid w:val="005072D9"/>
    <w:rsid w:val="005100C2"/>
    <w:rsid w:val="005507D3"/>
    <w:rsid w:val="00575D16"/>
    <w:rsid w:val="005C012E"/>
    <w:rsid w:val="00602319"/>
    <w:rsid w:val="0060338B"/>
    <w:rsid w:val="006C5254"/>
    <w:rsid w:val="00707D9E"/>
    <w:rsid w:val="007F1C05"/>
    <w:rsid w:val="008575B2"/>
    <w:rsid w:val="0099362F"/>
    <w:rsid w:val="00A01EC4"/>
    <w:rsid w:val="00A119DB"/>
    <w:rsid w:val="00A17111"/>
    <w:rsid w:val="00A76AF9"/>
    <w:rsid w:val="00AA4D1A"/>
    <w:rsid w:val="00AE390D"/>
    <w:rsid w:val="00B0414F"/>
    <w:rsid w:val="00BF2771"/>
    <w:rsid w:val="00BF2FFF"/>
    <w:rsid w:val="00C26C08"/>
    <w:rsid w:val="00C347C8"/>
    <w:rsid w:val="00CD384E"/>
    <w:rsid w:val="00DC2393"/>
    <w:rsid w:val="00E01B86"/>
    <w:rsid w:val="00F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A145"/>
  <w15:chartTrackingRefBased/>
  <w15:docId w15:val="{F810DB20-E7A8-4D98-9975-5CF603AC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1098</Words>
  <Characters>6044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paula.guevara-s</dc:creator>
  <cp:keywords/>
  <dc:description/>
  <cp:lastModifiedBy>Daniel Rincón</cp:lastModifiedBy>
  <cp:revision>2</cp:revision>
  <dcterms:created xsi:type="dcterms:W3CDTF">2020-01-30T03:34:00Z</dcterms:created>
  <dcterms:modified xsi:type="dcterms:W3CDTF">2020-01-30T03:34:00Z</dcterms:modified>
</cp:coreProperties>
</file>