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3F10" w14:textId="20814A27" w:rsidR="0067187A" w:rsidRDefault="00D67CD0">
      <w:r>
        <w:t>x=[1;2;3;4;5;6;7;8;9;10]</w:t>
      </w:r>
    </w:p>
    <w:p w14:paraId="0BBCCD3A" w14:textId="77777777" w:rsidR="00D67CD0" w:rsidRDefault="00D67CD0" w:rsidP="00D67CD0">
      <w:r>
        <w:t>y</w:t>
      </w:r>
      <w:r>
        <w:t>=[1;2;3;4;5;6;7;8;9;10]</w:t>
      </w:r>
    </w:p>
    <w:p w14:paraId="6415E31E" w14:textId="6519F00D" w:rsidR="00D67CD0" w:rsidRDefault="00D67CD0"/>
    <w:p w14:paraId="3D1806CA" w14:textId="1671BF80" w:rsidR="00D67CD0" w:rsidRDefault="00D67CD0">
      <w:r>
        <w:t>theta=pinv(X`*X)*X`*y</w:t>
      </w:r>
    </w:p>
    <w:p w14:paraId="4B0921CB" w14:textId="46BE47F1" w:rsidR="00D67CD0" w:rsidRDefault="00D67CD0">
      <w:r>
        <w:t>y_pred=</w:t>
      </w:r>
    </w:p>
    <w:p w14:paraId="3D1BA220" w14:textId="77777777" w:rsidR="00D67CD0" w:rsidRDefault="00D67CD0"/>
    <w:p w14:paraId="2B71D99A" w14:textId="49B5C4CF" w:rsidR="00D67CD0" w:rsidRDefault="00D67CD0">
      <w:r>
        <w:t>si ahora las x son 2,4,6,8,10 y las salidas 4,6,8,10,12</w:t>
      </w:r>
    </w:p>
    <w:p w14:paraId="48BD0CBD" w14:textId="77777777" w:rsidR="00D67CD0" w:rsidRDefault="00D67CD0"/>
    <w:p w14:paraId="37ADEAC2" w14:textId="5F84E16E" w:rsidR="00D67CD0" w:rsidRDefault="00D67CD0">
      <w:r>
        <w:t>saber usar los x plot y todo eso.</w:t>
      </w:r>
    </w:p>
    <w:p w14:paraId="48812D08" w14:textId="13624AA8" w:rsidR="00D67CD0" w:rsidRDefault="00D67CD0">
      <w:r>
        <w:t>Con los nuevos datos de entrada y salida</w:t>
      </w:r>
    </w:p>
    <w:p w14:paraId="1D3E4618" w14:textId="77777777" w:rsidR="00D67CD0" w:rsidRDefault="00D67CD0" w:rsidP="00D67CD0">
      <w:r>
        <w:t>theta=pinv(X`*X)*X`*y</w:t>
      </w:r>
    </w:p>
    <w:p w14:paraId="196EBEAE" w14:textId="74957194" w:rsidR="00D67CD0" w:rsidRDefault="00D67CD0" w:rsidP="00D67CD0">
      <w:r>
        <w:t>y_pred=x*theta</w:t>
      </w:r>
    </w:p>
    <w:p w14:paraId="4A8DF2EB" w14:textId="77777777" w:rsidR="00F75B7B" w:rsidRDefault="00F75B7B" w:rsidP="00D67CD0"/>
    <w:p w14:paraId="7FC6C874" w14:textId="15A3B55D" w:rsidR="00F75B7B" w:rsidRDefault="00F75B7B" w:rsidP="00D67CD0">
      <w:r>
        <w:t xml:space="preserve">falta un parametro de ajuste que sería la ordenada sobre el origen </w:t>
      </w:r>
    </w:p>
    <w:p w14:paraId="5AE60AC3" w14:textId="77777777" w:rsidR="00D67CD0" w:rsidRDefault="00D67CD0" w:rsidP="00D67CD0"/>
    <w:sectPr w:rsidR="00D67CD0" w:rsidSect="0080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D0"/>
    <w:rsid w:val="005C4AF0"/>
    <w:rsid w:val="0067187A"/>
    <w:rsid w:val="00806292"/>
    <w:rsid w:val="00D67CD0"/>
    <w:rsid w:val="00F7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61FE"/>
  <w15:chartTrackingRefBased/>
  <w15:docId w15:val="{CA3352E5-DD16-45CA-9C44-18955419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gl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Ríos Meizoso</dc:creator>
  <cp:keywords/>
  <dc:description/>
  <cp:lastModifiedBy>Daniel Ríos Meizoso</cp:lastModifiedBy>
  <cp:revision>1</cp:revision>
  <dcterms:created xsi:type="dcterms:W3CDTF">2023-11-27T14:57:00Z</dcterms:created>
  <dcterms:modified xsi:type="dcterms:W3CDTF">2023-11-27T18:06:00Z</dcterms:modified>
</cp:coreProperties>
</file>