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DE3A" w14:textId="50A5F0D4" w:rsidR="00350096" w:rsidRDefault="00FC260C">
      <w:r>
        <w:t xml:space="preserve">Novas </w:t>
      </w:r>
      <w:proofErr w:type="spellStart"/>
      <w:r>
        <w:t>atualizacoes</w:t>
      </w:r>
      <w:proofErr w:type="spellEnd"/>
      <w:r>
        <w:t xml:space="preserve"> </w:t>
      </w:r>
    </w:p>
    <w:p w14:paraId="011C3908" w14:textId="77777777" w:rsidR="00FC260C" w:rsidRDefault="00FC260C"/>
    <w:p w14:paraId="3CEB605E" w14:textId="77777777" w:rsidR="00FC260C" w:rsidRDefault="00FC260C"/>
    <w:p w14:paraId="2E929991" w14:textId="27EE4E24" w:rsidR="00FC260C" w:rsidRDefault="00FC260C">
      <w:pPr>
        <w:rPr>
          <w:lang w:val="pt-BR"/>
        </w:rPr>
      </w:pPr>
      <w:r w:rsidRPr="00FC260C">
        <w:rPr>
          <w:lang w:val="pt-BR"/>
        </w:rPr>
        <w:t>Projeto Nomade Drive Brasil — site estático (GitHub Pages em nomadedrive.com.br) + Supabase. NÃO recriar do zero. Já estão prontos e no ar: site institucional, autenticação completa (login, cadastro, 5 onboardings, 5 dashboards, admin protegido por role), Supabase com 13 tabelas + RLS, e-mails via Resend, marca/logo "Nomade Drive", Fase 1 (protocolo + status-cadastro.html), Fase 2a (admin com 12 KPIs reais + notificações) e Fase 2b (fila de cadastros e aprovações). Testes em _test_full.js (jsdom) — 323/323. Falta: Fase 2c (ligar os módulos restantes do admin — leads, reservas, frota, oficinas, proprietários, proteção, parceiros, log — aos dados reais do Supabase, no padrão da seção "Cadastros e aprovações"), Fase 3 (WhatsApp), e o escopo dos PDFs anexos (correção de formulários/credenciamento, fluxo de check-in/check-out, sinergias). Implementar em fases, testando e publicando cada uma. Começar pela Fase 2c.</w:t>
      </w:r>
    </w:p>
    <w:p w14:paraId="46AEE86E" w14:textId="77777777" w:rsidR="00544ABB" w:rsidRDefault="00544ABB">
      <w:pPr>
        <w:rPr>
          <w:lang w:val="pt-BR"/>
        </w:rPr>
      </w:pPr>
    </w:p>
    <w:p w14:paraId="365D31B6" w14:textId="77777777" w:rsidR="00544ABB" w:rsidRPr="00544ABB" w:rsidRDefault="00544ABB" w:rsidP="00544ABB">
      <w:pPr>
        <w:rPr>
          <w:lang w:val="pt-BR"/>
        </w:rPr>
      </w:pPr>
      <w:r w:rsidRPr="00544ABB">
        <w:rPr>
          <w:lang w:val="pt-BR"/>
        </w:rPr>
        <w:t>Projeto Nomade Drive Brasil — site estático no GitHub Pages (nomadedrive.com.br) + Supabase. NÃO recriar do zero. Leia os 6 documentos em Novas atualizacoes 6 arquivos e implemente em fases, testando e publicando cada uma.</w:t>
      </w:r>
    </w:p>
    <w:p w14:paraId="3048D14F" w14:textId="77777777" w:rsidR="00544ABB" w:rsidRPr="00544ABB" w:rsidRDefault="00544ABB" w:rsidP="00544ABB">
      <w:pPr>
        <w:rPr>
          <w:lang w:val="pt-BR"/>
        </w:rPr>
      </w:pPr>
      <w:r w:rsidRPr="00544ABB">
        <w:rPr>
          <w:lang w:val="pt-BR"/>
        </w:rPr>
        <w:t>Já pronto e no ar: site institucional, autenticação completa (login, cadastro, 5 onboardings, 5 dashboards, admin protegido por role), Supabase com 13 tabelas + RLS, e-mails via Resend, marca/logo "Nomade Drive", Fase 1 (protocolo + status-cadastro.html), Fase 2a (admin com 12 KPIs reais + notificações), Fase 2b (fila de cadastros e aprovações). Testes em _test_full.js (jsdom) — 323/323 passando.</w:t>
      </w:r>
    </w:p>
    <w:p w14:paraId="74929465" w14:textId="77777777" w:rsidR="00544ABB" w:rsidRPr="00544ABB" w:rsidRDefault="00544ABB" w:rsidP="00544ABB">
      <w:r w:rsidRPr="00544ABB">
        <w:rPr>
          <w:lang w:val="pt-BR"/>
        </w:rPr>
        <w:t xml:space="preserve">Falta: Fase 2c (ligar os módulos restantes do admin — leads, reservas, frota, oficinas, proprietários, proteção, parceiros, log — aos dados reais do Supabase, no mesmo padrão da seção "Cadastros e aprovações"); Fase 3 (WhatsApp); e o escopo dos 6 documentos (correção de formulários/credenciamento, fluxo de check-in/check-out, sinergias entre as partes). </w:t>
      </w:r>
      <w:proofErr w:type="spellStart"/>
      <w:r w:rsidRPr="00544ABB">
        <w:t>Começar</w:t>
      </w:r>
      <w:proofErr w:type="spellEnd"/>
      <w:r w:rsidRPr="00544ABB">
        <w:t xml:space="preserve"> pela Fase 2c.</w:t>
      </w:r>
    </w:p>
    <w:p w14:paraId="05811081" w14:textId="77777777" w:rsidR="00544ABB" w:rsidRPr="00FC260C" w:rsidRDefault="00544ABB">
      <w:pPr>
        <w:rPr>
          <w:lang w:val="pt-BR"/>
        </w:rPr>
      </w:pPr>
    </w:p>
    <w:sectPr w:rsidR="00544ABB" w:rsidRPr="00FC2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0C"/>
    <w:rsid w:val="001C275E"/>
    <w:rsid w:val="00350096"/>
    <w:rsid w:val="00453B0A"/>
    <w:rsid w:val="00544ABB"/>
    <w:rsid w:val="00C35E4F"/>
    <w:rsid w:val="00FC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2800"/>
  <w15:chartTrackingRefBased/>
  <w15:docId w15:val="{5EA6D43D-6CA5-42E9-85BE-4051E912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1669</Characters>
  <Application>Microsoft Office Word</Application>
  <DocSecurity>0</DocSecurity>
  <Lines>29</Lines>
  <Paragraphs>4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 Rodovalho</dc:creator>
  <cp:keywords/>
  <dc:description/>
  <cp:lastModifiedBy>Daniel T Rodovalho</cp:lastModifiedBy>
  <cp:revision>2</cp:revision>
  <dcterms:created xsi:type="dcterms:W3CDTF">2026-05-21T22:35:00Z</dcterms:created>
  <dcterms:modified xsi:type="dcterms:W3CDTF">2026-05-21T22:37:00Z</dcterms:modified>
</cp:coreProperties>
</file>