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8588" w14:textId="77777777" w:rsidR="00770E26" w:rsidRDefault="00770E26" w:rsidP="00770E26">
      <w:pPr>
        <w:pStyle w:val="Head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G. Chierchia</w:t>
      </w:r>
    </w:p>
    <w:p w14:paraId="1DAFB203" w14:textId="77777777" w:rsidR="00770E26" w:rsidRDefault="00770E26" w:rsidP="00770E26">
      <w:pPr>
        <w:pStyle w:val="Head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4/10/2019</w:t>
      </w:r>
    </w:p>
    <w:p w14:paraId="37D8861B" w14:textId="77777777" w:rsidR="00770E26" w:rsidRDefault="00770E26" w:rsidP="00A52703">
      <w:pPr>
        <w:pStyle w:val="Header"/>
        <w:rPr>
          <w:rFonts w:ascii="Times New Roman" w:hAnsi="Times New Roman"/>
          <w:lang w:val="en-GB"/>
        </w:rPr>
      </w:pPr>
    </w:p>
    <w:p w14:paraId="1D6D390D" w14:textId="792A386D" w:rsidR="00770E26" w:rsidRDefault="008F11B9" w:rsidP="00D1198B">
      <w:pPr>
        <w:pStyle w:val="Header"/>
        <w:ind w:left="1440" w:firstLine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Dynamic Semantics: Where do we stand?</w:t>
      </w:r>
      <w:r w:rsidR="00770E26"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ab/>
      </w:r>
    </w:p>
    <w:p w14:paraId="02327354" w14:textId="6C8E1B17" w:rsidR="00770E26" w:rsidRDefault="00770E26" w:rsidP="00770E26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I. Prologue</w:t>
      </w:r>
      <w:r w:rsidR="008F11B9">
        <w:rPr>
          <w:rFonts w:ascii="Times New Roman" w:hAnsi="Times New Roman"/>
          <w:lang w:val="fr-FR"/>
        </w:rPr>
        <w:t xml:space="preserve"> : </w:t>
      </w:r>
      <w:proofErr w:type="spellStart"/>
      <w:r w:rsidR="009C6C49">
        <w:rPr>
          <w:rFonts w:ascii="Times New Roman" w:hAnsi="Times New Roman"/>
          <w:lang w:val="fr-FR"/>
        </w:rPr>
        <w:t>three</w:t>
      </w:r>
      <w:proofErr w:type="spellEnd"/>
      <w:r w:rsidR="009C6C49">
        <w:rPr>
          <w:rFonts w:ascii="Times New Roman" w:hAnsi="Times New Roman"/>
          <w:lang w:val="fr-FR"/>
        </w:rPr>
        <w:t xml:space="preserve"> </w:t>
      </w:r>
      <w:proofErr w:type="spellStart"/>
      <w:r w:rsidR="009C6C49">
        <w:rPr>
          <w:rFonts w:ascii="Times New Roman" w:hAnsi="Times New Roman"/>
          <w:lang w:val="fr-FR"/>
        </w:rPr>
        <w:t>competitors</w:t>
      </w:r>
      <w:proofErr w:type="spellEnd"/>
      <w:r w:rsidR="009C6C49">
        <w:rPr>
          <w:rFonts w:ascii="Times New Roman" w:hAnsi="Times New Roman"/>
          <w:lang w:val="fr-FR"/>
        </w:rPr>
        <w:t xml:space="preserve"> for the </w:t>
      </w:r>
      <w:proofErr w:type="spellStart"/>
      <w:r w:rsidR="008F11B9">
        <w:rPr>
          <w:rFonts w:ascii="Times New Roman" w:hAnsi="Times New Roman"/>
          <w:lang w:val="fr-FR"/>
        </w:rPr>
        <w:t>primary</w:t>
      </w:r>
      <w:proofErr w:type="spellEnd"/>
      <w:r w:rsidR="008F11B9">
        <w:rPr>
          <w:rFonts w:ascii="Times New Roman" w:hAnsi="Times New Roman"/>
          <w:lang w:val="fr-FR"/>
        </w:rPr>
        <w:t xml:space="preserve"> </w:t>
      </w:r>
      <w:proofErr w:type="spellStart"/>
      <w:r w:rsidR="008F11B9">
        <w:rPr>
          <w:rFonts w:ascii="Times New Roman" w:hAnsi="Times New Roman"/>
          <w:lang w:val="fr-FR"/>
        </w:rPr>
        <w:t>hunting</w:t>
      </w:r>
      <w:proofErr w:type="spellEnd"/>
      <w:r w:rsidR="008F11B9">
        <w:rPr>
          <w:rFonts w:ascii="Times New Roman" w:hAnsi="Times New Roman"/>
          <w:lang w:val="fr-FR"/>
        </w:rPr>
        <w:t xml:space="preserve"> grounds.</w:t>
      </w:r>
    </w:p>
    <w:p w14:paraId="647F1B8E" w14:textId="064AF5DA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(1)</w:t>
      </w:r>
      <w:proofErr w:type="gramStart"/>
      <w:r>
        <w:rPr>
          <w:rFonts w:ascii="Times New Roman" w:hAnsi="Times New Roman"/>
          <w:lang w:val="en-GB"/>
        </w:rPr>
        <w:tab/>
      </w:r>
      <w:r w:rsidR="00641D48">
        <w:rPr>
          <w:rFonts w:ascii="Times New Roman" w:hAnsi="Times New Roman"/>
          <w:lang w:val="en-GB"/>
        </w:rPr>
        <w:t xml:space="preserve">  </w:t>
      </w:r>
      <w:r>
        <w:rPr>
          <w:rFonts w:ascii="Times New Roman" w:hAnsi="Times New Roman"/>
          <w:lang w:val="en-GB"/>
        </w:rPr>
        <w:t>Origins</w:t>
      </w:r>
      <w:proofErr w:type="gramEnd"/>
    </w:p>
    <w:p w14:paraId="6D6ED3E3" w14:textId="65A1A6BD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a. Kamp (1982), Heim (1983)</w:t>
      </w:r>
      <w:r w:rsidR="00641D48">
        <w:rPr>
          <w:rFonts w:ascii="Times New Roman" w:hAnsi="Times New Roman"/>
          <w:lang w:val="en-GB"/>
        </w:rPr>
        <w:t>, b</w:t>
      </w:r>
      <w:r>
        <w:rPr>
          <w:rFonts w:ascii="Times New Roman" w:hAnsi="Times New Roman"/>
          <w:lang w:val="en-GB"/>
        </w:rPr>
        <w:t xml:space="preserve">uilding on </w:t>
      </w:r>
      <w:proofErr w:type="spellStart"/>
      <w:r>
        <w:rPr>
          <w:rFonts w:ascii="Times New Roman" w:hAnsi="Times New Roman"/>
          <w:lang w:val="en-GB"/>
        </w:rPr>
        <w:t>Karttunen</w:t>
      </w:r>
      <w:proofErr w:type="spellEnd"/>
      <w:r>
        <w:rPr>
          <w:rFonts w:ascii="Times New Roman" w:hAnsi="Times New Roman"/>
          <w:lang w:val="en-GB"/>
        </w:rPr>
        <w:t>, Lewis, Stalnaker</w:t>
      </w:r>
      <w:r w:rsidR="008F11B9">
        <w:rPr>
          <w:rFonts w:ascii="Times New Roman" w:hAnsi="Times New Roman"/>
          <w:lang w:val="en-GB"/>
        </w:rPr>
        <w:t>.</w:t>
      </w:r>
    </w:p>
    <w:p w14:paraId="4FC3A586" w14:textId="05868D03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b. Kamp’s Discourse Representation Theory (Cf. Heim 1983, Ch. 2)</w:t>
      </w:r>
      <w:r w:rsidR="008F11B9">
        <w:rPr>
          <w:rFonts w:ascii="Times New Roman" w:hAnsi="Times New Roman"/>
          <w:lang w:val="en-GB"/>
        </w:rPr>
        <w:t>.</w:t>
      </w:r>
    </w:p>
    <w:p w14:paraId="58F7A46B" w14:textId="77777777" w:rsidR="00641D48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Operations on Logical Forms</w:t>
      </w:r>
      <w:r w:rsidR="00641D48">
        <w:rPr>
          <w:rFonts w:ascii="Times New Roman" w:hAnsi="Times New Roman"/>
          <w:lang w:val="en-GB"/>
        </w:rPr>
        <w:t xml:space="preserve"> that set up representations where indefinites are </w:t>
      </w:r>
    </w:p>
    <w:p w14:paraId="1FB1DB7A" w14:textId="1BB1CF44" w:rsidR="00770E26" w:rsidRDefault="008D3408" w:rsidP="00641D48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equated to variables</w:t>
      </w:r>
      <w:r w:rsidR="00770E26">
        <w:rPr>
          <w:rFonts w:ascii="Times New Roman" w:hAnsi="Times New Roman"/>
          <w:lang w:val="en-GB"/>
        </w:rPr>
        <w:t>, with a simple standard semantics.</w:t>
      </w:r>
    </w:p>
    <w:p w14:paraId="39619EBA" w14:textId="39B70DB0" w:rsidR="00641D48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c.</w:t>
      </w:r>
      <w:r>
        <w:rPr>
          <w:rFonts w:ascii="Times New Roman" w:hAnsi="Times New Roman"/>
          <w:lang w:val="en-GB"/>
        </w:rPr>
        <w:tab/>
        <w:t>Heim (1983)</w:t>
      </w:r>
    </w:p>
    <w:p w14:paraId="18BC76DC" w14:textId="77777777" w:rsidR="00CA4CD1" w:rsidRDefault="00641D48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The unit</w:t>
      </w:r>
      <w:r w:rsidR="00CA4CD1"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 xml:space="preserve"> of semantic compositions are Context Change Potentials (functions </w:t>
      </w:r>
    </w:p>
    <w:p w14:paraId="3E94E8F6" w14:textId="11289B9C" w:rsidR="00641D48" w:rsidRDefault="00641D48" w:rsidP="00CA4CD1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from contexts into contexts)</w:t>
      </w:r>
      <w:r w:rsidR="008F11B9">
        <w:rPr>
          <w:rFonts w:ascii="Times New Roman" w:hAnsi="Times New Roman"/>
          <w:lang w:val="en-GB"/>
        </w:rPr>
        <w:t>.</w:t>
      </w:r>
    </w:p>
    <w:p w14:paraId="27A3022F" w14:textId="77777777" w:rsidR="008F11B9" w:rsidRDefault="00770E26" w:rsidP="001D18E5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d. </w:t>
      </w:r>
      <w:r w:rsidR="00641D48">
        <w:rPr>
          <w:rFonts w:ascii="Times New Roman" w:hAnsi="Times New Roman"/>
          <w:lang w:val="en-GB"/>
        </w:rPr>
        <w:t>‘Logical’ developments by the</w:t>
      </w:r>
      <w:r>
        <w:rPr>
          <w:rFonts w:ascii="Times New Roman" w:hAnsi="Times New Roman"/>
          <w:lang w:val="en-GB"/>
        </w:rPr>
        <w:t xml:space="preserve"> Amsterdam group</w:t>
      </w:r>
      <w:r w:rsidR="00641D48">
        <w:rPr>
          <w:rFonts w:ascii="Times New Roman" w:hAnsi="Times New Roman"/>
          <w:lang w:val="en-GB"/>
        </w:rPr>
        <w:t xml:space="preserve"> in the late 80’s</w:t>
      </w:r>
      <w:r w:rsidR="008F11B9">
        <w:rPr>
          <w:rFonts w:ascii="Times New Roman" w:hAnsi="Times New Roman"/>
          <w:lang w:val="en-GB"/>
        </w:rPr>
        <w:t>.</w:t>
      </w:r>
    </w:p>
    <w:p w14:paraId="0FCF0EB1" w14:textId="582438F8" w:rsidR="00770E26" w:rsidRDefault="008F11B9" w:rsidP="001D18E5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Dynamics has a </w:t>
      </w:r>
      <w:r w:rsidR="00CA4CD1">
        <w:rPr>
          <w:rFonts w:ascii="Times New Roman" w:hAnsi="Times New Roman"/>
          <w:lang w:val="en-GB"/>
        </w:rPr>
        <w:t>‘</w:t>
      </w:r>
      <w:r>
        <w:rPr>
          <w:rFonts w:ascii="Times New Roman" w:hAnsi="Times New Roman"/>
          <w:lang w:val="en-GB"/>
        </w:rPr>
        <w:t>logic</w:t>
      </w:r>
      <w:r w:rsidR="00CA4CD1">
        <w:rPr>
          <w:rFonts w:ascii="Times New Roman" w:hAnsi="Times New Roman"/>
          <w:lang w:val="en-GB"/>
        </w:rPr>
        <w:t>’ (e.g. a proof theory)</w:t>
      </w:r>
      <w:r>
        <w:rPr>
          <w:rFonts w:ascii="Times New Roman" w:hAnsi="Times New Roman"/>
          <w:lang w:val="en-GB"/>
        </w:rPr>
        <w:t>.</w:t>
      </w:r>
      <w:r w:rsidR="00770E26">
        <w:rPr>
          <w:rFonts w:ascii="Times New Roman" w:hAnsi="Times New Roman"/>
          <w:lang w:val="en-GB"/>
        </w:rPr>
        <w:t xml:space="preserve"> </w:t>
      </w:r>
    </w:p>
    <w:p w14:paraId="11EE8833" w14:textId="3D9B3B9A" w:rsidR="00641D48" w:rsidRDefault="00641D48" w:rsidP="00641D4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(2)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Presupposition projection</w:t>
      </w:r>
    </w:p>
    <w:p w14:paraId="693A9D38" w14:textId="18E44F1C" w:rsidR="00641D48" w:rsidRDefault="00641D48" w:rsidP="00641D4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a. It is Mary that you should </w:t>
      </w:r>
      <w:r w:rsidR="00E130DC">
        <w:rPr>
          <w:rFonts w:ascii="Times New Roman" w:hAnsi="Times New Roman"/>
          <w:lang w:val="en-GB"/>
        </w:rPr>
        <w:t>ask for advice</w:t>
      </w:r>
    </w:p>
    <w:p w14:paraId="3FDEF3B0" w14:textId="0201F485" w:rsidR="00641D48" w:rsidRDefault="00641D48" w:rsidP="00641D4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b. </w:t>
      </w:r>
      <w:r w:rsidR="00E130DC">
        <w:rPr>
          <w:rFonts w:ascii="Times New Roman" w:hAnsi="Times New Roman"/>
          <w:lang w:val="en-GB"/>
        </w:rPr>
        <w:t xml:space="preserve">If </w:t>
      </w:r>
      <w:r w:rsidR="00CA4CD1">
        <w:rPr>
          <w:rFonts w:ascii="Times New Roman" w:hAnsi="Times New Roman"/>
          <w:lang w:val="en-GB"/>
        </w:rPr>
        <w:t>you go to school</w:t>
      </w:r>
      <w:r w:rsidR="00E130DC">
        <w:rPr>
          <w:rFonts w:ascii="Times New Roman" w:hAnsi="Times New Roman"/>
          <w:lang w:val="en-GB"/>
        </w:rPr>
        <w:t>, it’s Mary that you should ask for advice</w:t>
      </w:r>
    </w:p>
    <w:p w14:paraId="243BE4FA" w14:textId="6AA0207C" w:rsidR="00E130DC" w:rsidRDefault="00E130DC" w:rsidP="00641D4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c. If you need to ask for advice, it’s Mary you should ask</w:t>
      </w:r>
    </w:p>
    <w:p w14:paraId="157344D7" w14:textId="478382F9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E130DC">
        <w:rPr>
          <w:rFonts w:ascii="Times New Roman" w:hAnsi="Times New Roman"/>
          <w:lang w:val="en-GB"/>
        </w:rPr>
        <w:t>3</w:t>
      </w:r>
      <w:r>
        <w:rPr>
          <w:rFonts w:ascii="Times New Roman" w:hAnsi="Times New Roman"/>
          <w:lang w:val="en-GB"/>
        </w:rPr>
        <w:t>) Discourse Sequencing and Coordination</w:t>
      </w:r>
    </w:p>
    <w:p w14:paraId="0224A9DA" w14:textId="77777777" w:rsidR="00770E26" w:rsidRPr="00AC4BB4" w:rsidRDefault="00770E26" w:rsidP="00770E26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a. *J introduced [every new </w:t>
      </w:r>
      <w:proofErr w:type="gramStart"/>
      <w:r>
        <w:rPr>
          <w:rFonts w:ascii="Times New Roman" w:hAnsi="Times New Roman"/>
          <w:lang w:val="en-GB"/>
        </w:rPr>
        <w:t>faculty]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 xml:space="preserve"> to the chair, and B introduced him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to the </w:t>
      </w:r>
      <w:r w:rsidRPr="00AC4BB4">
        <w:rPr>
          <w:rFonts w:ascii="Times New Roman" w:hAnsi="Times New Roman"/>
          <w:lang w:val="en-GB"/>
        </w:rPr>
        <w:t>dean.</w:t>
      </w:r>
    </w:p>
    <w:p w14:paraId="5394B715" w14:textId="77777777" w:rsidR="00770E26" w:rsidRPr="006F6ECA" w:rsidRDefault="00770E26" w:rsidP="00770E26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b. *J introduced [every new </w:t>
      </w:r>
      <w:proofErr w:type="gramStart"/>
      <w:r>
        <w:rPr>
          <w:rFonts w:ascii="Times New Roman" w:hAnsi="Times New Roman"/>
          <w:lang w:val="en-GB"/>
        </w:rPr>
        <w:t>faculty]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 xml:space="preserve"> to the chair. B introduced him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to the </w:t>
      </w:r>
      <w:r w:rsidRPr="006F6ECA">
        <w:rPr>
          <w:rFonts w:ascii="Times New Roman" w:hAnsi="Times New Roman"/>
          <w:lang w:val="en-GB"/>
        </w:rPr>
        <w:t>dean.</w:t>
      </w:r>
    </w:p>
    <w:p w14:paraId="0B4084E4" w14:textId="77777777" w:rsidR="00770E26" w:rsidRDefault="00770E26" w:rsidP="00770E26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c.  J introduced [a new </w:t>
      </w:r>
      <w:proofErr w:type="gramStart"/>
      <w:r>
        <w:rPr>
          <w:rFonts w:ascii="Times New Roman" w:hAnsi="Times New Roman"/>
          <w:lang w:val="en-GB"/>
        </w:rPr>
        <w:t>faculty]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 xml:space="preserve"> to the chair, and B introduced him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to the dean.</w:t>
      </w:r>
    </w:p>
    <w:p w14:paraId="4536C44B" w14:textId="77777777" w:rsidR="00770E26" w:rsidRDefault="00770E26" w:rsidP="00770E26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d. John introduced [a new </w:t>
      </w:r>
      <w:proofErr w:type="gramStart"/>
      <w:r>
        <w:rPr>
          <w:rFonts w:ascii="Times New Roman" w:hAnsi="Times New Roman"/>
          <w:lang w:val="en-GB"/>
        </w:rPr>
        <w:t>faculty]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 xml:space="preserve"> to the chair. Bill introduced him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to the dean.</w:t>
      </w:r>
    </w:p>
    <w:p w14:paraId="61154431" w14:textId="77777777" w:rsidR="00770E26" w:rsidRDefault="00770E26" w:rsidP="00770E26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e. In the good old days, John would introduce [a new </w:t>
      </w:r>
      <w:proofErr w:type="gramStart"/>
      <w:r>
        <w:rPr>
          <w:rFonts w:ascii="Times New Roman" w:hAnsi="Times New Roman"/>
          <w:lang w:val="en-GB"/>
        </w:rPr>
        <w:t>faculty]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 xml:space="preserve"> to the chair, and Bill  </w:t>
      </w:r>
    </w:p>
    <w:p w14:paraId="07E5E891" w14:textId="1B445C0E" w:rsidR="00770E26" w:rsidRDefault="00770E26" w:rsidP="00770E26">
      <w:pPr>
        <w:ind w:left="576" w:firstLine="144"/>
        <w:rPr>
          <w:rFonts w:ascii="Times New Roman" w:hAnsi="Times New Roman"/>
          <w:lang w:val="en-GB"/>
        </w:rPr>
      </w:pPr>
      <w:r w:rsidRPr="00412B4D">
        <w:rPr>
          <w:rFonts w:ascii="Times New Roman" w:hAnsi="Times New Roman"/>
          <w:lang w:val="en-GB"/>
        </w:rPr>
        <w:t>would introduce him</w:t>
      </w:r>
      <w:proofErr w:type="spellStart"/>
      <w:r w:rsidRPr="00412B4D">
        <w:rPr>
          <w:rFonts w:ascii="Times New Roman" w:hAnsi="Times New Roman"/>
          <w:position w:val="-4"/>
          <w:lang w:val="en-GB"/>
        </w:rPr>
        <w:t>i</w:t>
      </w:r>
      <w:proofErr w:type="spellEnd"/>
      <w:r w:rsidRPr="00412B4D">
        <w:rPr>
          <w:rFonts w:ascii="Times New Roman" w:hAnsi="Times New Roman"/>
          <w:lang w:val="en-GB"/>
        </w:rPr>
        <w:t xml:space="preserve"> to the dean.</w:t>
      </w:r>
    </w:p>
    <w:p w14:paraId="288C5782" w14:textId="7E7D03E3" w:rsidR="00E130DC" w:rsidRDefault="00E130DC" w:rsidP="00E130D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(4)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Relative clauses</w:t>
      </w:r>
    </w:p>
    <w:p w14:paraId="56C6BE1B" w14:textId="1783D465" w:rsidR="00E130DC" w:rsidRDefault="00E130DC" w:rsidP="00E130DC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a. * Every professor that was assigned [no </w:t>
      </w:r>
      <w:proofErr w:type="gramStart"/>
      <w:r>
        <w:rPr>
          <w:rFonts w:ascii="Times New Roman" w:hAnsi="Times New Roman"/>
          <w:lang w:val="en-GB"/>
        </w:rPr>
        <w:t>advisee]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 xml:space="preserve"> had an interview with him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</w:p>
    <w:p w14:paraId="0C4D6A89" w14:textId="3777E7BB" w:rsidR="00E130DC" w:rsidRPr="00D43523" w:rsidRDefault="00E130DC" w:rsidP="00E130DC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b. Every professor that was </w:t>
      </w:r>
      <w:proofErr w:type="gramStart"/>
      <w:r>
        <w:rPr>
          <w:rFonts w:ascii="Times New Roman" w:hAnsi="Times New Roman"/>
          <w:lang w:val="en-GB"/>
        </w:rPr>
        <w:t>assigned  [</w:t>
      </w:r>
      <w:proofErr w:type="gramEnd"/>
      <w:r>
        <w:rPr>
          <w:rFonts w:ascii="Times New Roman" w:hAnsi="Times New Roman"/>
          <w:lang w:val="en-GB"/>
        </w:rPr>
        <w:t>an advisee]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had an interview with him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position w:val="-4"/>
          <w:lang w:val="en-GB"/>
        </w:rPr>
        <w:t xml:space="preserve"> </w:t>
      </w:r>
    </w:p>
    <w:p w14:paraId="4DE1AEED" w14:textId="77777777" w:rsidR="008D3408" w:rsidRDefault="00E130DC" w:rsidP="00E130DC">
      <w:pPr>
        <w:ind w:left="288" w:firstLine="144"/>
        <w:rPr>
          <w:rFonts w:ascii="Times New Roman" w:hAnsi="Times New Roman"/>
          <w:position w:val="-4"/>
          <w:lang w:val="en-GB"/>
        </w:rPr>
      </w:pPr>
      <w:r>
        <w:rPr>
          <w:rFonts w:ascii="Times New Roman" w:hAnsi="Times New Roman"/>
          <w:position w:val="-4"/>
          <w:lang w:val="en-GB"/>
        </w:rPr>
        <w:t xml:space="preserve">Even though </w:t>
      </w:r>
      <w:r w:rsidRPr="003A0A87">
        <w:rPr>
          <w:rFonts w:ascii="Times New Roman" w:hAnsi="Times New Roman"/>
          <w:i/>
          <w:position w:val="-4"/>
          <w:lang w:val="en-GB"/>
        </w:rPr>
        <w:t>an advisee</w:t>
      </w:r>
      <w:r>
        <w:rPr>
          <w:rFonts w:ascii="Times New Roman" w:hAnsi="Times New Roman"/>
          <w:position w:val="-4"/>
          <w:lang w:val="en-GB"/>
        </w:rPr>
        <w:t xml:space="preserve"> occurs in a scope island, it happily co-varies with the </w:t>
      </w:r>
    </w:p>
    <w:p w14:paraId="1A17B135" w14:textId="7AE02164" w:rsidR="00770E26" w:rsidRPr="00412B4D" w:rsidRDefault="00C33F9B" w:rsidP="008D3408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position w:val="-4"/>
          <w:lang w:val="en-GB"/>
        </w:rPr>
        <w:t>p</w:t>
      </w:r>
      <w:r w:rsidR="00E130DC">
        <w:rPr>
          <w:rFonts w:ascii="Times New Roman" w:hAnsi="Times New Roman"/>
          <w:position w:val="-4"/>
          <w:lang w:val="en-GB"/>
        </w:rPr>
        <w:t>ronoun</w:t>
      </w:r>
      <w:r w:rsidR="00D81699">
        <w:rPr>
          <w:rFonts w:ascii="Times New Roman" w:hAnsi="Times New Roman"/>
          <w:position w:val="-4"/>
          <w:lang w:val="en-GB"/>
        </w:rPr>
        <w:t>.</w:t>
      </w:r>
    </w:p>
    <w:p w14:paraId="19F61061" w14:textId="256A904F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8F11B9">
        <w:rPr>
          <w:rFonts w:ascii="Times New Roman" w:hAnsi="Times New Roman"/>
          <w:lang w:val="en-GB"/>
        </w:rPr>
        <w:t>5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If/when clauses</w:t>
      </w:r>
    </w:p>
    <w:p w14:paraId="0FDF0FB7" w14:textId="34213E4F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a. If John owns [a </w:t>
      </w:r>
      <w:proofErr w:type="gramStart"/>
      <w:r>
        <w:rPr>
          <w:rFonts w:ascii="Times New Roman" w:hAnsi="Times New Roman"/>
          <w:lang w:val="en-GB"/>
        </w:rPr>
        <w:t>donkey]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>, he beats it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 with a stick.</w:t>
      </w:r>
    </w:p>
    <w:p w14:paraId="7B6A94FA" w14:textId="58DC9502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b. *If John owns [no </w:t>
      </w:r>
      <w:proofErr w:type="gramStart"/>
      <w:r>
        <w:rPr>
          <w:rFonts w:ascii="Times New Roman" w:hAnsi="Times New Roman"/>
          <w:lang w:val="en-GB"/>
        </w:rPr>
        <w:t>donkey]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proofErr w:type="gramEnd"/>
      <w:r>
        <w:rPr>
          <w:rFonts w:ascii="Times New Roman" w:hAnsi="Times New Roman"/>
          <w:lang w:val="en-GB"/>
        </w:rPr>
        <w:t>, he want it</w:t>
      </w:r>
      <w:proofErr w:type="spellStart"/>
      <w:r>
        <w:rPr>
          <w:rFonts w:ascii="Times New Roman" w:hAnsi="Times New Roman"/>
          <w:position w:val="-4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</w:p>
    <w:p w14:paraId="655BEEAC" w14:textId="30B329D4" w:rsidR="008D3408" w:rsidRDefault="00770E26" w:rsidP="008D340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 w:rsidR="008F11B9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c. Yesterday, John was in a bad mood. Whenever a student dropped in to chat, he </w:t>
      </w:r>
    </w:p>
    <w:p w14:paraId="57FF34F6" w14:textId="77777777" w:rsidR="008F11B9" w:rsidRDefault="00770E26" w:rsidP="008F11B9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would send him away/rarely welcome him.</w:t>
      </w:r>
    </w:p>
    <w:p w14:paraId="770FD7BA" w14:textId="749FB14F" w:rsidR="00770E26" w:rsidRDefault="00770E26" w:rsidP="008F11B9">
      <w:pPr>
        <w:ind w:left="576" w:firstLine="144"/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Non generic</w:t>
      </w:r>
      <w:proofErr w:type="gramEnd"/>
      <w:r>
        <w:rPr>
          <w:rFonts w:ascii="Times New Roman" w:hAnsi="Times New Roman"/>
          <w:lang w:val="en-GB"/>
        </w:rPr>
        <w:t xml:space="preserve"> when-clauses?</w:t>
      </w:r>
    </w:p>
    <w:p w14:paraId="5BF14AF3" w14:textId="6F42FAAC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8F11B9">
        <w:rPr>
          <w:rFonts w:ascii="Times New Roman" w:hAnsi="Times New Roman"/>
          <w:lang w:val="en-GB"/>
        </w:rPr>
        <w:t>6</w:t>
      </w:r>
      <w:r>
        <w:rPr>
          <w:rFonts w:ascii="Times New Roman" w:hAnsi="Times New Roman"/>
          <w:lang w:val="en-GB"/>
        </w:rPr>
        <w:t>)</w:t>
      </w:r>
      <w:r w:rsidR="008F11B9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The axioms of classical DRT</w:t>
      </w:r>
      <w:r w:rsidR="00F61D44">
        <w:rPr>
          <w:rFonts w:ascii="Times New Roman" w:hAnsi="Times New Roman"/>
          <w:lang w:val="en-GB"/>
        </w:rPr>
        <w:t xml:space="preserve"> (Kamp 1982, Heim 1983, Ch. 2)</w:t>
      </w:r>
    </w:p>
    <w:p w14:paraId="52D52F42" w14:textId="0E88F58D" w:rsidR="00770E26" w:rsidRDefault="00770E26" w:rsidP="00770E26">
      <w:pPr>
        <w:ind w:left="36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  <w:t xml:space="preserve">a. </w:t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Indefinites have no quantificational force of their own. They are like variables.</w:t>
      </w:r>
      <w:r>
        <w:rPr>
          <w:rFonts w:ascii="Times New Roman" w:hAnsi="Times New Roman"/>
          <w:lang w:val="en-GB"/>
        </w:rPr>
        <w:tab/>
      </w:r>
    </w:p>
    <w:p w14:paraId="5782CECB" w14:textId="2322F11F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8D3408">
        <w:rPr>
          <w:rFonts w:ascii="Times New Roman" w:hAnsi="Times New Roman"/>
          <w:lang w:val="en-GB"/>
        </w:rPr>
        <w:tab/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b. </w:t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The quantificational force of indefinites is determined by the first structurally </w:t>
      </w:r>
    </w:p>
    <w:p w14:paraId="50441717" w14:textId="3E10BCAC" w:rsidR="00770E26" w:rsidRDefault="00770E26" w:rsidP="00770E26">
      <w:pPr>
        <w:tabs>
          <w:tab w:val="left" w:pos="90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accessible binder. Binders are "unselective". </w:t>
      </w:r>
    </w:p>
    <w:p w14:paraId="5F36A2EC" w14:textId="3B2673C2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8D3408">
        <w:rPr>
          <w:rFonts w:ascii="Times New Roman" w:hAnsi="Times New Roman"/>
          <w:lang w:val="en-GB"/>
        </w:rPr>
        <w:tab/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c. </w:t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A binder Q sets up a tripartite structure of the form Q[A][B]</w:t>
      </w:r>
    </w:p>
    <w:p w14:paraId="06FD3CF7" w14:textId="3C1895F0" w:rsidR="008D3408" w:rsidRDefault="00770E26" w:rsidP="008D3408">
      <w:pPr>
        <w:ind w:left="288" w:hanging="288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d. </w:t>
      </w:r>
      <w:r w:rsidR="008D3408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A rule of existential closure assigns existential force to indefinites that are not </w:t>
      </w:r>
    </w:p>
    <w:p w14:paraId="7F541236" w14:textId="2012B0C0" w:rsidR="008D3408" w:rsidRDefault="00770E26" w:rsidP="008D3408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otherwise quantified. [</w:t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. at the text </w:t>
      </w:r>
      <w:proofErr w:type="gramStart"/>
      <w:r>
        <w:rPr>
          <w:rFonts w:ascii="Times New Roman" w:hAnsi="Times New Roman"/>
          <w:lang w:val="en-GB"/>
        </w:rPr>
        <w:t>level ;</w:t>
      </w:r>
      <w:proofErr w:type="gramEnd"/>
      <w:r>
        <w:rPr>
          <w:rFonts w:ascii="Times New Roman" w:hAnsi="Times New Roman"/>
          <w:lang w:val="en-GB"/>
        </w:rPr>
        <w:t xml:space="preserve"> ii. in </w:t>
      </w:r>
      <w:r w:rsidR="00D81699">
        <w:rPr>
          <w:rFonts w:ascii="Times New Roman" w:hAnsi="Times New Roman"/>
          <w:lang w:val="en-GB"/>
        </w:rPr>
        <w:t>t</w:t>
      </w:r>
      <w:r>
        <w:rPr>
          <w:rFonts w:ascii="Times New Roman" w:hAnsi="Times New Roman"/>
          <w:lang w:val="en-GB"/>
        </w:rPr>
        <w:t>he scope of an operator]</w:t>
      </w:r>
    </w:p>
    <w:p w14:paraId="4F15B405" w14:textId="40B482B2" w:rsidR="00770E26" w:rsidRDefault="008D3408" w:rsidP="008D3408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lastRenderedPageBreak/>
        <w:t>e</w:t>
      </w:r>
      <w:r w:rsidR="00770E26">
        <w:rPr>
          <w:rFonts w:ascii="Times New Roman" w:hAnsi="Times New Roman"/>
          <w:lang w:val="en-GB"/>
        </w:rPr>
        <w:t xml:space="preserve">. </w:t>
      </w:r>
      <w:r>
        <w:rPr>
          <w:rFonts w:ascii="Times New Roman" w:hAnsi="Times New Roman"/>
          <w:lang w:val="en-GB"/>
        </w:rPr>
        <w:t xml:space="preserve"> </w:t>
      </w:r>
      <w:r w:rsidR="00770E26">
        <w:rPr>
          <w:rFonts w:ascii="Times New Roman" w:hAnsi="Times New Roman"/>
          <w:lang w:val="en-GB"/>
        </w:rPr>
        <w:t>Novelty condition: variables associated with indefinites must be “novel.”</w:t>
      </w:r>
    </w:p>
    <w:p w14:paraId="70502A47" w14:textId="77D303CC" w:rsidR="00F61D44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274B4C">
        <w:rPr>
          <w:rFonts w:ascii="Times New Roman" w:hAnsi="Times New Roman"/>
          <w:lang w:val="en-GB"/>
        </w:rPr>
        <w:t>7</w:t>
      </w:r>
      <w:r>
        <w:rPr>
          <w:rFonts w:ascii="Times New Roman" w:hAnsi="Times New Roman"/>
          <w:lang w:val="en-GB"/>
        </w:rPr>
        <w:t xml:space="preserve">) </w:t>
      </w:r>
      <w:r w:rsidR="00274B4C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>How the axioms of classical DRT work.</w:t>
      </w:r>
    </w:p>
    <w:p w14:paraId="5CF490A0" w14:textId="3F3120F8" w:rsidR="00770E26" w:rsidRDefault="00F61D44" w:rsidP="00F61D44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>Discourse sequencing</w:t>
      </w:r>
      <w:r>
        <w:rPr>
          <w:rFonts w:ascii="Times New Roman" w:hAnsi="Times New Roman"/>
          <w:lang w:val="en-GB"/>
        </w:rPr>
        <w:t xml:space="preserve">: </w:t>
      </w:r>
      <w:r w:rsidR="00770E26">
        <w:rPr>
          <w:rFonts w:ascii="Times New Roman" w:hAnsi="Times New Roman"/>
          <w:lang w:val="en-GB"/>
        </w:rPr>
        <w:t>A man walked in. He turned on the light.</w:t>
      </w:r>
    </w:p>
    <w:p w14:paraId="2D5D3353" w14:textId="77777777" w:rsidR="00770E26" w:rsidRDefault="00770E26" w:rsidP="00770E26">
      <w:pPr>
        <w:numPr>
          <w:ilvl w:val="0"/>
          <w:numId w:val="14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man(x)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walked in (x)</w:t>
      </w:r>
      <w:r>
        <w:rPr>
          <w:rFonts w:ascii="Times New Roman" w:hAnsi="Times New Roman"/>
          <w:lang w:val="en-GB"/>
        </w:rPr>
        <w:tab/>
      </w:r>
    </w:p>
    <w:p w14:paraId="6B86D1E3" w14:textId="77777777" w:rsidR="00770E26" w:rsidRDefault="00770E26" w:rsidP="00770E26">
      <w:pPr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ii.   man(x)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walked in (x)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turned on the light (x)</w:t>
      </w:r>
    </w:p>
    <w:p w14:paraId="2E2EF065" w14:textId="77777777" w:rsidR="00770E26" w:rsidRDefault="00770E26" w:rsidP="00770E26">
      <w:pPr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iii.  </w:t>
      </w:r>
      <w:r>
        <w:rPr>
          <w:rFonts w:ascii="Times New Roman" w:hAnsi="Times New Roman"/>
          <w:lang w:val="en-GB"/>
        </w:rPr>
        <w:sym w:font="Symbol" w:char="F024"/>
      </w:r>
      <w:r>
        <w:rPr>
          <w:rFonts w:ascii="Times New Roman" w:hAnsi="Times New Roman"/>
          <w:lang w:val="en-GB"/>
        </w:rPr>
        <w:t xml:space="preserve">x [man(x)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walked in (x)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turned on the light (x)]</w:t>
      </w:r>
    </w:p>
    <w:p w14:paraId="65AF7048" w14:textId="77777777" w:rsidR="00F61D44" w:rsidRDefault="00F61D44" w:rsidP="00F61D44">
      <w:pPr>
        <w:ind w:left="28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b.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>Conditionals</w:t>
      </w:r>
      <w:r>
        <w:rPr>
          <w:rFonts w:ascii="Times New Roman" w:hAnsi="Times New Roman"/>
          <w:lang w:val="en-GB"/>
        </w:rPr>
        <w:t>/generics:</w:t>
      </w:r>
    </w:p>
    <w:p w14:paraId="4915EE81" w14:textId="77777777" w:rsidR="00F61D44" w:rsidRDefault="00F61D44" w:rsidP="00F61D44">
      <w:pPr>
        <w:ind w:left="720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>If an Italian is tall, he is always blond</w:t>
      </w:r>
    </w:p>
    <w:p w14:paraId="1AB7E5C3" w14:textId="506D3E31" w:rsidR="00F61D44" w:rsidRDefault="00F61D44" w:rsidP="00F61D44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ii. 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>ALWAYS x [</w:t>
      </w:r>
      <w:proofErr w:type="spellStart"/>
      <w:r w:rsidR="00770E26">
        <w:rPr>
          <w:rFonts w:ascii="Times New Roman" w:hAnsi="Times New Roman"/>
          <w:lang w:val="en-GB"/>
        </w:rPr>
        <w:t>italian</w:t>
      </w:r>
      <w:proofErr w:type="spellEnd"/>
      <w:r w:rsidR="00770E26">
        <w:rPr>
          <w:rFonts w:ascii="Times New Roman" w:hAnsi="Times New Roman"/>
          <w:lang w:val="en-GB"/>
        </w:rPr>
        <w:t xml:space="preserve">(x) </w:t>
      </w:r>
      <w:r w:rsidR="00770E26">
        <w:rPr>
          <w:rFonts w:ascii="Times New Roman" w:hAnsi="Times New Roman"/>
          <w:lang w:val="en-GB"/>
        </w:rPr>
        <w:sym w:font="Symbol" w:char="F0D9"/>
      </w:r>
      <w:r w:rsidR="00770E26">
        <w:rPr>
          <w:rFonts w:ascii="Times New Roman" w:hAnsi="Times New Roman"/>
          <w:lang w:val="en-GB"/>
        </w:rPr>
        <w:t xml:space="preserve"> tall(x</w:t>
      </w:r>
      <w:proofErr w:type="gramStart"/>
      <w:r w:rsidR="00770E26">
        <w:rPr>
          <w:rFonts w:ascii="Times New Roman" w:hAnsi="Times New Roman"/>
          <w:lang w:val="en-GB"/>
        </w:rPr>
        <w:t>)][</w:t>
      </w:r>
      <w:proofErr w:type="gramEnd"/>
      <w:r w:rsidR="00770E26">
        <w:rPr>
          <w:rFonts w:ascii="Times New Roman" w:hAnsi="Times New Roman"/>
          <w:lang w:val="en-GB"/>
        </w:rPr>
        <w:t>blond(x)]</w:t>
      </w:r>
      <w:r w:rsidR="00D81699">
        <w:rPr>
          <w:rFonts w:ascii="Times New Roman" w:hAnsi="Times New Roman"/>
          <w:lang w:val="en-GB"/>
        </w:rPr>
        <w:t xml:space="preserve">    </w:t>
      </w:r>
      <w:r w:rsidR="00770E26">
        <w:rPr>
          <w:rFonts w:ascii="Times New Roman" w:hAnsi="Times New Roman"/>
          <w:lang w:val="en-GB"/>
        </w:rPr>
        <w:tab/>
        <w:t>[rarely, usually, etc.]</w:t>
      </w:r>
    </w:p>
    <w:p w14:paraId="7AA3A6EB" w14:textId="77777777" w:rsidR="00F61D44" w:rsidRDefault="00F61D44" w:rsidP="00F61D44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iii.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>An Italian is tall</w:t>
      </w:r>
    </w:p>
    <w:p w14:paraId="2823AFCC" w14:textId="7EBEC7D5" w:rsidR="00F61D44" w:rsidRDefault="00F61D44" w:rsidP="00F61D44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iv.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sym w:font="Symbol" w:char="F0FF"/>
      </w:r>
      <w:r w:rsidR="00770E26">
        <w:rPr>
          <w:rFonts w:ascii="Times New Roman" w:hAnsi="Times New Roman"/>
          <w:lang w:val="en-GB"/>
        </w:rPr>
        <w:t xml:space="preserve"> </w:t>
      </w:r>
      <w:proofErr w:type="spellStart"/>
      <w:proofErr w:type="gramStart"/>
      <w:r w:rsidRPr="00F61D44">
        <w:rPr>
          <w:rFonts w:ascii="Times New Roman" w:hAnsi="Times New Roman"/>
          <w:vertAlign w:val="subscript"/>
          <w:lang w:val="en-GB"/>
        </w:rPr>
        <w:t>x,w</w:t>
      </w:r>
      <w:proofErr w:type="spellEnd"/>
      <w:proofErr w:type="gramEnd"/>
      <w:r w:rsidR="00770E26">
        <w:rPr>
          <w:rFonts w:ascii="Times New Roman" w:hAnsi="Times New Roman"/>
          <w:lang w:val="en-GB"/>
        </w:rPr>
        <w:t xml:space="preserve"> [</w:t>
      </w:r>
      <w:proofErr w:type="spellStart"/>
      <w:r w:rsidR="00770E26">
        <w:rPr>
          <w:rFonts w:ascii="Times New Roman" w:hAnsi="Times New Roman"/>
          <w:lang w:val="en-GB"/>
        </w:rPr>
        <w:t>Italian</w:t>
      </w:r>
      <w:r w:rsidR="001D18E5"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w</w:t>
      </w:r>
      <w:proofErr w:type="spellEnd"/>
      <w:r w:rsidR="00770E26">
        <w:rPr>
          <w:rFonts w:ascii="Times New Roman" w:hAnsi="Times New Roman"/>
          <w:lang w:val="en-GB"/>
        </w:rPr>
        <w:t>(x)][</w:t>
      </w:r>
      <w:proofErr w:type="spellStart"/>
      <w:r w:rsidR="00770E26">
        <w:rPr>
          <w:rFonts w:ascii="Times New Roman" w:hAnsi="Times New Roman"/>
          <w:lang w:val="en-GB"/>
        </w:rPr>
        <w:t>tall</w:t>
      </w:r>
      <w:r w:rsidR="001D18E5"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w</w:t>
      </w:r>
      <w:proofErr w:type="spellEnd"/>
      <w:r w:rsidR="00770E26">
        <w:rPr>
          <w:rFonts w:ascii="Times New Roman" w:hAnsi="Times New Roman"/>
          <w:lang w:val="en-GB"/>
        </w:rPr>
        <w:t>(x)]</w:t>
      </w:r>
    </w:p>
    <w:p w14:paraId="783572E1" w14:textId="1F55C60C" w:rsidR="00F61D44" w:rsidRDefault="00F61D44" w:rsidP="00F61D44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v.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sym w:font="Symbol" w:char="F022"/>
      </w:r>
      <w:proofErr w:type="spellStart"/>
      <w:proofErr w:type="gramStart"/>
      <w:r w:rsidR="00770E26">
        <w:rPr>
          <w:rFonts w:ascii="Times New Roman" w:hAnsi="Times New Roman"/>
          <w:lang w:val="en-GB"/>
        </w:rPr>
        <w:t>x,w</w:t>
      </w:r>
      <w:proofErr w:type="spellEnd"/>
      <w:proofErr w:type="gramEnd"/>
      <w:r w:rsidR="00770E26">
        <w:rPr>
          <w:rFonts w:ascii="Times New Roman" w:hAnsi="Times New Roman"/>
          <w:lang w:val="en-GB"/>
        </w:rPr>
        <w:t xml:space="preserve"> [C</w:t>
      </w:r>
      <w:r w:rsidR="00770E26"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w0</w:t>
      </w:r>
      <w:r w:rsidR="00770E26">
        <w:rPr>
          <w:rFonts w:ascii="Times New Roman" w:hAnsi="Times New Roman"/>
          <w:lang w:val="en-GB"/>
        </w:rPr>
        <w:t>(w)</w:t>
      </w:r>
      <w:r w:rsidR="00770E26" w:rsidRPr="009D375C">
        <w:rPr>
          <w:rFonts w:ascii="Times New Roman" w:hAnsi="Times New Roman"/>
          <w:lang w:val="en-GB"/>
        </w:rPr>
        <w:t xml:space="preserve"> </w:t>
      </w:r>
      <w:r w:rsidR="00770E26">
        <w:rPr>
          <w:rFonts w:ascii="Times New Roman" w:hAnsi="Times New Roman"/>
          <w:lang w:val="en-GB"/>
        </w:rPr>
        <w:sym w:font="Symbol" w:char="F0D9"/>
      </w:r>
      <w:r w:rsidR="00770E26">
        <w:rPr>
          <w:rFonts w:ascii="Times New Roman" w:hAnsi="Times New Roman"/>
          <w:lang w:val="en-GB"/>
        </w:rPr>
        <w:t xml:space="preserve"> </w:t>
      </w:r>
      <w:proofErr w:type="spellStart"/>
      <w:r w:rsidR="00770E26">
        <w:rPr>
          <w:rFonts w:ascii="Times New Roman" w:hAnsi="Times New Roman"/>
          <w:lang w:val="en-GB"/>
        </w:rPr>
        <w:t>Italian</w:t>
      </w:r>
      <w:r w:rsidR="00770E26"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w</w:t>
      </w:r>
      <w:proofErr w:type="spellEnd"/>
      <w:r w:rsidR="00770E26">
        <w:rPr>
          <w:rFonts w:ascii="Times New Roman" w:hAnsi="Times New Roman"/>
          <w:lang w:val="en-GB"/>
        </w:rPr>
        <w:t xml:space="preserve"> (x) </w:t>
      </w:r>
      <w:r w:rsidR="00770E26">
        <w:rPr>
          <w:rFonts w:ascii="Times New Roman" w:hAnsi="Times New Roman"/>
          <w:lang w:val="en-GB"/>
        </w:rPr>
        <w:sym w:font="Symbol" w:char="F0D9"/>
      </w:r>
      <w:r w:rsidR="00770E26">
        <w:rPr>
          <w:rFonts w:ascii="Times New Roman" w:hAnsi="Times New Roman"/>
          <w:lang w:val="en-GB"/>
        </w:rPr>
        <w:t xml:space="preserve"> </w:t>
      </w:r>
      <w:r w:rsidR="00770E26">
        <w:rPr>
          <w:rFonts w:ascii="Times New Roman" w:hAnsi="Times New Roman"/>
          <w:lang w:val="en-GB"/>
        </w:rPr>
        <w:sym w:font="Symbol" w:char="F044"/>
      </w:r>
      <w:r w:rsidR="00770E26"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w</w:t>
      </w:r>
      <w:r w:rsidR="00770E26">
        <w:rPr>
          <w:rFonts w:ascii="Times New Roman" w:hAnsi="Times New Roman"/>
          <w:lang w:val="en-GB"/>
        </w:rPr>
        <w:t>(x)][</w:t>
      </w:r>
      <w:proofErr w:type="spellStart"/>
      <w:r w:rsidR="00770E26">
        <w:rPr>
          <w:rFonts w:ascii="Times New Roman" w:hAnsi="Times New Roman"/>
          <w:lang w:val="en-GB"/>
        </w:rPr>
        <w:t>tall</w:t>
      </w:r>
      <w:r w:rsidR="00770E26"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w</w:t>
      </w:r>
      <w:proofErr w:type="spellEnd"/>
      <w:r w:rsidR="00770E26">
        <w:rPr>
          <w:rFonts w:ascii="Times New Roman" w:hAnsi="Times New Roman"/>
          <w:lang w:val="en-GB"/>
        </w:rPr>
        <w:t>(x)]</w:t>
      </w:r>
    </w:p>
    <w:p w14:paraId="50CA9694" w14:textId="77777777" w:rsidR="00F61D44" w:rsidRDefault="00770E26" w:rsidP="00F61D44">
      <w:pPr>
        <w:ind w:left="864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 = accessibility relation; </w:t>
      </w:r>
      <w:r>
        <w:rPr>
          <w:rFonts w:ascii="Times New Roman" w:hAnsi="Times New Roman"/>
          <w:lang w:val="en-GB"/>
        </w:rPr>
        <w:sym w:font="Symbol" w:char="F044"/>
      </w:r>
      <w:r>
        <w:rPr>
          <w:rFonts w:ascii="Times New Roman" w:hAnsi="Times New Roman"/>
          <w:lang w:val="en-GB"/>
        </w:rPr>
        <w:t xml:space="preserve"> = presuppositions of main predicate [More later]</w:t>
      </w:r>
    </w:p>
    <w:p w14:paraId="206D0230" w14:textId="0F7698F1" w:rsidR="00770E26" w:rsidRDefault="00F61D44" w:rsidP="00F61D44">
      <w:pPr>
        <w:ind w:left="432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>Implementation.: LF construal rules</w:t>
      </w:r>
      <w:r>
        <w:rPr>
          <w:rFonts w:ascii="Times New Roman" w:hAnsi="Times New Roman"/>
          <w:lang w:val="en-GB"/>
        </w:rPr>
        <w:t>.</w:t>
      </w:r>
    </w:p>
    <w:p w14:paraId="10F9ABBB" w14:textId="26E9E860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proofErr w:type="spellStart"/>
      <w:r w:rsidR="00F61D44"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. </w:t>
      </w:r>
      <w:r w:rsidR="00F61D44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a man owns a donkey. He beats it with a stick.</w:t>
      </w:r>
    </w:p>
    <w:p w14:paraId="553DD290" w14:textId="52266B29" w:rsidR="00770E26" w:rsidRDefault="00770E26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</w:r>
      <w:r w:rsidR="00F61D44">
        <w:rPr>
          <w:rFonts w:ascii="Times New Roman" w:hAnsi="Times New Roman"/>
          <w:lang w:val="en-GB"/>
        </w:rPr>
        <w:tab/>
        <w:t>ii.</w:t>
      </w:r>
      <w:r w:rsidR="00F61D44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sym w:font="Wingdings" w:char="F0E8"/>
      </w:r>
      <w:r>
        <w:rPr>
          <w:rFonts w:ascii="Times New Roman" w:hAnsi="Times New Roman"/>
          <w:lang w:val="en-GB"/>
        </w:rPr>
        <w:t xml:space="preserve"> A man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a donkey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lang w:val="en-GB"/>
        </w:rPr>
        <w:t xml:space="preserve"> [t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owns t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lang w:val="en-GB"/>
        </w:rPr>
        <w:t>]. A stick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lang w:val="en-GB"/>
        </w:rPr>
        <w:t xml:space="preserve"> [ he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beats it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2</w:t>
      </w:r>
      <w:r>
        <w:rPr>
          <w:rFonts w:ascii="Times New Roman" w:hAnsi="Times New Roman"/>
          <w:lang w:val="en-GB"/>
        </w:rPr>
        <w:t xml:space="preserve"> with t</w:t>
      </w:r>
      <w:r>
        <w:rPr>
          <w:rFonts w:ascii="Times New Roman" w:hAnsi="Times New Roman"/>
          <w:sz w:val="32"/>
          <w:szCs w:val="32"/>
          <w:vertAlign w:val="subscript"/>
          <w:lang w:val="en-GB"/>
        </w:rPr>
        <w:t>3</w:t>
      </w:r>
      <w:r>
        <w:rPr>
          <w:rFonts w:ascii="Times New Roman" w:hAnsi="Times New Roman"/>
          <w:lang w:val="en-GB"/>
        </w:rPr>
        <w:t>]</w:t>
      </w:r>
    </w:p>
    <w:p w14:paraId="231F9A6D" w14:textId="190B6523" w:rsidR="00770E26" w:rsidRPr="00F61D44" w:rsidRDefault="00F61D44" w:rsidP="00770E26">
      <w:pPr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iii.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lang w:val="en-GB"/>
        </w:rPr>
        <w:sym w:font="Wingdings" w:char="F0E8"/>
      </w:r>
      <w:r w:rsidR="00770E26">
        <w:rPr>
          <w:rFonts w:ascii="Times New Roman" w:hAnsi="Times New Roman"/>
          <w:lang w:val="en-GB"/>
        </w:rPr>
        <w:t xml:space="preserve"> </w:t>
      </w:r>
      <w:bookmarkStart w:id="0" w:name="_GoBack"/>
      <w:r w:rsidR="00770E26">
        <w:rPr>
          <w:rFonts w:ascii="Times New Roman" w:hAnsi="Times New Roman"/>
          <w:lang w:val="en-GB"/>
        </w:rPr>
        <w:sym w:font="Symbol" w:char="F024"/>
      </w:r>
      <w:bookmarkEnd w:id="0"/>
      <w:r w:rsidR="00770E26">
        <w:rPr>
          <w:rFonts w:ascii="Times New Roman" w:hAnsi="Times New Roman"/>
          <w:sz w:val="32"/>
          <w:szCs w:val="32"/>
          <w:vertAlign w:val="subscript"/>
          <w:lang w:val="en-GB"/>
        </w:rPr>
        <w:t xml:space="preserve">1,2,3 </w:t>
      </w:r>
      <w:r w:rsidR="00770E26" w:rsidRPr="00F61D44">
        <w:rPr>
          <w:rFonts w:ascii="Times New Roman" w:hAnsi="Times New Roman"/>
          <w:b/>
          <w:lang w:val="en-GB"/>
        </w:rPr>
        <w:t>[A man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1</w:t>
      </w:r>
      <w:r w:rsidR="00770E26" w:rsidRPr="00F61D44">
        <w:rPr>
          <w:rFonts w:ascii="Times New Roman" w:hAnsi="Times New Roman"/>
          <w:b/>
          <w:lang w:val="en-GB"/>
        </w:rPr>
        <w:t xml:space="preserve"> a donkey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2</w:t>
      </w:r>
      <w:r w:rsidR="00770E26" w:rsidRPr="00F61D44">
        <w:rPr>
          <w:rFonts w:ascii="Times New Roman" w:hAnsi="Times New Roman"/>
          <w:b/>
          <w:lang w:val="en-GB"/>
        </w:rPr>
        <w:t xml:space="preserve"> [t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1</w:t>
      </w:r>
      <w:r w:rsidR="00770E26" w:rsidRPr="00F61D44">
        <w:rPr>
          <w:rFonts w:ascii="Times New Roman" w:hAnsi="Times New Roman"/>
          <w:b/>
          <w:lang w:val="en-GB"/>
        </w:rPr>
        <w:t xml:space="preserve"> owns t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2</w:t>
      </w:r>
      <w:r w:rsidR="00770E26" w:rsidRPr="00F61D44">
        <w:rPr>
          <w:rFonts w:ascii="Times New Roman" w:hAnsi="Times New Roman"/>
          <w:b/>
          <w:lang w:val="en-GB"/>
        </w:rPr>
        <w:t>]. A stick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3</w:t>
      </w:r>
      <w:r w:rsidR="00770E26" w:rsidRPr="00F61D44">
        <w:rPr>
          <w:rFonts w:ascii="Times New Roman" w:hAnsi="Times New Roman"/>
          <w:b/>
          <w:lang w:val="en-GB"/>
        </w:rPr>
        <w:t xml:space="preserve"> [ he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1</w:t>
      </w:r>
      <w:r w:rsidR="00770E26" w:rsidRPr="00F61D44">
        <w:rPr>
          <w:rFonts w:ascii="Times New Roman" w:hAnsi="Times New Roman"/>
          <w:b/>
          <w:lang w:val="en-GB"/>
        </w:rPr>
        <w:t xml:space="preserve"> beats it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2</w:t>
      </w:r>
      <w:r w:rsidR="00770E26" w:rsidRPr="00F61D44">
        <w:rPr>
          <w:rFonts w:ascii="Times New Roman" w:hAnsi="Times New Roman"/>
          <w:b/>
          <w:lang w:val="en-GB"/>
        </w:rPr>
        <w:t xml:space="preserve"> with t</w:t>
      </w:r>
      <w:r w:rsidR="00770E26" w:rsidRPr="00F61D44">
        <w:rPr>
          <w:rFonts w:ascii="Times New Roman" w:hAnsi="Times New Roman"/>
          <w:b/>
          <w:sz w:val="32"/>
          <w:szCs w:val="32"/>
          <w:vertAlign w:val="subscript"/>
          <w:lang w:val="en-GB"/>
        </w:rPr>
        <w:t>3</w:t>
      </w:r>
      <w:r w:rsidR="00770E26" w:rsidRPr="00F61D44">
        <w:rPr>
          <w:rFonts w:ascii="Times New Roman" w:hAnsi="Times New Roman"/>
          <w:b/>
          <w:lang w:val="en-GB"/>
        </w:rPr>
        <w:t>]]</w:t>
      </w:r>
    </w:p>
    <w:p w14:paraId="0E740EC8" w14:textId="49CD2C88" w:rsidR="00770E26" w:rsidRPr="00F61D44" w:rsidRDefault="00F61D44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iv.</w:t>
      </w:r>
      <w:r>
        <w:rPr>
          <w:rFonts w:ascii="Times New Roman" w:hAnsi="Times New Roman"/>
          <w:lang w:val="en-GB"/>
        </w:rPr>
        <w:tab/>
      </w:r>
      <w:r w:rsidR="00770E26">
        <w:rPr>
          <w:rFonts w:ascii="Times New Roman" w:hAnsi="Times New Roman"/>
          <w:sz w:val="28"/>
          <w:szCs w:val="28"/>
          <w:lang w:val="en-GB"/>
        </w:rPr>
        <w:t>The semantics is standard:</w:t>
      </w:r>
    </w:p>
    <w:p w14:paraId="1567D790" w14:textId="5AD5163C" w:rsidR="00770E26" w:rsidRDefault="00770E26" w:rsidP="00F61D44">
      <w:pPr>
        <w:ind w:left="288" w:firstLine="72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g satisfies (</w:t>
      </w:r>
      <w:r w:rsidR="00F61D44">
        <w:rPr>
          <w:rFonts w:ascii="Times New Roman" w:hAnsi="Times New Roman"/>
          <w:sz w:val="28"/>
          <w:szCs w:val="28"/>
          <w:lang w:val="en-GB"/>
        </w:rPr>
        <w:t>iii</w:t>
      </w:r>
      <w:r>
        <w:rPr>
          <w:rFonts w:ascii="Times New Roman" w:hAnsi="Times New Roman"/>
          <w:sz w:val="28"/>
          <w:szCs w:val="28"/>
          <w:lang w:val="en-GB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iff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there </w:t>
      </w:r>
      <w:r w:rsidR="00F61D44">
        <w:rPr>
          <w:rFonts w:ascii="Times New Roman" w:hAnsi="Times New Roman"/>
          <w:sz w:val="28"/>
          <w:szCs w:val="28"/>
          <w:lang w:val="en-GB"/>
        </w:rPr>
        <w:t>is an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assignement</w:t>
      </w:r>
      <w:proofErr w:type="spellEnd"/>
      <w:r>
        <w:rPr>
          <w:rFonts w:ascii="Times New Roman" w:hAnsi="Times New Roman"/>
          <w:sz w:val="28"/>
          <w:szCs w:val="28"/>
          <w:lang w:val="en-GB"/>
        </w:rPr>
        <w:t xml:space="preserve"> g’ </w:t>
      </w:r>
      <w:r>
        <w:rPr>
          <w:rFonts w:ascii="Times New Roman" w:hAnsi="Times New Roman"/>
          <w:sz w:val="28"/>
          <w:szCs w:val="28"/>
          <w:lang w:val="en-GB"/>
        </w:rPr>
        <w:sym w:font="Symbol" w:char="F0BB"/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[1,2</w:t>
      </w:r>
      <w:r w:rsidR="005444B7">
        <w:rPr>
          <w:rFonts w:ascii="Times New Roman" w:hAnsi="Times New Roman"/>
          <w:sz w:val="28"/>
          <w:szCs w:val="28"/>
          <w:vertAlign w:val="subscript"/>
          <w:lang w:val="en-GB"/>
        </w:rPr>
        <w:t>,3</w:t>
      </w:r>
      <w:r w:rsidRPr="009D375C">
        <w:rPr>
          <w:rFonts w:ascii="Times New Roman" w:hAnsi="Times New Roman"/>
          <w:sz w:val="28"/>
          <w:szCs w:val="28"/>
          <w:vertAlign w:val="subscript"/>
          <w:lang w:val="en-GB"/>
        </w:rPr>
        <w:t>]</w:t>
      </w:r>
      <w:r>
        <w:rPr>
          <w:rFonts w:ascii="Times New Roman" w:hAnsi="Times New Roman"/>
          <w:sz w:val="28"/>
          <w:szCs w:val="28"/>
          <w:lang w:val="en-GB"/>
        </w:rPr>
        <w:t xml:space="preserve"> g such that g’ </w:t>
      </w:r>
    </w:p>
    <w:p w14:paraId="72A7604C" w14:textId="37082A64" w:rsidR="00770E26" w:rsidRDefault="00770E26" w:rsidP="00F61D44">
      <w:pPr>
        <w:ind w:left="720" w:firstLine="360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satisfies </w:t>
      </w:r>
      <w:r w:rsidR="00F61D44">
        <w:rPr>
          <w:rFonts w:ascii="Times New Roman" w:hAnsi="Times New Roman"/>
          <w:sz w:val="28"/>
          <w:szCs w:val="28"/>
          <w:lang w:val="en-GB"/>
        </w:rPr>
        <w:t xml:space="preserve">the </w:t>
      </w:r>
      <w:proofErr w:type="spellStart"/>
      <w:r w:rsidR="00F61D44">
        <w:rPr>
          <w:rFonts w:ascii="Times New Roman" w:hAnsi="Times New Roman"/>
          <w:sz w:val="28"/>
          <w:szCs w:val="28"/>
          <w:lang w:val="en-GB"/>
        </w:rPr>
        <w:t>subformula</w:t>
      </w:r>
      <w:proofErr w:type="spellEnd"/>
      <w:r w:rsidR="00F61D44">
        <w:rPr>
          <w:rFonts w:ascii="Times New Roman" w:hAnsi="Times New Roman"/>
          <w:sz w:val="28"/>
          <w:szCs w:val="28"/>
          <w:lang w:val="en-GB"/>
        </w:rPr>
        <w:t xml:space="preserve"> in bold</w:t>
      </w:r>
      <w:r>
        <w:rPr>
          <w:rFonts w:ascii="Times New Roman" w:hAnsi="Times New Roman"/>
          <w:sz w:val="28"/>
          <w:szCs w:val="28"/>
          <w:lang w:val="en-GB"/>
        </w:rPr>
        <w:t>.</w:t>
      </w:r>
    </w:p>
    <w:p w14:paraId="0577689D" w14:textId="0488318A" w:rsidR="00770E26" w:rsidRDefault="00D1198B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F6566B">
        <w:rPr>
          <w:rFonts w:ascii="Times New Roman" w:hAnsi="Times New Roman"/>
          <w:lang w:val="en-GB"/>
        </w:rPr>
        <w:t>8</w:t>
      </w:r>
      <w:r>
        <w:rPr>
          <w:rFonts w:ascii="Times New Roman" w:hAnsi="Times New Roman"/>
          <w:lang w:val="en-GB"/>
        </w:rPr>
        <w:t>)</w:t>
      </w:r>
      <w:r w:rsidR="00F6566B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The axioms of classical situation theory (Heim 1990, </w:t>
      </w:r>
      <w:proofErr w:type="spellStart"/>
      <w:r>
        <w:rPr>
          <w:rFonts w:ascii="Times New Roman" w:hAnsi="Times New Roman"/>
          <w:lang w:val="en-GB"/>
        </w:rPr>
        <w:t>Elbourne</w:t>
      </w:r>
      <w:proofErr w:type="spellEnd"/>
      <w:r>
        <w:rPr>
          <w:rFonts w:ascii="Times New Roman" w:hAnsi="Times New Roman"/>
          <w:lang w:val="en-GB"/>
        </w:rPr>
        <w:t xml:space="preserve"> 1995)</w:t>
      </w:r>
    </w:p>
    <w:p w14:paraId="7299257B" w14:textId="33DB26C0" w:rsidR="00D1198B" w:rsidRDefault="00D1198B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a.</w:t>
      </w:r>
      <w:r>
        <w:rPr>
          <w:rFonts w:ascii="Times New Roman" w:hAnsi="Times New Roman"/>
          <w:lang w:val="en-GB"/>
        </w:rPr>
        <w:tab/>
        <w:t>Situations are partially ordered by a part of relation ‘</w:t>
      </w:r>
      <w:r w:rsidR="00EA18CB">
        <w:rPr>
          <w:rFonts w:ascii="Times New Roman" w:hAnsi="Times New Roman"/>
          <w:lang w:val="en-GB"/>
        </w:rPr>
        <w:sym w:font="Symbol" w:char="F0A3"/>
      </w:r>
      <w:r>
        <w:rPr>
          <w:rFonts w:ascii="Times New Roman" w:hAnsi="Times New Roman"/>
          <w:lang w:val="en-GB"/>
        </w:rPr>
        <w:t>’.</w:t>
      </w:r>
    </w:p>
    <w:p w14:paraId="796A7022" w14:textId="20D266D8" w:rsidR="00381E0B" w:rsidRDefault="00381E0B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b.</w:t>
      </w:r>
      <w:r>
        <w:rPr>
          <w:rFonts w:ascii="Times New Roman" w:hAnsi="Times New Roman"/>
          <w:lang w:val="en-GB"/>
        </w:rPr>
        <w:tab/>
        <w:t>Each situation is part of exactly one world</w:t>
      </w:r>
    </w:p>
    <w:p w14:paraId="5148084A" w14:textId="614B44ED" w:rsidR="00D1198B" w:rsidRDefault="00D1198B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381E0B">
        <w:rPr>
          <w:rFonts w:ascii="Times New Roman" w:hAnsi="Times New Roman"/>
          <w:lang w:val="en-GB"/>
        </w:rPr>
        <w:t>c</w:t>
      </w:r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  <w:t>Propositions are sets of situations (that sustain the truth of the proposition)</w:t>
      </w:r>
    </w:p>
    <w:p w14:paraId="16287674" w14:textId="5EA88A25" w:rsidR="00D1198B" w:rsidRDefault="00D1198B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381E0B">
        <w:rPr>
          <w:rFonts w:ascii="Times New Roman" w:hAnsi="Times New Roman"/>
          <w:lang w:val="en-GB"/>
        </w:rPr>
        <w:t>d</w:t>
      </w:r>
      <w:r>
        <w:rPr>
          <w:rFonts w:ascii="Times New Roman" w:hAnsi="Times New Roman"/>
          <w:lang w:val="en-GB"/>
        </w:rPr>
        <w:t xml:space="preserve">. </w:t>
      </w:r>
      <w:r w:rsidR="00365C3D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DPs inherently bring to salience minimal situations</w:t>
      </w:r>
    </w:p>
    <w:p w14:paraId="5E3FDCB6" w14:textId="65E2F9D2" w:rsidR="00365C3D" w:rsidRDefault="00365C3D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381E0B">
        <w:rPr>
          <w:rFonts w:ascii="Times New Roman" w:hAnsi="Times New Roman"/>
          <w:lang w:val="en-GB"/>
        </w:rPr>
        <w:t>e</w:t>
      </w:r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  <w:t>Pronouns are elliptical descriptions, anaphoric to situations</w:t>
      </w:r>
    </w:p>
    <w:p w14:paraId="76D7AA6A" w14:textId="3BC2EDEA" w:rsidR="00365C3D" w:rsidRDefault="00365C3D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381E0B">
        <w:rPr>
          <w:rFonts w:ascii="Times New Roman" w:hAnsi="Times New Roman"/>
          <w:lang w:val="en-GB"/>
        </w:rPr>
        <w:t>f</w:t>
      </w:r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 w:rsidR="005444B7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Q-adverbs bind minimal situations made available by DPs</w:t>
      </w:r>
    </w:p>
    <w:p w14:paraId="7A505416" w14:textId="7DCDC001" w:rsidR="00365C3D" w:rsidRDefault="00365C3D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F6566B">
        <w:rPr>
          <w:rFonts w:ascii="Times New Roman" w:hAnsi="Times New Roman"/>
          <w:lang w:val="en-GB"/>
        </w:rPr>
        <w:t>9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</w:r>
      <w:r w:rsidR="00F6566B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How the axioms of situation theory work.</w:t>
      </w:r>
    </w:p>
    <w:p w14:paraId="1ACEB177" w14:textId="432049DF" w:rsidR="00365C3D" w:rsidRDefault="00365C3D" w:rsidP="00770E2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a.</w:t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. </w:t>
      </w:r>
      <w:r>
        <w:rPr>
          <w:rFonts w:ascii="Times New Roman" w:hAnsi="Times New Roman"/>
          <w:lang w:val="en-GB"/>
        </w:rPr>
        <w:tab/>
        <w:t>No man that owns a donkey beats it</w:t>
      </w:r>
    </w:p>
    <w:p w14:paraId="05AFE1F4" w14:textId="77777777" w:rsidR="00365C3D" w:rsidRPr="005444B7" w:rsidRDefault="00365C3D" w:rsidP="00770E26">
      <w:pPr>
        <w:rPr>
          <w:rFonts w:ascii="Times New Roman" w:hAnsi="Times New Roman"/>
          <w:i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ii.</w:t>
      </w:r>
      <w:r>
        <w:rPr>
          <w:rFonts w:ascii="Times New Roman" w:hAnsi="Times New Roman"/>
          <w:lang w:val="en-GB"/>
        </w:rPr>
        <w:tab/>
        <w:t xml:space="preserve">No minimal situation s with a man and a donkey he owns is such that </w:t>
      </w:r>
      <w:r w:rsidRPr="005444B7">
        <w:rPr>
          <w:rFonts w:ascii="Times New Roman" w:hAnsi="Times New Roman"/>
          <w:i/>
          <w:lang w:val="en-GB"/>
        </w:rPr>
        <w:t xml:space="preserve">the man </w:t>
      </w:r>
    </w:p>
    <w:p w14:paraId="76A4D3E4" w14:textId="477C1366" w:rsidR="00365C3D" w:rsidRDefault="00365C3D" w:rsidP="00365C3D">
      <w:pPr>
        <w:ind w:left="864" w:firstLine="144"/>
        <w:rPr>
          <w:rFonts w:ascii="Times New Roman" w:hAnsi="Times New Roman"/>
          <w:lang w:val="en-GB"/>
        </w:rPr>
      </w:pPr>
      <w:r w:rsidRPr="005444B7">
        <w:rPr>
          <w:rFonts w:ascii="Times New Roman" w:hAnsi="Times New Roman"/>
          <w:i/>
          <w:lang w:val="en-GB"/>
        </w:rPr>
        <w:t>in s</w:t>
      </w:r>
      <w:r>
        <w:rPr>
          <w:rFonts w:ascii="Times New Roman" w:hAnsi="Times New Roman"/>
          <w:lang w:val="en-GB"/>
        </w:rPr>
        <w:t xml:space="preserve"> beats </w:t>
      </w:r>
      <w:r w:rsidRPr="005444B7">
        <w:rPr>
          <w:rFonts w:ascii="Times New Roman" w:hAnsi="Times New Roman"/>
          <w:i/>
          <w:lang w:val="en-GB"/>
        </w:rPr>
        <w:t>the donkey in s</w:t>
      </w:r>
      <w:r>
        <w:rPr>
          <w:rFonts w:ascii="Times New Roman" w:hAnsi="Times New Roman"/>
          <w:lang w:val="en-GB"/>
        </w:rPr>
        <w:t>.</w:t>
      </w:r>
    </w:p>
    <w:p w14:paraId="7E010E03" w14:textId="426AA156" w:rsidR="00365C3D" w:rsidRDefault="00365C3D" w:rsidP="00365C3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b.</w:t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If a man owns a donkey he beats it</w:t>
      </w:r>
    </w:p>
    <w:p w14:paraId="3A8A854D" w14:textId="402DF5FC" w:rsidR="00365C3D" w:rsidRDefault="00365C3D" w:rsidP="00365C3D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ii.</w:t>
      </w:r>
      <w:r>
        <w:rPr>
          <w:rFonts w:ascii="Times New Roman" w:hAnsi="Times New Roman"/>
          <w:lang w:val="en-GB"/>
        </w:rPr>
        <w:tab/>
        <w:t xml:space="preserve">Every minimal situation s with a man and donkey he owns is such that the </w:t>
      </w:r>
    </w:p>
    <w:p w14:paraId="0FBC2D02" w14:textId="48F622FE" w:rsidR="00365C3D" w:rsidRDefault="00365C3D" w:rsidP="00365C3D">
      <w:pPr>
        <w:ind w:left="864" w:firstLine="144"/>
        <w:rPr>
          <w:rFonts w:ascii="Times New Roman" w:hAnsi="Times New Roman"/>
          <w:lang w:val="en-GB"/>
        </w:rPr>
      </w:pPr>
      <w:proofErr w:type="gramStart"/>
      <w:r>
        <w:rPr>
          <w:rFonts w:ascii="Times New Roman" w:hAnsi="Times New Roman"/>
          <w:lang w:val="en-GB"/>
        </w:rPr>
        <w:t>man</w:t>
      </w:r>
      <w:proofErr w:type="gramEnd"/>
      <w:r>
        <w:rPr>
          <w:rFonts w:ascii="Times New Roman" w:hAnsi="Times New Roman"/>
          <w:lang w:val="en-GB"/>
        </w:rPr>
        <w:t xml:space="preserve"> in s beats the donkey in s.</w:t>
      </w:r>
    </w:p>
    <w:p w14:paraId="25A9411E" w14:textId="4E71CAAA" w:rsidR="004078A9" w:rsidRDefault="004078A9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(1</w:t>
      </w:r>
      <w:r w:rsidR="00F6566B">
        <w:rPr>
          <w:rFonts w:ascii="Times New Roman" w:hAnsi="Times New Roman"/>
          <w:lang w:val="en-GB"/>
        </w:rPr>
        <w:t>0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  <w:t>The axioms of classical</w:t>
      </w:r>
      <w:r w:rsidR="00B86A7A">
        <w:rPr>
          <w:rFonts w:ascii="Times New Roman" w:hAnsi="Times New Roman"/>
          <w:lang w:val="en-GB"/>
        </w:rPr>
        <w:t xml:space="preserve"> DS</w:t>
      </w:r>
    </w:p>
    <w:p w14:paraId="0A19F563" w14:textId="21BD4363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a.</w:t>
      </w:r>
      <w:r>
        <w:rPr>
          <w:rFonts w:ascii="Times New Roman" w:hAnsi="Times New Roman"/>
          <w:lang w:val="en-GB"/>
        </w:rPr>
        <w:tab/>
        <w:t>Propositions denote functions from contexts into contexts.</w:t>
      </w:r>
    </w:p>
    <w:p w14:paraId="74CEF139" w14:textId="6C7BB17E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b.</w:t>
      </w:r>
      <w:r>
        <w:rPr>
          <w:rFonts w:ascii="Times New Roman" w:hAnsi="Times New Roman"/>
          <w:lang w:val="en-GB"/>
        </w:rPr>
        <w:tab/>
        <w:t>There is an operation of Discourse Referent activation</w:t>
      </w:r>
      <w:r w:rsidR="005444B7">
        <w:rPr>
          <w:rFonts w:ascii="Times New Roman" w:hAnsi="Times New Roman"/>
          <w:lang w:val="en-GB"/>
        </w:rPr>
        <w:t>.</w:t>
      </w:r>
      <w:r w:rsidR="00C33F9B">
        <w:rPr>
          <w:rFonts w:ascii="Times New Roman" w:hAnsi="Times New Roman"/>
          <w:lang w:val="en-GB"/>
        </w:rPr>
        <w:t xml:space="preserve"> DRs are </w:t>
      </w:r>
      <w:r w:rsidR="00C33F9B" w:rsidRPr="00C33F9B">
        <w:rPr>
          <w:rFonts w:ascii="Times New Roman" w:hAnsi="Times New Roman"/>
          <w:i/>
          <w:lang w:val="en-GB"/>
        </w:rPr>
        <w:t>not</w:t>
      </w:r>
      <w:r w:rsidR="00C33F9B">
        <w:rPr>
          <w:rFonts w:ascii="Times New Roman" w:hAnsi="Times New Roman"/>
          <w:lang w:val="en-GB"/>
        </w:rPr>
        <w:t xml:space="preserve"> just variables.</w:t>
      </w:r>
    </w:p>
    <w:p w14:paraId="00D24E5F" w14:textId="2BC0E85F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c.</w:t>
      </w:r>
      <w:r>
        <w:rPr>
          <w:rFonts w:ascii="Times New Roman" w:hAnsi="Times New Roman"/>
          <w:lang w:val="en-GB"/>
        </w:rPr>
        <w:tab/>
        <w:t>Active DRs are ‘pushed forward’ across ‘accessible’ domains.</w:t>
      </w:r>
    </w:p>
    <w:p w14:paraId="229F54D6" w14:textId="5EDD30B6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d. Accessibility is determined by the lexical semantics of propositional operators</w:t>
      </w:r>
    </w:p>
    <w:p w14:paraId="6EAB4A29" w14:textId="3796E7EC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e.</w:t>
      </w:r>
      <w:r>
        <w:rPr>
          <w:rFonts w:ascii="Times New Roman" w:hAnsi="Times New Roman"/>
          <w:lang w:val="en-GB"/>
        </w:rPr>
        <w:tab/>
        <w:t xml:space="preserve">Pronouns are anaphoric to </w:t>
      </w:r>
      <w:proofErr w:type="spellStart"/>
      <w:r>
        <w:rPr>
          <w:rFonts w:ascii="Times New Roman" w:hAnsi="Times New Roman"/>
          <w:lang w:val="en-GB"/>
        </w:rPr>
        <w:t>DRs.</w:t>
      </w:r>
      <w:proofErr w:type="spellEnd"/>
    </w:p>
    <w:p w14:paraId="463899AB" w14:textId="7696AEDD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(1</w:t>
      </w:r>
      <w:r w:rsidR="00F6566B">
        <w:rPr>
          <w:rFonts w:ascii="Times New Roman" w:hAnsi="Times New Roman"/>
          <w:lang w:val="en-GB"/>
        </w:rPr>
        <w:t>1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  <w:t>How the axioms of classical DS work.</w:t>
      </w:r>
    </w:p>
    <w:p w14:paraId="3168757F" w14:textId="1F9B193D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a. </w:t>
      </w:r>
      <w:r>
        <w:rPr>
          <w:rFonts w:ascii="Times New Roman" w:hAnsi="Times New Roman"/>
          <w:lang w:val="en-GB"/>
        </w:rPr>
        <w:tab/>
        <w:t>A man walked in. He was tall.</w:t>
      </w:r>
    </w:p>
    <w:p w14:paraId="65D65ED4" w14:textId="1C23F94D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b. </w:t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The first clause has an active DR associated with </w:t>
      </w:r>
      <w:r w:rsidRPr="001E4BDA">
        <w:rPr>
          <w:rFonts w:ascii="Times New Roman" w:hAnsi="Times New Roman"/>
          <w:i/>
          <w:lang w:val="en-GB"/>
        </w:rPr>
        <w:t>a man</w:t>
      </w:r>
      <w:r>
        <w:rPr>
          <w:rFonts w:ascii="Times New Roman" w:hAnsi="Times New Roman"/>
          <w:lang w:val="en-GB"/>
        </w:rPr>
        <w:t>.</w:t>
      </w:r>
    </w:p>
    <w:p w14:paraId="31743A8A" w14:textId="02F6305A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ii.</w:t>
      </w:r>
      <w:r>
        <w:rPr>
          <w:rFonts w:ascii="Times New Roman" w:hAnsi="Times New Roman"/>
          <w:lang w:val="en-GB"/>
        </w:rPr>
        <w:tab/>
        <w:t>Coordination/discourse sequencing is function composition:</w:t>
      </w:r>
    </w:p>
    <w:p w14:paraId="39A9A81D" w14:textId="03D7670B" w:rsidR="00B86A7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lastRenderedPageBreak/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381E0B">
        <w:rPr>
          <w:rFonts w:ascii="Times New Roman" w:hAnsi="Times New Roman"/>
          <w:lang w:val="en-GB"/>
        </w:rPr>
        <w:t xml:space="preserve">f </w:t>
      </w:r>
      <w:r w:rsidR="00381E0B">
        <w:rPr>
          <w:rFonts w:ascii="Times New Roman" w:hAnsi="Times New Roman"/>
          <w:lang w:val="en-GB"/>
        </w:rPr>
        <w:sym w:font="Symbol" w:char="F0D9"/>
      </w:r>
      <w:r w:rsidR="00381E0B">
        <w:rPr>
          <w:rFonts w:ascii="Times New Roman" w:hAnsi="Times New Roman"/>
          <w:lang w:val="en-GB"/>
        </w:rPr>
        <w:t xml:space="preserve"> g = g</w:t>
      </w:r>
      <w:r>
        <w:rPr>
          <w:rFonts w:ascii="Times New Roman" w:hAnsi="Times New Roman"/>
          <w:lang w:val="en-GB"/>
        </w:rPr>
        <w:t xml:space="preserve"> </w:t>
      </w:r>
      <w:r w:rsidR="00EA18CB">
        <w:rPr>
          <w:rFonts w:ascii="Times New Roman" w:hAnsi="Times New Roman"/>
          <w:lang w:val="en-GB"/>
        </w:rPr>
        <w:sym w:font="Symbol" w:char="F0B7"/>
      </w:r>
      <w:r w:rsidR="00381E0B">
        <w:rPr>
          <w:rFonts w:ascii="Times New Roman" w:hAnsi="Times New Roman"/>
          <w:lang w:val="en-GB"/>
        </w:rPr>
        <w:t xml:space="preserve"> f</w:t>
      </w:r>
      <w:r>
        <w:rPr>
          <w:rFonts w:ascii="Times New Roman" w:hAnsi="Times New Roman"/>
          <w:lang w:val="en-GB"/>
        </w:rPr>
        <w:t xml:space="preserve"> = </w:t>
      </w:r>
      <w:r w:rsidR="00381E0B">
        <w:rPr>
          <w:rFonts w:ascii="Times New Roman" w:hAnsi="Times New Roman"/>
          <w:lang w:val="en-GB"/>
        </w:rPr>
        <w:sym w:font="Symbol" w:char="F06C"/>
      </w:r>
      <w:r>
        <w:rPr>
          <w:rFonts w:ascii="Times New Roman" w:hAnsi="Times New Roman"/>
          <w:lang w:val="en-GB"/>
        </w:rPr>
        <w:t>c</w:t>
      </w:r>
      <w:r w:rsidR="00381E0B"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 xml:space="preserve"> g(f(c))</w:t>
      </w:r>
    </w:p>
    <w:p w14:paraId="38279F1F" w14:textId="77777777" w:rsidR="001E4BDA" w:rsidRDefault="00B86A7A" w:rsidP="004078A9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iii.</w:t>
      </w:r>
      <w:r>
        <w:rPr>
          <w:rFonts w:ascii="Times New Roman" w:hAnsi="Times New Roman"/>
          <w:lang w:val="en-GB"/>
        </w:rPr>
        <w:tab/>
        <w:t xml:space="preserve">The DR activated in the first conjunct f is passed on to the second </w:t>
      </w:r>
      <w:r w:rsidR="001E4BDA">
        <w:rPr>
          <w:rFonts w:ascii="Times New Roman" w:hAnsi="Times New Roman"/>
          <w:lang w:val="en-GB"/>
        </w:rPr>
        <w:t xml:space="preserve">in virtue of </w:t>
      </w:r>
    </w:p>
    <w:p w14:paraId="4B84403E" w14:textId="2EAFC855" w:rsidR="00B66623" w:rsidRPr="006C1536" w:rsidRDefault="001E4BDA" w:rsidP="00B66623">
      <w:pPr>
        <w:ind w:left="864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 semantics in (ii) </w:t>
      </w:r>
      <w:r w:rsidR="00B86A7A">
        <w:rPr>
          <w:rFonts w:ascii="Times New Roman" w:hAnsi="Times New Roman"/>
          <w:lang w:val="en-GB"/>
        </w:rPr>
        <w:t xml:space="preserve">and </w:t>
      </w:r>
      <w:r>
        <w:rPr>
          <w:rFonts w:ascii="Times New Roman" w:hAnsi="Times New Roman"/>
          <w:lang w:val="en-GB"/>
        </w:rPr>
        <w:t>thus becomes</w:t>
      </w:r>
      <w:r w:rsidR="00B86A7A">
        <w:rPr>
          <w:rFonts w:ascii="Times New Roman" w:hAnsi="Times New Roman"/>
          <w:lang w:val="en-GB"/>
        </w:rPr>
        <w:t xml:space="preserve"> accessible to the pronoun.</w:t>
      </w:r>
    </w:p>
    <w:p w14:paraId="2BA1711A" w14:textId="0B19869A" w:rsidR="00B66623" w:rsidRDefault="00B66623" w:rsidP="00B6662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(1</w:t>
      </w:r>
      <w:r w:rsidR="0034230A">
        <w:rPr>
          <w:rFonts w:ascii="Times New Roman" w:hAnsi="Times New Roman"/>
          <w:lang w:val="en-GB"/>
        </w:rPr>
        <w:t>2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</w:r>
      <w:r w:rsidR="005444B7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If-clauses in DS</w:t>
      </w:r>
      <w:r w:rsidR="0034230A">
        <w:rPr>
          <w:rFonts w:ascii="Times New Roman" w:hAnsi="Times New Roman"/>
          <w:lang w:val="en-GB"/>
        </w:rPr>
        <w:t>: one (of several) possible take.</w:t>
      </w:r>
    </w:p>
    <w:p w14:paraId="6DBB24E6" w14:textId="633D8CBE" w:rsidR="00B66623" w:rsidRDefault="00B66623" w:rsidP="00B6662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Q-adverbs, in fact, turn out not to be ‘unselective’; they can target specific </w:t>
      </w:r>
    </w:p>
    <w:p w14:paraId="597A83F2" w14:textId="085987CB" w:rsidR="00B66623" w:rsidRDefault="00B66623" w:rsidP="00B66623">
      <w:pPr>
        <w:ind w:left="432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elements in their restriction.</w:t>
      </w:r>
    </w:p>
    <w:p w14:paraId="6B7CBF78" w14:textId="77777777" w:rsidR="00B66623" w:rsidRDefault="00B66623" w:rsidP="00B66623">
      <w:pPr>
        <w:ind w:left="432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a.</w:t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If an </w:t>
      </w:r>
      <w:proofErr w:type="gramStart"/>
      <w:r>
        <w:rPr>
          <w:rFonts w:ascii="Times New Roman" w:hAnsi="Times New Roman"/>
          <w:lang w:val="en-GB"/>
        </w:rPr>
        <w:t>Italian dates</w:t>
      </w:r>
      <w:proofErr w:type="gramEnd"/>
      <w:r>
        <w:rPr>
          <w:rFonts w:ascii="Times New Roman" w:hAnsi="Times New Roman"/>
          <w:lang w:val="en-GB"/>
        </w:rPr>
        <w:t xml:space="preserve"> an American, he usually speaks English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Subject-</w:t>
      </w:r>
      <w:proofErr w:type="spellStart"/>
      <w:r>
        <w:rPr>
          <w:rFonts w:ascii="Times New Roman" w:hAnsi="Times New Roman"/>
          <w:lang w:val="en-GB"/>
        </w:rPr>
        <w:t>asymm</w:t>
      </w:r>
      <w:proofErr w:type="spellEnd"/>
      <w:r>
        <w:rPr>
          <w:rFonts w:ascii="Times New Roman" w:hAnsi="Times New Roman"/>
          <w:lang w:val="en-GB"/>
        </w:rPr>
        <w:t>.</w:t>
      </w:r>
    </w:p>
    <w:p w14:paraId="2BCA544F" w14:textId="77777777" w:rsidR="00B66623" w:rsidRDefault="00B66623" w:rsidP="00B66623">
      <w:pPr>
        <w:ind w:left="720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ii.</w:t>
      </w:r>
      <w:r>
        <w:rPr>
          <w:rFonts w:ascii="Times New Roman" w:hAnsi="Times New Roman"/>
          <w:lang w:val="en-GB"/>
        </w:rPr>
        <w:tab/>
        <w:t>Most Italians that date Americans speak English</w:t>
      </w:r>
    </w:p>
    <w:p w14:paraId="0C111BF7" w14:textId="77777777" w:rsidR="00B66623" w:rsidRDefault="00B66623" w:rsidP="00B6662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b.</w:t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If a painter paints a landscape, it usually contains rivers.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Object-</w:t>
      </w:r>
      <w:proofErr w:type="spellStart"/>
      <w:r>
        <w:rPr>
          <w:rFonts w:ascii="Times New Roman" w:hAnsi="Times New Roman"/>
          <w:lang w:val="en-GB"/>
        </w:rPr>
        <w:t>asymm</w:t>
      </w:r>
      <w:proofErr w:type="spellEnd"/>
      <w:r>
        <w:rPr>
          <w:rFonts w:ascii="Times New Roman" w:hAnsi="Times New Roman"/>
          <w:lang w:val="en-GB"/>
        </w:rPr>
        <w:t>.</w:t>
      </w:r>
    </w:p>
    <w:p w14:paraId="076A8E3A" w14:textId="3F838790" w:rsidR="00B66623" w:rsidRDefault="00B66623" w:rsidP="00B6662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ii.</w:t>
      </w:r>
      <w:r>
        <w:rPr>
          <w:rFonts w:ascii="Times New Roman" w:hAnsi="Times New Roman"/>
          <w:lang w:val="en-GB"/>
        </w:rPr>
        <w:tab/>
        <w:t>Most landscapes painted by painters contains rivers.</w:t>
      </w:r>
    </w:p>
    <w:p w14:paraId="33F46A77" w14:textId="1470D4CE" w:rsidR="00B66623" w:rsidRDefault="00B66623" w:rsidP="00B6662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c. If a woman has a child with someone, she usually keeps in touch with him</w:t>
      </w:r>
    </w:p>
    <w:p w14:paraId="47A09676" w14:textId="2BEA070B" w:rsidR="00B66623" w:rsidRDefault="00B66623" w:rsidP="00B66623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Here you count &lt;woman, partner&gt; pairs (not children</w:t>
      </w:r>
      <w:r w:rsidR="00C06822">
        <w:rPr>
          <w:rFonts w:ascii="Times New Roman" w:hAnsi="Times New Roman"/>
          <w:lang w:val="en-GB"/>
        </w:rPr>
        <w:t>)</w:t>
      </w:r>
    </w:p>
    <w:p w14:paraId="15550B86" w14:textId="77777777" w:rsidR="00C06822" w:rsidRDefault="00B66623" w:rsidP="0052716B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In DS, active DRs can be ‘disclosed’ and bound over again</w:t>
      </w:r>
      <w:r w:rsidR="00DA45F0">
        <w:rPr>
          <w:rFonts w:ascii="Times New Roman" w:hAnsi="Times New Roman"/>
          <w:lang w:val="en-GB"/>
        </w:rPr>
        <w:t xml:space="preserve"> (Dekker</w:t>
      </w:r>
      <w:r w:rsidR="00C06822">
        <w:rPr>
          <w:rFonts w:ascii="Times New Roman" w:hAnsi="Times New Roman"/>
          <w:lang w:val="en-GB"/>
        </w:rPr>
        <w:t xml:space="preserve"> (1993)</w:t>
      </w:r>
      <w:r w:rsidR="00DA45F0">
        <w:rPr>
          <w:rFonts w:ascii="Times New Roman" w:hAnsi="Times New Roman"/>
          <w:lang w:val="en-GB"/>
        </w:rPr>
        <w:t>’s</w:t>
      </w:r>
      <w:r w:rsidR="00C06822">
        <w:rPr>
          <w:rFonts w:ascii="Times New Roman" w:hAnsi="Times New Roman"/>
          <w:lang w:val="en-GB"/>
        </w:rPr>
        <w:t xml:space="preserve"> </w:t>
      </w:r>
    </w:p>
    <w:p w14:paraId="0F864FCB" w14:textId="75357B28" w:rsidR="00B66623" w:rsidRDefault="00C06822" w:rsidP="00C06822">
      <w:pPr>
        <w:ind w:left="432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Existential Disclosure). </w:t>
      </w:r>
    </w:p>
    <w:p w14:paraId="22BB7206" w14:textId="645307B2" w:rsidR="00995F12" w:rsidRDefault="00C06822" w:rsidP="00C06822">
      <w:pPr>
        <w:ind w:left="432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d.</w:t>
      </w:r>
      <w:r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>How to get the SUBJ-asymmetric reading:</w:t>
      </w:r>
    </w:p>
    <w:p w14:paraId="1209F9A3" w14:textId="40CF4ED2" w:rsidR="00C06822" w:rsidRDefault="00995F12" w:rsidP="00995F12">
      <w:pPr>
        <w:ind w:left="720" w:firstLine="144"/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. </w:t>
      </w:r>
      <w:r>
        <w:rPr>
          <w:rFonts w:ascii="Times New Roman" w:hAnsi="Times New Roman"/>
          <w:lang w:val="en-GB"/>
        </w:rPr>
        <w:tab/>
        <w:t>Antecedent of (</w:t>
      </w:r>
      <w:proofErr w:type="spellStart"/>
      <w:r>
        <w:rPr>
          <w:rFonts w:ascii="Times New Roman" w:hAnsi="Times New Roman"/>
          <w:lang w:val="en-GB"/>
        </w:rPr>
        <w:t>a.i</w:t>
      </w:r>
      <w:proofErr w:type="spellEnd"/>
      <w:r>
        <w:rPr>
          <w:rFonts w:ascii="Times New Roman" w:hAnsi="Times New Roman"/>
          <w:lang w:val="en-GB"/>
        </w:rPr>
        <w:t xml:space="preserve">): </w:t>
      </w:r>
      <w:r w:rsidR="00C06822">
        <w:rPr>
          <w:rFonts w:ascii="Times New Roman" w:hAnsi="Times New Roman"/>
          <w:lang w:val="en-GB"/>
        </w:rPr>
        <w:t>[an Italian</w:t>
      </w:r>
      <w:r w:rsidR="00C06822" w:rsidRPr="00C06822">
        <w:rPr>
          <w:rFonts w:ascii="Times New Roman" w:hAnsi="Times New Roman"/>
          <w:vertAlign w:val="subscript"/>
          <w:lang w:val="en-GB"/>
        </w:rPr>
        <w:t>1</w:t>
      </w:r>
      <w:r w:rsidR="00C06822">
        <w:rPr>
          <w:rFonts w:ascii="Times New Roman" w:hAnsi="Times New Roman"/>
          <w:lang w:val="en-GB"/>
        </w:rPr>
        <w:t xml:space="preserve"> dates an American</w:t>
      </w:r>
      <w:r w:rsidR="00C06822" w:rsidRPr="00C06822">
        <w:rPr>
          <w:rFonts w:ascii="Times New Roman" w:hAnsi="Times New Roman"/>
          <w:vertAlign w:val="subscript"/>
          <w:lang w:val="en-GB"/>
        </w:rPr>
        <w:t>3</w:t>
      </w:r>
      <w:r w:rsidR="00C06822">
        <w:rPr>
          <w:rFonts w:ascii="Times New Roman" w:hAnsi="Times New Roman"/>
          <w:lang w:val="en-GB"/>
        </w:rPr>
        <w:t>]</w:t>
      </w:r>
      <w:r w:rsidR="00C06822" w:rsidRPr="00C06822">
        <w:rPr>
          <w:rFonts w:ascii="Times New Roman" w:hAnsi="Times New Roman"/>
          <w:vertAlign w:val="superscript"/>
          <w:lang w:val="en-GB"/>
        </w:rPr>
        <w:t>1,3</w:t>
      </w:r>
    </w:p>
    <w:p w14:paraId="6F6F16C0" w14:textId="77777777" w:rsidR="00995F12" w:rsidRDefault="00C06822" w:rsidP="00C06822">
      <w:pPr>
        <w:ind w:left="432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 xml:space="preserve">The superscripts indicate the active </w:t>
      </w:r>
      <w:proofErr w:type="gramStart"/>
      <w:r>
        <w:rPr>
          <w:rFonts w:ascii="Times New Roman" w:hAnsi="Times New Roman"/>
          <w:lang w:val="en-GB"/>
        </w:rPr>
        <w:t>DRs  (</w:t>
      </w:r>
      <w:proofErr w:type="gramEnd"/>
      <w:r>
        <w:rPr>
          <w:rFonts w:ascii="Times New Roman" w:hAnsi="Times New Roman"/>
          <w:lang w:val="en-GB"/>
        </w:rPr>
        <w:t xml:space="preserve">the indices are arbitrarily chosen, </w:t>
      </w:r>
    </w:p>
    <w:p w14:paraId="58761F70" w14:textId="1469238D" w:rsidR="00C06822" w:rsidRDefault="00C06822" w:rsidP="00995F12">
      <w:pPr>
        <w:ind w:left="1152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but subject to novelty).</w:t>
      </w:r>
    </w:p>
    <w:p w14:paraId="208592F8" w14:textId="0BA6AA6D" w:rsidR="00995F12" w:rsidRDefault="00995F12" w:rsidP="00995F12">
      <w:pPr>
        <w:ind w:left="720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ii.</w:t>
      </w:r>
      <w:r>
        <w:rPr>
          <w:rFonts w:ascii="Times New Roman" w:hAnsi="Times New Roman"/>
          <w:lang w:val="en-GB"/>
        </w:rPr>
        <w:tab/>
        <w:t>D</w:t>
      </w:r>
      <w:r w:rsidRPr="00995F12">
        <w:rPr>
          <w:rFonts w:ascii="Times New Roman" w:hAnsi="Times New Roman"/>
          <w:vertAlign w:val="superscript"/>
          <w:lang w:val="en-GB"/>
        </w:rPr>
        <w:t>1</w:t>
      </w:r>
      <w:r>
        <w:rPr>
          <w:rFonts w:ascii="Times New Roman" w:hAnsi="Times New Roman"/>
          <w:vertAlign w:val="superscript"/>
          <w:lang w:val="en-GB"/>
        </w:rPr>
        <w:t>/</w:t>
      </w:r>
      <w:proofErr w:type="gramStart"/>
      <w:r>
        <w:rPr>
          <w:rFonts w:ascii="Times New Roman" w:hAnsi="Times New Roman"/>
          <w:vertAlign w:val="superscript"/>
          <w:lang w:val="en-GB"/>
        </w:rPr>
        <w:t>u</w:t>
      </w:r>
      <w:r>
        <w:rPr>
          <w:rFonts w:ascii="Times New Roman" w:hAnsi="Times New Roman"/>
          <w:lang w:val="en-GB"/>
        </w:rPr>
        <w:t>(</w:t>
      </w:r>
      <w:proofErr w:type="gramEnd"/>
      <w:r>
        <w:rPr>
          <w:rFonts w:ascii="Times New Roman" w:hAnsi="Times New Roman"/>
          <w:lang w:val="en-GB"/>
        </w:rPr>
        <w:t>[an Italian</w:t>
      </w:r>
      <w:r w:rsidRPr="00C06822">
        <w:rPr>
          <w:rFonts w:ascii="Times New Roman" w:hAnsi="Times New Roman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dates an American</w:t>
      </w:r>
      <w:r w:rsidRPr="00C06822">
        <w:rPr>
          <w:rFonts w:ascii="Times New Roman" w:hAnsi="Times New Roman"/>
          <w:vertAlign w:val="subscript"/>
          <w:lang w:val="en-GB"/>
        </w:rPr>
        <w:t>3</w:t>
      </w:r>
      <w:r>
        <w:rPr>
          <w:rFonts w:ascii="Times New Roman" w:hAnsi="Times New Roman"/>
          <w:lang w:val="en-GB"/>
        </w:rPr>
        <w:t>]</w:t>
      </w:r>
      <w:r w:rsidRPr="00C06822">
        <w:rPr>
          <w:rFonts w:ascii="Times New Roman" w:hAnsi="Times New Roman"/>
          <w:vertAlign w:val="superscript"/>
          <w:lang w:val="en-GB"/>
        </w:rPr>
        <w:t>1,</w:t>
      </w:r>
      <w:r w:rsidR="00D81699">
        <w:rPr>
          <w:rFonts w:ascii="Times New Roman" w:hAnsi="Times New Roman"/>
          <w:vertAlign w:val="superscript"/>
          <w:lang w:val="en-GB"/>
        </w:rPr>
        <w:t>3</w:t>
      </w:r>
      <w:r>
        <w:rPr>
          <w:rFonts w:ascii="Times New Roman" w:hAnsi="Times New Roman"/>
          <w:lang w:val="en-GB"/>
        </w:rPr>
        <w:t>) =</w:t>
      </w:r>
    </w:p>
    <w:p w14:paraId="6C9DC5AF" w14:textId="217BB115" w:rsidR="0034230A" w:rsidRDefault="0034230A" w:rsidP="0034230A">
      <w:pPr>
        <w:ind w:left="1152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sym w:font="Symbol" w:char="F0DE"/>
      </w:r>
      <w:r>
        <w:rPr>
          <w:rFonts w:ascii="Times New Roman" w:hAnsi="Times New Roman"/>
          <w:lang w:val="en-GB"/>
        </w:rPr>
        <w:t>[an Italian</w:t>
      </w:r>
      <w:r w:rsidRPr="00C06822">
        <w:rPr>
          <w:rFonts w:ascii="Times New Roman" w:hAnsi="Times New Roman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dates an American</w:t>
      </w:r>
      <w:r w:rsidRPr="00C06822">
        <w:rPr>
          <w:rFonts w:ascii="Times New Roman" w:hAnsi="Times New Roman"/>
          <w:vertAlign w:val="subscript"/>
          <w:lang w:val="en-GB"/>
        </w:rPr>
        <w:t>3</w:t>
      </w:r>
      <w:r>
        <w:rPr>
          <w:rFonts w:ascii="Times New Roman" w:hAnsi="Times New Roman"/>
          <w:lang w:val="en-GB"/>
        </w:rPr>
        <w:t>]</w:t>
      </w:r>
      <w:r w:rsidRPr="00C06822">
        <w:rPr>
          <w:rFonts w:ascii="Times New Roman" w:hAnsi="Times New Roman"/>
          <w:vertAlign w:val="superscript"/>
          <w:lang w:val="en-GB"/>
        </w:rPr>
        <w:t>1,3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1 = u</w:t>
      </w:r>
    </w:p>
    <w:p w14:paraId="3D379ECD" w14:textId="2DFD990A" w:rsidR="00995F12" w:rsidRDefault="0034230A" w:rsidP="0034230A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sym w:font="Symbol" w:char="F0DE"/>
      </w:r>
      <w:r>
        <w:rPr>
          <w:rFonts w:ascii="Times New Roman" w:hAnsi="Times New Roman"/>
          <w:lang w:val="en-GB"/>
        </w:rPr>
        <w:t xml:space="preserve"> </w:t>
      </w:r>
      <w:r w:rsidR="00995F12">
        <w:rPr>
          <w:rFonts w:ascii="Times New Roman" w:hAnsi="Times New Roman"/>
          <w:lang w:val="en-GB"/>
        </w:rPr>
        <w:sym w:font="Symbol" w:char="F06C"/>
      </w:r>
      <w:r w:rsidR="00995F12">
        <w:rPr>
          <w:rFonts w:ascii="Times New Roman" w:hAnsi="Times New Roman"/>
          <w:lang w:val="en-GB"/>
        </w:rPr>
        <w:t>u. [an Italian</w:t>
      </w:r>
      <w:r w:rsidR="00995F12" w:rsidRPr="00C06822">
        <w:rPr>
          <w:rFonts w:ascii="Times New Roman" w:hAnsi="Times New Roman"/>
          <w:vertAlign w:val="subscript"/>
          <w:lang w:val="en-GB"/>
        </w:rPr>
        <w:t>1</w:t>
      </w:r>
      <w:r w:rsidR="00995F12">
        <w:rPr>
          <w:rFonts w:ascii="Times New Roman" w:hAnsi="Times New Roman"/>
          <w:lang w:val="en-GB"/>
        </w:rPr>
        <w:t xml:space="preserve"> dates an American</w:t>
      </w:r>
      <w:r w:rsidR="00995F12" w:rsidRPr="00C06822">
        <w:rPr>
          <w:rFonts w:ascii="Times New Roman" w:hAnsi="Times New Roman"/>
          <w:vertAlign w:val="subscript"/>
          <w:lang w:val="en-GB"/>
        </w:rPr>
        <w:t>3</w:t>
      </w:r>
      <w:r w:rsidR="00995F12">
        <w:rPr>
          <w:rFonts w:ascii="Times New Roman" w:hAnsi="Times New Roman"/>
          <w:lang w:val="en-GB"/>
        </w:rPr>
        <w:t>]</w:t>
      </w:r>
      <w:r w:rsidR="00995F12" w:rsidRPr="00C06822">
        <w:rPr>
          <w:rFonts w:ascii="Times New Roman" w:hAnsi="Times New Roman"/>
          <w:vertAlign w:val="superscript"/>
          <w:lang w:val="en-GB"/>
        </w:rPr>
        <w:t>1,3</w:t>
      </w:r>
      <w:r w:rsidR="00995F12">
        <w:rPr>
          <w:rFonts w:ascii="Times New Roman" w:hAnsi="Times New Roman"/>
          <w:lang w:val="en-GB"/>
        </w:rPr>
        <w:t xml:space="preserve"> </w:t>
      </w:r>
      <w:r w:rsidR="00995F12">
        <w:rPr>
          <w:rFonts w:ascii="Times New Roman" w:hAnsi="Times New Roman"/>
          <w:lang w:val="en-GB"/>
        </w:rPr>
        <w:sym w:font="Symbol" w:char="F0D9"/>
      </w:r>
      <w:r w:rsidR="00995F12">
        <w:rPr>
          <w:rFonts w:ascii="Times New Roman" w:hAnsi="Times New Roman"/>
          <w:lang w:val="en-GB"/>
        </w:rPr>
        <w:t xml:space="preserve"> 1 = u</w:t>
      </w:r>
    </w:p>
    <w:p w14:paraId="3DD12425" w14:textId="371671DE" w:rsidR="00995F12" w:rsidRDefault="00995F12" w:rsidP="00995F12">
      <w:pPr>
        <w:ind w:left="720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Here u is an ordinary variable, 1 is the targeted DR, ‘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>’ is dynamic.</w:t>
      </w:r>
    </w:p>
    <w:p w14:paraId="62431CF6" w14:textId="77777777" w:rsidR="00995F12" w:rsidRDefault="00995F12" w:rsidP="00995F12">
      <w:pPr>
        <w:ind w:left="720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iii. LF of (</w:t>
      </w:r>
      <w:proofErr w:type="spellStart"/>
      <w:r>
        <w:rPr>
          <w:rFonts w:ascii="Times New Roman" w:hAnsi="Times New Roman"/>
          <w:lang w:val="en-GB"/>
        </w:rPr>
        <w:t>a.i</w:t>
      </w:r>
      <w:proofErr w:type="spellEnd"/>
      <w:r>
        <w:rPr>
          <w:rFonts w:ascii="Times New Roman" w:hAnsi="Times New Roman"/>
          <w:lang w:val="en-GB"/>
        </w:rPr>
        <w:t xml:space="preserve">): </w:t>
      </w:r>
    </w:p>
    <w:p w14:paraId="74FE6AAA" w14:textId="4E93E3F1" w:rsidR="00995F12" w:rsidRDefault="005320D5" w:rsidP="00995F12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014FD" wp14:editId="6EC55B10">
                <wp:simplePos x="0" y="0"/>
                <wp:positionH relativeFrom="column">
                  <wp:posOffset>1255426</wp:posOffset>
                </wp:positionH>
                <wp:positionV relativeFrom="paragraph">
                  <wp:posOffset>59898</wp:posOffset>
                </wp:positionV>
                <wp:extent cx="74951" cy="846944"/>
                <wp:effectExtent l="63500" t="38100" r="26670" b="8064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51" cy="846944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D27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98.85pt;margin-top:4.7pt;width:5.9pt;height:6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" adj="1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995F12"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995F12">
        <w:rPr>
          <w:rFonts w:ascii="Times New Roman" w:hAnsi="Times New Roman"/>
          <w:lang w:val="en-GB"/>
        </w:rPr>
        <w:t>D</w:t>
      </w:r>
      <w:r w:rsidR="00995F12" w:rsidRPr="00995F12">
        <w:rPr>
          <w:rFonts w:ascii="Times New Roman" w:hAnsi="Times New Roman"/>
          <w:vertAlign w:val="superscript"/>
          <w:lang w:val="en-GB"/>
        </w:rPr>
        <w:t>1</w:t>
      </w:r>
      <w:r w:rsidR="00995F12">
        <w:rPr>
          <w:rFonts w:ascii="Times New Roman" w:hAnsi="Times New Roman"/>
          <w:vertAlign w:val="superscript"/>
          <w:lang w:val="en-GB"/>
        </w:rPr>
        <w:t>/</w:t>
      </w:r>
      <w:proofErr w:type="gramStart"/>
      <w:r w:rsidR="00995F12">
        <w:rPr>
          <w:rFonts w:ascii="Times New Roman" w:hAnsi="Times New Roman"/>
          <w:vertAlign w:val="superscript"/>
          <w:lang w:val="en-GB"/>
        </w:rPr>
        <w:t>u</w:t>
      </w:r>
      <w:r w:rsidR="00995F12">
        <w:rPr>
          <w:rFonts w:ascii="Times New Roman" w:hAnsi="Times New Roman"/>
          <w:lang w:val="en-GB"/>
        </w:rPr>
        <w:t>(</w:t>
      </w:r>
      <w:proofErr w:type="gramEnd"/>
      <w:r w:rsidR="00995F12">
        <w:rPr>
          <w:rFonts w:ascii="Times New Roman" w:hAnsi="Times New Roman"/>
          <w:lang w:val="en-GB"/>
        </w:rPr>
        <w:t>[an Italian</w:t>
      </w:r>
      <w:r w:rsidR="00995F12" w:rsidRPr="00C06822">
        <w:rPr>
          <w:rFonts w:ascii="Times New Roman" w:hAnsi="Times New Roman"/>
          <w:vertAlign w:val="subscript"/>
          <w:lang w:val="en-GB"/>
        </w:rPr>
        <w:t>1</w:t>
      </w:r>
      <w:r w:rsidR="00995F12">
        <w:rPr>
          <w:rFonts w:ascii="Times New Roman" w:hAnsi="Times New Roman"/>
          <w:lang w:val="en-GB"/>
        </w:rPr>
        <w:t xml:space="preserve"> dates an American</w:t>
      </w:r>
      <w:r w:rsidR="00995F12" w:rsidRPr="00C06822">
        <w:rPr>
          <w:rFonts w:ascii="Times New Roman" w:hAnsi="Times New Roman"/>
          <w:vertAlign w:val="subscript"/>
          <w:lang w:val="en-GB"/>
        </w:rPr>
        <w:t>3</w:t>
      </w:r>
      <w:r w:rsidR="00995F12">
        <w:rPr>
          <w:rFonts w:ascii="Times New Roman" w:hAnsi="Times New Roman"/>
          <w:lang w:val="en-GB"/>
        </w:rPr>
        <w:t>]</w:t>
      </w:r>
      <w:r w:rsidR="00995F12" w:rsidRPr="00C06822">
        <w:rPr>
          <w:rFonts w:ascii="Times New Roman" w:hAnsi="Times New Roman"/>
          <w:vertAlign w:val="superscript"/>
          <w:lang w:val="en-GB"/>
        </w:rPr>
        <w:t>1,</w:t>
      </w:r>
      <w:r w:rsidR="00D81699">
        <w:rPr>
          <w:rFonts w:ascii="Times New Roman" w:hAnsi="Times New Roman"/>
          <w:vertAlign w:val="superscript"/>
          <w:lang w:val="en-GB"/>
        </w:rPr>
        <w:t>3</w:t>
      </w:r>
      <w:r w:rsidR="00995F12"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 </w:t>
      </w:r>
      <w:r w:rsidRPr="005320D5">
        <w:rPr>
          <w:rFonts w:ascii="Times New Roman" w:hAnsi="Times New Roman"/>
          <w:b/>
          <w:lang w:val="en-GB"/>
        </w:rPr>
        <w:t>R</w:t>
      </w:r>
    </w:p>
    <w:p w14:paraId="7F56A91F" w14:textId="36A98E90" w:rsidR="00995F12" w:rsidRDefault="00995F12" w:rsidP="00995F12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5320D5">
        <w:rPr>
          <w:rFonts w:ascii="Times New Roman" w:hAnsi="Times New Roman"/>
          <w:lang w:val="en-GB"/>
        </w:rPr>
        <w:tab/>
        <w:t xml:space="preserve">= </w:t>
      </w:r>
      <w:r w:rsidR="005320D5">
        <w:rPr>
          <w:rFonts w:ascii="Times New Roman" w:hAnsi="Times New Roman"/>
          <w:lang w:val="en-GB"/>
        </w:rPr>
        <w:sym w:font="Symbol" w:char="F06C"/>
      </w:r>
      <w:r w:rsidR="005320D5">
        <w:rPr>
          <w:rFonts w:ascii="Times New Roman" w:hAnsi="Times New Roman"/>
          <w:lang w:val="en-GB"/>
        </w:rPr>
        <w:t>u. u. us is an Italian who dates an American</w:t>
      </w:r>
    </w:p>
    <w:p w14:paraId="0C04A311" w14:textId="14C794BD" w:rsidR="00995F12" w:rsidRDefault="00995F12" w:rsidP="00995F12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MOST </w:t>
      </w:r>
    </w:p>
    <w:p w14:paraId="47A1DB12" w14:textId="7CB435F9" w:rsidR="00995F12" w:rsidRDefault="00995F12" w:rsidP="00995F12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5320D5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D</w:t>
      </w:r>
      <w:r w:rsidRPr="00995F12">
        <w:rPr>
          <w:rFonts w:ascii="Times New Roman" w:hAnsi="Times New Roman"/>
          <w:vertAlign w:val="superscript"/>
          <w:lang w:val="en-GB"/>
        </w:rPr>
        <w:t>1</w:t>
      </w:r>
      <w:r>
        <w:rPr>
          <w:rFonts w:ascii="Times New Roman" w:hAnsi="Times New Roman"/>
          <w:vertAlign w:val="superscript"/>
          <w:lang w:val="en-GB"/>
        </w:rPr>
        <w:t>/</w:t>
      </w:r>
      <w:proofErr w:type="gramStart"/>
      <w:r>
        <w:rPr>
          <w:rFonts w:ascii="Times New Roman" w:hAnsi="Times New Roman"/>
          <w:vertAlign w:val="superscript"/>
          <w:lang w:val="en-GB"/>
        </w:rPr>
        <w:t>u</w:t>
      </w:r>
      <w:r>
        <w:rPr>
          <w:rFonts w:ascii="Times New Roman" w:hAnsi="Times New Roman"/>
          <w:lang w:val="en-GB"/>
        </w:rPr>
        <w:t>(</w:t>
      </w:r>
      <w:proofErr w:type="gramEnd"/>
      <w:r>
        <w:rPr>
          <w:rFonts w:ascii="Times New Roman" w:hAnsi="Times New Roman"/>
          <w:lang w:val="en-GB"/>
        </w:rPr>
        <w:t>[an Italian</w:t>
      </w:r>
      <w:r w:rsidRPr="00C06822">
        <w:rPr>
          <w:rFonts w:ascii="Times New Roman" w:hAnsi="Times New Roman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dates an American</w:t>
      </w:r>
      <w:r w:rsidRPr="00C06822">
        <w:rPr>
          <w:rFonts w:ascii="Times New Roman" w:hAnsi="Times New Roman"/>
          <w:vertAlign w:val="subscript"/>
          <w:lang w:val="en-GB"/>
        </w:rPr>
        <w:t>3</w:t>
      </w:r>
      <w:r>
        <w:rPr>
          <w:rFonts w:ascii="Times New Roman" w:hAnsi="Times New Roman"/>
          <w:lang w:val="en-GB"/>
        </w:rPr>
        <w:t>]</w:t>
      </w:r>
      <w:r w:rsidRPr="00C06822">
        <w:rPr>
          <w:rFonts w:ascii="Times New Roman" w:hAnsi="Times New Roman"/>
          <w:vertAlign w:val="superscript"/>
          <w:lang w:val="en-GB"/>
        </w:rPr>
        <w:t>1,</w:t>
      </w:r>
      <w:r w:rsidR="00D81699">
        <w:rPr>
          <w:rFonts w:ascii="Times New Roman" w:hAnsi="Times New Roman"/>
          <w:vertAlign w:val="superscript"/>
          <w:lang w:val="en-GB"/>
        </w:rPr>
        <w:t>3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[he</w:t>
      </w:r>
      <w:r w:rsidRPr="00995F12">
        <w:rPr>
          <w:rFonts w:ascii="Times New Roman" w:hAnsi="Times New Roman"/>
          <w:vertAlign w:val="subscript"/>
          <w:lang w:val="en-GB"/>
        </w:rPr>
        <w:t>1</w:t>
      </w:r>
      <w:r>
        <w:rPr>
          <w:rFonts w:ascii="Times New Roman" w:hAnsi="Times New Roman"/>
          <w:lang w:val="en-GB"/>
        </w:rPr>
        <w:t xml:space="preserve"> speaks English])</w:t>
      </w:r>
      <w:r w:rsidR="005320D5">
        <w:rPr>
          <w:rFonts w:ascii="Times New Roman" w:hAnsi="Times New Roman"/>
          <w:lang w:val="en-GB"/>
        </w:rPr>
        <w:tab/>
      </w:r>
      <w:r w:rsidR="005320D5">
        <w:rPr>
          <w:rFonts w:ascii="Times New Roman" w:hAnsi="Times New Roman"/>
          <w:lang w:val="en-GB"/>
        </w:rPr>
        <w:tab/>
      </w:r>
      <w:r w:rsidR="005320D5">
        <w:rPr>
          <w:rFonts w:ascii="Times New Roman" w:hAnsi="Times New Roman"/>
          <w:lang w:val="en-GB"/>
        </w:rPr>
        <w:tab/>
      </w:r>
      <w:r w:rsidR="005320D5" w:rsidRPr="005320D5">
        <w:rPr>
          <w:rFonts w:ascii="Times New Roman" w:hAnsi="Times New Roman"/>
          <w:b/>
          <w:lang w:val="en-GB"/>
        </w:rPr>
        <w:t>S</w:t>
      </w:r>
    </w:p>
    <w:p w14:paraId="0ED64CD5" w14:textId="6C096BEF" w:rsidR="005320D5" w:rsidRDefault="005320D5" w:rsidP="00995F12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= </w:t>
      </w:r>
      <w:r>
        <w:rPr>
          <w:rFonts w:ascii="Times New Roman" w:hAnsi="Times New Roman"/>
          <w:lang w:val="en-GB"/>
        </w:rPr>
        <w:sym w:font="Symbol" w:char="F06C"/>
      </w:r>
      <w:r>
        <w:rPr>
          <w:rFonts w:ascii="Times New Roman" w:hAnsi="Times New Roman"/>
          <w:lang w:val="en-GB"/>
        </w:rPr>
        <w:t>u. us is an Italian who dates an American and speaks English</w:t>
      </w:r>
    </w:p>
    <w:p w14:paraId="6EF5F201" w14:textId="689F0FF3" w:rsidR="00995F12" w:rsidRPr="00995F12" w:rsidRDefault="00995F12" w:rsidP="00995F12">
      <w:pPr>
        <w:ind w:left="1008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16DCAC95" w14:textId="4FEEFE49" w:rsidR="00055BC8" w:rsidRDefault="00055BC8" w:rsidP="00055BC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(1</w:t>
      </w:r>
      <w:r w:rsidR="0034230A">
        <w:rPr>
          <w:rFonts w:ascii="Times New Roman" w:hAnsi="Times New Roman"/>
          <w:lang w:val="en-GB"/>
        </w:rPr>
        <w:t>3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  <w:t xml:space="preserve">The allegation of </w:t>
      </w:r>
      <w:r w:rsidR="00833007">
        <w:rPr>
          <w:rFonts w:ascii="Times New Roman" w:hAnsi="Times New Roman"/>
          <w:lang w:val="en-GB"/>
        </w:rPr>
        <w:t>‘</w:t>
      </w:r>
      <w:proofErr w:type="spellStart"/>
      <w:r>
        <w:rPr>
          <w:rFonts w:ascii="Times New Roman" w:hAnsi="Times New Roman"/>
          <w:lang w:val="en-GB"/>
        </w:rPr>
        <w:t>stipulativeness</w:t>
      </w:r>
      <w:proofErr w:type="spellEnd"/>
      <w:r w:rsidR="00833007">
        <w:rPr>
          <w:rFonts w:ascii="Times New Roman" w:hAnsi="Times New Roman"/>
          <w:lang w:val="en-GB"/>
        </w:rPr>
        <w:t>’</w:t>
      </w:r>
      <w:r>
        <w:rPr>
          <w:rFonts w:ascii="Times New Roman" w:hAnsi="Times New Roman"/>
          <w:lang w:val="en-GB"/>
        </w:rPr>
        <w:t xml:space="preserve"> (</w:t>
      </w:r>
      <w:proofErr w:type="spellStart"/>
      <w:r>
        <w:rPr>
          <w:rFonts w:ascii="Times New Roman" w:hAnsi="Times New Roman"/>
          <w:lang w:val="en-GB"/>
        </w:rPr>
        <w:t>Schlenker</w:t>
      </w:r>
      <w:proofErr w:type="spellEnd"/>
      <w:r>
        <w:rPr>
          <w:rFonts w:ascii="Times New Roman" w:hAnsi="Times New Roman"/>
          <w:lang w:val="en-GB"/>
        </w:rPr>
        <w:t xml:space="preserve"> 2007)</w:t>
      </w:r>
    </w:p>
    <w:p w14:paraId="696E406E" w14:textId="5B286F64" w:rsidR="00055BC8" w:rsidRDefault="00055BC8" w:rsidP="00055BC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a. What prevents one from defining dynamic and in reverse: f </w:t>
      </w:r>
      <w:r>
        <w:rPr>
          <w:rFonts w:ascii="Times New Roman" w:hAnsi="Times New Roman"/>
          <w:lang w:val="en-GB"/>
        </w:rPr>
        <w:sym w:font="Symbol" w:char="F0D9"/>
      </w:r>
      <w:r>
        <w:rPr>
          <w:rFonts w:ascii="Times New Roman" w:hAnsi="Times New Roman"/>
          <w:lang w:val="en-GB"/>
        </w:rPr>
        <w:t xml:space="preserve"> g = f </w:t>
      </w:r>
      <w:r>
        <w:rPr>
          <w:rFonts w:ascii="Times New Roman" w:hAnsi="Times New Roman"/>
          <w:lang w:val="en-GB"/>
        </w:rPr>
        <w:sym w:font="Symbol" w:char="F0B7"/>
      </w:r>
      <w:r>
        <w:rPr>
          <w:rFonts w:ascii="Times New Roman" w:hAnsi="Times New Roman"/>
          <w:lang w:val="en-GB"/>
        </w:rPr>
        <w:t xml:space="preserve"> g.</w:t>
      </w:r>
    </w:p>
    <w:p w14:paraId="39462B44" w14:textId="607DC191" w:rsidR="00055BC8" w:rsidRDefault="00055BC8" w:rsidP="00055BC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In that case we would make the opposite prediction</w:t>
      </w:r>
      <w:r w:rsidR="006C1536"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>.</w:t>
      </w:r>
    </w:p>
    <w:p w14:paraId="1DB753A1" w14:textId="686036FE" w:rsidR="006C1536" w:rsidRDefault="00055BC8" w:rsidP="00055BC8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="006C1536">
        <w:rPr>
          <w:rFonts w:ascii="Times New Roman" w:hAnsi="Times New Roman"/>
          <w:lang w:val="en-GB"/>
        </w:rPr>
        <w:t>b.</w:t>
      </w:r>
      <w:r w:rsidR="006C1536">
        <w:rPr>
          <w:rFonts w:ascii="Times New Roman" w:hAnsi="Times New Roman"/>
          <w:lang w:val="en-GB"/>
        </w:rPr>
        <w:tab/>
        <w:t>Answer: in DS, standard Boolean ‘</w:t>
      </w:r>
      <w:r w:rsidR="006C1536">
        <w:rPr>
          <w:rFonts w:ascii="Times New Roman" w:hAnsi="Times New Roman"/>
          <w:lang w:val="en-GB"/>
        </w:rPr>
        <w:sym w:font="Symbol" w:char="F0D9"/>
      </w:r>
      <w:r w:rsidR="006C1536">
        <w:rPr>
          <w:rFonts w:ascii="Times New Roman" w:hAnsi="Times New Roman"/>
          <w:lang w:val="en-GB"/>
        </w:rPr>
        <w:t xml:space="preserve">’, which is symmetric, is replaced by an </w:t>
      </w:r>
    </w:p>
    <w:p w14:paraId="0A5D98EC" w14:textId="60797781" w:rsidR="006C1536" w:rsidRDefault="006C1536" w:rsidP="006C1536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asymmetric operation ‘</w:t>
      </w:r>
      <w:r>
        <w:rPr>
          <w:rFonts w:ascii="Times New Roman" w:hAnsi="Times New Roman"/>
          <w:lang w:val="en-GB"/>
        </w:rPr>
        <w:sym w:font="Symbol" w:char="F0B7"/>
      </w:r>
      <w:r>
        <w:rPr>
          <w:rFonts w:ascii="Times New Roman" w:hAnsi="Times New Roman"/>
          <w:lang w:val="en-GB"/>
        </w:rPr>
        <w:t xml:space="preserve">’. This raises an issue of mapping: what are the </w:t>
      </w:r>
    </w:p>
    <w:p w14:paraId="0E814C89" w14:textId="1DF0336A" w:rsidR="00055BC8" w:rsidRDefault="006C1536" w:rsidP="006C1536">
      <w:pPr>
        <w:ind w:left="576" w:firstLine="144"/>
        <w:rPr>
          <w:rFonts w:ascii="Times New Roman" w:hAnsi="Times New Roman"/>
          <w:lang w:val="en-GB"/>
        </w:rPr>
      </w:pPr>
      <w:proofErr w:type="spellStart"/>
      <w:r w:rsidRPr="006C1536">
        <w:rPr>
          <w:rFonts w:ascii="Times New Roman" w:hAnsi="Times New Roman"/>
          <w:i/>
          <w:lang w:val="en-GB"/>
        </w:rPr>
        <w:t>componens</w:t>
      </w:r>
      <w:proofErr w:type="spellEnd"/>
      <w:r>
        <w:rPr>
          <w:rFonts w:ascii="Times New Roman" w:hAnsi="Times New Roman"/>
          <w:lang w:val="en-GB"/>
        </w:rPr>
        <w:t xml:space="preserve"> and the </w:t>
      </w:r>
      <w:proofErr w:type="spellStart"/>
      <w:r w:rsidRPr="006C1536">
        <w:rPr>
          <w:rFonts w:ascii="Times New Roman" w:hAnsi="Times New Roman"/>
          <w:i/>
          <w:lang w:val="en-GB"/>
        </w:rPr>
        <w:t>componend</w:t>
      </w:r>
      <w:r>
        <w:rPr>
          <w:rFonts w:ascii="Times New Roman" w:hAnsi="Times New Roman"/>
          <w:i/>
          <w:lang w:val="en-GB"/>
        </w:rPr>
        <w:t>um</w:t>
      </w:r>
      <w:proofErr w:type="spellEnd"/>
      <w:r>
        <w:rPr>
          <w:rFonts w:ascii="Times New Roman" w:hAnsi="Times New Roman"/>
          <w:lang w:val="en-GB"/>
        </w:rPr>
        <w:t xml:space="preserve"> respectively mapped onto.</w:t>
      </w:r>
    </w:p>
    <w:p w14:paraId="22F12BD2" w14:textId="1427A055" w:rsidR="006C1536" w:rsidRDefault="006C1536" w:rsidP="006C153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i/>
          <w:lang w:val="en-GB"/>
        </w:rPr>
        <w:tab/>
      </w:r>
      <w:r>
        <w:rPr>
          <w:rFonts w:ascii="Times New Roman" w:hAnsi="Times New Roman"/>
          <w:i/>
          <w:lang w:val="en-GB"/>
        </w:rPr>
        <w:tab/>
      </w:r>
      <w:r>
        <w:rPr>
          <w:rFonts w:ascii="Times New Roman" w:hAnsi="Times New Roman"/>
          <w:i/>
          <w:lang w:val="en-GB"/>
        </w:rPr>
        <w:tab/>
      </w:r>
      <w:r>
        <w:rPr>
          <w:rFonts w:ascii="Times New Roman" w:hAnsi="Times New Roman"/>
          <w:lang w:val="en-GB"/>
        </w:rPr>
        <w:t>c.</w:t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Syntax of coordination: [ it rains [and [ it is cold]]]</w:t>
      </w:r>
    </w:p>
    <w:p w14:paraId="5C775CB4" w14:textId="77777777" w:rsidR="006C1536" w:rsidRDefault="006C1536" w:rsidP="006C153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Anaphora facts tells us that the structurally higher conjunct in (</w:t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 xml:space="preserve">) must be the </w:t>
      </w:r>
    </w:p>
    <w:p w14:paraId="04E25B35" w14:textId="4FAD5584" w:rsidR="006C1536" w:rsidRDefault="006C1536" w:rsidP="006C1536">
      <w:pPr>
        <w:ind w:left="576" w:firstLine="144"/>
        <w:rPr>
          <w:rFonts w:ascii="Times New Roman" w:hAnsi="Times New Roman"/>
          <w:lang w:val="en-GB"/>
        </w:rPr>
      </w:pPr>
      <w:proofErr w:type="spellStart"/>
      <w:r w:rsidRPr="00C33F9B">
        <w:rPr>
          <w:rFonts w:ascii="Times New Roman" w:hAnsi="Times New Roman"/>
          <w:i/>
          <w:lang w:val="en-GB"/>
        </w:rPr>
        <w:t>componens</w:t>
      </w:r>
      <w:proofErr w:type="spellEnd"/>
      <w:r>
        <w:rPr>
          <w:rFonts w:ascii="Times New Roman" w:hAnsi="Times New Roman"/>
          <w:lang w:val="en-GB"/>
        </w:rPr>
        <w:t>:</w:t>
      </w:r>
    </w:p>
    <w:p w14:paraId="4B175F82" w14:textId="07729947" w:rsidR="006C1536" w:rsidRDefault="006C1536" w:rsidP="006C1536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ii.</w:t>
      </w:r>
      <w:r>
        <w:rPr>
          <w:rFonts w:ascii="Times New Roman" w:hAnsi="Times New Roman"/>
          <w:lang w:val="en-GB"/>
        </w:rPr>
        <w:tab/>
        <w:t>I met a philosopher and liked her</w:t>
      </w:r>
    </w:p>
    <w:p w14:paraId="526EFA5B" w14:textId="77785250" w:rsidR="006C1536" w:rsidRDefault="006C1536" w:rsidP="006C153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iii.</w:t>
      </w:r>
      <w:r>
        <w:rPr>
          <w:rFonts w:ascii="Times New Roman" w:hAnsi="Times New Roman"/>
          <w:lang w:val="en-GB"/>
        </w:rPr>
        <w:tab/>
        <w:t>* I met her and liked a philosopher</w:t>
      </w:r>
    </w:p>
    <w:p w14:paraId="5DFAB31C" w14:textId="4349504D" w:rsidR="006C1536" w:rsidRDefault="006C1536" w:rsidP="006C153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d.</w:t>
      </w:r>
      <w:r>
        <w:rPr>
          <w:rFonts w:ascii="Times New Roman" w:hAnsi="Times New Roman"/>
          <w:lang w:val="en-GB"/>
        </w:rPr>
        <w:tab/>
        <w:t xml:space="preserve">Compare with any standard theory of </w:t>
      </w:r>
      <w:proofErr w:type="spellStart"/>
      <w:r>
        <w:rPr>
          <w:rFonts w:ascii="Times New Roman" w:hAnsi="Times New Roman"/>
          <w:lang w:val="en-GB"/>
        </w:rPr>
        <w:t>reflexiv</w:t>
      </w:r>
      <w:r w:rsidR="009F2267">
        <w:rPr>
          <w:rFonts w:ascii="Times New Roman" w:hAnsi="Times New Roman"/>
          <w:lang w:val="en-GB"/>
        </w:rPr>
        <w:t>iz</w:t>
      </w:r>
      <w:r>
        <w:rPr>
          <w:rFonts w:ascii="Times New Roman" w:hAnsi="Times New Roman"/>
          <w:lang w:val="en-GB"/>
        </w:rPr>
        <w:t>a</w:t>
      </w:r>
      <w:r w:rsidR="009F2267">
        <w:rPr>
          <w:rFonts w:ascii="Times New Roman" w:hAnsi="Times New Roman"/>
          <w:lang w:val="en-GB"/>
        </w:rPr>
        <w:t>t</w:t>
      </w:r>
      <w:r>
        <w:rPr>
          <w:rFonts w:ascii="Times New Roman" w:hAnsi="Times New Roman"/>
          <w:lang w:val="en-GB"/>
        </w:rPr>
        <w:t>ion</w:t>
      </w:r>
      <w:proofErr w:type="spellEnd"/>
      <w:r>
        <w:rPr>
          <w:rFonts w:ascii="Times New Roman" w:hAnsi="Times New Roman"/>
          <w:lang w:val="en-GB"/>
        </w:rPr>
        <w:t>:</w:t>
      </w:r>
    </w:p>
    <w:p w14:paraId="2A5F84C8" w14:textId="3DF476A7" w:rsidR="006C1536" w:rsidRDefault="006C1536" w:rsidP="006C153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i</w:t>
      </w:r>
      <w:proofErr w:type="spellEnd"/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S</w:t>
      </w:r>
      <w:r w:rsidR="00833007">
        <w:rPr>
          <w:rFonts w:ascii="Times New Roman" w:hAnsi="Times New Roman"/>
          <w:lang w:val="en-GB"/>
        </w:rPr>
        <w:t>y</w:t>
      </w:r>
      <w:r>
        <w:rPr>
          <w:rFonts w:ascii="Times New Roman" w:hAnsi="Times New Roman"/>
          <w:lang w:val="en-GB"/>
        </w:rPr>
        <w:t>ntax of the clause: [John [likes Mary]]</w:t>
      </w:r>
    </w:p>
    <w:p w14:paraId="66E9D409" w14:textId="77777777" w:rsidR="009F2267" w:rsidRDefault="006C1536" w:rsidP="006C153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proofErr w:type="spellStart"/>
      <w:r>
        <w:rPr>
          <w:rFonts w:ascii="Times New Roman" w:hAnsi="Times New Roman"/>
          <w:lang w:val="en-GB"/>
        </w:rPr>
        <w:t>Reflexivization</w:t>
      </w:r>
      <w:proofErr w:type="spellEnd"/>
      <w:r>
        <w:rPr>
          <w:rFonts w:ascii="Times New Roman" w:hAnsi="Times New Roman"/>
          <w:lang w:val="en-GB"/>
        </w:rPr>
        <w:t xml:space="preserve"> is an asymmetric operation on argument structure. Anaphora facts</w:t>
      </w:r>
      <w:r w:rsidR="009F2267">
        <w:rPr>
          <w:rFonts w:ascii="Times New Roman" w:hAnsi="Times New Roman"/>
          <w:lang w:val="en-GB"/>
        </w:rPr>
        <w:t xml:space="preserve"> </w:t>
      </w:r>
    </w:p>
    <w:p w14:paraId="2A5F0B60" w14:textId="77777777" w:rsidR="009F2267" w:rsidRDefault="009F2267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tell us that it must apply in such a way that the subject can </w:t>
      </w:r>
      <w:proofErr w:type="spellStart"/>
      <w:r>
        <w:rPr>
          <w:rFonts w:ascii="Times New Roman" w:hAnsi="Times New Roman"/>
          <w:lang w:val="en-GB"/>
        </w:rPr>
        <w:t>antecede</w:t>
      </w:r>
      <w:proofErr w:type="spellEnd"/>
      <w:r>
        <w:rPr>
          <w:rFonts w:ascii="Times New Roman" w:hAnsi="Times New Roman"/>
          <w:lang w:val="en-GB"/>
        </w:rPr>
        <w:t xml:space="preserve"> the object and </w:t>
      </w:r>
    </w:p>
    <w:p w14:paraId="451D9259" w14:textId="6754DECE" w:rsidR="006C1536" w:rsidRDefault="009F2267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not </w:t>
      </w:r>
      <w:proofErr w:type="spellStart"/>
      <w:r>
        <w:rPr>
          <w:rFonts w:ascii="Times New Roman" w:hAnsi="Times New Roman"/>
          <w:lang w:val="en-GB"/>
        </w:rPr>
        <w:t>viceversa</w:t>
      </w:r>
      <w:proofErr w:type="spellEnd"/>
      <w:r>
        <w:rPr>
          <w:rFonts w:ascii="Times New Roman" w:hAnsi="Times New Roman"/>
          <w:lang w:val="en-GB"/>
        </w:rPr>
        <w:t>.</w:t>
      </w:r>
    </w:p>
    <w:p w14:paraId="1F4CDFDA" w14:textId="7750856A" w:rsidR="009F2267" w:rsidRDefault="009F2267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ii.</w:t>
      </w:r>
      <w:r>
        <w:rPr>
          <w:rFonts w:ascii="Times New Roman" w:hAnsi="Times New Roman"/>
          <w:lang w:val="en-GB"/>
        </w:rPr>
        <w:tab/>
        <w:t>John likes himself</w:t>
      </w:r>
    </w:p>
    <w:p w14:paraId="671B246C" w14:textId="04AD8C16" w:rsidR="009F2267" w:rsidRDefault="009F2267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lastRenderedPageBreak/>
        <w:t>iii. *Himself likes John</w:t>
      </w:r>
    </w:p>
    <w:p w14:paraId="74F53CCF" w14:textId="77777777" w:rsidR="001B1575" w:rsidRDefault="006E036C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By changing the</w:t>
      </w:r>
      <w:r w:rsidR="001B1575">
        <w:rPr>
          <w:rFonts w:ascii="Times New Roman" w:hAnsi="Times New Roman"/>
          <w:lang w:val="en-GB"/>
        </w:rPr>
        <w:t xml:space="preserve"> semantics of REFL or the constituency of the clause it would be </w:t>
      </w:r>
    </w:p>
    <w:p w14:paraId="10E3E6A3" w14:textId="0C2B51FE" w:rsidR="006E036C" w:rsidRDefault="001B1575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easy to get (iii).</w:t>
      </w:r>
    </w:p>
    <w:p w14:paraId="62FB1F6E" w14:textId="77777777" w:rsidR="009F2267" w:rsidRDefault="009F2267" w:rsidP="009F226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e. Conclusion: the treatment of coordination in DS is as (non) </w:t>
      </w:r>
      <w:proofErr w:type="spellStart"/>
      <w:r>
        <w:rPr>
          <w:rFonts w:ascii="Times New Roman" w:hAnsi="Times New Roman"/>
          <w:lang w:val="en-GB"/>
        </w:rPr>
        <w:t>stipulative</w:t>
      </w:r>
      <w:proofErr w:type="spellEnd"/>
      <w:r>
        <w:rPr>
          <w:rFonts w:ascii="Times New Roman" w:hAnsi="Times New Roman"/>
          <w:lang w:val="en-GB"/>
        </w:rPr>
        <w:t xml:space="preserve"> as the </w:t>
      </w:r>
    </w:p>
    <w:p w14:paraId="2604D329" w14:textId="2FAEE104" w:rsidR="009F2267" w:rsidRDefault="009F2267" w:rsidP="009F2267">
      <w:pPr>
        <w:ind w:left="576" w:firstLine="144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standard theory of </w:t>
      </w:r>
      <w:proofErr w:type="spellStart"/>
      <w:r>
        <w:rPr>
          <w:rFonts w:ascii="Times New Roman" w:hAnsi="Times New Roman"/>
          <w:lang w:val="en-GB"/>
        </w:rPr>
        <w:t>reflexivazion</w:t>
      </w:r>
      <w:proofErr w:type="spellEnd"/>
      <w:r>
        <w:rPr>
          <w:rFonts w:ascii="Times New Roman" w:hAnsi="Times New Roman"/>
          <w:lang w:val="en-GB"/>
        </w:rPr>
        <w:t>.</w:t>
      </w:r>
    </w:p>
    <w:p w14:paraId="47565C12" w14:textId="77777777" w:rsidR="00241B64" w:rsidRDefault="00241B64" w:rsidP="00770E26">
      <w:pPr>
        <w:pStyle w:val="Header"/>
        <w:rPr>
          <w:rFonts w:ascii="Times New Roman" w:hAnsi="Times New Roman"/>
          <w:bCs/>
          <w:lang w:val="en-GB"/>
        </w:rPr>
      </w:pPr>
    </w:p>
    <w:p w14:paraId="50F4F4B9" w14:textId="2989BB16" w:rsidR="00770E26" w:rsidRPr="00DD2125" w:rsidRDefault="00770E26" w:rsidP="00770E26">
      <w:pPr>
        <w:pStyle w:val="Header"/>
        <w:rPr>
          <w:rFonts w:ascii="Times New Roman" w:hAnsi="Times New Roman"/>
          <w:bCs/>
          <w:lang w:val="en-GB"/>
        </w:rPr>
      </w:pPr>
      <w:r w:rsidRPr="00DD2125">
        <w:rPr>
          <w:rFonts w:ascii="Times New Roman" w:hAnsi="Times New Roman"/>
          <w:bCs/>
          <w:lang w:val="en-GB"/>
        </w:rPr>
        <w:t>I</w:t>
      </w:r>
      <w:r w:rsidR="009C6C49">
        <w:rPr>
          <w:rFonts w:ascii="Times New Roman" w:hAnsi="Times New Roman"/>
          <w:bCs/>
          <w:lang w:val="en-GB"/>
        </w:rPr>
        <w:t>I</w:t>
      </w:r>
      <w:r w:rsidRPr="00DD2125">
        <w:rPr>
          <w:rFonts w:ascii="Times New Roman" w:hAnsi="Times New Roman"/>
          <w:bCs/>
          <w:lang w:val="en-GB"/>
        </w:rPr>
        <w:t xml:space="preserve">. </w:t>
      </w:r>
      <w:r w:rsidR="009C6C49">
        <w:rPr>
          <w:rFonts w:ascii="Times New Roman" w:hAnsi="Times New Roman"/>
          <w:bCs/>
          <w:lang w:val="en-GB"/>
        </w:rPr>
        <w:t xml:space="preserve">More facts and </w:t>
      </w:r>
      <w:r w:rsidR="0034230A">
        <w:rPr>
          <w:rFonts w:ascii="Times New Roman" w:hAnsi="Times New Roman"/>
          <w:bCs/>
          <w:lang w:val="en-GB"/>
        </w:rPr>
        <w:t>argument for DS.</w:t>
      </w:r>
    </w:p>
    <w:p w14:paraId="7E5D3A24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</w:p>
    <w:p w14:paraId="598C8404" w14:textId="25025D2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</w:t>
      </w:r>
      <w:r w:rsidR="00877C0B">
        <w:rPr>
          <w:rFonts w:ascii="Times" w:hAnsi="Times"/>
          <w:lang w:val="en-GB"/>
        </w:rPr>
        <w:t>14</w:t>
      </w:r>
      <w:r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Left adjoined if-clauses with cataphora</w:t>
      </w:r>
    </w:p>
    <w:p w14:paraId="7EB180EA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a. If it is happy, a dog doesn’t bite</w:t>
      </w:r>
    </w:p>
    <w:p w14:paraId="7AAB8DAF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b. If he considers it too difficult, a teacher won’t adopt a textbook</w:t>
      </w:r>
    </w:p>
    <w:p w14:paraId="22677C5F" w14:textId="77461E81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How do we get the indefinites to covary with the pronouns?</w:t>
      </w:r>
    </w:p>
    <w:p w14:paraId="580D4375" w14:textId="5CD4F439" w:rsidR="0012664D" w:rsidRDefault="0012664D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Why don’t we get crossover effects?</w:t>
      </w:r>
    </w:p>
    <w:p w14:paraId="771AFD7C" w14:textId="1373ABD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</w:t>
      </w:r>
      <w:r w:rsidR="00877C0B">
        <w:rPr>
          <w:rFonts w:ascii="Times" w:hAnsi="Times"/>
          <w:lang w:val="en-GB"/>
        </w:rPr>
        <w:t>15</w:t>
      </w:r>
      <w:r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Right adjoined if clauses</w:t>
      </w:r>
    </w:p>
    <w:p w14:paraId="617B67FE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a.</w:t>
      </w:r>
      <w:r>
        <w:rPr>
          <w:rFonts w:ascii="Times" w:hAnsi="Times"/>
          <w:lang w:val="en-GB"/>
        </w:rPr>
        <w:tab/>
        <w:t xml:space="preserve"> A dog doesn’t bite, if it is happy</w:t>
      </w:r>
    </w:p>
    <w:p w14:paraId="5651757B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b. A teacher won’t adopt a textbook, if she considers it too difficult</w:t>
      </w:r>
    </w:p>
    <w:p w14:paraId="0E14D357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Usually, the if-clause is in the restriction of a Q-adv/</w:t>
      </w:r>
      <w:proofErr w:type="spellStart"/>
      <w:r>
        <w:rPr>
          <w:rFonts w:ascii="Times" w:hAnsi="Times"/>
          <w:lang w:val="en-GB"/>
        </w:rPr>
        <w:t>Gn</w:t>
      </w:r>
      <w:proofErr w:type="spellEnd"/>
      <w:r>
        <w:rPr>
          <w:rFonts w:ascii="Times" w:hAnsi="Times"/>
          <w:lang w:val="en-GB"/>
        </w:rPr>
        <w:t xml:space="preserve">, and the main clause/VP </w:t>
      </w:r>
    </w:p>
    <w:p w14:paraId="4FFC7A69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are in the scope. But here material in the main clause/VP acts as antecedent to </w:t>
      </w:r>
    </w:p>
    <w:p w14:paraId="23F0E4C4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pronouns in the if-clause. How do we get that?</w:t>
      </w:r>
    </w:p>
    <w:p w14:paraId="6B84E5C7" w14:textId="2F5D31D8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</w:t>
      </w:r>
      <w:r w:rsidR="00877C0B">
        <w:rPr>
          <w:rFonts w:ascii="Times" w:hAnsi="Times"/>
          <w:lang w:val="en-GB"/>
        </w:rPr>
        <w:t>16</w:t>
      </w:r>
      <w:r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Different attachment sites for left adjoined and right adjoined if-clauses</w:t>
      </w:r>
    </w:p>
    <w:p w14:paraId="646FF46F" w14:textId="2EC3B977" w:rsidR="00770E26" w:rsidRDefault="00C67BF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5F21D" wp14:editId="0A09FBB7">
                <wp:simplePos x="0" y="0"/>
                <wp:positionH relativeFrom="column">
                  <wp:posOffset>1759198</wp:posOffset>
                </wp:positionH>
                <wp:positionV relativeFrom="paragraph">
                  <wp:posOffset>176199</wp:posOffset>
                </wp:positionV>
                <wp:extent cx="787179" cy="159026"/>
                <wp:effectExtent l="50800" t="38100" r="51435" b="825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3DE9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13.85pt" to="200.5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67981"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D33A6" wp14:editId="42E09C7A">
                <wp:simplePos x="0" y="0"/>
                <wp:positionH relativeFrom="column">
                  <wp:posOffset>1115170</wp:posOffset>
                </wp:positionH>
                <wp:positionV relativeFrom="paragraph">
                  <wp:posOffset>168634</wp:posOffset>
                </wp:positionV>
                <wp:extent cx="659959" cy="151075"/>
                <wp:effectExtent l="50800" t="38100" r="38735" b="781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59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B2C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pt,13.3pt" to="139.75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  <w:t>a.</w:t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  <w:t>CP</w:t>
      </w:r>
    </w:p>
    <w:p w14:paraId="36012AF4" w14:textId="12179BE1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</w:p>
    <w:p w14:paraId="65D9AA4E" w14:textId="25AEE2F3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CP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TP</w:t>
      </w:r>
    </w:p>
    <w:p w14:paraId="1ADEC99F" w14:textId="1E4BCFDC" w:rsidR="00770E26" w:rsidRDefault="00C67BF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>If</w:t>
      </w:r>
      <w:r w:rsidR="00770E26">
        <w:rPr>
          <w:rFonts w:ascii="Times" w:hAnsi="Times"/>
          <w:lang w:val="en-GB"/>
        </w:rPr>
        <w:tab/>
        <w:t xml:space="preserve"> Fido/a dog doesn’t bite</w:t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</w:r>
      <w:r w:rsidR="00770E26">
        <w:rPr>
          <w:rFonts w:ascii="Times" w:hAnsi="Times"/>
          <w:lang w:val="en-GB"/>
        </w:rPr>
        <w:tab/>
        <w:t>it is happy</w:t>
      </w:r>
    </w:p>
    <w:p w14:paraId="251DCA2A" w14:textId="4F50D2DF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b. </w:t>
      </w:r>
      <w:r w:rsidRPr="00C67BF6">
        <w:rPr>
          <w:rFonts w:ascii="Times" w:hAnsi="Times"/>
          <w:lang w:val="en-GB"/>
        </w:rPr>
        <w:t>Right adjoined if-clauses display strong ‘Principle C’ effects</w:t>
      </w:r>
    </w:p>
    <w:p w14:paraId="6AB681E3" w14:textId="2D547564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 * It is happy, if Fido/a dog barks</w:t>
      </w:r>
    </w:p>
    <w:p w14:paraId="5DF998C2" w14:textId="77777777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This is taken as evidence that a right adjoined if-clause is attached below the </w:t>
      </w:r>
    </w:p>
    <w:p w14:paraId="1C284A95" w14:textId="1FCAFAFD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subject.</w:t>
      </w:r>
    </w:p>
    <w:p w14:paraId="0D742BF7" w14:textId="1CE62F4E" w:rsidR="00C67BF6" w:rsidRDefault="00F14C6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18B0B" wp14:editId="2CA72424">
                <wp:simplePos x="0" y="0"/>
                <wp:positionH relativeFrom="column">
                  <wp:posOffset>1504784</wp:posOffset>
                </wp:positionH>
                <wp:positionV relativeFrom="paragraph">
                  <wp:posOffset>168220</wp:posOffset>
                </wp:positionV>
                <wp:extent cx="453225" cy="159026"/>
                <wp:effectExtent l="50800" t="38100" r="42545" b="825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5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3E8F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13.25pt" to="154.2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FE2D5" wp14:editId="106A1AD0">
                <wp:simplePos x="0" y="0"/>
                <wp:positionH relativeFrom="column">
                  <wp:posOffset>1178781</wp:posOffset>
                </wp:positionH>
                <wp:positionV relativeFrom="paragraph">
                  <wp:posOffset>160268</wp:posOffset>
                </wp:positionV>
                <wp:extent cx="326003" cy="182880"/>
                <wp:effectExtent l="50800" t="38100" r="42545" b="711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003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6EA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12.6pt" to="118.45pt,2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  <w:t xml:space="preserve">c. </w:t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  <w:t xml:space="preserve"> </w:t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</w:r>
      <w:r w:rsidR="00C67BF6">
        <w:rPr>
          <w:rFonts w:ascii="Times" w:hAnsi="Times"/>
          <w:lang w:val="en-GB"/>
        </w:rPr>
        <w:tab/>
        <w:t>TP</w:t>
      </w:r>
    </w:p>
    <w:p w14:paraId="52C44B1C" w14:textId="330F1322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</w:p>
    <w:p w14:paraId="645DD91D" w14:textId="4F3083D5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DP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T’</w:t>
      </w:r>
    </w:p>
    <w:p w14:paraId="5ADD9504" w14:textId="07F40596" w:rsidR="00C67BF6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701AB" wp14:editId="4FBE8873">
                <wp:simplePos x="0" y="0"/>
                <wp:positionH relativeFrom="column">
                  <wp:posOffset>1973911</wp:posOffset>
                </wp:positionH>
                <wp:positionV relativeFrom="paragraph">
                  <wp:posOffset>29514</wp:posOffset>
                </wp:positionV>
                <wp:extent cx="524786" cy="310101"/>
                <wp:effectExtent l="50800" t="38100" r="46990" b="838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86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9FCD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2.3pt" to="196.75pt,2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14C6D"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7E799" wp14:editId="1335C383">
                <wp:simplePos x="0" y="0"/>
                <wp:positionH relativeFrom="column">
                  <wp:posOffset>1568395</wp:posOffset>
                </wp:positionH>
                <wp:positionV relativeFrom="paragraph">
                  <wp:posOffset>5660</wp:posOffset>
                </wp:positionV>
                <wp:extent cx="405516" cy="333955"/>
                <wp:effectExtent l="50800" t="38100" r="39370" b="730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C2951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5pt,.45pt" to="155.45pt,2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67BF6">
        <w:rPr>
          <w:rFonts w:ascii="Times" w:hAnsi="Times"/>
          <w:lang w:val="en-GB"/>
        </w:rPr>
        <w:t xml:space="preserve">                            </w:t>
      </w:r>
      <w:proofErr w:type="spellStart"/>
      <w:r w:rsidR="00C67BF6">
        <w:rPr>
          <w:rFonts w:ascii="Times" w:hAnsi="Times"/>
          <w:lang w:val="en-GB"/>
        </w:rPr>
        <w:t>it</w:t>
      </w:r>
      <w:r w:rsidR="00C67BF6" w:rsidRPr="00CE40BE">
        <w:rPr>
          <w:rFonts w:ascii="Times" w:hAnsi="Times"/>
          <w:sz w:val="32"/>
          <w:szCs w:val="32"/>
          <w:vertAlign w:val="subscript"/>
          <w:lang w:val="en-GB"/>
        </w:rPr>
        <w:t>i</w:t>
      </w:r>
      <w:proofErr w:type="spellEnd"/>
    </w:p>
    <w:p w14:paraId="0B26EEF8" w14:textId="6FAA585D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</w:p>
    <w:p w14:paraId="750CE86D" w14:textId="6DB3F2C9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T’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[if Fido is barks]</w:t>
      </w:r>
    </w:p>
    <w:p w14:paraId="28E8CBE4" w14:textId="2250A855" w:rsidR="00C67BF6" w:rsidRDefault="00C67BF6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    [</w:t>
      </w:r>
      <w:proofErr w:type="spellStart"/>
      <w:proofErr w:type="gramStart"/>
      <w:r>
        <w:rPr>
          <w:rFonts w:ascii="Times" w:hAnsi="Times"/>
          <w:lang w:val="en-GB"/>
        </w:rPr>
        <w:t>t</w:t>
      </w:r>
      <w:r w:rsidR="00CE40BE" w:rsidRPr="00CE40BE">
        <w:rPr>
          <w:rFonts w:ascii="Times" w:hAnsi="Times"/>
          <w:sz w:val="32"/>
          <w:szCs w:val="32"/>
          <w:vertAlign w:val="subscript"/>
          <w:lang w:val="en-GB"/>
        </w:rPr>
        <w:t>i</w:t>
      </w:r>
      <w:proofErr w:type="spellEnd"/>
      <w:r>
        <w:rPr>
          <w:rFonts w:ascii="Times" w:hAnsi="Times"/>
          <w:lang w:val="en-GB"/>
        </w:rPr>
        <w:t xml:space="preserve">  is</w:t>
      </w:r>
      <w:proofErr w:type="gramEnd"/>
      <w:r>
        <w:rPr>
          <w:rFonts w:ascii="Times" w:hAnsi="Times"/>
          <w:lang w:val="en-GB"/>
        </w:rPr>
        <w:t xml:space="preserve"> happy]</w:t>
      </w:r>
    </w:p>
    <w:p w14:paraId="0B568D7D" w14:textId="60391D7E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</w:t>
      </w:r>
      <w:r w:rsidR="009C6C49">
        <w:rPr>
          <w:rFonts w:ascii="Times" w:hAnsi="Times"/>
          <w:lang w:val="en-GB"/>
        </w:rPr>
        <w:t>17</w:t>
      </w:r>
      <w:r>
        <w:rPr>
          <w:rFonts w:ascii="Times" w:hAnsi="Times"/>
          <w:lang w:val="en-GB"/>
        </w:rPr>
        <w:t>) Basic clause structure</w:t>
      </w:r>
    </w:p>
    <w:p w14:paraId="480F908F" w14:textId="7845D8DC" w:rsidR="00CE40BE" w:rsidRDefault="00A52703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D5C45" wp14:editId="7DF34706">
                <wp:simplePos x="0" y="0"/>
                <wp:positionH relativeFrom="column">
                  <wp:posOffset>1212205</wp:posOffset>
                </wp:positionH>
                <wp:positionV relativeFrom="paragraph">
                  <wp:posOffset>161925</wp:posOffset>
                </wp:positionV>
                <wp:extent cx="185980" cy="193729"/>
                <wp:effectExtent l="50800" t="38100" r="55880" b="730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80" cy="193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9C91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5pt,12.75pt" to="110.1pt,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F003B" wp14:editId="7E5B6CD7">
                <wp:simplePos x="0" y="0"/>
                <wp:positionH relativeFrom="column">
                  <wp:posOffset>1011264</wp:posOffset>
                </wp:positionH>
                <wp:positionV relativeFrom="paragraph">
                  <wp:posOffset>154488</wp:posOffset>
                </wp:positionV>
                <wp:extent cx="224726" cy="185980"/>
                <wp:effectExtent l="50800" t="38100" r="42545" b="812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6" cy="185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18E00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5pt,12.15pt" to="97.35pt,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  <w:t>XP</w:t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  <w:t>X = ASP, T, etc.</w:t>
      </w:r>
    </w:p>
    <w:p w14:paraId="3A54448A" w14:textId="634F259E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</w:p>
    <w:p w14:paraId="2C18900A" w14:textId="3D7A0F7C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X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proofErr w:type="spellStart"/>
      <w:r w:rsidRPr="00CE40BE">
        <w:rPr>
          <w:rFonts w:ascii="Times" w:hAnsi="Times"/>
          <w:i/>
          <w:lang w:val="en-GB"/>
        </w:rPr>
        <w:t>v</w:t>
      </w:r>
      <w:r>
        <w:rPr>
          <w:rFonts w:ascii="Times" w:hAnsi="Times"/>
          <w:lang w:val="en-GB"/>
        </w:rPr>
        <w:t>P</w:t>
      </w:r>
      <w:proofErr w:type="spellEnd"/>
      <w:r>
        <w:rPr>
          <w:rFonts w:ascii="Times" w:hAnsi="Times"/>
          <w:lang w:val="en-GB"/>
        </w:rPr>
        <w:t xml:space="preserve"> </w:t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>[‘</w:t>
      </w:r>
      <w:r w:rsidR="002B6BC0">
        <w:rPr>
          <w:rFonts w:ascii="Times" w:hAnsi="Times"/>
          <w:lang w:val="en-GB"/>
        </w:rPr>
        <w:t>S</w:t>
      </w:r>
      <w:r>
        <w:rPr>
          <w:rFonts w:ascii="Times" w:hAnsi="Times"/>
          <w:lang w:val="en-GB"/>
        </w:rPr>
        <w:t xml:space="preserve">mall’ </w:t>
      </w:r>
      <w:proofErr w:type="spellStart"/>
      <w:r w:rsidRPr="00CE40BE">
        <w:rPr>
          <w:rFonts w:ascii="Times" w:hAnsi="Times"/>
          <w:i/>
          <w:lang w:val="en-GB"/>
        </w:rPr>
        <w:t>v</w:t>
      </w:r>
      <w:r>
        <w:rPr>
          <w:rFonts w:ascii="Times" w:hAnsi="Times"/>
          <w:lang w:val="en-GB"/>
        </w:rPr>
        <w:t>P</w:t>
      </w:r>
      <w:proofErr w:type="spellEnd"/>
      <w:r>
        <w:rPr>
          <w:rFonts w:ascii="Times" w:hAnsi="Times"/>
          <w:lang w:val="en-GB"/>
        </w:rPr>
        <w:t>]</w:t>
      </w:r>
    </w:p>
    <w:p w14:paraId="0A8A9E00" w14:textId="3E81A21E" w:rsidR="00CE40BE" w:rsidRDefault="00A52703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354014" wp14:editId="2B2285D5">
                <wp:simplePos x="0" y="0"/>
                <wp:positionH relativeFrom="column">
                  <wp:posOffset>1437468</wp:posOffset>
                </wp:positionH>
                <wp:positionV relativeFrom="paragraph">
                  <wp:posOffset>14261</wp:posOffset>
                </wp:positionV>
                <wp:extent cx="224725" cy="193728"/>
                <wp:effectExtent l="50800" t="38100" r="55245" b="730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25" cy="1937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08247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.1pt" to="130.9pt,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5CFEE1" wp14:editId="1D2F351B">
                <wp:simplePos x="0" y="0"/>
                <wp:positionH relativeFrom="column">
                  <wp:posOffset>1220492</wp:posOffset>
                </wp:positionH>
                <wp:positionV relativeFrom="paragraph">
                  <wp:posOffset>6511</wp:posOffset>
                </wp:positionV>
                <wp:extent cx="224725" cy="178231"/>
                <wp:effectExtent l="50800" t="38100" r="42545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25" cy="178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69317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1pt,.5pt" to="113.8pt,1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E9F67F4" w14:textId="41C39E1D" w:rsidR="00CE40BE" w:rsidRDefault="00A52703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59F1F" wp14:editId="6352EC27">
                <wp:simplePos x="0" y="0"/>
                <wp:positionH relativeFrom="column">
                  <wp:posOffset>1685441</wp:posOffset>
                </wp:positionH>
                <wp:positionV relativeFrom="paragraph">
                  <wp:posOffset>170944</wp:posOffset>
                </wp:positionV>
                <wp:extent cx="201478" cy="185980"/>
                <wp:effectExtent l="50800" t="38100" r="52705" b="812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78" cy="185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10294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pt,13.45pt" to="148.55pt,2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F486A1" wp14:editId="6A5BC3FC">
                <wp:simplePos x="0" y="0"/>
                <wp:positionH relativeFrom="column">
                  <wp:posOffset>1514959</wp:posOffset>
                </wp:positionH>
                <wp:positionV relativeFrom="paragraph">
                  <wp:posOffset>155446</wp:posOffset>
                </wp:positionV>
                <wp:extent cx="170482" cy="232474"/>
                <wp:effectExtent l="50800" t="38100" r="33020" b="723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82" cy="2324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7209D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2.25pt" to="132.7pt,3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  <w:t>DP</w:t>
      </w:r>
      <w:r w:rsidR="00CE40BE">
        <w:rPr>
          <w:rFonts w:ascii="Times" w:hAnsi="Times"/>
          <w:lang w:val="en-GB"/>
        </w:rPr>
        <w:tab/>
      </w:r>
      <w:proofErr w:type="gramStart"/>
      <w:r w:rsidR="00CE40BE">
        <w:rPr>
          <w:rFonts w:ascii="Times" w:hAnsi="Times"/>
          <w:lang w:val="en-GB"/>
        </w:rPr>
        <w:tab/>
        <w:t xml:space="preserve">  </w:t>
      </w:r>
      <w:r w:rsidR="002B6BC0">
        <w:rPr>
          <w:rFonts w:ascii="Times" w:hAnsi="Times"/>
          <w:lang w:val="en-GB"/>
        </w:rPr>
        <w:tab/>
      </w:r>
      <w:proofErr w:type="gramEnd"/>
      <w:r w:rsidR="002B6BC0">
        <w:rPr>
          <w:rFonts w:ascii="Times" w:hAnsi="Times"/>
          <w:lang w:val="en-GB"/>
        </w:rPr>
        <w:tab/>
      </w:r>
      <w:r w:rsidR="00CE40BE" w:rsidRPr="00CE40BE">
        <w:rPr>
          <w:rFonts w:ascii="Times" w:hAnsi="Times"/>
          <w:i/>
          <w:lang w:val="en-GB"/>
        </w:rPr>
        <w:t>v</w:t>
      </w:r>
      <w:r w:rsidR="00CE40BE">
        <w:rPr>
          <w:rFonts w:ascii="Times" w:hAnsi="Times"/>
          <w:lang w:val="en-GB"/>
        </w:rPr>
        <w:t>’</w:t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</w:p>
    <w:p w14:paraId="04CE7E15" w14:textId="149689F0" w:rsidR="00CE40BE" w:rsidRDefault="002B6BC0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John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Basic subject position</w:t>
      </w:r>
    </w:p>
    <w:p w14:paraId="03A8B213" w14:textId="3B87A135" w:rsidR="00CE40BE" w:rsidRDefault="00A52703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033A3" wp14:editId="32E566C0">
                <wp:simplePos x="0" y="0"/>
                <wp:positionH relativeFrom="column">
                  <wp:posOffset>1886326</wp:posOffset>
                </wp:positionH>
                <wp:positionV relativeFrom="paragraph">
                  <wp:posOffset>159762</wp:posOffset>
                </wp:positionV>
                <wp:extent cx="147234" cy="178231"/>
                <wp:effectExtent l="50800" t="38100" r="56515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234" cy="178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476F5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12.6pt" to="160.1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EEFBB" wp14:editId="0E21C3AE">
                <wp:simplePos x="0" y="0"/>
                <wp:positionH relativeFrom="column">
                  <wp:posOffset>1716437</wp:posOffset>
                </wp:positionH>
                <wp:positionV relativeFrom="paragraph">
                  <wp:posOffset>152368</wp:posOffset>
                </wp:positionV>
                <wp:extent cx="178231" cy="209227"/>
                <wp:effectExtent l="50800" t="38100" r="38100" b="704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231" cy="2092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EAE3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12pt" to="149.2pt,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 xml:space="preserve"> </w:t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 w:rsidRPr="008C5899">
        <w:rPr>
          <w:rFonts w:ascii="Times" w:hAnsi="Times"/>
          <w:i/>
          <w:lang w:val="en-GB"/>
        </w:rPr>
        <w:t>v</w:t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</w:r>
      <w:r w:rsidR="00CE40BE">
        <w:rPr>
          <w:rFonts w:ascii="Times" w:hAnsi="Times"/>
          <w:lang w:val="en-GB"/>
        </w:rPr>
        <w:tab/>
        <w:t>VP</w:t>
      </w:r>
    </w:p>
    <w:p w14:paraId="65079D29" w14:textId="7025204F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</w:p>
    <w:p w14:paraId="5B555E8C" w14:textId="6E9CCB77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V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DP</w:t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  <w:t>Basic object position</w:t>
      </w:r>
    </w:p>
    <w:p w14:paraId="3FB3E380" w14:textId="0B636D55" w:rsidR="00CE40BE" w:rsidRP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95587A">
        <w:rPr>
          <w:rFonts w:ascii="Times" w:hAnsi="Times"/>
          <w:lang w:val="en-GB"/>
        </w:rPr>
        <w:t xml:space="preserve">   </w:t>
      </w:r>
      <w:r w:rsidR="00641D48">
        <w:rPr>
          <w:rFonts w:ascii="Times" w:hAnsi="Times"/>
          <w:lang w:val="en-GB"/>
        </w:rPr>
        <w:t xml:space="preserve"> </w:t>
      </w:r>
      <w:r>
        <w:rPr>
          <w:rFonts w:ascii="Times" w:hAnsi="Times"/>
          <w:lang w:val="en-GB"/>
        </w:rPr>
        <w:t>likes     Fido</w:t>
      </w:r>
    </w:p>
    <w:p w14:paraId="1D24F073" w14:textId="2684656E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lastRenderedPageBreak/>
        <w:t>(</w:t>
      </w:r>
      <w:r w:rsidR="009C6C49">
        <w:rPr>
          <w:rFonts w:ascii="Times" w:hAnsi="Times"/>
          <w:lang w:val="en-GB"/>
        </w:rPr>
        <w:t>18</w:t>
      </w:r>
      <w:r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ab/>
        <w:t xml:space="preserve">Getting anaphora into </w:t>
      </w:r>
      <w:r w:rsidR="00766030">
        <w:rPr>
          <w:rFonts w:ascii="Times" w:hAnsi="Times"/>
          <w:lang w:val="en-GB"/>
        </w:rPr>
        <w:t>R</w:t>
      </w:r>
      <w:r>
        <w:rPr>
          <w:rFonts w:ascii="Times" w:hAnsi="Times"/>
          <w:lang w:val="en-GB"/>
        </w:rPr>
        <w:t>ight</w:t>
      </w:r>
      <w:r w:rsidR="00766030">
        <w:rPr>
          <w:rFonts w:ascii="Times" w:hAnsi="Times"/>
          <w:lang w:val="en-GB"/>
        </w:rPr>
        <w:t>-</w:t>
      </w:r>
      <w:r>
        <w:rPr>
          <w:rFonts w:ascii="Times" w:hAnsi="Times"/>
          <w:lang w:val="en-GB"/>
        </w:rPr>
        <w:t>adjoined if-clauses</w:t>
      </w:r>
    </w:p>
    <w:p w14:paraId="636A617C" w14:textId="671038B5" w:rsidR="00CE40BE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a.</w:t>
      </w:r>
      <w:r>
        <w:rPr>
          <w:rFonts w:ascii="Times" w:hAnsi="Times"/>
          <w:lang w:val="en-GB"/>
        </w:rPr>
        <w:tab/>
        <w:t xml:space="preserve"> I enjoy a good cup of coffee if it is hot.</w:t>
      </w:r>
    </w:p>
    <w:p w14:paraId="16FFE23A" w14:textId="77777777" w:rsidR="00ED3217" w:rsidRDefault="00CE40BE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b.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ED3217">
        <w:rPr>
          <w:rFonts w:ascii="Times" w:hAnsi="Times"/>
          <w:lang w:val="en-GB"/>
        </w:rPr>
        <w:t xml:space="preserve">          </w:t>
      </w:r>
      <w:proofErr w:type="spellStart"/>
      <w:r w:rsidR="004B3711">
        <w:rPr>
          <w:rFonts w:ascii="Times" w:hAnsi="Times"/>
          <w:lang w:val="en-GB"/>
        </w:rPr>
        <w:t>AspP</w:t>
      </w:r>
      <w:proofErr w:type="spellEnd"/>
      <w:r w:rsidR="004B3711">
        <w:rPr>
          <w:rFonts w:ascii="Times" w:hAnsi="Times"/>
          <w:lang w:val="en-GB"/>
        </w:rPr>
        <w:t xml:space="preserve"> </w:t>
      </w:r>
    </w:p>
    <w:p w14:paraId="60348C3B" w14:textId="1AA02823" w:rsidR="004B3711" w:rsidRDefault="009D744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0911F" wp14:editId="48F336C4">
                <wp:simplePos x="0" y="0"/>
                <wp:positionH relativeFrom="column">
                  <wp:posOffset>1677692</wp:posOffset>
                </wp:positionH>
                <wp:positionV relativeFrom="paragraph">
                  <wp:posOffset>30254</wp:posOffset>
                </wp:positionV>
                <wp:extent cx="898901" cy="464949"/>
                <wp:effectExtent l="50800" t="38100" r="28575" b="812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901" cy="4649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8D180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2.4pt" to="202.9pt,3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2C53E" wp14:editId="3556F81D">
                <wp:simplePos x="0" y="0"/>
                <wp:positionH relativeFrom="column">
                  <wp:posOffset>763292</wp:posOffset>
                </wp:positionH>
                <wp:positionV relativeFrom="paragraph">
                  <wp:posOffset>30254</wp:posOffset>
                </wp:positionV>
                <wp:extent cx="914400" cy="325464"/>
                <wp:effectExtent l="50800" t="38100" r="38100" b="812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254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96DC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2.4pt" to="132.1pt,2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B3711">
        <w:rPr>
          <w:rFonts w:ascii="Times" w:hAnsi="Times"/>
          <w:lang w:val="en-GB"/>
        </w:rPr>
        <w:t xml:space="preserve"> </w:t>
      </w:r>
    </w:p>
    <w:p w14:paraId="73CB1D5D" w14:textId="5BA929F2" w:rsidR="004B3711" w:rsidRDefault="009D744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B0F32" wp14:editId="0708DC85">
                <wp:simplePos x="0" y="0"/>
                <wp:positionH relativeFrom="column">
                  <wp:posOffset>1414220</wp:posOffset>
                </wp:positionH>
                <wp:positionV relativeFrom="paragraph">
                  <wp:posOffset>78449</wp:posOffset>
                </wp:positionV>
                <wp:extent cx="650929" cy="286719"/>
                <wp:effectExtent l="50800" t="38100" r="34925" b="819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929" cy="2867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0F699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5pt,6.2pt" to="162.6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E5AFDDE" w14:textId="5DE0AC36" w:rsidR="004B3711" w:rsidRDefault="00E31E19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3B7C4C" wp14:editId="7A6C3125">
                <wp:simplePos x="0" y="0"/>
                <wp:positionH relativeFrom="column">
                  <wp:posOffset>771041</wp:posOffset>
                </wp:positionH>
                <wp:positionV relativeFrom="paragraph">
                  <wp:posOffset>173775</wp:posOffset>
                </wp:positionV>
                <wp:extent cx="15498" cy="1681566"/>
                <wp:effectExtent l="76200" t="25400" r="60960" b="711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8" cy="1681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9F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0.7pt;margin-top:13.7pt;width:1.2pt;height:132.4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proofErr w:type="spellStart"/>
      <w:r w:rsidR="004B3711">
        <w:rPr>
          <w:rFonts w:ascii="Times" w:hAnsi="Times"/>
          <w:lang w:val="en-GB"/>
        </w:rPr>
        <w:t>DPi</w:t>
      </w:r>
      <w:proofErr w:type="spellEnd"/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</w:p>
    <w:p w14:paraId="55CD154D" w14:textId="68778A0C" w:rsidR="004B3711" w:rsidRDefault="004B3711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ED3217">
        <w:rPr>
          <w:rFonts w:ascii="Times" w:hAnsi="Times"/>
          <w:lang w:val="en-GB"/>
        </w:rPr>
        <w:t xml:space="preserve">      </w:t>
      </w:r>
      <w:proofErr w:type="spellStart"/>
      <w:r>
        <w:rPr>
          <w:rFonts w:ascii="Times" w:hAnsi="Times"/>
          <w:lang w:val="en-GB"/>
        </w:rPr>
        <w:t>DPj</w:t>
      </w:r>
      <w:proofErr w:type="spellEnd"/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ED3217">
        <w:rPr>
          <w:rFonts w:ascii="Times" w:hAnsi="Times"/>
          <w:lang w:val="en-GB"/>
        </w:rPr>
        <w:t xml:space="preserve">            </w:t>
      </w:r>
      <w:proofErr w:type="spellStart"/>
      <w:r>
        <w:rPr>
          <w:rFonts w:ascii="Times" w:hAnsi="Times"/>
          <w:lang w:val="en-GB"/>
        </w:rPr>
        <w:t>AspP</w:t>
      </w:r>
      <w:proofErr w:type="spellEnd"/>
    </w:p>
    <w:p w14:paraId="03FB48D5" w14:textId="2DDDE6D1" w:rsidR="004B3711" w:rsidRDefault="00E31E19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CB08D" wp14:editId="5F941911">
                <wp:simplePos x="0" y="0"/>
                <wp:positionH relativeFrom="column">
                  <wp:posOffset>1297983</wp:posOffset>
                </wp:positionH>
                <wp:positionV relativeFrom="paragraph">
                  <wp:posOffset>77707</wp:posOffset>
                </wp:positionV>
                <wp:extent cx="0" cy="1263112"/>
                <wp:effectExtent l="63500" t="25400" r="63500" b="704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3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B3D74" id="Straight Arrow Connector 27" o:spid="_x0000_s1026" type="#_x0000_t32" style="position:absolute;margin-left:102.2pt;margin-top:6.1pt;width:0;height:99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9D744D"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395C0" wp14:editId="41483DC6">
                <wp:simplePos x="0" y="0"/>
                <wp:positionH relativeFrom="column">
                  <wp:posOffset>2584342</wp:posOffset>
                </wp:positionH>
                <wp:positionV relativeFrom="paragraph">
                  <wp:posOffset>54459</wp:posOffset>
                </wp:positionV>
                <wp:extent cx="743919" cy="294468"/>
                <wp:effectExtent l="50800" t="38100" r="43815" b="742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19" cy="2944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3F7AE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4.3pt" to="262.1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D744D"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1815D" wp14:editId="3D7D7711">
                <wp:simplePos x="0" y="0"/>
                <wp:positionH relativeFrom="column">
                  <wp:posOffset>2080647</wp:posOffset>
                </wp:positionH>
                <wp:positionV relativeFrom="paragraph">
                  <wp:posOffset>46710</wp:posOffset>
                </wp:positionV>
                <wp:extent cx="495946" cy="333214"/>
                <wp:effectExtent l="50800" t="38100" r="37465" b="736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46" cy="3332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28A4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3.7pt" to="202.9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86B9243" w14:textId="77777777" w:rsidR="004B3711" w:rsidRDefault="004B3711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</w:p>
    <w:p w14:paraId="745C7076" w14:textId="6509F6FE" w:rsidR="00CE40BE" w:rsidRDefault="009D744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55BBE" wp14:editId="32B4440D">
                <wp:simplePos x="0" y="0"/>
                <wp:positionH relativeFrom="column">
                  <wp:posOffset>1600200</wp:posOffset>
                </wp:positionH>
                <wp:positionV relativeFrom="paragraph">
                  <wp:posOffset>159869</wp:posOffset>
                </wp:positionV>
                <wp:extent cx="410705" cy="240224"/>
                <wp:effectExtent l="50800" t="38100" r="34290" b="774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705" cy="240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A591F" id="Straight Connector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2.6pt" to="158.35pt,3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ED3217">
        <w:rPr>
          <w:rFonts w:ascii="Times" w:hAnsi="Times"/>
          <w:lang w:val="en-GB"/>
        </w:rPr>
        <w:t xml:space="preserve">                </w:t>
      </w:r>
      <w:proofErr w:type="spellStart"/>
      <w:r w:rsidR="002B6BC0">
        <w:rPr>
          <w:rFonts w:ascii="Times" w:hAnsi="Times"/>
          <w:lang w:val="en-GB"/>
        </w:rPr>
        <w:t>Asp</w:t>
      </w:r>
      <w:r w:rsidR="00CE40BE">
        <w:rPr>
          <w:rFonts w:ascii="Times" w:hAnsi="Times"/>
          <w:lang w:val="en-GB"/>
        </w:rPr>
        <w:t>P</w:t>
      </w:r>
      <w:proofErr w:type="spellEnd"/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  <w:t xml:space="preserve">[if </w:t>
      </w:r>
      <w:proofErr w:type="spellStart"/>
      <w:r w:rsidR="004B3711">
        <w:rPr>
          <w:rFonts w:ascii="Times" w:hAnsi="Times"/>
          <w:lang w:val="en-GB"/>
        </w:rPr>
        <w:t>itj</w:t>
      </w:r>
      <w:proofErr w:type="spellEnd"/>
      <w:r w:rsidR="004B3711">
        <w:rPr>
          <w:rFonts w:ascii="Times" w:hAnsi="Times"/>
          <w:lang w:val="en-GB"/>
        </w:rPr>
        <w:t xml:space="preserve"> is hot]</w:t>
      </w:r>
    </w:p>
    <w:p w14:paraId="5F314367" w14:textId="430C4B8C" w:rsidR="002B6BC0" w:rsidRDefault="009D744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B04A3" wp14:editId="2823DC83">
                <wp:simplePos x="0" y="0"/>
                <wp:positionH relativeFrom="column">
                  <wp:posOffset>1994782</wp:posOffset>
                </wp:positionH>
                <wp:positionV relativeFrom="paragraph">
                  <wp:posOffset>6985</wp:posOffset>
                </wp:positionV>
                <wp:extent cx="736170" cy="216976"/>
                <wp:effectExtent l="50800" t="38100" r="38735" b="755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170" cy="216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E425A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.55pt" to="2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</w:p>
    <w:p w14:paraId="28C34174" w14:textId="6901A531" w:rsidR="00CE40BE" w:rsidRDefault="009D744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B3A34" wp14:editId="19B8982E">
                <wp:simplePos x="0" y="0"/>
                <wp:positionH relativeFrom="column">
                  <wp:posOffset>2739325</wp:posOffset>
                </wp:positionH>
                <wp:positionV relativeFrom="paragraph">
                  <wp:posOffset>179404</wp:posOffset>
                </wp:positionV>
                <wp:extent cx="0" cy="255722"/>
                <wp:effectExtent l="63500" t="25400" r="63500" b="749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7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7051D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4.15pt" to="215.7pt,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ED3217">
        <w:rPr>
          <w:rFonts w:ascii="Times" w:hAnsi="Times"/>
          <w:lang w:val="en-GB"/>
        </w:rPr>
        <w:t xml:space="preserve">     </w:t>
      </w:r>
      <w:proofErr w:type="spellStart"/>
      <w:r w:rsidR="002B6BC0">
        <w:rPr>
          <w:rFonts w:ascii="Times" w:hAnsi="Times"/>
          <w:lang w:val="en-GB"/>
        </w:rPr>
        <w:t>Gn</w:t>
      </w:r>
      <w:proofErr w:type="spellEnd"/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  <w:t xml:space="preserve">      </w:t>
      </w:r>
      <w:r w:rsidR="00ED3217">
        <w:rPr>
          <w:rFonts w:ascii="Times" w:hAnsi="Times"/>
          <w:lang w:val="en-GB"/>
        </w:rPr>
        <w:t xml:space="preserve">  </w:t>
      </w:r>
      <w:proofErr w:type="spellStart"/>
      <w:r w:rsidR="002B6BC0" w:rsidRPr="00ED3217">
        <w:rPr>
          <w:rFonts w:ascii="Times" w:hAnsi="Times"/>
          <w:i/>
          <w:lang w:val="en-GB"/>
        </w:rPr>
        <w:t>v</w:t>
      </w:r>
      <w:r w:rsidR="002B6BC0">
        <w:rPr>
          <w:rFonts w:ascii="Times" w:hAnsi="Times"/>
          <w:lang w:val="en-GB"/>
        </w:rPr>
        <w:t>P</w:t>
      </w:r>
      <w:proofErr w:type="spellEnd"/>
    </w:p>
    <w:p w14:paraId="100858E7" w14:textId="2B474C8B" w:rsidR="002B6BC0" w:rsidRDefault="002B6BC0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</w:p>
    <w:p w14:paraId="7BE9AF43" w14:textId="4454B9CB" w:rsidR="004B3711" w:rsidRDefault="00E31E19" w:rsidP="004B3711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87FAF" wp14:editId="61053C77">
                <wp:simplePos x="0" y="0"/>
                <wp:positionH relativeFrom="column">
                  <wp:posOffset>2127012</wp:posOffset>
                </wp:positionH>
                <wp:positionV relativeFrom="paragraph">
                  <wp:posOffset>238319</wp:posOffset>
                </wp:positionV>
                <wp:extent cx="7879" cy="209227"/>
                <wp:effectExtent l="63500" t="25400" r="55880" b="704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" cy="2092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C66E2"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18.75pt" to="168.1pt,3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18B27" wp14:editId="0609D3F6">
                <wp:simplePos x="0" y="0"/>
                <wp:positionH relativeFrom="column">
                  <wp:posOffset>2762573</wp:posOffset>
                </wp:positionH>
                <wp:positionV relativeFrom="paragraph">
                  <wp:posOffset>230570</wp:posOffset>
                </wp:positionV>
                <wp:extent cx="0" cy="69742"/>
                <wp:effectExtent l="63500" t="25400" r="50800" b="704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7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391F9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18.15pt" to="217.55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2B6BC0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4B3711">
        <w:rPr>
          <w:rFonts w:ascii="Times" w:hAnsi="Times"/>
          <w:lang w:val="en-GB"/>
        </w:rPr>
        <w:tab/>
      </w:r>
      <w:r w:rsidR="00ED3217">
        <w:rPr>
          <w:rFonts w:ascii="Times" w:hAnsi="Times"/>
          <w:lang w:val="en-GB"/>
        </w:rPr>
        <w:t>[</w:t>
      </w:r>
      <w:proofErr w:type="spellStart"/>
      <w:r w:rsidR="00ED3217" w:rsidRPr="00ED3217">
        <w:rPr>
          <w:rFonts w:ascii="Times" w:hAnsi="Times"/>
          <w:sz w:val="32"/>
          <w:szCs w:val="32"/>
          <w:vertAlign w:val="subscript"/>
          <w:lang w:val="en-GB"/>
        </w:rPr>
        <w:t>DPi</w:t>
      </w:r>
      <w:r w:rsidR="004B3711">
        <w:rPr>
          <w:rFonts w:ascii="Times" w:hAnsi="Times"/>
          <w:lang w:val="en-GB"/>
        </w:rPr>
        <w:t>I</w:t>
      </w:r>
      <w:proofErr w:type="spellEnd"/>
      <w:r w:rsidR="00ED3217">
        <w:rPr>
          <w:rFonts w:ascii="Times" w:hAnsi="Times"/>
          <w:lang w:val="en-GB"/>
        </w:rPr>
        <w:t>]</w:t>
      </w:r>
      <w:r w:rsidR="004B3711">
        <w:rPr>
          <w:rFonts w:ascii="Times" w:hAnsi="Times"/>
          <w:lang w:val="en-GB"/>
        </w:rPr>
        <w:t xml:space="preserve"> </w:t>
      </w:r>
      <w:r w:rsidR="00ED3217">
        <w:rPr>
          <w:rFonts w:ascii="Times" w:hAnsi="Times"/>
          <w:lang w:val="en-GB"/>
        </w:rPr>
        <w:t>[</w:t>
      </w:r>
      <w:r w:rsidR="004B3711">
        <w:rPr>
          <w:rFonts w:ascii="Times" w:hAnsi="Times"/>
          <w:lang w:val="en-GB"/>
        </w:rPr>
        <w:t>like [</w:t>
      </w:r>
      <w:proofErr w:type="spellStart"/>
      <w:r w:rsidR="004B3711" w:rsidRPr="00ED3217">
        <w:rPr>
          <w:rFonts w:ascii="Times" w:hAnsi="Times"/>
          <w:sz w:val="32"/>
          <w:szCs w:val="32"/>
          <w:vertAlign w:val="subscript"/>
          <w:lang w:val="en-GB"/>
        </w:rPr>
        <w:t>DPj</w:t>
      </w:r>
      <w:proofErr w:type="spellEnd"/>
      <w:r w:rsidR="004B3711">
        <w:rPr>
          <w:rFonts w:ascii="Times" w:hAnsi="Times"/>
          <w:lang w:val="en-GB"/>
        </w:rPr>
        <w:t xml:space="preserve"> a good cup of coffee]</w:t>
      </w:r>
      <w:r w:rsidR="00ED3217">
        <w:rPr>
          <w:rFonts w:ascii="Times" w:hAnsi="Times"/>
          <w:lang w:val="en-GB"/>
        </w:rPr>
        <w:t>]</w:t>
      </w:r>
    </w:p>
    <w:p w14:paraId="30ABF98F" w14:textId="421AB601" w:rsidR="001B20B0" w:rsidRDefault="00E31E19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51EA8" wp14:editId="237D240C">
                <wp:simplePos x="0" y="0"/>
                <wp:positionH relativeFrom="column">
                  <wp:posOffset>1282065</wp:posOffset>
                </wp:positionH>
                <wp:positionV relativeFrom="paragraph">
                  <wp:posOffset>42287</wp:posOffset>
                </wp:positionV>
                <wp:extent cx="1487838" cy="38746"/>
                <wp:effectExtent l="50800" t="38100" r="48895" b="755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7838" cy="38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A9E8E" id="Straight Connector 26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35pt" to="218.1pt,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B20B0">
        <w:rPr>
          <w:rFonts w:ascii="Times" w:hAnsi="Times"/>
          <w:lang w:val="en-GB"/>
        </w:rPr>
        <w:tab/>
      </w:r>
      <w:r w:rsidR="001B20B0">
        <w:rPr>
          <w:rFonts w:ascii="Times" w:hAnsi="Times"/>
          <w:lang w:val="en-GB"/>
        </w:rPr>
        <w:tab/>
      </w:r>
    </w:p>
    <w:p w14:paraId="1488902A" w14:textId="550C8B61" w:rsidR="009D744D" w:rsidRDefault="00E31E19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4BDE54" wp14:editId="24A027B0">
                <wp:simplePos x="0" y="0"/>
                <wp:positionH relativeFrom="column">
                  <wp:posOffset>762764</wp:posOffset>
                </wp:positionH>
                <wp:positionV relativeFrom="paragraph">
                  <wp:posOffset>21073</wp:posOffset>
                </wp:positionV>
                <wp:extent cx="1379350" cy="7749"/>
                <wp:effectExtent l="50800" t="38100" r="43180" b="812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350" cy="77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2250" id="Straight Connector 29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05pt,1.65pt" to="168.65pt,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1B20B0">
        <w:rPr>
          <w:rFonts w:ascii="Times" w:hAnsi="Times"/>
          <w:lang w:val="en-GB"/>
        </w:rPr>
        <w:tab/>
      </w:r>
      <w:r w:rsidR="001B20B0">
        <w:rPr>
          <w:rFonts w:ascii="Times" w:hAnsi="Times"/>
          <w:lang w:val="en-GB"/>
        </w:rPr>
        <w:tab/>
      </w:r>
    </w:p>
    <w:p w14:paraId="01EDBB3F" w14:textId="14C2CD50" w:rsidR="001B20B0" w:rsidRDefault="009D744D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1B20B0">
        <w:rPr>
          <w:rFonts w:ascii="Times" w:hAnsi="Times"/>
          <w:lang w:val="en-GB"/>
        </w:rPr>
        <w:t>c.</w:t>
      </w:r>
      <w:r w:rsidR="001B20B0">
        <w:rPr>
          <w:rFonts w:ascii="Times" w:hAnsi="Times"/>
          <w:lang w:val="en-GB"/>
        </w:rPr>
        <w:tab/>
      </w:r>
      <w:proofErr w:type="gramStart"/>
      <w:r w:rsidR="001B20B0">
        <w:rPr>
          <w:rFonts w:ascii="Times" w:hAnsi="Times"/>
          <w:lang w:val="en-GB"/>
        </w:rPr>
        <w:t xml:space="preserve">   [</w:t>
      </w:r>
      <w:proofErr w:type="gramEnd"/>
      <w:r w:rsidR="001B20B0">
        <w:rPr>
          <w:rFonts w:ascii="Times" w:hAnsi="Times"/>
          <w:lang w:val="en-GB"/>
        </w:rPr>
        <w:t xml:space="preserve"> DP</w:t>
      </w:r>
      <w:r w:rsidR="001B20B0" w:rsidRPr="001B20B0">
        <w:rPr>
          <w:rFonts w:ascii="Times" w:hAnsi="Times"/>
          <w:sz w:val="32"/>
          <w:szCs w:val="32"/>
          <w:vertAlign w:val="subscript"/>
          <w:lang w:val="en-GB"/>
        </w:rPr>
        <w:t>SUB</w:t>
      </w:r>
      <w:r w:rsidR="001B20B0">
        <w:rPr>
          <w:rFonts w:ascii="Times" w:hAnsi="Times"/>
          <w:lang w:val="en-GB"/>
        </w:rPr>
        <w:tab/>
        <w:t>DP</w:t>
      </w:r>
      <w:r w:rsidR="001B20B0" w:rsidRPr="001B20B0">
        <w:rPr>
          <w:rFonts w:ascii="Times" w:hAnsi="Times"/>
          <w:sz w:val="32"/>
          <w:szCs w:val="32"/>
          <w:vertAlign w:val="subscript"/>
          <w:lang w:val="en-GB"/>
        </w:rPr>
        <w:t>OBJ</w:t>
      </w:r>
      <w:r w:rsidR="001B20B0">
        <w:rPr>
          <w:rFonts w:ascii="Times" w:hAnsi="Times"/>
          <w:lang w:val="en-GB"/>
        </w:rPr>
        <w:t xml:space="preserve"> if-CLAUSE   [</w:t>
      </w:r>
      <w:proofErr w:type="spellStart"/>
      <w:r w:rsidR="001B20B0">
        <w:rPr>
          <w:rFonts w:ascii="Times" w:hAnsi="Times"/>
          <w:lang w:val="en-GB"/>
        </w:rPr>
        <w:t>Gn</w:t>
      </w:r>
      <w:proofErr w:type="spellEnd"/>
      <w:r w:rsidR="001B20B0">
        <w:rPr>
          <w:rFonts w:ascii="Times" w:hAnsi="Times"/>
          <w:lang w:val="en-GB"/>
        </w:rPr>
        <w:t xml:space="preserve">  </w:t>
      </w:r>
      <w:proofErr w:type="spellStart"/>
      <w:r w:rsidR="001B20B0" w:rsidRPr="001B20B0">
        <w:rPr>
          <w:rFonts w:ascii="Times" w:hAnsi="Times"/>
          <w:i/>
          <w:lang w:val="en-GB"/>
        </w:rPr>
        <w:t>v</w:t>
      </w:r>
      <w:r w:rsidR="001B20B0">
        <w:rPr>
          <w:rFonts w:ascii="Times" w:hAnsi="Times"/>
          <w:lang w:val="en-GB"/>
        </w:rPr>
        <w:t>P</w:t>
      </w:r>
      <w:proofErr w:type="spellEnd"/>
      <w:r w:rsidR="001B20B0">
        <w:rPr>
          <w:rFonts w:ascii="Times" w:hAnsi="Times"/>
          <w:lang w:val="en-GB"/>
        </w:rPr>
        <w:t>] ]</w:t>
      </w:r>
    </w:p>
    <w:p w14:paraId="21DEA308" w14:textId="28878E97" w:rsidR="001B20B0" w:rsidRDefault="001B20B0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Restriction</w:t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Scope</w:t>
      </w:r>
    </w:p>
    <w:p w14:paraId="5FDBD8FC" w14:textId="77777777" w:rsidR="00D81699" w:rsidRDefault="00D81699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Here </w:t>
      </w:r>
      <w:proofErr w:type="spellStart"/>
      <w:r>
        <w:rPr>
          <w:rFonts w:ascii="Times" w:hAnsi="Times"/>
          <w:lang w:val="en-GB"/>
        </w:rPr>
        <w:t>Gn</w:t>
      </w:r>
      <w:proofErr w:type="spellEnd"/>
      <w:r>
        <w:rPr>
          <w:rFonts w:ascii="Times" w:hAnsi="Times"/>
          <w:lang w:val="en-GB"/>
        </w:rPr>
        <w:t xml:space="preserve"> takes </w:t>
      </w:r>
      <w:r w:rsidRPr="00D81699">
        <w:rPr>
          <w:rFonts w:ascii="Times" w:hAnsi="Times"/>
          <w:i/>
          <w:lang w:val="en-GB"/>
        </w:rPr>
        <w:t>four</w:t>
      </w:r>
      <w:r>
        <w:rPr>
          <w:rFonts w:ascii="Times" w:hAnsi="Times"/>
          <w:lang w:val="en-GB"/>
        </w:rPr>
        <w:t xml:space="preserve"> arguments; the first is the </w:t>
      </w:r>
      <w:proofErr w:type="spellStart"/>
      <w:r w:rsidRPr="00D81699">
        <w:rPr>
          <w:rFonts w:ascii="Times" w:hAnsi="Times"/>
          <w:i/>
          <w:lang w:val="en-GB"/>
        </w:rPr>
        <w:t>v</w:t>
      </w:r>
      <w:r>
        <w:rPr>
          <w:rFonts w:ascii="Times" w:hAnsi="Times"/>
          <w:lang w:val="en-GB"/>
        </w:rPr>
        <w:t>P</w:t>
      </w:r>
      <w:proofErr w:type="spellEnd"/>
      <w:r>
        <w:rPr>
          <w:rFonts w:ascii="Times" w:hAnsi="Times"/>
          <w:lang w:val="en-GB"/>
        </w:rPr>
        <w:t xml:space="preserve"> (the scope); the remaining three </w:t>
      </w:r>
    </w:p>
    <w:p w14:paraId="72ED4B94" w14:textId="0A9110CA" w:rsidR="00D81699" w:rsidRDefault="00D81699" w:rsidP="00C67BF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are the if-clause and the </w:t>
      </w:r>
      <w:r w:rsidR="006F2362">
        <w:rPr>
          <w:rFonts w:ascii="Times" w:hAnsi="Times"/>
          <w:lang w:val="en-GB"/>
        </w:rPr>
        <w:t xml:space="preserve">(moved) </w:t>
      </w:r>
      <w:r>
        <w:rPr>
          <w:rFonts w:ascii="Times" w:hAnsi="Times"/>
          <w:lang w:val="en-GB"/>
        </w:rPr>
        <w:t xml:space="preserve">subject and object of the main clause that are  </w:t>
      </w:r>
    </w:p>
    <w:p w14:paraId="6FE99C1F" w14:textId="41EBDBA6" w:rsidR="00770E26" w:rsidRDefault="00D81699" w:rsidP="006F2362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 xml:space="preserve">incorporated </w:t>
      </w:r>
      <w:r w:rsidR="006F2362">
        <w:rPr>
          <w:rFonts w:ascii="Times" w:hAnsi="Times"/>
          <w:lang w:val="en-GB"/>
        </w:rPr>
        <w:t xml:space="preserve">together </w:t>
      </w:r>
      <w:r>
        <w:rPr>
          <w:rFonts w:ascii="Times" w:hAnsi="Times"/>
          <w:lang w:val="en-GB"/>
        </w:rPr>
        <w:t>into the restriction.</w:t>
      </w:r>
    </w:p>
    <w:p w14:paraId="69992DA7" w14:textId="24F2A92C" w:rsidR="0012664D" w:rsidRDefault="0012664D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</w:t>
      </w:r>
      <w:r w:rsidR="009C6C49">
        <w:rPr>
          <w:rFonts w:ascii="Times" w:hAnsi="Times"/>
          <w:lang w:val="en-GB"/>
        </w:rPr>
        <w:t>19</w:t>
      </w:r>
      <w:r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ab/>
        <w:t>Getting cataphora in Left</w:t>
      </w:r>
      <w:r w:rsidR="00766030">
        <w:rPr>
          <w:rFonts w:ascii="Times" w:hAnsi="Times"/>
          <w:lang w:val="en-GB"/>
        </w:rPr>
        <w:t>-</w:t>
      </w:r>
      <w:r>
        <w:rPr>
          <w:rFonts w:ascii="Times" w:hAnsi="Times"/>
          <w:lang w:val="en-GB"/>
        </w:rPr>
        <w:t>adjoined if-clauses</w:t>
      </w:r>
    </w:p>
    <w:p w14:paraId="7FCAC29A" w14:textId="11A6ACA0" w:rsidR="0012664D" w:rsidRDefault="0012664D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a. If he considers it too difficult, a teacher won’t adopt a textbook</w:t>
      </w:r>
    </w:p>
    <w:p w14:paraId="423939A3" w14:textId="342ACB45" w:rsidR="0012664D" w:rsidRDefault="0012664D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  <w:t>b. A teacher won’t adopt a text book, if he considers it too difficult</w:t>
      </w:r>
    </w:p>
    <w:p w14:paraId="41B31629" w14:textId="77777777" w:rsidR="003119DF" w:rsidRPr="003119DF" w:rsidRDefault="00260984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 w:cs="Times New Roman (Body CS)"/>
          <w:strike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3119DF">
        <w:rPr>
          <w:rFonts w:ascii="Times" w:hAnsi="Times"/>
          <w:lang w:val="en-GB"/>
        </w:rPr>
        <w:t>c. [ if he considers it too difficult [ a teacher won’t adopt a textbook [</w:t>
      </w:r>
      <w:r w:rsidR="003119DF" w:rsidRPr="003119DF">
        <w:rPr>
          <w:rFonts w:ascii="Times" w:hAnsi="Times" w:cs="Times New Roman (Body CS)"/>
          <w:strike/>
          <w:lang w:val="en-GB"/>
        </w:rPr>
        <w:t xml:space="preserve">if he considers </w:t>
      </w:r>
    </w:p>
    <w:p w14:paraId="68C4D813" w14:textId="15687B24" w:rsidR="00260984" w:rsidRDefault="003119DF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 w:rsidRPr="003119DF">
        <w:rPr>
          <w:rFonts w:ascii="Times" w:hAnsi="Times" w:cs="Times New Roman (Body CS)"/>
          <w:lang w:val="en-GB"/>
        </w:rPr>
        <w:tab/>
      </w:r>
      <w:r w:rsidRPr="003119DF">
        <w:rPr>
          <w:rFonts w:ascii="Times" w:hAnsi="Times" w:cs="Times New Roman (Body CS)"/>
          <w:lang w:val="en-GB"/>
        </w:rPr>
        <w:tab/>
      </w:r>
      <w:r w:rsidRPr="003119DF">
        <w:rPr>
          <w:rFonts w:ascii="Times" w:hAnsi="Times" w:cs="Times New Roman (Body CS)"/>
          <w:lang w:val="en-GB"/>
        </w:rPr>
        <w:tab/>
      </w:r>
      <w:r w:rsidRPr="003119DF">
        <w:rPr>
          <w:rFonts w:ascii="Times" w:hAnsi="Times" w:cs="Times New Roman (Body CS)"/>
          <w:lang w:val="en-GB"/>
        </w:rPr>
        <w:tab/>
      </w:r>
      <w:r w:rsidRPr="003119DF">
        <w:rPr>
          <w:rFonts w:ascii="Times" w:hAnsi="Times" w:cs="Times New Roman (Body CS)"/>
          <w:lang w:val="en-GB"/>
        </w:rPr>
        <w:tab/>
      </w:r>
      <w:r w:rsidRPr="003119DF">
        <w:rPr>
          <w:rFonts w:ascii="Times" w:hAnsi="Times" w:cs="Times New Roman (Body CS)"/>
          <w:lang w:val="en-GB"/>
        </w:rPr>
        <w:tab/>
      </w:r>
      <w:r w:rsidRPr="003119DF">
        <w:rPr>
          <w:rFonts w:ascii="Times" w:hAnsi="Times" w:cs="Times New Roman (Body CS)"/>
          <w:strike/>
          <w:lang w:val="en-GB"/>
        </w:rPr>
        <w:t>it too difficult</w:t>
      </w:r>
      <w:r>
        <w:rPr>
          <w:rFonts w:ascii="Times" w:hAnsi="Times"/>
          <w:lang w:val="en-GB"/>
        </w:rPr>
        <w:t>]]]</w:t>
      </w:r>
    </w:p>
    <w:p w14:paraId="6448BE90" w14:textId="677EAC37" w:rsidR="009775C3" w:rsidRDefault="009775C3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AD3295">
        <w:rPr>
          <w:rFonts w:ascii="Times" w:hAnsi="Times"/>
          <w:lang w:val="en-GB"/>
        </w:rPr>
        <w:t>If this analysis is correct</w:t>
      </w:r>
      <w:r>
        <w:rPr>
          <w:rFonts w:ascii="Times" w:hAnsi="Times"/>
          <w:lang w:val="en-GB"/>
        </w:rPr>
        <w:t xml:space="preserve">, sentences like (28a) are </w:t>
      </w:r>
      <w:r w:rsidR="00AD3295">
        <w:rPr>
          <w:rFonts w:ascii="Times" w:hAnsi="Times"/>
          <w:lang w:val="en-GB"/>
        </w:rPr>
        <w:t>n</w:t>
      </w:r>
      <w:r>
        <w:rPr>
          <w:rFonts w:ascii="Times" w:hAnsi="Times"/>
          <w:lang w:val="en-GB"/>
        </w:rPr>
        <w:t>ot a case of crossover.</w:t>
      </w:r>
    </w:p>
    <w:p w14:paraId="1E49EC4C" w14:textId="136838AC" w:rsidR="009775C3" w:rsidRDefault="009775C3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>(2</w:t>
      </w:r>
      <w:r w:rsidR="009C6C49">
        <w:rPr>
          <w:rFonts w:ascii="Times" w:hAnsi="Times"/>
          <w:lang w:val="en-GB"/>
        </w:rPr>
        <w:t>0</w:t>
      </w:r>
      <w:r>
        <w:rPr>
          <w:rFonts w:ascii="Times" w:hAnsi="Times"/>
          <w:lang w:val="en-GB"/>
        </w:rPr>
        <w:t>)</w:t>
      </w:r>
      <w:r>
        <w:rPr>
          <w:rFonts w:ascii="Times" w:hAnsi="Times"/>
          <w:lang w:val="en-GB"/>
        </w:rPr>
        <w:tab/>
        <w:t xml:space="preserve">A prediction </w:t>
      </w:r>
      <w:proofErr w:type="gramStart"/>
      <w:r>
        <w:rPr>
          <w:rFonts w:ascii="Times" w:hAnsi="Times"/>
          <w:lang w:val="en-GB"/>
        </w:rPr>
        <w:t>about ‘mixed’ cases</w:t>
      </w:r>
      <w:proofErr w:type="gramEnd"/>
    </w:p>
    <w:p w14:paraId="64D1D737" w14:textId="654ACC11" w:rsidR="009775C3" w:rsidRDefault="009775C3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5F7884"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 xml:space="preserve">a. If a student seeks him </w:t>
      </w:r>
      <w:r w:rsidR="005D1304">
        <w:rPr>
          <w:rFonts w:ascii="Times" w:hAnsi="Times"/>
          <w:lang w:val="en-GB"/>
        </w:rPr>
        <w:t xml:space="preserve">out </w:t>
      </w:r>
      <w:r>
        <w:rPr>
          <w:rFonts w:ascii="Times" w:hAnsi="Times"/>
          <w:lang w:val="en-GB"/>
        </w:rPr>
        <w:t>for help, an advisor must be ready for him</w:t>
      </w:r>
    </w:p>
    <w:p w14:paraId="73ABE881" w14:textId="0183A5AF" w:rsidR="009775C3" w:rsidRDefault="009775C3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5F7884"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>b. If it spots a mouse</w:t>
      </w:r>
      <w:r w:rsidR="00AD3295">
        <w:rPr>
          <w:rFonts w:ascii="Times" w:hAnsi="Times"/>
          <w:lang w:val="en-GB"/>
        </w:rPr>
        <w:t>, a cat will try to catch it</w:t>
      </w:r>
    </w:p>
    <w:p w14:paraId="1DE7AFF8" w14:textId="3277E791" w:rsidR="00AD3295" w:rsidRDefault="00AD3295" w:rsidP="00AD329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5F7884">
        <w:rPr>
          <w:rFonts w:ascii="Times" w:hAnsi="Times"/>
          <w:lang w:val="en-GB"/>
        </w:rPr>
        <w:tab/>
      </w:r>
      <w:proofErr w:type="gramStart"/>
      <w:r>
        <w:rPr>
          <w:rFonts w:ascii="Times" w:hAnsi="Times"/>
          <w:lang w:val="en-GB"/>
        </w:rPr>
        <w:t xml:space="preserve">c. </w:t>
      </w:r>
      <w:r>
        <w:t>?</w:t>
      </w:r>
      <w:proofErr w:type="gramEnd"/>
      <w:r>
        <w:t>*  If she is too oppressive with a son, he may well reject a mother</w:t>
      </w:r>
    </w:p>
    <w:p w14:paraId="276B6047" w14:textId="301B0265" w:rsidR="00AD3295" w:rsidRDefault="00AD3295" w:rsidP="00AD329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>
        <w:rPr>
          <w:rFonts w:ascii="Times" w:hAnsi="Times"/>
          <w:lang w:val="en-GB"/>
        </w:rPr>
        <w:tab/>
      </w:r>
      <w:r w:rsidR="005F7884">
        <w:rPr>
          <w:rFonts w:ascii="Times" w:hAnsi="Times"/>
          <w:lang w:val="en-GB"/>
        </w:rPr>
        <w:tab/>
      </w:r>
      <w:proofErr w:type="gramStart"/>
      <w:r w:rsidRPr="00AD3295">
        <w:rPr>
          <w:rFonts w:ascii="Times" w:hAnsi="Times"/>
          <w:lang w:val="en-GB"/>
        </w:rPr>
        <w:t xml:space="preserve">d. </w:t>
      </w:r>
      <w:r>
        <w:rPr>
          <w:rFonts w:ascii="Times" w:hAnsi="Times"/>
          <w:lang w:val="en-GB"/>
        </w:rPr>
        <w:t>?</w:t>
      </w:r>
      <w:proofErr w:type="gramEnd"/>
      <w:r>
        <w:rPr>
          <w:rFonts w:ascii="Times" w:hAnsi="Times"/>
          <w:lang w:val="en-GB"/>
        </w:rPr>
        <w:t xml:space="preserve"> </w:t>
      </w:r>
      <w:r>
        <w:t xml:space="preserve">If a </w:t>
      </w:r>
      <w:proofErr w:type="spellStart"/>
      <w:r>
        <w:t>mother</w:t>
      </w:r>
      <w:r w:rsidRPr="00AD3295">
        <w:rPr>
          <w:vertAlign w:val="subscript"/>
        </w:rPr>
        <w:t>j</w:t>
      </w:r>
      <w:proofErr w:type="spellEnd"/>
      <w:r>
        <w:t xml:space="preserve"> is too oppressive with </w:t>
      </w:r>
      <w:proofErr w:type="spellStart"/>
      <w:r>
        <w:t>him</w:t>
      </w:r>
      <w:r w:rsidRPr="00AD3295">
        <w:rPr>
          <w:vertAlign w:val="subscript"/>
        </w:rPr>
        <w:t>i</w:t>
      </w:r>
      <w:proofErr w:type="spellEnd"/>
      <w:r>
        <w:t xml:space="preserve">, </w:t>
      </w:r>
      <w:proofErr w:type="spellStart"/>
      <w:r>
        <w:t>she</w:t>
      </w:r>
      <w:r w:rsidRPr="00AD3295">
        <w:rPr>
          <w:vertAlign w:val="subscript"/>
        </w:rPr>
        <w:t>j</w:t>
      </w:r>
      <w:proofErr w:type="spellEnd"/>
      <w:r>
        <w:t xml:space="preserve"> might </w:t>
      </w:r>
      <w:r w:rsidR="006F4A63">
        <w:t>seriously</w:t>
      </w:r>
      <w:r>
        <w:t xml:space="preserve"> </w:t>
      </w:r>
      <w:r w:rsidR="006F4A63">
        <w:t>damage</w:t>
      </w:r>
      <w:r>
        <w:t xml:space="preserve"> a </w:t>
      </w:r>
      <w:proofErr w:type="spellStart"/>
      <w:r>
        <w:t>son</w:t>
      </w:r>
      <w:r w:rsidRPr="00AD3295">
        <w:rPr>
          <w:vertAlign w:val="subscript"/>
        </w:rPr>
        <w:t>i</w:t>
      </w:r>
      <w:proofErr w:type="spellEnd"/>
    </w:p>
    <w:p w14:paraId="41BF764F" w14:textId="77777777" w:rsidR="00766030" w:rsidRDefault="00766030" w:rsidP="00AD329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  <w:t xml:space="preserve">Why? If cataphora here stems from Right-adjoined if-clauses, this must happen </w:t>
      </w:r>
    </w:p>
    <w:p w14:paraId="24AD4EA0" w14:textId="77777777" w:rsidR="00766030" w:rsidRDefault="00766030" w:rsidP="00AD329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  <w:t xml:space="preserve">from a site where if-clauses are C-commanded by the subject. Hence Principle C </w:t>
      </w:r>
    </w:p>
    <w:p w14:paraId="6C9B9B91" w14:textId="77777777" w:rsidR="00766030" w:rsidRDefault="00766030" w:rsidP="00AD329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  <w:t xml:space="preserve">should kick in and pronouns in subject position of the main clause should be </w:t>
      </w:r>
    </w:p>
    <w:p w14:paraId="1737B2F0" w14:textId="0AEC04F9" w:rsidR="00766030" w:rsidRPr="00766030" w:rsidRDefault="00766030" w:rsidP="00AD3295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  <w:t>out.</w:t>
      </w:r>
    </w:p>
    <w:p w14:paraId="7D488DB6" w14:textId="6B7FD601" w:rsidR="00EE37DF" w:rsidRPr="005F7884" w:rsidRDefault="006F4A63" w:rsidP="00EE37DF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b/>
        </w:rPr>
      </w:pPr>
      <w:r>
        <w:tab/>
      </w:r>
      <w:r>
        <w:tab/>
      </w:r>
      <w:r>
        <w:tab/>
      </w:r>
      <w:r w:rsidR="005F7884">
        <w:tab/>
      </w:r>
      <w:r w:rsidR="00CC5ACA">
        <w:t xml:space="preserve">Intuitions are controversial. </w:t>
      </w:r>
      <w:r w:rsidR="00EE37DF" w:rsidRPr="005F7884">
        <w:rPr>
          <w:b/>
        </w:rPr>
        <w:t>Quantitative data needed.</w:t>
      </w:r>
    </w:p>
    <w:p w14:paraId="465989D6" w14:textId="2E5F4871" w:rsidR="005F7884" w:rsidRDefault="005F7884" w:rsidP="00EE37DF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>(</w:t>
      </w:r>
      <w:r w:rsidR="009C6C49">
        <w:t>21</w:t>
      </w:r>
      <w:r>
        <w:t>)</w:t>
      </w:r>
      <w:r>
        <w:tab/>
      </w:r>
      <w:r>
        <w:tab/>
        <w:t>If/then clauses.</w:t>
      </w:r>
    </w:p>
    <w:p w14:paraId="77A9B874" w14:textId="7E4BE7AA" w:rsidR="005F7884" w:rsidRDefault="005F7884" w:rsidP="00EE37DF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  <w:t>a. Island effects (</w:t>
      </w:r>
      <w:proofErr w:type="spellStart"/>
      <w:r>
        <w:t>Iatridou</w:t>
      </w:r>
      <w:proofErr w:type="spellEnd"/>
      <w:r w:rsidR="00992460">
        <w:t xml:space="preserve"> 1994</w:t>
      </w:r>
      <w:r>
        <w:t>)</w:t>
      </w:r>
    </w:p>
    <w:p w14:paraId="3B8A87A4" w14:textId="7D224354" w:rsidR="006C41A6" w:rsidRDefault="005F7884" w:rsidP="005F7884">
      <w:pPr>
        <w:pStyle w:val="ListParagraph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proofErr w:type="spellStart"/>
      <w:r>
        <w:t>i</w:t>
      </w:r>
      <w:proofErr w:type="spellEnd"/>
      <w:r>
        <w:t xml:space="preserve">. </w:t>
      </w:r>
      <w:r>
        <w:tab/>
      </w:r>
      <w:r>
        <w:tab/>
      </w:r>
      <w:r w:rsidR="006C41A6">
        <w:t xml:space="preserve">If a friend is in need, then you need </w:t>
      </w:r>
      <w:proofErr w:type="spellStart"/>
      <w:r w:rsidR="006C41A6">
        <w:t>tobe</w:t>
      </w:r>
      <w:proofErr w:type="spellEnd"/>
      <w:r w:rsidR="006C41A6">
        <w:t xml:space="preserve"> there for him</w:t>
      </w:r>
    </w:p>
    <w:p w14:paraId="0C909DFB" w14:textId="46D8534C" w:rsidR="005F7884" w:rsidRDefault="006C41A6" w:rsidP="005F7884">
      <w:pPr>
        <w:pStyle w:val="ListParagraph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>ii.</w:t>
      </w:r>
      <w:r>
        <w:tab/>
      </w:r>
      <w:r w:rsidR="005F7884">
        <w:t xml:space="preserve">If it is hungry, then a dog </w:t>
      </w:r>
      <w:proofErr w:type="gramStart"/>
      <w:r w:rsidR="005F7884">
        <w:t>barks</w:t>
      </w:r>
      <w:proofErr w:type="gramEnd"/>
    </w:p>
    <w:p w14:paraId="23096AE5" w14:textId="267DF417" w:rsidR="005F7884" w:rsidRDefault="005F7884" w:rsidP="005F788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</w:r>
      <w:r>
        <w:tab/>
      </w:r>
      <w:r>
        <w:tab/>
      </w:r>
      <w:r>
        <w:tab/>
        <w:t>i</w:t>
      </w:r>
      <w:r w:rsidR="006C41A6">
        <w:t>i</w:t>
      </w:r>
      <w:r>
        <w:t xml:space="preserve">i. </w:t>
      </w:r>
      <w:r>
        <w:tab/>
      </w:r>
      <w:r w:rsidRPr="004941C9">
        <w:t xml:space="preserve">How did everyone say that if a friend is willing to help, the car will be </w:t>
      </w:r>
    </w:p>
    <w:p w14:paraId="3B569C52" w14:textId="77777777" w:rsidR="005F7884" w:rsidRPr="004941C9" w:rsidRDefault="005F7884" w:rsidP="005F788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1C9">
        <w:t>fixed t?</w:t>
      </w:r>
    </w:p>
    <w:p w14:paraId="04B7DA6C" w14:textId="1F59416E" w:rsidR="005F7884" w:rsidRDefault="005F7884" w:rsidP="005F788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>
        <w:tab/>
      </w:r>
      <w:r>
        <w:tab/>
      </w:r>
      <w:r>
        <w:tab/>
      </w:r>
      <w:r>
        <w:tab/>
        <w:t>i</w:t>
      </w:r>
      <w:r w:rsidR="006C41A6">
        <w:t>v</w:t>
      </w:r>
      <w:r>
        <w:t xml:space="preserve">. </w:t>
      </w:r>
      <w:r>
        <w:tab/>
        <w:t xml:space="preserve">* How did everyone say that if a friend is willing to help, then the car will </w:t>
      </w:r>
    </w:p>
    <w:p w14:paraId="37526EC5" w14:textId="41035407" w:rsidR="005F7884" w:rsidRDefault="005F7884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 fixed t?</w:t>
      </w:r>
    </w:p>
    <w:p w14:paraId="3EF2DBCF" w14:textId="77777777" w:rsidR="002C62BF" w:rsidRDefault="00992460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14:paraId="59E52CF4" w14:textId="7D05FAB7" w:rsidR="00992460" w:rsidRDefault="002C62BF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 w:rsidR="00992460">
        <w:t xml:space="preserve">b. If then-clauses are islands, it is not possible to generate an if-clause in a right </w:t>
      </w:r>
    </w:p>
    <w:p w14:paraId="37BB6058" w14:textId="459437BB" w:rsidR="00992460" w:rsidRDefault="00992460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adjoined (low) position and pull it out.</w:t>
      </w:r>
    </w:p>
    <w:p w14:paraId="0EF11F46" w14:textId="226AFD14" w:rsidR="00992460" w:rsidRDefault="00CA6EA9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BB3AD" wp14:editId="6B4A21CB">
                <wp:simplePos x="0" y="0"/>
                <wp:positionH relativeFrom="column">
                  <wp:posOffset>1778431</wp:posOffset>
                </wp:positionH>
                <wp:positionV relativeFrom="paragraph">
                  <wp:posOffset>216761</wp:posOffset>
                </wp:positionV>
                <wp:extent cx="348711" cy="193729"/>
                <wp:effectExtent l="50800" t="38100" r="57785" b="730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11" cy="193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772DB"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05pt,17.05pt" to="167.5pt,3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C0251" wp14:editId="018C6D5E">
                <wp:simplePos x="0" y="0"/>
                <wp:positionH relativeFrom="column">
                  <wp:posOffset>1755183</wp:posOffset>
                </wp:positionH>
                <wp:positionV relativeFrom="paragraph">
                  <wp:posOffset>193514</wp:posOffset>
                </wp:positionV>
                <wp:extent cx="286719" cy="201478"/>
                <wp:effectExtent l="50800" t="38100" r="31115" b="781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19" cy="2014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6D1E" id="Straight Connector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15.25pt" to="160.8pt,3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8AC1B0" wp14:editId="455A0B58">
                <wp:simplePos x="0" y="0"/>
                <wp:positionH relativeFrom="column">
                  <wp:posOffset>871780</wp:posOffset>
                </wp:positionH>
                <wp:positionV relativeFrom="paragraph">
                  <wp:posOffset>54029</wp:posOffset>
                </wp:positionV>
                <wp:extent cx="7749" cy="240224"/>
                <wp:effectExtent l="76200" t="25400" r="6858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" cy="240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8D6BF" id="Straight Arrow Connector 36" o:spid="_x0000_s1026" type="#_x0000_t32" style="position:absolute;margin-left:68.65pt;margin-top:4.25pt;width:.6pt;height:18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77A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4A13E2" wp14:editId="7636FEE4">
                <wp:simplePos x="0" y="0"/>
                <wp:positionH relativeFrom="column">
                  <wp:posOffset>856109</wp:posOffset>
                </wp:positionH>
                <wp:positionV relativeFrom="paragraph">
                  <wp:posOffset>285997</wp:posOffset>
                </wp:positionV>
                <wp:extent cx="2231756" cy="23247"/>
                <wp:effectExtent l="50800" t="38100" r="41910" b="787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756" cy="232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33EAB" id="Straight Connector 35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4pt,22.5pt" to="243.15pt,2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77A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7E1DFA" wp14:editId="2DC49C32">
                <wp:simplePos x="0" y="0"/>
                <wp:positionH relativeFrom="column">
                  <wp:posOffset>3072539</wp:posOffset>
                </wp:positionH>
                <wp:positionV relativeFrom="paragraph">
                  <wp:posOffset>185764</wp:posOffset>
                </wp:positionV>
                <wp:extent cx="0" cy="131736"/>
                <wp:effectExtent l="63500" t="25400" r="50800" b="717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7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557C6" id="Straight Connector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14.65pt" to="241.95pt,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92460">
        <w:tab/>
      </w:r>
      <w:r w:rsidR="00992460">
        <w:tab/>
      </w:r>
      <w:r w:rsidR="00992460">
        <w:tab/>
      </w:r>
      <w:r w:rsidR="00992460">
        <w:tab/>
      </w:r>
      <w:r w:rsidR="00992460">
        <w:tab/>
      </w:r>
      <w:r w:rsidR="00992460">
        <w:tab/>
      </w:r>
      <w:r w:rsidR="00992460">
        <w:tab/>
      </w:r>
      <w:r w:rsidR="00992460">
        <w:tab/>
      </w:r>
      <w:r w:rsidR="00992460">
        <w:tab/>
      </w:r>
      <w:r w:rsidR="00992460">
        <w:tab/>
        <w:t>then [ a dog usually barks [if it is hungry]]</w:t>
      </w:r>
    </w:p>
    <w:p w14:paraId="0FCBAC39" w14:textId="77777777" w:rsidR="002C62BF" w:rsidRDefault="00992460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</w:p>
    <w:p w14:paraId="34D96CBC" w14:textId="77777777" w:rsidR="002C62BF" w:rsidRDefault="002C62BF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</w:p>
    <w:p w14:paraId="3B98C72E" w14:textId="25CAFBD9" w:rsidR="00992460" w:rsidRDefault="002C62BF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 w:rsidR="00992460">
        <w:tab/>
        <w:t>c. This suggests a ‘base generation’ analysis</w:t>
      </w:r>
    </w:p>
    <w:p w14:paraId="1E1ECA63" w14:textId="10D09F25" w:rsidR="00992460" w:rsidRDefault="00992460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</w:t>
      </w:r>
      <w:proofErr w:type="spellEnd"/>
      <w:r>
        <w:t>.</w:t>
      </w:r>
      <w:r>
        <w:tab/>
      </w:r>
      <w:r>
        <w:tab/>
        <w:t>[if it is hungry [ a dog usually then barks]]</w:t>
      </w:r>
    </w:p>
    <w:p w14:paraId="39999A27" w14:textId="72F708AA" w:rsidR="00F93A6C" w:rsidRDefault="00992460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Here </w:t>
      </w:r>
      <w:r w:rsidRPr="000B053A">
        <w:rPr>
          <w:i/>
        </w:rPr>
        <w:t>then</w:t>
      </w:r>
      <w:r>
        <w:t xml:space="preserve"> is a pro-form ranging over clause</w:t>
      </w:r>
      <w:r w:rsidR="000B053A">
        <w:t>-meanings</w:t>
      </w:r>
      <w:r w:rsidR="00F93A6C">
        <w:t>.</w:t>
      </w:r>
    </w:p>
    <w:p w14:paraId="509A7034" w14:textId="7DBC93FC" w:rsidR="00F93A6C" w:rsidRDefault="00F93A6C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The pronoun </w:t>
      </w:r>
      <w:r w:rsidRPr="00F93A6C">
        <w:rPr>
          <w:i/>
        </w:rPr>
        <w:t>it</w:t>
      </w:r>
      <w:r>
        <w:t xml:space="preserve"> is outside the scope of its binder, but must be interpreted </w:t>
      </w:r>
    </w:p>
    <w:p w14:paraId="03D01805" w14:textId="2487750C" w:rsidR="00F93A6C" w:rsidRDefault="00F93A6C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within it, with a kind of ‘improper’ conversion.</w:t>
      </w:r>
    </w:p>
    <w:p w14:paraId="2EF808E9" w14:textId="2EEF97E2" w:rsidR="00F93A6C" w:rsidRDefault="00C37B6F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2860E" wp14:editId="186485A1">
                <wp:simplePos x="0" y="0"/>
                <wp:positionH relativeFrom="column">
                  <wp:posOffset>2142103</wp:posOffset>
                </wp:positionH>
                <wp:positionV relativeFrom="paragraph">
                  <wp:posOffset>152658</wp:posOffset>
                </wp:positionV>
                <wp:extent cx="7749" cy="185980"/>
                <wp:effectExtent l="76200" t="25400" r="55880" b="685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9" cy="18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3E493" id="Straight Arrow Connector 33" o:spid="_x0000_s1026" type="#_x0000_t32" style="position:absolute;margin-left:168.65pt;margin-top:12pt;width:.6pt;height:14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&#13;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93A6C">
        <w:tab/>
      </w:r>
      <w:r w:rsidR="00F93A6C">
        <w:tab/>
      </w:r>
      <w:r w:rsidR="00F93A6C">
        <w:tab/>
      </w:r>
      <w:r w:rsidR="00F93A6C">
        <w:tab/>
      </w:r>
      <w:r w:rsidR="00F93A6C">
        <w:tab/>
      </w:r>
      <w:r w:rsidR="00F93A6C">
        <w:tab/>
        <w:t>ii.</w:t>
      </w:r>
      <w:r w:rsidR="00F93A6C">
        <w:tab/>
      </w:r>
      <w:r w:rsidR="00F93A6C">
        <w:sym w:font="Symbol" w:char="F06C"/>
      </w:r>
      <w:r w:rsidR="00F93A6C">
        <w:t>p [</w:t>
      </w:r>
      <w:proofErr w:type="spellStart"/>
      <w:r w:rsidR="00F93A6C">
        <w:t>usually</w:t>
      </w:r>
      <w:r w:rsidR="00F93A6C" w:rsidRPr="00F93A6C">
        <w:rPr>
          <w:vertAlign w:val="superscript"/>
        </w:rPr>
        <w:t>i</w:t>
      </w:r>
      <w:proofErr w:type="spellEnd"/>
      <w:r w:rsidR="00F93A6C">
        <w:t xml:space="preserve"> (a </w:t>
      </w:r>
      <w:proofErr w:type="spellStart"/>
      <w:r w:rsidR="00F93A6C">
        <w:t>dog</w:t>
      </w:r>
      <w:r w:rsidR="00F93A6C" w:rsidRPr="00F93A6C">
        <w:rPr>
          <w:vertAlign w:val="subscript"/>
        </w:rPr>
        <w:t>i</w:t>
      </w:r>
      <w:proofErr w:type="spellEnd"/>
      <w:r w:rsidR="00F93A6C">
        <w:t xml:space="preserve">  </w:t>
      </w:r>
      <w:r w:rsidR="00F93A6C">
        <w:sym w:font="Symbol" w:char="F0D9"/>
      </w:r>
      <w:r w:rsidR="00F93A6C">
        <w:t xml:space="preserve"> </w:t>
      </w:r>
      <w:proofErr w:type="gramStart"/>
      <w:r w:rsidR="00F93A6C">
        <w:t>p ,</w:t>
      </w:r>
      <w:proofErr w:type="gramEnd"/>
      <w:r w:rsidR="00F93A6C">
        <w:t xml:space="preserve"> </w:t>
      </w:r>
      <w:proofErr w:type="spellStart"/>
      <w:r w:rsidR="00F93A6C">
        <w:t>it</w:t>
      </w:r>
      <w:r w:rsidR="00F93A6C" w:rsidRPr="00F93A6C">
        <w:rPr>
          <w:vertAlign w:val="subscript"/>
        </w:rPr>
        <w:t>i</w:t>
      </w:r>
      <w:proofErr w:type="spellEnd"/>
      <w:r w:rsidR="00F93A6C">
        <w:t xml:space="preserve"> barks)] (</w:t>
      </w:r>
      <w:proofErr w:type="spellStart"/>
      <w:r w:rsidR="00F93A6C">
        <w:t>it</w:t>
      </w:r>
      <w:r w:rsidR="00F93A6C" w:rsidRPr="00F93A6C">
        <w:rPr>
          <w:vertAlign w:val="subscript"/>
        </w:rPr>
        <w:t>i</w:t>
      </w:r>
      <w:proofErr w:type="spellEnd"/>
      <w:r w:rsidR="00F93A6C">
        <w:t xml:space="preserve"> is hungry) </w:t>
      </w:r>
    </w:p>
    <w:p w14:paraId="67B3E462" w14:textId="2332D6C8" w:rsidR="00730DE0" w:rsidRDefault="00C37B6F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666BED" wp14:editId="1985A718">
                <wp:simplePos x="0" y="0"/>
                <wp:positionH relativeFrom="column">
                  <wp:posOffset>2142641</wp:posOffset>
                </wp:positionH>
                <wp:positionV relativeFrom="paragraph">
                  <wp:posOffset>136482</wp:posOffset>
                </wp:positionV>
                <wp:extent cx="1216617" cy="7749"/>
                <wp:effectExtent l="50800" t="38100" r="41275" b="812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617" cy="77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B63EB" id="Straight Connector 32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10.75pt" to="264.5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0D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2369F1" wp14:editId="6603810E">
                <wp:simplePos x="0" y="0"/>
                <wp:positionH relativeFrom="column">
                  <wp:posOffset>3351508</wp:posOffset>
                </wp:positionH>
                <wp:positionV relativeFrom="paragraph">
                  <wp:posOffset>4746</wp:posOffset>
                </wp:positionV>
                <wp:extent cx="0" cy="131736"/>
                <wp:effectExtent l="63500" t="25400" r="50800" b="717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7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866AA"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9pt,.35pt" to="263.9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B053A">
        <w:tab/>
      </w:r>
      <w:r w:rsidR="000B053A">
        <w:tab/>
      </w:r>
      <w:r w:rsidR="000B053A">
        <w:tab/>
      </w:r>
      <w:r w:rsidR="000B053A">
        <w:tab/>
      </w:r>
      <w:r w:rsidR="000B053A">
        <w:tab/>
      </w:r>
      <w:r w:rsidR="004F6A66">
        <w:tab/>
      </w:r>
      <w:r w:rsidR="00730DE0">
        <w:tab/>
      </w:r>
    </w:p>
    <w:p w14:paraId="1F07A3F4" w14:textId="77777777" w:rsidR="00F73AF3" w:rsidRDefault="00730DE0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B053A">
        <w:t xml:space="preserve">This </w:t>
      </w:r>
      <w:r w:rsidR="004F6A66">
        <w:t>requires substantial extensions of</w:t>
      </w:r>
      <w:r w:rsidR="000B053A">
        <w:t xml:space="preserve"> </w:t>
      </w:r>
      <w:proofErr w:type="spellStart"/>
      <w:proofErr w:type="gramStart"/>
      <w:r w:rsidR="004F6A66">
        <w:t xml:space="preserve">non </w:t>
      </w:r>
      <w:r w:rsidR="000B053A">
        <w:t>dynamic</w:t>
      </w:r>
      <w:proofErr w:type="spellEnd"/>
      <w:proofErr w:type="gramEnd"/>
      <w:r w:rsidR="000B053A">
        <w:t xml:space="preserve"> frameworks. </w:t>
      </w:r>
    </w:p>
    <w:p w14:paraId="4F885F65" w14:textId="1389F46B" w:rsidR="006C41A6" w:rsidRDefault="00F73AF3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61572">
        <w:t>In DS ‘connected</w:t>
      </w:r>
      <w:r w:rsidR="00CD5587">
        <w:t xml:space="preserve">ness effects’ </w:t>
      </w:r>
      <w:r>
        <w:t xml:space="preserve">like this </w:t>
      </w:r>
      <w:r w:rsidR="00CD5587">
        <w:t>come for free</w:t>
      </w:r>
    </w:p>
    <w:p w14:paraId="3BC16494" w14:textId="3E2FEC48" w:rsidR="00002842" w:rsidRDefault="00002842" w:rsidP="005F7884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>(</w:t>
      </w:r>
      <w:r w:rsidR="009C6C49">
        <w:t>22</w:t>
      </w:r>
      <w:r>
        <w:t>)</w:t>
      </w:r>
      <w:r>
        <w:tab/>
      </w:r>
      <w:r w:rsidR="00A7259C">
        <w:tab/>
      </w:r>
      <w:r>
        <w:t>Outlook.</w:t>
      </w:r>
    </w:p>
    <w:p w14:paraId="6D15D033" w14:textId="77777777" w:rsidR="00A7259C" w:rsidRDefault="00A7259C" w:rsidP="00A7259C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  <w:t xml:space="preserve">a. </w:t>
      </w:r>
      <w:r w:rsidR="00002842">
        <w:t>Anaphora/presuppositions reveal clear fragments of logicality.</w:t>
      </w:r>
    </w:p>
    <w:p w14:paraId="444BD80C" w14:textId="770E7DE2" w:rsidR="00A7259C" w:rsidRDefault="00A7259C" w:rsidP="00A7259C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  <w:t xml:space="preserve">b. </w:t>
      </w:r>
      <w:r w:rsidR="00002842">
        <w:t xml:space="preserve">There are at least three </w:t>
      </w:r>
      <w:r w:rsidR="00C33F9B">
        <w:t xml:space="preserve">(reasonably well chartered) </w:t>
      </w:r>
      <w:r w:rsidR="00002842">
        <w:t>competitors.</w:t>
      </w:r>
    </w:p>
    <w:p w14:paraId="137F335D" w14:textId="60552875" w:rsidR="00002842" w:rsidRDefault="00A7259C" w:rsidP="00A7259C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  <w:t>c.</w:t>
      </w:r>
      <w:r>
        <w:tab/>
      </w:r>
      <w:proofErr w:type="spellStart"/>
      <w:r w:rsidR="00002842">
        <w:t>i</w:t>
      </w:r>
      <w:proofErr w:type="spellEnd"/>
      <w:r w:rsidR="00002842">
        <w:t>.</w:t>
      </w:r>
      <w:r w:rsidR="00002842">
        <w:tab/>
      </w:r>
      <w:r>
        <w:tab/>
      </w:r>
      <w:r w:rsidR="00002842">
        <w:t>Are these three competitors distinguishable?</w:t>
      </w:r>
    </w:p>
    <w:p w14:paraId="09276AF6" w14:textId="5861C21F" w:rsidR="00002842" w:rsidRDefault="00002842" w:rsidP="00002842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ii.</w:t>
      </w:r>
      <w:r>
        <w:tab/>
        <w:t>Does natural language hopelessly underdetermine the issue?</w:t>
      </w:r>
    </w:p>
    <w:p w14:paraId="5335F5A2" w14:textId="2C262E0D" w:rsidR="005F7884" w:rsidRPr="006F4A63" w:rsidRDefault="00002842" w:rsidP="00002842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iii.</w:t>
      </w:r>
      <w:r>
        <w:tab/>
        <w:t>Or is there a fact of the matter?</w:t>
      </w:r>
      <w:r w:rsidR="005F7884">
        <w:tab/>
      </w:r>
      <w:r w:rsidR="005F7884">
        <w:tab/>
      </w:r>
    </w:p>
    <w:p w14:paraId="458F62BD" w14:textId="77777777" w:rsidR="00770E26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</w:p>
    <w:p w14:paraId="28CBCB99" w14:textId="77777777" w:rsidR="00770E26" w:rsidRPr="00E23F9F" w:rsidRDefault="00770E26" w:rsidP="00770E26">
      <w:pPr>
        <w:tabs>
          <w:tab w:val="left" w:pos="180"/>
          <w:tab w:val="left" w:pos="270"/>
          <w:tab w:val="left" w:pos="360"/>
          <w:tab w:val="left" w:pos="450"/>
          <w:tab w:val="left" w:pos="540"/>
          <w:tab w:val="left" w:pos="720"/>
          <w:tab w:val="left" w:pos="900"/>
          <w:tab w:val="left" w:pos="1080"/>
          <w:tab w:val="left" w:pos="1440"/>
        </w:tabs>
        <w:rPr>
          <w:rFonts w:ascii="Times" w:hAnsi="Times"/>
          <w:lang w:val="en-GB"/>
        </w:rPr>
      </w:pPr>
    </w:p>
    <w:p w14:paraId="534FA918" w14:textId="77777777" w:rsidR="007116C2" w:rsidRPr="00770E26" w:rsidRDefault="007116C2" w:rsidP="00770E26"/>
    <w:sectPr w:rsidR="007116C2" w:rsidRPr="00770E26" w:rsidSect="0044385C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FC308" w14:textId="77777777" w:rsidR="00702310" w:rsidRDefault="00702310" w:rsidP="003876A9">
      <w:r>
        <w:separator/>
      </w:r>
    </w:p>
  </w:endnote>
  <w:endnote w:type="continuationSeparator" w:id="0">
    <w:p w14:paraId="6DB603FE" w14:textId="77777777" w:rsidR="00702310" w:rsidRDefault="00702310" w:rsidP="0038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F432" w14:textId="77777777" w:rsidR="00702310" w:rsidRDefault="00702310" w:rsidP="003876A9">
      <w:r>
        <w:separator/>
      </w:r>
    </w:p>
  </w:footnote>
  <w:footnote w:type="continuationSeparator" w:id="0">
    <w:p w14:paraId="7E9D3644" w14:textId="77777777" w:rsidR="00702310" w:rsidRDefault="00702310" w:rsidP="00387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1567" w14:textId="77777777" w:rsidR="008328DA" w:rsidRDefault="008328DA" w:rsidP="003876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8610D" w14:textId="77777777" w:rsidR="008328DA" w:rsidRDefault="008328DA" w:rsidP="003876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F6B73" w14:textId="77777777" w:rsidR="008328DA" w:rsidRDefault="008328DA" w:rsidP="003876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7BA">
      <w:rPr>
        <w:rStyle w:val="PageNumber"/>
        <w:noProof/>
      </w:rPr>
      <w:t>4</w:t>
    </w:r>
    <w:r>
      <w:rPr>
        <w:rStyle w:val="PageNumber"/>
      </w:rPr>
      <w:fldChar w:fldCharType="end"/>
    </w:r>
  </w:p>
  <w:p w14:paraId="6520B9A9" w14:textId="77777777" w:rsidR="008328DA" w:rsidRDefault="008328DA" w:rsidP="003876A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2635"/>
    <w:multiLevelType w:val="hybridMultilevel"/>
    <w:tmpl w:val="4122297E"/>
    <w:lvl w:ilvl="0" w:tplc="456C937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41A5BFF"/>
    <w:multiLevelType w:val="hybridMultilevel"/>
    <w:tmpl w:val="D6949700"/>
    <w:lvl w:ilvl="0" w:tplc="45845186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A7D5497"/>
    <w:multiLevelType w:val="hybridMultilevel"/>
    <w:tmpl w:val="BE52F2AC"/>
    <w:lvl w:ilvl="0" w:tplc="9A88E66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69063A"/>
    <w:multiLevelType w:val="hybridMultilevel"/>
    <w:tmpl w:val="43CE9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37927"/>
    <w:multiLevelType w:val="hybridMultilevel"/>
    <w:tmpl w:val="6AFE0626"/>
    <w:lvl w:ilvl="0" w:tplc="31BE91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EE949E8"/>
    <w:multiLevelType w:val="hybridMultilevel"/>
    <w:tmpl w:val="46B28EEE"/>
    <w:lvl w:ilvl="0" w:tplc="8E001F6E">
      <w:start w:val="3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C653774"/>
    <w:multiLevelType w:val="hybridMultilevel"/>
    <w:tmpl w:val="5E52F0F8"/>
    <w:lvl w:ilvl="0" w:tplc="58202B66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EA401C">
      <w:start w:val="20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818178F"/>
    <w:multiLevelType w:val="hybridMultilevel"/>
    <w:tmpl w:val="90BE70C4"/>
    <w:lvl w:ilvl="0" w:tplc="7744D74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E428E2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953397C"/>
    <w:multiLevelType w:val="hybridMultilevel"/>
    <w:tmpl w:val="6B949ED4"/>
    <w:lvl w:ilvl="0" w:tplc="D7846C2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A596BAC"/>
    <w:multiLevelType w:val="hybridMultilevel"/>
    <w:tmpl w:val="A4FA76EA"/>
    <w:lvl w:ilvl="0" w:tplc="DE96B3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FC62ED"/>
    <w:multiLevelType w:val="hybridMultilevel"/>
    <w:tmpl w:val="1848EA1A"/>
    <w:lvl w:ilvl="0" w:tplc="CDB2A88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0E52F50"/>
    <w:multiLevelType w:val="hybridMultilevel"/>
    <w:tmpl w:val="683882C6"/>
    <w:lvl w:ilvl="0" w:tplc="D77EBCA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D9043F"/>
    <w:multiLevelType w:val="hybridMultilevel"/>
    <w:tmpl w:val="CC9023D6"/>
    <w:lvl w:ilvl="0" w:tplc="49E407DC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6CB3B8A"/>
    <w:multiLevelType w:val="hybridMultilevel"/>
    <w:tmpl w:val="4122297E"/>
    <w:lvl w:ilvl="0" w:tplc="456C937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68F95CF8"/>
    <w:multiLevelType w:val="hybridMultilevel"/>
    <w:tmpl w:val="2C7E4810"/>
    <w:lvl w:ilvl="0" w:tplc="6882B0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9FF1B11"/>
    <w:multiLevelType w:val="hybridMultilevel"/>
    <w:tmpl w:val="D9AC4984"/>
    <w:lvl w:ilvl="0" w:tplc="21E6D3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B1C92"/>
    <w:multiLevelType w:val="hybridMultilevel"/>
    <w:tmpl w:val="4122297E"/>
    <w:lvl w:ilvl="0" w:tplc="456C937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5E076E2"/>
    <w:multiLevelType w:val="hybridMultilevel"/>
    <w:tmpl w:val="43CE9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6562F"/>
    <w:multiLevelType w:val="hybridMultilevel"/>
    <w:tmpl w:val="7C880F18"/>
    <w:lvl w:ilvl="0" w:tplc="748455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D65B72"/>
    <w:multiLevelType w:val="hybridMultilevel"/>
    <w:tmpl w:val="7E46C86E"/>
    <w:lvl w:ilvl="0" w:tplc="57AE48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F134A8C"/>
    <w:multiLevelType w:val="hybridMultilevel"/>
    <w:tmpl w:val="8DB25624"/>
    <w:lvl w:ilvl="0" w:tplc="DD268B8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FD611D6"/>
    <w:multiLevelType w:val="hybridMultilevel"/>
    <w:tmpl w:val="10F27E3C"/>
    <w:lvl w:ilvl="0" w:tplc="55E224B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"/>
  </w:num>
  <w:num w:numId="3">
    <w:abstractNumId w:val="20"/>
  </w:num>
  <w:num w:numId="4">
    <w:abstractNumId w:val="5"/>
  </w:num>
  <w:num w:numId="5">
    <w:abstractNumId w:val="12"/>
  </w:num>
  <w:num w:numId="6">
    <w:abstractNumId w:val="13"/>
  </w:num>
  <w:num w:numId="7">
    <w:abstractNumId w:val="16"/>
  </w:num>
  <w:num w:numId="8">
    <w:abstractNumId w:val="0"/>
  </w:num>
  <w:num w:numId="9">
    <w:abstractNumId w:val="15"/>
  </w:num>
  <w:num w:numId="10">
    <w:abstractNumId w:val="2"/>
  </w:num>
  <w:num w:numId="11">
    <w:abstractNumId w:val="9"/>
  </w:num>
  <w:num w:numId="12">
    <w:abstractNumId w:val="21"/>
  </w:num>
  <w:num w:numId="13">
    <w:abstractNumId w:val="14"/>
  </w:num>
  <w:num w:numId="14">
    <w:abstractNumId w:val="1"/>
  </w:num>
  <w:num w:numId="15">
    <w:abstractNumId w:val="8"/>
  </w:num>
  <w:num w:numId="16">
    <w:abstractNumId w:val="10"/>
  </w:num>
  <w:num w:numId="17">
    <w:abstractNumId w:val="7"/>
  </w:num>
  <w:num w:numId="18">
    <w:abstractNumId w:val="19"/>
  </w:num>
  <w:num w:numId="19">
    <w:abstractNumId w:val="18"/>
  </w:num>
  <w:num w:numId="20">
    <w:abstractNumId w:val="11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DB"/>
    <w:rsid w:val="00002842"/>
    <w:rsid w:val="00005FB7"/>
    <w:rsid w:val="00012F47"/>
    <w:rsid w:val="00020D98"/>
    <w:rsid w:val="000306C2"/>
    <w:rsid w:val="000314FF"/>
    <w:rsid w:val="00031E73"/>
    <w:rsid w:val="0003320C"/>
    <w:rsid w:val="00042436"/>
    <w:rsid w:val="00043AE6"/>
    <w:rsid w:val="00046879"/>
    <w:rsid w:val="00055BC8"/>
    <w:rsid w:val="00057548"/>
    <w:rsid w:val="00067EDF"/>
    <w:rsid w:val="000718B3"/>
    <w:rsid w:val="00077AE1"/>
    <w:rsid w:val="00081584"/>
    <w:rsid w:val="00081BCE"/>
    <w:rsid w:val="00081E50"/>
    <w:rsid w:val="000913A9"/>
    <w:rsid w:val="000932B0"/>
    <w:rsid w:val="000A3E26"/>
    <w:rsid w:val="000A66BC"/>
    <w:rsid w:val="000B053A"/>
    <w:rsid w:val="000C355E"/>
    <w:rsid w:val="000C698C"/>
    <w:rsid w:val="000C7A6C"/>
    <w:rsid w:val="000D05D0"/>
    <w:rsid w:val="000D4B91"/>
    <w:rsid w:val="000D7960"/>
    <w:rsid w:val="00101086"/>
    <w:rsid w:val="00114397"/>
    <w:rsid w:val="001165AC"/>
    <w:rsid w:val="0012664D"/>
    <w:rsid w:val="00127209"/>
    <w:rsid w:val="0013317E"/>
    <w:rsid w:val="0014381A"/>
    <w:rsid w:val="00145A64"/>
    <w:rsid w:val="0015302F"/>
    <w:rsid w:val="00153F7A"/>
    <w:rsid w:val="00161572"/>
    <w:rsid w:val="00163B1D"/>
    <w:rsid w:val="00175453"/>
    <w:rsid w:val="00175740"/>
    <w:rsid w:val="0018165A"/>
    <w:rsid w:val="001858EB"/>
    <w:rsid w:val="00187071"/>
    <w:rsid w:val="00192611"/>
    <w:rsid w:val="001A0502"/>
    <w:rsid w:val="001A2A99"/>
    <w:rsid w:val="001B1575"/>
    <w:rsid w:val="001B20B0"/>
    <w:rsid w:val="001B2E00"/>
    <w:rsid w:val="001B50E2"/>
    <w:rsid w:val="001C7662"/>
    <w:rsid w:val="001D0526"/>
    <w:rsid w:val="001D18E5"/>
    <w:rsid w:val="001D7C5D"/>
    <w:rsid w:val="001E4BDA"/>
    <w:rsid w:val="002038CB"/>
    <w:rsid w:val="0021522F"/>
    <w:rsid w:val="002172D5"/>
    <w:rsid w:val="002176FC"/>
    <w:rsid w:val="002305BC"/>
    <w:rsid w:val="0023220E"/>
    <w:rsid w:val="00241B64"/>
    <w:rsid w:val="00241D6C"/>
    <w:rsid w:val="0024398A"/>
    <w:rsid w:val="00246488"/>
    <w:rsid w:val="00251630"/>
    <w:rsid w:val="00251C9F"/>
    <w:rsid w:val="00252EB3"/>
    <w:rsid w:val="002541EE"/>
    <w:rsid w:val="00256820"/>
    <w:rsid w:val="00260984"/>
    <w:rsid w:val="0026347D"/>
    <w:rsid w:val="00273F18"/>
    <w:rsid w:val="00274B4C"/>
    <w:rsid w:val="002862D3"/>
    <w:rsid w:val="00294757"/>
    <w:rsid w:val="002B462E"/>
    <w:rsid w:val="002B6BC0"/>
    <w:rsid w:val="002C3522"/>
    <w:rsid w:val="002C62BF"/>
    <w:rsid w:val="002D5DE3"/>
    <w:rsid w:val="002E4826"/>
    <w:rsid w:val="002E69C1"/>
    <w:rsid w:val="002E72D4"/>
    <w:rsid w:val="002F0414"/>
    <w:rsid w:val="00302EC0"/>
    <w:rsid w:val="003119DF"/>
    <w:rsid w:val="0031485F"/>
    <w:rsid w:val="0031491F"/>
    <w:rsid w:val="0032473B"/>
    <w:rsid w:val="0034193D"/>
    <w:rsid w:val="0034222F"/>
    <w:rsid w:val="0034230A"/>
    <w:rsid w:val="0035061D"/>
    <w:rsid w:val="0035363A"/>
    <w:rsid w:val="00356A1C"/>
    <w:rsid w:val="00360342"/>
    <w:rsid w:val="00362CF3"/>
    <w:rsid w:val="00362E5C"/>
    <w:rsid w:val="003641BF"/>
    <w:rsid w:val="00365C3D"/>
    <w:rsid w:val="003666D8"/>
    <w:rsid w:val="00370E7D"/>
    <w:rsid w:val="00377669"/>
    <w:rsid w:val="00381636"/>
    <w:rsid w:val="00381E0B"/>
    <w:rsid w:val="0038696E"/>
    <w:rsid w:val="003876A9"/>
    <w:rsid w:val="00395722"/>
    <w:rsid w:val="003B2502"/>
    <w:rsid w:val="003B4766"/>
    <w:rsid w:val="003B4F1A"/>
    <w:rsid w:val="003B546B"/>
    <w:rsid w:val="003B78F7"/>
    <w:rsid w:val="003D092A"/>
    <w:rsid w:val="003D46D3"/>
    <w:rsid w:val="003E17AD"/>
    <w:rsid w:val="003E5D17"/>
    <w:rsid w:val="003E7E00"/>
    <w:rsid w:val="003F0886"/>
    <w:rsid w:val="003F0CA6"/>
    <w:rsid w:val="004033A8"/>
    <w:rsid w:val="004078A9"/>
    <w:rsid w:val="004113A8"/>
    <w:rsid w:val="00414AAD"/>
    <w:rsid w:val="00414E2B"/>
    <w:rsid w:val="004372E0"/>
    <w:rsid w:val="0044313C"/>
    <w:rsid w:val="0044385C"/>
    <w:rsid w:val="00453443"/>
    <w:rsid w:val="00473FF0"/>
    <w:rsid w:val="00482D6E"/>
    <w:rsid w:val="004908E6"/>
    <w:rsid w:val="004941C9"/>
    <w:rsid w:val="004B3711"/>
    <w:rsid w:val="004C0EB9"/>
    <w:rsid w:val="004C2BD0"/>
    <w:rsid w:val="004E6D97"/>
    <w:rsid w:val="004F1D81"/>
    <w:rsid w:val="004F2CC4"/>
    <w:rsid w:val="004F6A66"/>
    <w:rsid w:val="005205C9"/>
    <w:rsid w:val="00521EF4"/>
    <w:rsid w:val="00524849"/>
    <w:rsid w:val="0052716B"/>
    <w:rsid w:val="005320D5"/>
    <w:rsid w:val="00532284"/>
    <w:rsid w:val="00537C48"/>
    <w:rsid w:val="005444B7"/>
    <w:rsid w:val="00546C70"/>
    <w:rsid w:val="005529E2"/>
    <w:rsid w:val="00560D1A"/>
    <w:rsid w:val="00583885"/>
    <w:rsid w:val="00591BCB"/>
    <w:rsid w:val="005A1C32"/>
    <w:rsid w:val="005A2163"/>
    <w:rsid w:val="005A3F65"/>
    <w:rsid w:val="005B05F2"/>
    <w:rsid w:val="005B3A32"/>
    <w:rsid w:val="005B61EA"/>
    <w:rsid w:val="005C0278"/>
    <w:rsid w:val="005C2F03"/>
    <w:rsid w:val="005D1304"/>
    <w:rsid w:val="005D4983"/>
    <w:rsid w:val="005D5081"/>
    <w:rsid w:val="005D6859"/>
    <w:rsid w:val="005E76DA"/>
    <w:rsid w:val="005F1294"/>
    <w:rsid w:val="005F19E9"/>
    <w:rsid w:val="005F59BB"/>
    <w:rsid w:val="005F7884"/>
    <w:rsid w:val="0060432B"/>
    <w:rsid w:val="00604FBA"/>
    <w:rsid w:val="00605F18"/>
    <w:rsid w:val="00626384"/>
    <w:rsid w:val="00634C0E"/>
    <w:rsid w:val="006400AC"/>
    <w:rsid w:val="00641D48"/>
    <w:rsid w:val="00642335"/>
    <w:rsid w:val="006470D4"/>
    <w:rsid w:val="00647713"/>
    <w:rsid w:val="0065269A"/>
    <w:rsid w:val="0065497F"/>
    <w:rsid w:val="00656C72"/>
    <w:rsid w:val="00671597"/>
    <w:rsid w:val="00687FF7"/>
    <w:rsid w:val="006A2D84"/>
    <w:rsid w:val="006A546F"/>
    <w:rsid w:val="006B7EC2"/>
    <w:rsid w:val="006C1536"/>
    <w:rsid w:val="006C41A6"/>
    <w:rsid w:val="006C585A"/>
    <w:rsid w:val="006D3335"/>
    <w:rsid w:val="006D6C29"/>
    <w:rsid w:val="006E036C"/>
    <w:rsid w:val="006E21D1"/>
    <w:rsid w:val="006E2D11"/>
    <w:rsid w:val="006F2362"/>
    <w:rsid w:val="006F4A63"/>
    <w:rsid w:val="00702310"/>
    <w:rsid w:val="007116C2"/>
    <w:rsid w:val="00717330"/>
    <w:rsid w:val="00723D9C"/>
    <w:rsid w:val="0072429D"/>
    <w:rsid w:val="00726A0E"/>
    <w:rsid w:val="00730DE0"/>
    <w:rsid w:val="007325B3"/>
    <w:rsid w:val="0073377A"/>
    <w:rsid w:val="00736331"/>
    <w:rsid w:val="00740113"/>
    <w:rsid w:val="007467D9"/>
    <w:rsid w:val="00755DCE"/>
    <w:rsid w:val="00766030"/>
    <w:rsid w:val="00766C7E"/>
    <w:rsid w:val="00770948"/>
    <w:rsid w:val="00770E26"/>
    <w:rsid w:val="007803B9"/>
    <w:rsid w:val="007A0FC2"/>
    <w:rsid w:val="007B20A8"/>
    <w:rsid w:val="007D0E4A"/>
    <w:rsid w:val="007D68EC"/>
    <w:rsid w:val="007D797D"/>
    <w:rsid w:val="007E10FE"/>
    <w:rsid w:val="007E1762"/>
    <w:rsid w:val="007E769A"/>
    <w:rsid w:val="007F0220"/>
    <w:rsid w:val="007F2175"/>
    <w:rsid w:val="007F5A39"/>
    <w:rsid w:val="007F79D3"/>
    <w:rsid w:val="00805028"/>
    <w:rsid w:val="0081669E"/>
    <w:rsid w:val="00827ADE"/>
    <w:rsid w:val="00831FB9"/>
    <w:rsid w:val="00832250"/>
    <w:rsid w:val="008328DA"/>
    <w:rsid w:val="00833007"/>
    <w:rsid w:val="00843EB7"/>
    <w:rsid w:val="0084759D"/>
    <w:rsid w:val="00851FA7"/>
    <w:rsid w:val="00861C01"/>
    <w:rsid w:val="00870FC4"/>
    <w:rsid w:val="00871BF2"/>
    <w:rsid w:val="00874586"/>
    <w:rsid w:val="008771D3"/>
    <w:rsid w:val="00877C0B"/>
    <w:rsid w:val="00891804"/>
    <w:rsid w:val="008A31D8"/>
    <w:rsid w:val="008A7B5F"/>
    <w:rsid w:val="008B5C8C"/>
    <w:rsid w:val="008B625A"/>
    <w:rsid w:val="008C5899"/>
    <w:rsid w:val="008C7C47"/>
    <w:rsid w:val="008D2DB4"/>
    <w:rsid w:val="008D3408"/>
    <w:rsid w:val="008D5BB2"/>
    <w:rsid w:val="008E182B"/>
    <w:rsid w:val="008E6F83"/>
    <w:rsid w:val="008F11B9"/>
    <w:rsid w:val="0090181A"/>
    <w:rsid w:val="00907D44"/>
    <w:rsid w:val="00911C18"/>
    <w:rsid w:val="009221D1"/>
    <w:rsid w:val="00925D6D"/>
    <w:rsid w:val="009264C9"/>
    <w:rsid w:val="0093274C"/>
    <w:rsid w:val="00932F6E"/>
    <w:rsid w:val="009422DB"/>
    <w:rsid w:val="00944B62"/>
    <w:rsid w:val="00953D69"/>
    <w:rsid w:val="00954F11"/>
    <w:rsid w:val="0095587A"/>
    <w:rsid w:val="00956E1A"/>
    <w:rsid w:val="009609A1"/>
    <w:rsid w:val="00961536"/>
    <w:rsid w:val="00965064"/>
    <w:rsid w:val="009651B3"/>
    <w:rsid w:val="009703AA"/>
    <w:rsid w:val="00972EF1"/>
    <w:rsid w:val="009775C3"/>
    <w:rsid w:val="00983CD9"/>
    <w:rsid w:val="00986FE0"/>
    <w:rsid w:val="00992460"/>
    <w:rsid w:val="00995F12"/>
    <w:rsid w:val="009972F8"/>
    <w:rsid w:val="009A06AE"/>
    <w:rsid w:val="009A13C3"/>
    <w:rsid w:val="009B78EB"/>
    <w:rsid w:val="009C0D73"/>
    <w:rsid w:val="009C6C49"/>
    <w:rsid w:val="009D05E7"/>
    <w:rsid w:val="009D7353"/>
    <w:rsid w:val="009D744D"/>
    <w:rsid w:val="009D7CCA"/>
    <w:rsid w:val="009F2267"/>
    <w:rsid w:val="00A02C7C"/>
    <w:rsid w:val="00A06057"/>
    <w:rsid w:val="00A165FA"/>
    <w:rsid w:val="00A35578"/>
    <w:rsid w:val="00A372CB"/>
    <w:rsid w:val="00A4009C"/>
    <w:rsid w:val="00A404B6"/>
    <w:rsid w:val="00A40E08"/>
    <w:rsid w:val="00A52703"/>
    <w:rsid w:val="00A53ED2"/>
    <w:rsid w:val="00A610D3"/>
    <w:rsid w:val="00A65625"/>
    <w:rsid w:val="00A67981"/>
    <w:rsid w:val="00A7259C"/>
    <w:rsid w:val="00A77AD3"/>
    <w:rsid w:val="00A81DB2"/>
    <w:rsid w:val="00A82DEC"/>
    <w:rsid w:val="00A904C9"/>
    <w:rsid w:val="00A96620"/>
    <w:rsid w:val="00AA0D7E"/>
    <w:rsid w:val="00AA4D59"/>
    <w:rsid w:val="00AB7165"/>
    <w:rsid w:val="00AC0804"/>
    <w:rsid w:val="00AC17C0"/>
    <w:rsid w:val="00AC3D30"/>
    <w:rsid w:val="00AC716E"/>
    <w:rsid w:val="00AD0307"/>
    <w:rsid w:val="00AD3295"/>
    <w:rsid w:val="00AD3CF1"/>
    <w:rsid w:val="00AE17C6"/>
    <w:rsid w:val="00AF623C"/>
    <w:rsid w:val="00AF6464"/>
    <w:rsid w:val="00B018BE"/>
    <w:rsid w:val="00B0253A"/>
    <w:rsid w:val="00B10891"/>
    <w:rsid w:val="00B10DF0"/>
    <w:rsid w:val="00B11871"/>
    <w:rsid w:val="00B13BE3"/>
    <w:rsid w:val="00B215CD"/>
    <w:rsid w:val="00B227BA"/>
    <w:rsid w:val="00B23B83"/>
    <w:rsid w:val="00B268E9"/>
    <w:rsid w:val="00B473D0"/>
    <w:rsid w:val="00B51445"/>
    <w:rsid w:val="00B55CED"/>
    <w:rsid w:val="00B63A91"/>
    <w:rsid w:val="00B66623"/>
    <w:rsid w:val="00B86A7A"/>
    <w:rsid w:val="00BC7BDD"/>
    <w:rsid w:val="00BE1297"/>
    <w:rsid w:val="00BE2AD8"/>
    <w:rsid w:val="00BF0B73"/>
    <w:rsid w:val="00BF40BA"/>
    <w:rsid w:val="00BF4E55"/>
    <w:rsid w:val="00C04DF1"/>
    <w:rsid w:val="00C0549A"/>
    <w:rsid w:val="00C06822"/>
    <w:rsid w:val="00C06B17"/>
    <w:rsid w:val="00C10434"/>
    <w:rsid w:val="00C106BF"/>
    <w:rsid w:val="00C11BEC"/>
    <w:rsid w:val="00C15BB4"/>
    <w:rsid w:val="00C23D61"/>
    <w:rsid w:val="00C24573"/>
    <w:rsid w:val="00C276DB"/>
    <w:rsid w:val="00C30FF7"/>
    <w:rsid w:val="00C31AAB"/>
    <w:rsid w:val="00C33F9B"/>
    <w:rsid w:val="00C34FD2"/>
    <w:rsid w:val="00C37B6F"/>
    <w:rsid w:val="00C4418F"/>
    <w:rsid w:val="00C45B70"/>
    <w:rsid w:val="00C46648"/>
    <w:rsid w:val="00C53195"/>
    <w:rsid w:val="00C572C3"/>
    <w:rsid w:val="00C57A15"/>
    <w:rsid w:val="00C6451B"/>
    <w:rsid w:val="00C67BF6"/>
    <w:rsid w:val="00C72FA8"/>
    <w:rsid w:val="00C747EA"/>
    <w:rsid w:val="00C76A61"/>
    <w:rsid w:val="00C80190"/>
    <w:rsid w:val="00C83447"/>
    <w:rsid w:val="00C849EE"/>
    <w:rsid w:val="00C94B59"/>
    <w:rsid w:val="00CA3FF2"/>
    <w:rsid w:val="00CA4A8B"/>
    <w:rsid w:val="00CA4CD1"/>
    <w:rsid w:val="00CA5338"/>
    <w:rsid w:val="00CA6AE7"/>
    <w:rsid w:val="00CA6EA9"/>
    <w:rsid w:val="00CA6FEF"/>
    <w:rsid w:val="00CA73E6"/>
    <w:rsid w:val="00CB26F4"/>
    <w:rsid w:val="00CB34EF"/>
    <w:rsid w:val="00CB388C"/>
    <w:rsid w:val="00CC249D"/>
    <w:rsid w:val="00CC28D2"/>
    <w:rsid w:val="00CC5ACA"/>
    <w:rsid w:val="00CD1C7E"/>
    <w:rsid w:val="00CD5587"/>
    <w:rsid w:val="00CE40BE"/>
    <w:rsid w:val="00CE798B"/>
    <w:rsid w:val="00D1198B"/>
    <w:rsid w:val="00D1323C"/>
    <w:rsid w:val="00D26AD1"/>
    <w:rsid w:val="00D27AC3"/>
    <w:rsid w:val="00D42B33"/>
    <w:rsid w:val="00D43B12"/>
    <w:rsid w:val="00D56185"/>
    <w:rsid w:val="00D60A72"/>
    <w:rsid w:val="00D73F74"/>
    <w:rsid w:val="00D81699"/>
    <w:rsid w:val="00D850B1"/>
    <w:rsid w:val="00D90057"/>
    <w:rsid w:val="00D94110"/>
    <w:rsid w:val="00D95C24"/>
    <w:rsid w:val="00DA15B7"/>
    <w:rsid w:val="00DA45F0"/>
    <w:rsid w:val="00DA6652"/>
    <w:rsid w:val="00DB2020"/>
    <w:rsid w:val="00DB72DE"/>
    <w:rsid w:val="00DD39FF"/>
    <w:rsid w:val="00DD5BB4"/>
    <w:rsid w:val="00DD5CE0"/>
    <w:rsid w:val="00DE54F9"/>
    <w:rsid w:val="00DF09F5"/>
    <w:rsid w:val="00DF52F0"/>
    <w:rsid w:val="00DF72BC"/>
    <w:rsid w:val="00E022DD"/>
    <w:rsid w:val="00E03297"/>
    <w:rsid w:val="00E130DC"/>
    <w:rsid w:val="00E15297"/>
    <w:rsid w:val="00E27745"/>
    <w:rsid w:val="00E31E19"/>
    <w:rsid w:val="00E3546D"/>
    <w:rsid w:val="00E43332"/>
    <w:rsid w:val="00E451DD"/>
    <w:rsid w:val="00E466C5"/>
    <w:rsid w:val="00E724AA"/>
    <w:rsid w:val="00E727DA"/>
    <w:rsid w:val="00E85029"/>
    <w:rsid w:val="00E91355"/>
    <w:rsid w:val="00E941C9"/>
    <w:rsid w:val="00E97B4B"/>
    <w:rsid w:val="00EA18CB"/>
    <w:rsid w:val="00EA59AB"/>
    <w:rsid w:val="00EC0DDD"/>
    <w:rsid w:val="00EC681E"/>
    <w:rsid w:val="00ED3217"/>
    <w:rsid w:val="00EE1CD5"/>
    <w:rsid w:val="00EE37DF"/>
    <w:rsid w:val="00EE445F"/>
    <w:rsid w:val="00EE4F6B"/>
    <w:rsid w:val="00EF3729"/>
    <w:rsid w:val="00EF7022"/>
    <w:rsid w:val="00F05C8A"/>
    <w:rsid w:val="00F14C6D"/>
    <w:rsid w:val="00F22285"/>
    <w:rsid w:val="00F3056E"/>
    <w:rsid w:val="00F31319"/>
    <w:rsid w:val="00F46D66"/>
    <w:rsid w:val="00F572E1"/>
    <w:rsid w:val="00F61D44"/>
    <w:rsid w:val="00F62A17"/>
    <w:rsid w:val="00F62E14"/>
    <w:rsid w:val="00F6566B"/>
    <w:rsid w:val="00F67397"/>
    <w:rsid w:val="00F73AF3"/>
    <w:rsid w:val="00F74109"/>
    <w:rsid w:val="00F772AB"/>
    <w:rsid w:val="00F77F7F"/>
    <w:rsid w:val="00F77F91"/>
    <w:rsid w:val="00F91647"/>
    <w:rsid w:val="00F93A6C"/>
    <w:rsid w:val="00FA1B88"/>
    <w:rsid w:val="00FA248A"/>
    <w:rsid w:val="00FA3301"/>
    <w:rsid w:val="00FA43A3"/>
    <w:rsid w:val="00FB53B0"/>
    <w:rsid w:val="00FC2D1F"/>
    <w:rsid w:val="00FC4D54"/>
    <w:rsid w:val="00FD470F"/>
    <w:rsid w:val="00FD78B4"/>
    <w:rsid w:val="00FE287B"/>
    <w:rsid w:val="00FE314E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014D8"/>
  <w14:defaultImageDpi w14:val="300"/>
  <w15:docId w15:val="{59C3FED4-7113-8A42-8E72-1A2C3115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D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7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6A9"/>
  </w:style>
  <w:style w:type="character" w:styleId="PageNumber">
    <w:name w:val="page number"/>
    <w:basedOn w:val="DefaultParagraphFont"/>
    <w:uiPriority w:val="99"/>
    <w:semiHidden/>
    <w:unhideWhenUsed/>
    <w:rsid w:val="003876A9"/>
  </w:style>
  <w:style w:type="paragraph" w:styleId="FootnoteText">
    <w:name w:val="footnote text"/>
    <w:basedOn w:val="Normal"/>
    <w:link w:val="FootnoteTextChar"/>
    <w:semiHidden/>
    <w:rsid w:val="00EC0DDD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C0DDD"/>
    <w:rPr>
      <w:rFonts w:ascii="Times New Roman" w:eastAsia="Times New Roman" w:hAnsi="Times New Roman" w:cs="Times New Roman"/>
    </w:rPr>
  </w:style>
  <w:style w:type="character" w:styleId="FootnoteReference">
    <w:name w:val="footnote reference"/>
    <w:semiHidden/>
    <w:rsid w:val="00EC0D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Chierchia</dc:creator>
  <cp:keywords/>
  <dc:description/>
  <cp:lastModifiedBy>Chierchia, Gennaro</cp:lastModifiedBy>
  <cp:revision>56</cp:revision>
  <cp:lastPrinted>2017-03-01T19:59:00Z</cp:lastPrinted>
  <dcterms:created xsi:type="dcterms:W3CDTF">2019-09-28T12:02:00Z</dcterms:created>
  <dcterms:modified xsi:type="dcterms:W3CDTF">2019-10-03T10:30:00Z</dcterms:modified>
</cp:coreProperties>
</file>