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13F" w:rsidRPr="0045705A" w:rsidRDefault="00A7113F">
      <w:pPr>
        <w:rPr>
          <w:rFonts w:ascii="Arial" w:hAnsi="Arial" w:cs="Arial"/>
          <w:b/>
          <w:sz w:val="24"/>
          <w:szCs w:val="24"/>
          <w:lang w:val="es-BO"/>
        </w:rPr>
      </w:pPr>
      <w:r w:rsidRPr="0045705A">
        <w:rPr>
          <w:rFonts w:ascii="Arial" w:hAnsi="Arial" w:cs="Arial"/>
          <w:b/>
          <w:sz w:val="24"/>
          <w:szCs w:val="24"/>
          <w:lang w:val="es-BO"/>
        </w:rPr>
        <w:t>Mapa Mental Motores de Busqueda</w:t>
      </w:r>
    </w:p>
    <w:p w:rsidR="00A7113F" w:rsidRDefault="008D344D">
      <w:pPr>
        <w:rPr>
          <w:b/>
          <w:sz w:val="24"/>
          <w:szCs w:val="24"/>
          <w:lang w:val="es-BO"/>
        </w:rPr>
      </w:pPr>
      <w:r>
        <w:rPr>
          <w:noProof/>
        </w:rPr>
        <w:drawing>
          <wp:inline distT="0" distB="0" distL="0" distR="0" wp14:anchorId="35B2BA04" wp14:editId="03C339D5">
            <wp:extent cx="8586707" cy="47720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6707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3F" w:rsidRDefault="00A7113F">
      <w:pPr>
        <w:rPr>
          <w:b/>
          <w:sz w:val="24"/>
          <w:szCs w:val="24"/>
          <w:lang w:val="es-BO"/>
        </w:rPr>
      </w:pPr>
    </w:p>
    <w:p w:rsidR="00A7113F" w:rsidRDefault="00A7113F">
      <w:pPr>
        <w:rPr>
          <w:b/>
          <w:sz w:val="24"/>
          <w:szCs w:val="24"/>
          <w:lang w:val="es-BO"/>
        </w:rPr>
      </w:pPr>
      <w:bookmarkStart w:id="0" w:name="_GoBack"/>
      <w:bookmarkEnd w:id="0"/>
    </w:p>
    <w:p w:rsidR="00443B5E" w:rsidRPr="0045705A" w:rsidRDefault="00A03B53">
      <w:pPr>
        <w:rPr>
          <w:rFonts w:ascii="Arial" w:hAnsi="Arial" w:cs="Arial"/>
          <w:b/>
          <w:sz w:val="24"/>
          <w:szCs w:val="24"/>
          <w:lang w:val="es-BO"/>
        </w:rPr>
      </w:pPr>
      <w:r w:rsidRPr="0045705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93DEAAB" wp14:editId="67607F1B">
            <wp:simplePos x="0" y="0"/>
            <wp:positionH relativeFrom="column">
              <wp:posOffset>-762000</wp:posOffset>
            </wp:positionH>
            <wp:positionV relativeFrom="paragraph">
              <wp:posOffset>361950</wp:posOffset>
            </wp:positionV>
            <wp:extent cx="9713595" cy="5467350"/>
            <wp:effectExtent l="0" t="0" r="1905" b="0"/>
            <wp:wrapThrough wrapText="bothSides">
              <wp:wrapPolygon edited="0">
                <wp:start x="0" y="0"/>
                <wp:lineTo x="0" y="21525"/>
                <wp:lineTo x="21562" y="21525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359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B5E" w:rsidRPr="0045705A">
        <w:rPr>
          <w:rFonts w:ascii="Arial" w:hAnsi="Arial" w:cs="Arial"/>
          <w:b/>
          <w:sz w:val="24"/>
          <w:szCs w:val="24"/>
          <w:lang w:val="es-BO"/>
        </w:rPr>
        <w:t>Mapa Mental Tipos de Buscadores</w:t>
      </w:r>
    </w:p>
    <w:p w:rsidR="00B721CE" w:rsidRPr="0045705A" w:rsidRDefault="007E03A9" w:rsidP="00A7113F">
      <w:pPr>
        <w:ind w:left="720" w:hanging="720"/>
        <w:rPr>
          <w:rFonts w:ascii="Arial" w:hAnsi="Arial" w:cs="Arial"/>
          <w:b/>
          <w:sz w:val="24"/>
          <w:szCs w:val="24"/>
          <w:lang w:val="es-BO"/>
        </w:rPr>
      </w:pPr>
      <w:r w:rsidRPr="0045705A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7E99C6" wp14:editId="2FDE2C74">
            <wp:simplePos x="0" y="0"/>
            <wp:positionH relativeFrom="column">
              <wp:posOffset>-695325</wp:posOffset>
            </wp:positionH>
            <wp:positionV relativeFrom="paragraph">
              <wp:posOffset>342265</wp:posOffset>
            </wp:positionV>
            <wp:extent cx="9563100" cy="4162425"/>
            <wp:effectExtent l="0" t="0" r="0" b="9525"/>
            <wp:wrapThrough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05A">
        <w:rPr>
          <w:rFonts w:ascii="Arial" w:hAnsi="Arial" w:cs="Arial"/>
          <w:b/>
          <w:sz w:val="24"/>
          <w:szCs w:val="24"/>
          <w:lang w:val="es-BO"/>
        </w:rPr>
        <w:t>Mapa Mental  Elasticsearch Spring Data</w:t>
      </w:r>
    </w:p>
    <w:p w:rsidR="007E03A9" w:rsidRPr="007E03A9" w:rsidRDefault="007E03A9" w:rsidP="00A7113F">
      <w:pPr>
        <w:ind w:left="720" w:hanging="720"/>
        <w:rPr>
          <w:sz w:val="24"/>
          <w:szCs w:val="24"/>
          <w:lang w:val="es-BO"/>
        </w:rPr>
      </w:pPr>
    </w:p>
    <w:sectPr w:rsidR="007E03A9" w:rsidRPr="007E03A9" w:rsidSect="00187A9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CE" w:rsidRDefault="002749CE" w:rsidP="002660D6">
      <w:pPr>
        <w:spacing w:after="0" w:line="240" w:lineRule="auto"/>
      </w:pPr>
      <w:r>
        <w:separator/>
      </w:r>
    </w:p>
  </w:endnote>
  <w:endnote w:type="continuationSeparator" w:id="0">
    <w:p w:rsidR="002749CE" w:rsidRDefault="002749CE" w:rsidP="0026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144805"/>
      <w:docPartObj>
        <w:docPartGallery w:val="Page Numbers (Bottom of Page)"/>
        <w:docPartUnique/>
      </w:docPartObj>
    </w:sdtPr>
    <w:sdtContent>
      <w:p w:rsidR="002660D6" w:rsidRDefault="002660D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660D6">
          <w:rPr>
            <w:noProof/>
            <w:lang w:val="es-ES"/>
          </w:rPr>
          <w:t>2</w:t>
        </w:r>
        <w:r>
          <w:fldChar w:fldCharType="end"/>
        </w:r>
      </w:p>
    </w:sdtContent>
  </w:sdt>
  <w:p w:rsidR="002660D6" w:rsidRDefault="002660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CE" w:rsidRDefault="002749CE" w:rsidP="002660D6">
      <w:pPr>
        <w:spacing w:after="0" w:line="240" w:lineRule="auto"/>
      </w:pPr>
      <w:r>
        <w:separator/>
      </w:r>
    </w:p>
  </w:footnote>
  <w:footnote w:type="continuationSeparator" w:id="0">
    <w:p w:rsidR="002749CE" w:rsidRDefault="002749CE" w:rsidP="0026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0D6" w:rsidRPr="001F65E0" w:rsidRDefault="002660D6" w:rsidP="002660D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DBC27" wp14:editId="2757FB29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ltAEAAL8DAAAOAAAAZHJzL2Uyb0RvYy54bWysU01v2zAMvQ/YfxB0b2wX7RoYcXpI0V2K&#10;Lli3H6DKVCxAX6C02Pn3o5TELbYBQ4teJFHiI/keqdXtZA3bA0btXcebRc0ZOOl77XYd//nj/mLJ&#10;WUzC9cJ4Bx0/QOS368+fVmNo4dIP3vSAjIK42I6h40NKoa2qKAewIi58AEePyqMViUzcVT2KkaJb&#10;U13W9Zdq9NgH9BJipNu74yNfl/hKgUzflIqQmOk41ZbKimV9zmu1Xol2hyIMWp7KEO+owgrtKOkc&#10;6k4kwX6h/iuU1RJ99CotpLeVV0pLKByITVP/weZpEAEKFxInhlmm+HFh5eN+i0z3Hb/izAlLLbpi&#10;G2qVTB4Z5i1rNIbYkuvGbfFkxbDFTHhSaPNOVNhUdD3MusKUmKTLZbO8vllecybPb9ULMGBMX8Fb&#10;lg8dN9plyqIV+4eYKBm5nl3IyIUcU5dTOhjIzsZ9B0U0KFlT0GWAYGOQ7QW1XkgJLjWZCsUr3hmm&#10;tDEzsP4/8OSfoVCG6y3gGVEye5dmsNXO47+yp+lcsjr6nxU48s4SPPv+UJpSpKEpKQxPE53H8LVd&#10;4C//bv0bAAD//wMAUEsDBBQABgAIAAAAIQB7f13F3gAAAAgBAAAPAAAAZHJzL2Rvd25yZXYueG1s&#10;TI/BTsMwEETvSPyDtUhcEHUaJaiEOBUgVT1AhWj4gG28JBHxOoqdNOXrccUBjjszmn2Tr2fTiYkG&#10;11pWsFxEIIgrq1uuFXyUm9sVCOeRNXaWScGJHKyLy4scM22P/E7T3tcilLDLUEHjfZ9J6aqGDLqF&#10;7YmD92kHgz6cQy31gMdQbjoZR9GdNNhy+NBgT88NVV/70SjYbp7oJT2NdaLTbXkzla+777eVUtdX&#10;8+MDCE+z/wvDGT+gQxGYDnZk7USnIF2GoII4CYvOdnyfxCAOv4oscvl/QPEDAAD//wMAUEsBAi0A&#10;FAAGAAgAAAAhALaDOJL+AAAA4QEAABMAAAAAAAAAAAAAAAAAAAAAAFtDb250ZW50X1R5cGVzXS54&#10;bWxQSwECLQAUAAYACAAAACEAOP0h/9YAAACUAQAACwAAAAAAAAAAAAAAAAAvAQAAX3JlbHMvLnJl&#10;bHNQSwECLQAUAAYACAAAACEATh4kJbQBAAC/AwAADgAAAAAAAAAAAAAAAAAuAgAAZHJzL2Uyb0Rv&#10;Yy54bWxQSwECLQAUAAYACAAAACEAe39dxd4AAAAIAQAADwAAAAAAAAAAAAAAAAAOBAAAZHJzL2Rv&#10;d25yZXYueG1sUEsFBgAAAAAEAAQA8wAAABkFAAAAAA=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  <w:p w:rsidR="002660D6" w:rsidRPr="002660D6" w:rsidRDefault="002660D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16"/>
    <w:rsid w:val="00016BE8"/>
    <w:rsid w:val="00187A91"/>
    <w:rsid w:val="00227009"/>
    <w:rsid w:val="002660D6"/>
    <w:rsid w:val="002749CE"/>
    <w:rsid w:val="003B2F58"/>
    <w:rsid w:val="00443B5E"/>
    <w:rsid w:val="0045705A"/>
    <w:rsid w:val="0053167F"/>
    <w:rsid w:val="00646D28"/>
    <w:rsid w:val="00700616"/>
    <w:rsid w:val="007C2EFE"/>
    <w:rsid w:val="007E03A9"/>
    <w:rsid w:val="008D344D"/>
    <w:rsid w:val="00A03B53"/>
    <w:rsid w:val="00A7113F"/>
    <w:rsid w:val="00BD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A9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0D6"/>
  </w:style>
  <w:style w:type="paragraph" w:styleId="Piedepgina">
    <w:name w:val="footer"/>
    <w:basedOn w:val="Normal"/>
    <w:link w:val="PiedepginaCar"/>
    <w:uiPriority w:val="99"/>
    <w:unhideWhenUsed/>
    <w:rsid w:val="0026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A9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0D6"/>
  </w:style>
  <w:style w:type="paragraph" w:styleId="Piedepgina">
    <w:name w:val="footer"/>
    <w:basedOn w:val="Normal"/>
    <w:link w:val="PiedepginaCar"/>
    <w:uiPriority w:val="99"/>
    <w:unhideWhenUsed/>
    <w:rsid w:val="0026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2017-10-09T05:10:00Z</dcterms:created>
  <dcterms:modified xsi:type="dcterms:W3CDTF">2017-10-09T05:10:00Z</dcterms:modified>
</cp:coreProperties>
</file>