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2" w:rsidRPr="00E25D19" w:rsidRDefault="009F5195" w:rsidP="009F5195">
      <w:pPr>
        <w:spacing w:after="0"/>
        <w:rPr>
          <w:rFonts w:ascii="Times New Roman" w:hAnsi="Times New Roman" w:cs="Times New Roman"/>
          <w:b/>
        </w:rPr>
      </w:pPr>
      <w:r w:rsidRPr="00E25D19">
        <w:rPr>
          <w:rFonts w:ascii="Times New Roman" w:hAnsi="Times New Roman" w:cs="Times New Roman"/>
          <w:b/>
        </w:rPr>
        <w:t>Zadanie 8.12</w:t>
      </w:r>
    </w:p>
    <w:p w:rsidR="007A0AC9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9F5195">
        <w:rPr>
          <w:rFonts w:ascii="Times New Roman" w:eastAsia="Times New Roman" w:hAnsi="Times New Roman" w:cs="Times New Roman"/>
          <w:b/>
          <w:lang w:eastAsia="pl-PL"/>
        </w:rPr>
        <w:t>Dana jest relacja R o schemacie H = {A,</w:t>
      </w:r>
      <w:r w:rsidR="007A0AC9"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B,</w:t>
      </w:r>
      <w:r w:rsidR="007A0AC9"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C,</w:t>
      </w:r>
      <w:r w:rsidR="007A0AC9"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D,</w:t>
      </w:r>
      <w:r w:rsidR="007A0AC9"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E,</w:t>
      </w:r>
      <w:r w:rsidR="007A0AC9"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 xml:space="preserve">F} oraz zbiór zależności funkcyjnych </w:t>
      </w:r>
    </w:p>
    <w:p w:rsidR="009F5195" w:rsidRPr="009F5195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="009F5195"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9F5195"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9F5195"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9F5195"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="007A0AC9"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>C}, A → F}.</w:t>
      </w:r>
    </w:p>
    <w:p w:rsidR="009F5195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9F5195">
        <w:rPr>
          <w:rFonts w:ascii="Times New Roman" w:eastAsia="Times New Roman" w:hAnsi="Times New Roman" w:cs="Times New Roman"/>
          <w:b/>
          <w:lang w:eastAsia="pl-PL"/>
        </w:rPr>
        <w:t xml:space="preserve">Która z poniższych dekompozycji jest dekompozycją bezstratną? </w:t>
      </w:r>
    </w:p>
    <w:p w:rsidR="007A0AC9" w:rsidRPr="009F5195" w:rsidRDefault="007A0AC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F5195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632B0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B,</w:t>
      </w:r>
      <w:r w:rsidR="00632B0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C,</w:t>
      </w:r>
      <w:r w:rsidR="00632B0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D}, H2 = {D,</w:t>
      </w:r>
      <w:r w:rsidR="00632B0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E,</w:t>
      </w:r>
      <w:r w:rsidR="00632B0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</w:t>
      </w:r>
    </w:p>
    <w:p w:rsidR="0053223F" w:rsidRPr="00E25D19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C}, A → F}</w:t>
      </w:r>
    </w:p>
    <w:p w:rsidR="0053223F" w:rsidRPr="00E25D19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B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D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E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F</w:t>
            </w:r>
          </w:p>
        </w:tc>
      </w:tr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294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607502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53223F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Pr="009F5195" w:rsidRDefault="00E25D19" w:rsidP="0053223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Odp. DEKOMPOZYCJA </w:t>
      </w:r>
      <w:r w:rsidR="00393E19">
        <w:rPr>
          <w:rFonts w:ascii="Times New Roman" w:eastAsia="Times New Roman" w:hAnsi="Times New Roman" w:cs="Times New Roman"/>
          <w:lang w:eastAsia="pl-PL"/>
        </w:rPr>
        <w:t>STRATNA</w:t>
      </w:r>
    </w:p>
    <w:p w:rsidR="0053223F" w:rsidRPr="00E25D19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F5195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H2 = {C,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</w:t>
      </w:r>
    </w:p>
    <w:p w:rsidR="0053223F" w:rsidRPr="00E25D19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C}, A → F}</w:t>
      </w:r>
    </w:p>
    <w:p w:rsidR="0053223F" w:rsidRPr="00E25D19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3223F" w:rsidRPr="00E25D19" w:rsidTr="001F71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B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D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E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F</w:t>
            </w:r>
          </w:p>
        </w:tc>
      </w:tr>
      <w:tr w:rsidR="0053223F" w:rsidRPr="00E25D19" w:rsidTr="001F71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294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53223F" w:rsidRPr="00E25D19" w:rsidTr="001F71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393E1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53223F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</w:t>
      </w:r>
      <w:r w:rsidR="00393E19">
        <w:rPr>
          <w:rFonts w:ascii="Times New Roman" w:eastAsia="Times New Roman" w:hAnsi="Times New Roman" w:cs="Times New Roman"/>
          <w:lang w:eastAsia="pl-PL"/>
        </w:rPr>
        <w:t xml:space="preserve"> STRATNA</w:t>
      </w:r>
    </w:p>
    <w:p w:rsidR="00E25D19" w:rsidRP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F5195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3.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F}, H2 = {C,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D,</w:t>
      </w:r>
      <w:r w:rsidR="00393E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</w:t>
      </w:r>
    </w:p>
    <w:p w:rsidR="0053223F" w:rsidRPr="009F5195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C}, A → F}</w:t>
      </w:r>
    </w:p>
    <w:p w:rsidR="0053223F" w:rsidRPr="00E25D19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3223F" w:rsidRPr="00E25D19" w:rsidTr="003F5B0B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B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D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E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F</w:t>
            </w:r>
          </w:p>
        </w:tc>
      </w:tr>
      <w:tr w:rsidR="0053223F" w:rsidRPr="00E25D19" w:rsidTr="003F5B0B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294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53223F" w:rsidRPr="00E25D19" w:rsidTr="003F5B0B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B3628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53223F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</w:t>
      </w:r>
      <w:r w:rsidR="005B3628">
        <w:rPr>
          <w:rFonts w:ascii="Times New Roman" w:eastAsia="Times New Roman" w:hAnsi="Times New Roman" w:cs="Times New Roman"/>
          <w:lang w:eastAsia="pl-PL"/>
        </w:rPr>
        <w:t xml:space="preserve"> BESTRATNA</w:t>
      </w:r>
    </w:p>
    <w:p w:rsidR="00E25D19" w:rsidRP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F5195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4.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8E539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H2 = {B,</w:t>
      </w:r>
      <w:r w:rsidR="008E539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E,</w:t>
      </w:r>
      <w:r w:rsidR="008E539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F}, H3 = {C,</w:t>
      </w:r>
      <w:r w:rsidR="008E539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D,</w:t>
      </w:r>
      <w:r w:rsidR="008E539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</w:t>
      </w:r>
    </w:p>
    <w:p w:rsidR="0053223F" w:rsidRPr="009F5195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C}, A → F}</w:t>
      </w:r>
    </w:p>
    <w:p w:rsidR="0053223F" w:rsidRPr="00E25D19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B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D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E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F</w:t>
            </w:r>
          </w:p>
        </w:tc>
      </w:tr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294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53223F" w:rsidRPr="00E25D19" w:rsidTr="0053223F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53223F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</w:t>
      </w:r>
      <w:r w:rsidR="00B9011F">
        <w:rPr>
          <w:rFonts w:ascii="Times New Roman" w:eastAsia="Times New Roman" w:hAnsi="Times New Roman" w:cs="Times New Roman"/>
          <w:lang w:eastAsia="pl-PL"/>
        </w:rPr>
        <w:t xml:space="preserve"> STRATNA</w:t>
      </w:r>
    </w:p>
    <w:p w:rsidR="00E25D19" w:rsidRP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F5195" w:rsidRPr="00E25D19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5.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B9011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H2 = {B,</w:t>
      </w:r>
      <w:r w:rsidR="00B9011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E,</w:t>
      </w:r>
      <w:r w:rsidR="00B9011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F}, H3 = {A,</w:t>
      </w:r>
      <w:r w:rsidR="00B9011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C,</w:t>
      </w:r>
      <w:r w:rsidR="00B9011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D,</w:t>
      </w:r>
      <w:r w:rsidR="00B9011F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</w:t>
      </w:r>
    </w:p>
    <w:p w:rsidR="0053223F" w:rsidRPr="00E25D19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C}, A → F}</w:t>
      </w:r>
    </w:p>
    <w:p w:rsidR="0053223F" w:rsidRPr="00E25D19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3223F" w:rsidRPr="00E25D19" w:rsidTr="00027C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B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D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E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F</w:t>
            </w:r>
          </w:p>
        </w:tc>
      </w:tr>
      <w:tr w:rsidR="0053223F" w:rsidRPr="00E25D19" w:rsidTr="00027C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294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53223F" w:rsidRPr="00E25D19" w:rsidTr="00027C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53223F" w:rsidRPr="00E25D19" w:rsidTr="00027CB9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294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B9011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53223F" w:rsidRDefault="0053223F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</w:t>
      </w:r>
      <w:r w:rsidR="00B9011F">
        <w:rPr>
          <w:rFonts w:ascii="Times New Roman" w:eastAsia="Times New Roman" w:hAnsi="Times New Roman" w:cs="Times New Roman"/>
          <w:lang w:eastAsia="pl-PL"/>
        </w:rPr>
        <w:t xml:space="preserve"> STRATNA</w:t>
      </w:r>
    </w:p>
    <w:p w:rsid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25D19" w:rsidRPr="00E25D19" w:rsidRDefault="00E25D19" w:rsidP="009F519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F5195" w:rsidRPr="009F5195" w:rsidRDefault="009F5195" w:rsidP="009F519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lastRenderedPageBreak/>
        <w:t xml:space="preserve">6.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A2243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B,</w:t>
      </w:r>
      <w:r w:rsidR="00A2243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C,</w:t>
      </w:r>
      <w:r w:rsidR="00A2243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H2 = {A,</w:t>
      </w:r>
      <w:r w:rsidR="00A2243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B,</w:t>
      </w:r>
      <w:r w:rsidR="00A2243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D}, H3 = {A,</w:t>
      </w:r>
      <w:r w:rsidR="00A2243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F}</w:t>
      </w:r>
    </w:p>
    <w:p w:rsidR="0053223F" w:rsidRPr="009F5195" w:rsidRDefault="0053223F" w:rsidP="0053223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25D19">
        <w:rPr>
          <w:rFonts w:ascii="Times New Roman" w:eastAsia="Times New Roman" w:hAnsi="Times New Roman" w:cs="Times New Roman"/>
          <w:b/>
          <w:lang w:eastAsia="pl-PL"/>
        </w:rPr>
        <w:t>F = {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B} → {C,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E}, {A,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9F5195">
        <w:rPr>
          <w:rFonts w:ascii="Times New Roman" w:eastAsia="Times New Roman" w:hAnsi="Times New Roman" w:cs="Times New Roman"/>
          <w:b/>
          <w:lang w:eastAsia="pl-PL"/>
        </w:rPr>
        <w:t>D} → E, E → D, E → {B,</w:t>
      </w:r>
      <w:r w:rsidRPr="00E25D19">
        <w:rPr>
          <w:rFonts w:ascii="Times New Roman" w:eastAsia="Times New Roman" w:hAnsi="Times New Roman" w:cs="Times New Roman"/>
          <w:b/>
          <w:lang w:eastAsia="pl-PL"/>
        </w:rPr>
        <w:t xml:space="preserve"> C}, A → F}</w:t>
      </w:r>
    </w:p>
    <w:p w:rsidR="009F5195" w:rsidRPr="00E25D19" w:rsidRDefault="009F5195" w:rsidP="009F5195">
      <w:pPr>
        <w:spacing w:after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3223F" w:rsidRPr="00E25D19" w:rsidTr="00AD507A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B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D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E</w:t>
            </w: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F</w:t>
            </w:r>
          </w:p>
        </w:tc>
      </w:tr>
      <w:tr w:rsidR="0053223F" w:rsidRPr="00E25D19" w:rsidTr="00AD507A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294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A20264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</w:tr>
      <w:tr w:rsidR="0053223F" w:rsidRPr="00E25D19" w:rsidTr="00AD507A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294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A20264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5" w:type="dxa"/>
            <w:vAlign w:val="center"/>
          </w:tcPr>
          <w:p w:rsidR="0053223F" w:rsidRPr="00E25D19" w:rsidRDefault="00A20264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295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</w:tr>
      <w:tr w:rsidR="0053223F" w:rsidRPr="00E25D19" w:rsidTr="00AD507A"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25D19"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294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294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53223F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95" w:type="dxa"/>
            <w:vAlign w:val="center"/>
          </w:tcPr>
          <w:p w:rsidR="0053223F" w:rsidRPr="00E25D19" w:rsidRDefault="00A22439" w:rsidP="0053223F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53223F" w:rsidRDefault="0053223F" w:rsidP="009F5195">
      <w:pPr>
        <w:spacing w:after="0"/>
        <w:rPr>
          <w:rFonts w:ascii="Times New Roman" w:hAnsi="Times New Roman" w:cs="Times New Roman"/>
        </w:rPr>
      </w:pPr>
    </w:p>
    <w:p w:rsidR="00E25D19" w:rsidRPr="00E25D19" w:rsidRDefault="00E25D19" w:rsidP="009F5195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pl-PL"/>
        </w:rPr>
        <w:t>Odp. DEKOMPOZYCJA</w:t>
      </w:r>
      <w:r w:rsidR="00A20264">
        <w:rPr>
          <w:rFonts w:ascii="Times New Roman" w:eastAsia="Times New Roman" w:hAnsi="Times New Roman" w:cs="Times New Roman"/>
          <w:lang w:eastAsia="pl-PL"/>
        </w:rPr>
        <w:t xml:space="preserve"> BESTRATNA</w:t>
      </w:r>
      <w:bookmarkStart w:id="0" w:name="_GoBack"/>
      <w:bookmarkEnd w:id="0"/>
    </w:p>
    <w:sectPr w:rsidR="00E25D19" w:rsidRPr="00E25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32E96"/>
    <w:multiLevelType w:val="multilevel"/>
    <w:tmpl w:val="F05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7"/>
    <w:rsid w:val="00393E19"/>
    <w:rsid w:val="0053223F"/>
    <w:rsid w:val="005B3628"/>
    <w:rsid w:val="00607502"/>
    <w:rsid w:val="00632B04"/>
    <w:rsid w:val="006D60AC"/>
    <w:rsid w:val="007A0AC9"/>
    <w:rsid w:val="008E539D"/>
    <w:rsid w:val="00905CC7"/>
    <w:rsid w:val="009219A2"/>
    <w:rsid w:val="009F5195"/>
    <w:rsid w:val="00A20264"/>
    <w:rsid w:val="00A22439"/>
    <w:rsid w:val="00B9011F"/>
    <w:rsid w:val="00E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37F5"/>
  <w15:chartTrackingRefBased/>
  <w15:docId w15:val="{D7B8DC08-16D8-4437-9C4A-2DB3918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F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F5195"/>
    <w:pPr>
      <w:ind w:left="720"/>
      <w:contextualSpacing/>
    </w:pPr>
  </w:style>
  <w:style w:type="table" w:styleId="Tabela-Siatka">
    <w:name w:val="Table Grid"/>
    <w:basedOn w:val="Standardowy"/>
    <w:uiPriority w:val="39"/>
    <w:rsid w:val="0053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13</cp:revision>
  <dcterms:created xsi:type="dcterms:W3CDTF">2019-02-21T22:27:00Z</dcterms:created>
  <dcterms:modified xsi:type="dcterms:W3CDTF">2019-02-21T22:38:00Z</dcterms:modified>
</cp:coreProperties>
</file>