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E44" w:rsidRP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B00E44">
        <w:rPr>
          <w:rFonts w:ascii="Times New Roman" w:eastAsia="Times New Roman" w:hAnsi="Times New Roman" w:cs="Times New Roman"/>
          <w:b/>
          <w:lang w:eastAsia="pl-PL"/>
        </w:rPr>
        <w:t>Zadanie 8.4</w:t>
      </w:r>
    </w:p>
    <w:p w:rsidR="00B00E44" w:rsidRP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B00E44">
        <w:rPr>
          <w:rFonts w:ascii="Times New Roman" w:eastAsia="Times New Roman" w:hAnsi="Times New Roman" w:cs="Times New Roman"/>
          <w:b/>
          <w:lang w:eastAsia="pl-PL"/>
        </w:rPr>
        <w:t>Dana jest relacja R o schemacie H = {A,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C,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G,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N,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S,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R,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 xml:space="preserve">T} </w:t>
      </w:r>
    </w:p>
    <w:p w:rsidR="00B00E44" w:rsidRPr="00B00E44" w:rsidRDefault="00B00E44" w:rsidP="00B00E4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B00E44">
        <w:rPr>
          <w:rFonts w:ascii="Times New Roman" w:eastAsia="Times New Roman" w:hAnsi="Times New Roman" w:cs="Times New Roman"/>
          <w:b/>
          <w:lang w:eastAsia="pl-PL"/>
        </w:rPr>
        <w:t>Aktor,</w:t>
      </w:r>
    </w:p>
    <w:p w:rsidR="00B00E44" w:rsidRPr="00B00E44" w:rsidRDefault="00B00E44" w:rsidP="00B00E4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B00E44">
        <w:rPr>
          <w:rFonts w:ascii="Times New Roman" w:eastAsia="Times New Roman" w:hAnsi="Times New Roman" w:cs="Times New Roman"/>
          <w:b/>
          <w:lang w:eastAsia="pl-PL"/>
        </w:rPr>
        <w:t>Czas trwania filmu,</w:t>
      </w:r>
    </w:p>
    <w:p w:rsidR="00B00E44" w:rsidRPr="00B00E44" w:rsidRDefault="00B00E44" w:rsidP="00B00E4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B00E44">
        <w:rPr>
          <w:rFonts w:ascii="Times New Roman" w:eastAsia="Times New Roman" w:hAnsi="Times New Roman" w:cs="Times New Roman"/>
          <w:b/>
          <w:lang w:eastAsia="pl-PL"/>
        </w:rPr>
        <w:t>Gaża,</w:t>
      </w:r>
    </w:p>
    <w:p w:rsidR="00B00E44" w:rsidRPr="00B00E44" w:rsidRDefault="00B00E44" w:rsidP="00B00E4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B00E44">
        <w:rPr>
          <w:rFonts w:ascii="Times New Roman" w:eastAsia="Times New Roman" w:hAnsi="Times New Roman" w:cs="Times New Roman"/>
          <w:b/>
          <w:lang w:eastAsia="pl-PL"/>
        </w:rPr>
        <w:t>Nagroda (dla Aktora, rozważane są tylko Oscary),</w:t>
      </w:r>
    </w:p>
    <w:p w:rsidR="00B00E44" w:rsidRPr="00B00E44" w:rsidRDefault="00B00E44" w:rsidP="00B00E4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B00E44">
        <w:rPr>
          <w:rFonts w:ascii="Times New Roman" w:eastAsia="Times New Roman" w:hAnsi="Times New Roman" w:cs="Times New Roman"/>
          <w:b/>
          <w:lang w:eastAsia="pl-PL"/>
        </w:rPr>
        <w:t>Studio filmowe,</w:t>
      </w:r>
    </w:p>
    <w:p w:rsidR="00B00E44" w:rsidRPr="00B00E44" w:rsidRDefault="00B00E44" w:rsidP="00B00E4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B00E44">
        <w:rPr>
          <w:rFonts w:ascii="Times New Roman" w:eastAsia="Times New Roman" w:hAnsi="Times New Roman" w:cs="Times New Roman"/>
          <w:b/>
          <w:lang w:eastAsia="pl-PL"/>
        </w:rPr>
        <w:t>Rok produkcji,</w:t>
      </w:r>
    </w:p>
    <w:p w:rsidR="00B00E44" w:rsidRPr="00B00E44" w:rsidRDefault="00B00E44" w:rsidP="00B00E4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B00E44">
        <w:rPr>
          <w:rFonts w:ascii="Times New Roman" w:eastAsia="Times New Roman" w:hAnsi="Times New Roman" w:cs="Times New Roman"/>
          <w:b/>
          <w:lang w:eastAsia="pl-PL"/>
        </w:rPr>
        <w:t>Tytuł filmu.</w:t>
      </w:r>
    </w:p>
    <w:p w:rsidR="00B00E44" w:rsidRP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B00E44">
        <w:rPr>
          <w:rFonts w:ascii="Times New Roman" w:eastAsia="Times New Roman" w:hAnsi="Times New Roman" w:cs="Times New Roman"/>
          <w:b/>
          <w:lang w:eastAsia="pl-PL"/>
        </w:rPr>
        <w:t xml:space="preserve">oraz zbiór zależności funkcyjnych </w:t>
      </w:r>
    </w:p>
    <w:p w:rsidR="00B00E44" w:rsidRP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B00E44">
        <w:rPr>
          <w:rFonts w:ascii="Times New Roman" w:eastAsia="Times New Roman" w:hAnsi="Times New Roman" w:cs="Times New Roman"/>
          <w:b/>
          <w:lang w:eastAsia="pl-PL"/>
        </w:rPr>
        <w:t>F = {{S,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R, {R,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C, {R,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S, {A,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G, {A,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N, {N,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R,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 xml:space="preserve">T} → A}. </w:t>
      </w:r>
    </w:p>
    <w:p w:rsidR="00B00E44" w:rsidRP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B00E44">
        <w:rPr>
          <w:rFonts w:ascii="Times New Roman" w:eastAsia="Times New Roman" w:hAnsi="Times New Roman" w:cs="Times New Roman"/>
          <w:b/>
          <w:lang w:eastAsia="pl-PL"/>
        </w:rPr>
        <w:t xml:space="preserve">Która z poniższych dekompozycji jest dekompozycją bezstratną? </w:t>
      </w:r>
    </w:p>
    <w:p w:rsidR="00B00E44" w:rsidRP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</w:p>
    <w:p w:rsidR="00B00E44" w:rsidRPr="007B3BDD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7B3BDD">
        <w:rPr>
          <w:rFonts w:ascii="Times New Roman" w:eastAsia="Times New Roman" w:hAnsi="Times New Roman" w:cs="Times New Roman"/>
          <w:b/>
          <w:lang w:eastAsia="pl-PL"/>
        </w:rPr>
        <w:t xml:space="preserve">1.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H1 = {A,</w:t>
      </w:r>
      <w:r w:rsidRPr="007B3BD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G,</w:t>
      </w:r>
      <w:r w:rsidRPr="007B3BD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N,</w:t>
      </w:r>
      <w:r w:rsidRPr="007B3BD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R,</w:t>
      </w:r>
      <w:r w:rsidRPr="007B3BD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T}, H2 = {C,</w:t>
      </w:r>
      <w:r w:rsidRPr="007B3BD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R,</w:t>
      </w:r>
      <w:r w:rsidRPr="007B3BD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S,</w:t>
      </w:r>
      <w:r w:rsidRPr="007B3BD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</w:t>
      </w:r>
    </w:p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Kroki algorytmu:</w:t>
      </w:r>
    </w:p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I) Najpierw symbolem v zaznaczamy te atrybuty, które występują w danej dekompozycji:</w:t>
      </w:r>
    </w:p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A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C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G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S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R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T</w:t>
            </w:r>
          </w:p>
        </w:tc>
      </w:tr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H1</w:t>
            </w: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</w:tr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H2</w:t>
            </w: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</w:tr>
    </w:tbl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II) Teraz patrząc po zależnościach funkcyjnych sprawdzamy, która z nich jest spełniona dla obu dekompozycji, w tym przypadku idąc od lewej:</w:t>
      </w:r>
    </w:p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00E44">
        <w:rPr>
          <w:rFonts w:ascii="Times New Roman" w:eastAsia="Times New Roman" w:hAnsi="Times New Roman" w:cs="Times New Roman"/>
          <w:lang w:eastAsia="pl-PL"/>
        </w:rPr>
        <w:t>{S,T} → R</w:t>
      </w:r>
      <w:r>
        <w:rPr>
          <w:rFonts w:ascii="Times New Roman" w:eastAsia="Times New Roman" w:hAnsi="Times New Roman" w:cs="Times New Roman"/>
          <w:lang w:eastAsia="pl-PL"/>
        </w:rPr>
        <w:t xml:space="preserve"> nie bo H1 nie mamy S</w:t>
      </w:r>
    </w:p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00E44">
        <w:rPr>
          <w:rFonts w:ascii="Times New Roman" w:eastAsia="Times New Roman" w:hAnsi="Times New Roman" w:cs="Times New Roman"/>
          <w:lang w:eastAsia="pl-PL"/>
        </w:rPr>
        <w:t>{R,T} → C</w:t>
      </w:r>
      <w:r>
        <w:rPr>
          <w:rFonts w:ascii="Times New Roman" w:eastAsia="Times New Roman" w:hAnsi="Times New Roman" w:cs="Times New Roman"/>
          <w:lang w:eastAsia="pl-PL"/>
        </w:rPr>
        <w:t xml:space="preserve"> tak, bo R oraz T mamy dla obu dekompozycji, symbolem o oznaczamy brakujący fragment</w:t>
      </w:r>
    </w:p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A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C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G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S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R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T</w:t>
            </w:r>
          </w:p>
        </w:tc>
      </w:tr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H1</w:t>
            </w: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o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</w:tr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H2</w:t>
            </w: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</w:tr>
    </w:tbl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III) Kroki powtarzamy, aż uwzględnimy wszystkie relacje bądź napotkamy wiersz, który dla wszystkich kolumn będzie miał wpisany jakiś symbol (wtedy dekompozycja jest bezstratna):</w:t>
      </w:r>
    </w:p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A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C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G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S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R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T</w:t>
            </w:r>
          </w:p>
        </w:tc>
      </w:tr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H1</w:t>
            </w: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o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o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</w:tr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H2</w:t>
            </w: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</w:tr>
    </w:tbl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49021E" w:rsidRPr="00F61766" w:rsidRDefault="00F61766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Odp. </w:t>
      </w:r>
      <w:r w:rsidR="0049021E" w:rsidRPr="00F61766">
        <w:rPr>
          <w:rFonts w:ascii="Times New Roman" w:eastAsia="Times New Roman" w:hAnsi="Times New Roman" w:cs="Times New Roman"/>
          <w:lang w:eastAsia="pl-PL"/>
        </w:rPr>
        <w:t>DEKOMPOZYCJA BESTRATNA</w:t>
      </w:r>
    </w:p>
    <w:p w:rsidR="00B00E44" w:rsidRP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B00E44" w:rsidRPr="007B3BDD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7B3BDD">
        <w:rPr>
          <w:rFonts w:ascii="Times New Roman" w:eastAsia="Times New Roman" w:hAnsi="Times New Roman" w:cs="Times New Roman"/>
          <w:b/>
          <w:lang w:eastAsia="pl-PL"/>
        </w:rPr>
        <w:t xml:space="preserve">2.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H1 = {A,</w:t>
      </w:r>
      <w:r w:rsidR="007B3BD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G,</w:t>
      </w:r>
      <w:r w:rsidR="007B3BD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N,</w:t>
      </w:r>
      <w:r w:rsidR="007B3BD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T}, H2 = {C,</w:t>
      </w:r>
      <w:r w:rsidR="007B3BD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R,</w:t>
      </w:r>
      <w:r w:rsidR="007B3BD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S,</w:t>
      </w:r>
      <w:r w:rsidR="007B3BD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</w:t>
      </w:r>
    </w:p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A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C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G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S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R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T</w:t>
            </w:r>
          </w:p>
        </w:tc>
      </w:tr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H1</w:t>
            </w:r>
          </w:p>
        </w:tc>
        <w:tc>
          <w:tcPr>
            <w:tcW w:w="1132" w:type="dxa"/>
          </w:tcPr>
          <w:p w:rsidR="00B00E44" w:rsidRDefault="00F61766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F61766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F61766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F61766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</w:tr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H2</w:t>
            </w: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F61766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F61766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F61766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F61766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</w:tr>
    </w:tbl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F61766" w:rsidRDefault="00F61766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Odp. DEKOMPOZYCJA STRATNA</w:t>
      </w:r>
    </w:p>
    <w:p w:rsidR="00F61766" w:rsidRDefault="00F61766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F61766" w:rsidRDefault="00F61766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F61766" w:rsidRDefault="00F61766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F61766" w:rsidRDefault="00F61766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F61766" w:rsidRPr="00B00E44" w:rsidRDefault="00F61766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B00E44" w:rsidRPr="00F61766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F61766">
        <w:rPr>
          <w:rFonts w:ascii="Times New Roman" w:eastAsia="Times New Roman" w:hAnsi="Times New Roman" w:cs="Times New Roman"/>
          <w:b/>
          <w:lang w:eastAsia="pl-PL"/>
        </w:rPr>
        <w:lastRenderedPageBreak/>
        <w:t xml:space="preserve">3. </w:t>
      </w:r>
      <w:r w:rsidRPr="00B00E44">
        <w:rPr>
          <w:rFonts w:ascii="Segoe UI Symbol" w:eastAsia="Times New Roman" w:hAnsi="Segoe UI Symbol" w:cs="Segoe UI Symbol"/>
          <w:b/>
          <w:lang w:eastAsia="pl-PL"/>
        </w:rPr>
        <w:t>★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 xml:space="preserve"> H1 = {A,</w:t>
      </w:r>
      <w:r w:rsidR="00F61766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G,</w:t>
      </w:r>
      <w:r w:rsidR="00F61766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N,</w:t>
      </w:r>
      <w:r w:rsidR="00F61766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S,</w:t>
      </w:r>
      <w:r w:rsidR="00F61766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T}, H2 = {C,</w:t>
      </w:r>
      <w:r w:rsidR="00F61766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R,</w:t>
      </w:r>
      <w:r w:rsidR="00F61766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S,</w:t>
      </w:r>
      <w:r w:rsidR="00F61766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</w:t>
      </w:r>
    </w:p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A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C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G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S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R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T</w:t>
            </w:r>
          </w:p>
        </w:tc>
      </w:tr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H1</w:t>
            </w:r>
          </w:p>
        </w:tc>
        <w:tc>
          <w:tcPr>
            <w:tcW w:w="1132" w:type="dxa"/>
          </w:tcPr>
          <w:p w:rsidR="00B00E44" w:rsidRDefault="00FC0015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FC0015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o</w:t>
            </w:r>
          </w:p>
        </w:tc>
        <w:tc>
          <w:tcPr>
            <w:tcW w:w="1133" w:type="dxa"/>
          </w:tcPr>
          <w:p w:rsidR="00B00E44" w:rsidRDefault="00FC0015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FC0015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FC0015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FC0015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o</w:t>
            </w:r>
          </w:p>
        </w:tc>
        <w:tc>
          <w:tcPr>
            <w:tcW w:w="1133" w:type="dxa"/>
          </w:tcPr>
          <w:p w:rsidR="00B00E44" w:rsidRDefault="00FC0015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</w:tr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H2</w:t>
            </w: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FC0015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FC0015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FC0015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FC0015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</w:tr>
    </w:tbl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FC0015" w:rsidRDefault="00FC0015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Odp. DEKOMPOZYCJA BEZSTRATNA</w:t>
      </w:r>
    </w:p>
    <w:p w:rsidR="00FC0015" w:rsidRPr="00B00E44" w:rsidRDefault="00FC0015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B00E44" w:rsidRPr="00D92CAE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D92CAE">
        <w:rPr>
          <w:rFonts w:ascii="Times New Roman" w:eastAsia="Times New Roman" w:hAnsi="Times New Roman" w:cs="Times New Roman"/>
          <w:b/>
          <w:lang w:eastAsia="pl-PL"/>
        </w:rPr>
        <w:t xml:space="preserve">4.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H1 = {A,</w:t>
      </w:r>
      <w:r w:rsidR="00D92CAE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G,</w:t>
      </w:r>
      <w:r w:rsidR="00D92CAE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S,</w:t>
      </w:r>
      <w:r w:rsidR="00D92CAE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T}, H2 = {A,</w:t>
      </w:r>
      <w:r w:rsidR="00D92CAE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N,</w:t>
      </w:r>
      <w:r w:rsidR="00D92CAE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R,</w:t>
      </w:r>
      <w:r w:rsidR="00D92CAE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T}, H3 = {C,</w:t>
      </w:r>
      <w:r w:rsidR="00D92CAE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S,</w:t>
      </w:r>
      <w:r w:rsidR="00D92CAE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R,</w:t>
      </w:r>
      <w:r w:rsidR="00D92CAE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bookmarkStart w:id="0" w:name="_GoBack"/>
      <w:bookmarkEnd w:id="0"/>
      <w:r w:rsidRPr="00B00E44">
        <w:rPr>
          <w:rFonts w:ascii="Times New Roman" w:eastAsia="Times New Roman" w:hAnsi="Times New Roman" w:cs="Times New Roman"/>
          <w:b/>
          <w:lang w:eastAsia="pl-PL"/>
        </w:rPr>
        <w:t>T}</w:t>
      </w:r>
    </w:p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A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C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G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S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R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T</w:t>
            </w:r>
          </w:p>
        </w:tc>
      </w:tr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H1</w:t>
            </w: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</w:tr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H2</w:t>
            </w: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</w:tr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H3</w:t>
            </w: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</w:tr>
    </w:tbl>
    <w:p w:rsidR="00B00E44" w:rsidRP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00E44">
        <w:rPr>
          <w:rFonts w:ascii="Times New Roman" w:eastAsia="Times New Roman" w:hAnsi="Times New Roman" w:cs="Times New Roman"/>
          <w:lang w:eastAsia="pl-PL"/>
        </w:rPr>
        <w:t xml:space="preserve">5. </w:t>
      </w:r>
      <w:r w:rsidRPr="00B00E44">
        <w:rPr>
          <w:rFonts w:ascii="Segoe UI Symbol" w:eastAsia="Times New Roman" w:hAnsi="Segoe UI Symbol" w:cs="Segoe UI Symbol"/>
          <w:lang w:eastAsia="pl-PL"/>
        </w:rPr>
        <w:t>★</w:t>
      </w:r>
      <w:r w:rsidRPr="00B00E44">
        <w:rPr>
          <w:rFonts w:ascii="Times New Roman" w:eastAsia="Times New Roman" w:hAnsi="Times New Roman" w:cs="Times New Roman"/>
          <w:lang w:eastAsia="pl-PL"/>
        </w:rPr>
        <w:t xml:space="preserve"> H1 = {A,G,T}, H2 = {A,N,T}, H3 = {C,S,R,T}</w:t>
      </w:r>
    </w:p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A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C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G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S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R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T</w:t>
            </w:r>
          </w:p>
        </w:tc>
      </w:tr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H1</w:t>
            </w: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</w:tr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H2</w:t>
            </w: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</w:tr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H3</w:t>
            </w: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</w:tr>
    </w:tbl>
    <w:p w:rsidR="00B00E44" w:rsidRP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B00E44" w:rsidRP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00E44">
        <w:rPr>
          <w:rFonts w:ascii="Times New Roman" w:eastAsia="Times New Roman" w:hAnsi="Times New Roman" w:cs="Times New Roman"/>
          <w:lang w:eastAsia="pl-PL"/>
        </w:rPr>
        <w:t xml:space="preserve">6. </w:t>
      </w:r>
      <w:r w:rsidRPr="00B00E44">
        <w:rPr>
          <w:rFonts w:ascii="Segoe UI Symbol" w:eastAsia="Times New Roman" w:hAnsi="Segoe UI Symbol" w:cs="Segoe UI Symbol"/>
          <w:lang w:eastAsia="pl-PL"/>
        </w:rPr>
        <w:t>★</w:t>
      </w:r>
      <w:r w:rsidRPr="00B00E44">
        <w:rPr>
          <w:rFonts w:ascii="Times New Roman" w:eastAsia="Times New Roman" w:hAnsi="Times New Roman" w:cs="Times New Roman"/>
          <w:lang w:eastAsia="pl-PL"/>
        </w:rPr>
        <w:t xml:space="preserve"> H1 = {A,G,S,T}, H2 = {A,N,T}, H3 = {C,S,R,T}</w:t>
      </w:r>
    </w:p>
    <w:p w:rsidR="00AA7BE3" w:rsidRDefault="00AA7BE3" w:rsidP="00B00E44">
      <w:pPr>
        <w:spacing w:after="0"/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A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C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G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S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R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T</w:t>
            </w:r>
          </w:p>
        </w:tc>
      </w:tr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H1</w:t>
            </w: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</w:tr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H2</w:t>
            </w: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</w:tr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H3</w:t>
            </w: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</w:tr>
    </w:tbl>
    <w:p w:rsidR="00B00E44" w:rsidRPr="00B00E44" w:rsidRDefault="00B00E44" w:rsidP="00B00E44">
      <w:pPr>
        <w:spacing w:after="0"/>
        <w:rPr>
          <w:rFonts w:ascii="Times New Roman" w:hAnsi="Times New Roman" w:cs="Times New Roman"/>
        </w:rPr>
      </w:pPr>
    </w:p>
    <w:sectPr w:rsidR="00B00E44" w:rsidRPr="00B00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05FBD"/>
    <w:multiLevelType w:val="multilevel"/>
    <w:tmpl w:val="464C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2E3708"/>
    <w:multiLevelType w:val="multilevel"/>
    <w:tmpl w:val="DC682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0B"/>
    <w:rsid w:val="0033720B"/>
    <w:rsid w:val="0049021E"/>
    <w:rsid w:val="007B3BDD"/>
    <w:rsid w:val="00AA7BE3"/>
    <w:rsid w:val="00B00E44"/>
    <w:rsid w:val="00D92CAE"/>
    <w:rsid w:val="00F61766"/>
    <w:rsid w:val="00FC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96CF5"/>
  <w15:chartTrackingRefBased/>
  <w15:docId w15:val="{9E3845DB-B9E7-4E11-8277-7BDDFE60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00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B00E44"/>
    <w:pPr>
      <w:ind w:left="720"/>
      <w:contextualSpacing/>
    </w:pPr>
  </w:style>
  <w:style w:type="table" w:styleId="Tabela-Siatka">
    <w:name w:val="Table Grid"/>
    <w:basedOn w:val="Standardowy"/>
    <w:uiPriority w:val="39"/>
    <w:rsid w:val="00B00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B00E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0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243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Rubak</dc:creator>
  <cp:keywords/>
  <dc:description/>
  <cp:lastModifiedBy>Daniel Rubak</cp:lastModifiedBy>
  <cp:revision>7</cp:revision>
  <dcterms:created xsi:type="dcterms:W3CDTF">2019-02-19T18:43:00Z</dcterms:created>
  <dcterms:modified xsi:type="dcterms:W3CDTF">2019-02-19T18:57:00Z</dcterms:modified>
</cp:coreProperties>
</file>