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6FB2" w14:textId="77777777" w:rsidR="00725C10" w:rsidRPr="00725C10" w:rsidRDefault="00725C10" w:rsidP="0072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25C1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d-ID"/>
        </w:rPr>
        <w:t xml:space="preserve">Artikel pendukung keyword  2. </w:t>
      </w:r>
      <w:r w:rsidRPr="00725C10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  <w:lang w:eastAsia="id-ID"/>
        </w:rPr>
        <w:t>belajar coding di hp</w:t>
      </w:r>
    </w:p>
    <w:p w14:paraId="057A702D" w14:textId="77777777" w:rsidR="00DC0A6F" w:rsidRDefault="00DC0A6F" w:rsidP="00DC0A6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E11CCD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21AD265" w14:textId="77777777" w:rsidR="00873586" w:rsidRPr="00873586" w:rsidRDefault="00873586" w:rsidP="00873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18. bahasa pemrograman untuk membuat aplikasi</w:t>
      </w:r>
    </w:p>
    <w:p w14:paraId="7A063212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 xml:space="preserve">Meta Deskripsi: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Pemahaman mengenai bahasa pemrograman memang menarik untuk dipelajari. Sehingga penting untuk membahas </w:t>
      </w:r>
      <w:r w:rsidRPr="00873586">
        <w:rPr>
          <w:rFonts w:ascii="Arial" w:eastAsia="Times New Roman" w:hAnsi="Arial" w:cs="Arial"/>
          <w:color w:val="00B0F0"/>
          <w:sz w:val="20"/>
          <w:szCs w:val="20"/>
          <w:lang w:eastAsia="id-ID"/>
        </w:rPr>
        <w:t xml:space="preserve">bahasa pemrograman untuk membuat aplikasi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yang penting untuk diketahui.</w:t>
      </w:r>
    </w:p>
    <w:p w14:paraId="5ABBE462" w14:textId="77777777" w:rsidR="00873586" w:rsidRPr="00873586" w:rsidRDefault="00873586" w:rsidP="008735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Paling Populer, Ini Dia 5 Bahasa Pemrograman untuk Membuat Aplikasi</w:t>
      </w:r>
    </w:p>
    <w:p w14:paraId="75356993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Apakah anda penasaran tentang </w:t>
      </w:r>
      <w:r w:rsidRPr="00873586">
        <w:rPr>
          <w:rFonts w:ascii="Arial" w:eastAsia="Times New Roman" w:hAnsi="Arial" w:cs="Arial"/>
          <w:color w:val="00B0F0"/>
          <w:sz w:val="20"/>
          <w:szCs w:val="20"/>
          <w:lang w:eastAsia="id-ID"/>
        </w:rPr>
        <w:t>bahasa pemrograman untuk membuat aplikasi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? Artikel ini akan membantu menjawab rasa penasaran anda. Kali ini kita akan membahas mengenai 5 bahasa pemrograman yang biasa digunakan untuk membuat aplikasi.</w:t>
      </w:r>
    </w:p>
    <w:p w14:paraId="1D2034C6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Mengenal Bahasa Pemrograman</w:t>
      </w:r>
    </w:p>
    <w:p w14:paraId="779559E1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Supaya anda tidak penasaran lagi, maka akan dijelaskan terlebih dahulu tentang pengertian bahasa pemrograman. </w:t>
      </w:r>
      <w:r w:rsidRPr="00873586">
        <w:rPr>
          <w:rFonts w:ascii="Arial" w:eastAsia="Times New Roman" w:hAnsi="Arial" w:cs="Arial"/>
          <w:color w:val="FF0000"/>
          <w:sz w:val="20"/>
          <w:szCs w:val="20"/>
          <w:lang w:eastAsia="id-ID"/>
        </w:rPr>
        <w:t xml:space="preserve">Bahasa pemrograman adalah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instruksi standar yang diberikan untuk memerintah komputer. </w:t>
      </w:r>
    </w:p>
    <w:p w14:paraId="37A617A8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Bahasa pemrograman terdiri atas kumpulan sintaks yang digunakan untuk memerintah perangkat lunak yang ada pada komputer. Intinya, bahasa pemrograman digunakan supaya komputer dapat diperintah menggunakan aturan logika komputer.</w:t>
      </w:r>
    </w:p>
    <w:p w14:paraId="79E658E0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Selain itu, terdapat berbagai kegunaan bahasa pemrograman, seperti membangun aplikasi, membangun website, dan mengolah data. Tentunya, anda tidak akan menyesal jika mempelajari hal ini dengan cara </w:t>
      </w:r>
      <w:r w:rsidRPr="00873586">
        <w:rPr>
          <w:rFonts w:ascii="Arial" w:eastAsia="Times New Roman" w:hAnsi="Arial" w:cs="Arial"/>
          <w:color w:val="FF0000"/>
          <w:sz w:val="20"/>
          <w:szCs w:val="20"/>
          <w:lang w:eastAsia="id-ID"/>
        </w:rPr>
        <w:t>belajar coding di hp.</w:t>
      </w:r>
    </w:p>
    <w:p w14:paraId="14EC8935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5 Bahasa Pemrograman Populer untuk Membuat Aplikasi</w:t>
      </w:r>
    </w:p>
    <w:p w14:paraId="5158653C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Terdapat berbagai jenis </w:t>
      </w:r>
      <w:r w:rsidRPr="00873586">
        <w:rPr>
          <w:rFonts w:ascii="Arial" w:eastAsia="Times New Roman" w:hAnsi="Arial" w:cs="Arial"/>
          <w:color w:val="00B0F0"/>
          <w:sz w:val="20"/>
          <w:szCs w:val="20"/>
          <w:lang w:eastAsia="id-ID"/>
        </w:rPr>
        <w:t xml:space="preserve">bahasa pemrograman untuk membuat aplikasi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yang bisa anda gunakan. Namun, kali ini kita akan membahas 5 bahasa pemrograman yang populer, sebagai berikut:</w:t>
      </w:r>
    </w:p>
    <w:p w14:paraId="4730845D" w14:textId="77777777" w:rsidR="00873586" w:rsidRPr="00873586" w:rsidRDefault="00873586" w:rsidP="0087358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Phyton</w:t>
      </w:r>
    </w:p>
    <w:p w14:paraId="2B52CE43" w14:textId="77777777" w:rsidR="00873586" w:rsidRPr="00873586" w:rsidRDefault="00873586" w:rsidP="008735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Jenis bahasa pemrograman ini digunakan oleh berbagai perusahaan besar sehingga sangat populer. Phyton tergolong ke dalam bahasa pemrograman tingkat tinggi berdasarkan kategori tingkatan bahasa pemrograman. Fungsinya untuk membangun berbagai aplikasi </w:t>
      </w:r>
      <w:r w:rsidRPr="00873586">
        <w:rPr>
          <w:rFonts w:ascii="Arial" w:eastAsia="Times New Roman" w:hAnsi="Arial" w:cs="Arial"/>
          <w:i/>
          <w:iCs/>
          <w:color w:val="000000"/>
          <w:sz w:val="20"/>
          <w:szCs w:val="20"/>
          <w:lang w:eastAsia="id-ID"/>
        </w:rPr>
        <w:t xml:space="preserve">website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hinggga mobile.</w:t>
      </w:r>
    </w:p>
    <w:p w14:paraId="22BF9817" w14:textId="77777777" w:rsidR="00873586" w:rsidRPr="00873586" w:rsidRDefault="00873586" w:rsidP="0087358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Java</w:t>
      </w:r>
    </w:p>
    <w:p w14:paraId="2B3A633A" w14:textId="77777777" w:rsidR="00873586" w:rsidRPr="00873586" w:rsidRDefault="00873586" w:rsidP="008735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Jika dilihat dari </w:t>
      </w:r>
      <w:r w:rsidRPr="00873586">
        <w:rPr>
          <w:rFonts w:ascii="Arial" w:eastAsia="Times New Roman" w:hAnsi="Arial" w:cs="Arial"/>
          <w:color w:val="FF0000"/>
          <w:sz w:val="20"/>
          <w:szCs w:val="20"/>
          <w:lang w:eastAsia="id-ID"/>
        </w:rPr>
        <w:t>jenis-jenis bahasa pemrograman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, maka dapat dikatakan Java sebagai salah satu yang populer. Java dapat digunakan untuk membuat aplikasi mobile dan bisa juga digunakan untuk membuat aplikasi desktop.</w:t>
      </w:r>
    </w:p>
    <w:p w14:paraId="79FD7CBC" w14:textId="77777777" w:rsidR="00873586" w:rsidRPr="00873586" w:rsidRDefault="00873586" w:rsidP="008735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Java menjadi salah satu bahasa pemrograman yang perlu anda pelajari. Hal ini dapat membantu anda untuk mengembangkan </w:t>
      </w:r>
      <w:r w:rsidRPr="00873586">
        <w:rPr>
          <w:rFonts w:ascii="Arial" w:eastAsia="Times New Roman" w:hAnsi="Arial" w:cs="Arial"/>
          <w:i/>
          <w:iCs/>
          <w:color w:val="000000"/>
          <w:sz w:val="20"/>
          <w:szCs w:val="20"/>
          <w:lang w:eastAsia="id-ID"/>
        </w:rPr>
        <w:t xml:space="preserve">website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anda dan meningkatkan performanya. Jadi, tidak ada salahnya jika anda belajar tentang Java.</w:t>
      </w:r>
    </w:p>
    <w:p w14:paraId="0CA7423E" w14:textId="77777777" w:rsidR="00873586" w:rsidRPr="00873586" w:rsidRDefault="00873586" w:rsidP="0087358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C#</w:t>
      </w:r>
    </w:p>
    <w:p w14:paraId="07A50770" w14:textId="77777777" w:rsidR="00873586" w:rsidRPr="00873586" w:rsidRDefault="00873586" w:rsidP="008735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Selanjutnya, bahasa pemrograman C# yang cukup populer. Bahasa pemrograman ini bisa digunakan untuk platform Windows. Bahkan, anda bisa menggunakan bahasa pemrograman C# untuk mengembangkan game video.</w:t>
      </w:r>
    </w:p>
    <w:p w14:paraId="611B0F07" w14:textId="77777777" w:rsidR="00873586" w:rsidRPr="00873586" w:rsidRDefault="00873586" w:rsidP="0087358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PHP</w:t>
      </w:r>
    </w:p>
    <w:p w14:paraId="661C7A59" w14:textId="77777777" w:rsidR="00873586" w:rsidRPr="00873586" w:rsidRDefault="00873586" w:rsidP="008735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Anda juga bisa menggunakan bahasa pemrograman PHP untuk membuat aplikasi. Anda juga bisa menggunakannya untuk mengembangkan </w:t>
      </w:r>
      <w:r w:rsidRPr="00873586">
        <w:rPr>
          <w:rFonts w:ascii="Arial" w:eastAsia="Times New Roman" w:hAnsi="Arial" w:cs="Arial"/>
          <w:i/>
          <w:iCs/>
          <w:color w:val="000000"/>
          <w:sz w:val="20"/>
          <w:szCs w:val="20"/>
          <w:lang w:eastAsia="id-ID"/>
        </w:rPr>
        <w:t xml:space="preserve">website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anda. Bahasa pemrograman ini banyak digunakan oleh berbagai </w:t>
      </w:r>
      <w:r w:rsidRPr="00873586">
        <w:rPr>
          <w:rFonts w:ascii="Arial" w:eastAsia="Times New Roman" w:hAnsi="Arial" w:cs="Arial"/>
          <w:i/>
          <w:iCs/>
          <w:color w:val="000000"/>
          <w:sz w:val="20"/>
          <w:szCs w:val="20"/>
          <w:lang w:eastAsia="id-ID"/>
        </w:rPr>
        <w:t xml:space="preserve">website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besar sehingga tidak perlu meragukan kualitasnya.</w:t>
      </w:r>
    </w:p>
    <w:p w14:paraId="6D8E9D5E" w14:textId="77777777" w:rsidR="00873586" w:rsidRPr="00873586" w:rsidRDefault="00873586" w:rsidP="0087358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Javascript</w:t>
      </w:r>
    </w:p>
    <w:p w14:paraId="133814B7" w14:textId="77777777" w:rsidR="00873586" w:rsidRPr="00873586" w:rsidRDefault="00873586" w:rsidP="008735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Bahasa pemrograman Javascript memiliki keistimewaan karena dapat digunakan untuk mengembangkan website yang efektif dan menarik. Bahkan, anda juga bsa menggunakannya untuk mengembangkan aplikasi desktop, game, dan mobile. </w:t>
      </w:r>
    </w:p>
    <w:p w14:paraId="697F63CE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Selain itu, Javascript tergolong bahasa pemrograman yang mudah digunakan. Jadi, mudah bagi anda untuk mempelajarinya.</w:t>
      </w:r>
    </w:p>
    <w:p w14:paraId="5724BFEF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Demikianlah pembahasan mengenai 5 </w:t>
      </w:r>
      <w:r w:rsidRPr="00873586">
        <w:rPr>
          <w:rFonts w:ascii="Arial" w:eastAsia="Times New Roman" w:hAnsi="Arial" w:cs="Arial"/>
          <w:color w:val="00B0F0"/>
          <w:sz w:val="20"/>
          <w:szCs w:val="20"/>
          <w:lang w:eastAsia="id-ID"/>
        </w:rPr>
        <w:t xml:space="preserve">bahasa pemrograman untuk membuat aplikasi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yang perlu anda ketahui. Bahasa pemrograman merupakan hal yang penting untuk dipelajari untuk mengembangkan aplikasi dan </w:t>
      </w:r>
      <w:r w:rsidRPr="00873586">
        <w:rPr>
          <w:rFonts w:ascii="Arial" w:eastAsia="Times New Roman" w:hAnsi="Arial" w:cs="Arial"/>
          <w:i/>
          <w:iCs/>
          <w:color w:val="000000"/>
          <w:sz w:val="20"/>
          <w:szCs w:val="20"/>
          <w:lang w:eastAsia="id-ID"/>
        </w:rPr>
        <w:t>website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. Pada zaman serba online ini sangat dibutuhkan orang-orang yang memiliki keahlian ini. Jadi, ambil kesempatan itu untuk anda. Yuk, jangan menyerah.</w:t>
      </w:r>
    </w:p>
    <w:p w14:paraId="37E41575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Tags: Bahasa Pemrograman Populer, Pemrograman Aplikasi, Javascript, PHP, C#</w:t>
      </w:r>
    </w:p>
    <w:p w14:paraId="4417F6FB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66ACDFA" w14:textId="77777777" w:rsidR="00873586" w:rsidRPr="00873586" w:rsidRDefault="00873586" w:rsidP="00873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19. program c++ kasir indomaret</w:t>
      </w:r>
    </w:p>
    <w:p w14:paraId="2A6CE503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 xml:space="preserve">Meta Deskripsi: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Bahasa pemrograman bisa juga digunakan oleh kasir Indomaret. Sehingga, penting untuk mengetahui rahasia </w:t>
      </w:r>
      <w:r w:rsidRPr="00873586">
        <w:rPr>
          <w:rFonts w:ascii="Arial" w:eastAsia="Times New Roman" w:hAnsi="Arial" w:cs="Arial"/>
          <w:color w:val="00B0F0"/>
          <w:sz w:val="20"/>
          <w:szCs w:val="20"/>
          <w:lang w:eastAsia="id-ID"/>
        </w:rPr>
        <w:t xml:space="preserve">program c++ kasir indomaret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supaya anda tidak penasaran.</w:t>
      </w:r>
    </w:p>
    <w:p w14:paraId="2E9A5ADD" w14:textId="77777777" w:rsidR="00873586" w:rsidRPr="00873586" w:rsidRDefault="00873586" w:rsidP="008735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Bongkar Rahasia, Ini Dia Program C++ Indomaret</w:t>
      </w:r>
    </w:p>
    <w:p w14:paraId="729CA1A8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lastRenderedPageBreak/>
        <w:t xml:space="preserve">Anda pernah memikirkan bagaimana cara kerja komputer kasir Indomaret? Nah, jika anda penasaran mari kita bahas dalam artikel ini. Kali ini kita akan membongkar rahasia </w:t>
      </w:r>
      <w:r w:rsidRPr="00873586">
        <w:rPr>
          <w:rFonts w:ascii="Arial" w:eastAsia="Times New Roman" w:hAnsi="Arial" w:cs="Arial"/>
          <w:color w:val="00B0F0"/>
          <w:sz w:val="20"/>
          <w:szCs w:val="20"/>
          <w:lang w:eastAsia="id-ID"/>
        </w:rPr>
        <w:t>program c++ kasir indomaret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 yang digunakan pada komputernya.</w:t>
      </w:r>
    </w:p>
    <w:p w14:paraId="7DF28DE8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Apa Itu Program C++?</w:t>
      </w:r>
    </w:p>
    <w:p w14:paraId="5D3B026D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Bagi yang tidak memahami bahasa pemrograman, mungkin nama program c++ masih asing. Program c++ adalah bahasa pemrograman yang digunakan untuk membuat berbagai aplikasi. Bahasa C++ didukung oleh pemrograman berbasis object.</w:t>
      </w:r>
    </w:p>
    <w:p w14:paraId="3BD90742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Selain itu, program c++ dapat digunakan untuk membuat berbagai aplikasi, seperti aplikasi desktop, aplikasi antivirus, aplikasi pengolah kata, dan aplikasi pengolah gambar. </w:t>
      </w:r>
      <w:r w:rsidRPr="00873586">
        <w:rPr>
          <w:rFonts w:ascii="Arial" w:eastAsia="Times New Roman" w:hAnsi="Arial" w:cs="Arial"/>
          <w:color w:val="FF0000"/>
          <w:sz w:val="20"/>
          <w:szCs w:val="20"/>
          <w:lang w:eastAsia="id-ID"/>
        </w:rPr>
        <w:t xml:space="preserve">program c++ sederhana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yang bisa dilakukan yaitu untuk program komputer kasir.</w:t>
      </w:r>
    </w:p>
    <w:p w14:paraId="0FF84BE4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Fungsi Program C++</w:t>
      </w:r>
    </w:p>
    <w:p w14:paraId="4384264C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Terdapat berbagai fungsi yang bisa anda dapatkan dari penggunaan c++. Beberapa fungsi program c++, sebagai berikut:</w:t>
      </w:r>
    </w:p>
    <w:p w14:paraId="3FBDFB7D" w14:textId="77777777" w:rsidR="00873586" w:rsidRPr="00873586" w:rsidRDefault="00873586" w:rsidP="0087358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Memudahkan Pembuatan Aplikasi</w:t>
      </w:r>
    </w:p>
    <w:p w14:paraId="7665C7FE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Program c++ dapat mempermudah dan mempercepat proses pembuatan aplikasi. Bahkan anda bisa melakukan proses coding dengan lebih cepat. Jadi, program ini sangat efektif untuk digunakan.</w:t>
      </w:r>
    </w:p>
    <w:p w14:paraId="39B65675" w14:textId="77777777" w:rsidR="00873586" w:rsidRPr="00873586" w:rsidRDefault="00873586" w:rsidP="0087358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Ukuran Program Bisa Lebih Kecil</w:t>
      </w:r>
    </w:p>
    <w:p w14:paraId="231F91A9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Jika anda </w:t>
      </w:r>
      <w:r w:rsidRPr="00873586">
        <w:rPr>
          <w:rFonts w:ascii="Arial" w:eastAsia="Times New Roman" w:hAnsi="Arial" w:cs="Arial"/>
          <w:color w:val="FF0000"/>
          <w:sz w:val="20"/>
          <w:szCs w:val="20"/>
          <w:lang w:eastAsia="id-ID"/>
        </w:rPr>
        <w:t>membuat program c++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, maka anda bisa mengkompres ukuran program menjadi lebih kecil. Ukuran program yang kecil dapat membantu mengurangi penggunaan memori komputer anda. Hal ini tentu sangat menguntungkan anda.</w:t>
      </w:r>
    </w:p>
    <w:p w14:paraId="0D23BAFE" w14:textId="77777777" w:rsidR="00873586" w:rsidRPr="00873586" w:rsidRDefault="00873586" w:rsidP="0087358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Menguraikan Perintah Menjadi Lebih Sederhana</w:t>
      </w:r>
    </w:p>
    <w:p w14:paraId="2EC95766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Program c++ ini sangat memudahkan programmer. Hal ini karena kode perintah yang digunakan tidak panjang sehingga tidak memerlukan waktu yang lama. Jadi, kode programnya bisa disederhanakan. Wah, ternyata programnya sangat canggih.</w:t>
      </w:r>
    </w:p>
    <w:p w14:paraId="7D2AB593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Cara Membuat Program C++ Kasir Indomaret</w:t>
      </w:r>
    </w:p>
    <w:p w14:paraId="6A84BA37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Cara membuat </w:t>
      </w:r>
      <w:r w:rsidRPr="00873586">
        <w:rPr>
          <w:rFonts w:ascii="Arial" w:eastAsia="Times New Roman" w:hAnsi="Arial" w:cs="Arial"/>
          <w:color w:val="00B0F0"/>
          <w:sz w:val="20"/>
          <w:szCs w:val="20"/>
          <w:lang w:eastAsia="id-ID"/>
        </w:rPr>
        <w:t xml:space="preserve">program c++ kasir indomaret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yaitu dengan menggunakan algoritma pemrograman. Anda bisa menggunakan algoritma pemrograman program c++ sehingga komputer dapat menampilkan, sebagai berikut:</w:t>
      </w:r>
    </w:p>
    <w:p w14:paraId="00E8CCE4" w14:textId="77777777" w:rsidR="00873586" w:rsidRPr="00873586" w:rsidRDefault="00873586" w:rsidP="0087358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Program dapat menampilkan informasi field yang berfungsi untuk menginput barang.</w:t>
      </w:r>
    </w:p>
    <w:p w14:paraId="7E08F26F" w14:textId="77777777" w:rsidR="00873586" w:rsidRPr="00873586" w:rsidRDefault="00873586" w:rsidP="0087358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Program dapat menampilkan informasi field yang berfungsi untuk menambahkan harga dan jumlah barang.</w:t>
      </w:r>
    </w:p>
    <w:p w14:paraId="38498197" w14:textId="77777777" w:rsidR="00873586" w:rsidRPr="00873586" w:rsidRDefault="00873586" w:rsidP="0087358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Program dapat menampilkan informasi perhitungan total belanja dan pemberian diskon.</w:t>
      </w:r>
    </w:p>
    <w:p w14:paraId="76FD4735" w14:textId="77777777" w:rsidR="00873586" w:rsidRPr="00873586" w:rsidRDefault="00873586" w:rsidP="0087358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Program menampilkan informasi mengenai jumlah barang.</w:t>
      </w:r>
    </w:p>
    <w:p w14:paraId="6DA1B5C9" w14:textId="77777777" w:rsidR="00873586" w:rsidRPr="00873586" w:rsidRDefault="00873586" w:rsidP="0087358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Program menampilkan jumlah barang yang sudah dibeli dan total pembayaran setelah didiskon.</w:t>
      </w:r>
    </w:p>
    <w:p w14:paraId="6FC7D1D5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Bahasa pemrograman c++ membantu mempermudah kinerja kasir indomaret dalam melayani pelanggan. Jika anda penasaran, anda bisa </w:t>
      </w:r>
      <w:r w:rsidRPr="00873586">
        <w:rPr>
          <w:rFonts w:ascii="Arial" w:eastAsia="Times New Roman" w:hAnsi="Arial" w:cs="Arial"/>
          <w:color w:val="FF0000"/>
          <w:sz w:val="20"/>
          <w:szCs w:val="20"/>
          <w:lang w:eastAsia="id-ID"/>
        </w:rPr>
        <w:t xml:space="preserve">belajar coding di hp 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mengenai bahasa pemrograman c++. Hal ini bisa membantu menjawab rasa penasaran anda dan menambah pengetahuan anda. Jadi, silahkan mencoba.</w:t>
      </w:r>
    </w:p>
    <w:p w14:paraId="5FC9D548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Demikianlah pembahasan mengenai </w:t>
      </w:r>
      <w:r w:rsidRPr="00873586">
        <w:rPr>
          <w:rFonts w:ascii="Arial" w:eastAsia="Times New Roman" w:hAnsi="Arial" w:cs="Arial"/>
          <w:color w:val="00B0F0"/>
          <w:sz w:val="20"/>
          <w:szCs w:val="20"/>
          <w:lang w:eastAsia="id-ID"/>
        </w:rPr>
        <w:t>program c++ kasir indomaret</w:t>
      </w:r>
      <w:r w:rsidRPr="00873586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 yang ingin anda ketahui. Sekarang, anda sudah mengetahui bagaimana kinerja komputer kasir indomaret. Anda juga bisa belajar membuatnya dengan mempelajari bahasa pemrograman c++. Anda bisa belajar di coding secara online, bahkan bisa belajar lewat hp juga. Praktis dan tentunya memudahkan proses belajar anda. Yuk, kita belajar.</w:t>
      </w:r>
    </w:p>
    <w:p w14:paraId="1AE64C3D" w14:textId="0F7A70BA" w:rsidR="00873586" w:rsidRPr="00B7082F" w:rsidRDefault="00873586" w:rsidP="00B7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3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Tags: C++ Kasir, Bahasa Program C++, Coding, Belajar Bahasa Pemrograman.</w:t>
      </w:r>
    </w:p>
    <w:sectPr w:rsidR="00873586" w:rsidRPr="00B7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7FC4"/>
    <w:multiLevelType w:val="multilevel"/>
    <w:tmpl w:val="A7FCD7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E520C"/>
    <w:multiLevelType w:val="multilevel"/>
    <w:tmpl w:val="B9F8E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C6264"/>
    <w:multiLevelType w:val="multilevel"/>
    <w:tmpl w:val="D6D42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1595B"/>
    <w:multiLevelType w:val="multilevel"/>
    <w:tmpl w:val="82D0F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91E31"/>
    <w:multiLevelType w:val="multilevel"/>
    <w:tmpl w:val="F2180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65BDA"/>
    <w:multiLevelType w:val="multilevel"/>
    <w:tmpl w:val="F566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E520A"/>
    <w:multiLevelType w:val="hybridMultilevel"/>
    <w:tmpl w:val="128CCB6A"/>
    <w:lvl w:ilvl="0" w:tplc="77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75BE7"/>
    <w:multiLevelType w:val="multilevel"/>
    <w:tmpl w:val="0C06A0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502A3"/>
    <w:multiLevelType w:val="multilevel"/>
    <w:tmpl w:val="86FC1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D2795"/>
    <w:multiLevelType w:val="multilevel"/>
    <w:tmpl w:val="82D479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B476A"/>
    <w:multiLevelType w:val="multilevel"/>
    <w:tmpl w:val="BC0A8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B1659"/>
    <w:multiLevelType w:val="multilevel"/>
    <w:tmpl w:val="141A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2100E1"/>
    <w:multiLevelType w:val="multilevel"/>
    <w:tmpl w:val="ECF2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D54EF"/>
    <w:multiLevelType w:val="multilevel"/>
    <w:tmpl w:val="2C18E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0371C8"/>
    <w:multiLevelType w:val="multilevel"/>
    <w:tmpl w:val="B9B4A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841B7"/>
    <w:multiLevelType w:val="multilevel"/>
    <w:tmpl w:val="8FECFA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672060"/>
    <w:multiLevelType w:val="multilevel"/>
    <w:tmpl w:val="6720D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76C1A"/>
    <w:multiLevelType w:val="hybridMultilevel"/>
    <w:tmpl w:val="065EB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B9B0956"/>
    <w:multiLevelType w:val="multilevel"/>
    <w:tmpl w:val="93F0C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666A11"/>
    <w:multiLevelType w:val="multilevel"/>
    <w:tmpl w:val="B9F6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EC2260"/>
    <w:multiLevelType w:val="hybridMultilevel"/>
    <w:tmpl w:val="EAB60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5C32CBA"/>
    <w:multiLevelType w:val="hybridMultilevel"/>
    <w:tmpl w:val="0388DE12"/>
    <w:lvl w:ilvl="0" w:tplc="2F72A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D81E3A"/>
    <w:multiLevelType w:val="multilevel"/>
    <w:tmpl w:val="7C02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F540D8"/>
    <w:multiLevelType w:val="multilevel"/>
    <w:tmpl w:val="DFC4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C1265F"/>
    <w:multiLevelType w:val="multilevel"/>
    <w:tmpl w:val="71B0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F6B76"/>
    <w:multiLevelType w:val="multilevel"/>
    <w:tmpl w:val="CBCE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2C5271"/>
    <w:multiLevelType w:val="multilevel"/>
    <w:tmpl w:val="E60871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F779B6"/>
    <w:multiLevelType w:val="multilevel"/>
    <w:tmpl w:val="409AA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A254BA"/>
    <w:multiLevelType w:val="multilevel"/>
    <w:tmpl w:val="54AEEC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2B3FB2"/>
    <w:multiLevelType w:val="multilevel"/>
    <w:tmpl w:val="A524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EC392A"/>
    <w:multiLevelType w:val="multilevel"/>
    <w:tmpl w:val="A00094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1D52A3"/>
    <w:multiLevelType w:val="multilevel"/>
    <w:tmpl w:val="F21C9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55804"/>
    <w:multiLevelType w:val="multilevel"/>
    <w:tmpl w:val="A8A0B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8746E4"/>
    <w:multiLevelType w:val="hybridMultilevel"/>
    <w:tmpl w:val="BE3C8606"/>
    <w:lvl w:ilvl="0" w:tplc="6180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9957ED"/>
    <w:multiLevelType w:val="multilevel"/>
    <w:tmpl w:val="B95CA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B48C4"/>
    <w:multiLevelType w:val="multilevel"/>
    <w:tmpl w:val="A44C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B8687B"/>
    <w:multiLevelType w:val="multilevel"/>
    <w:tmpl w:val="1068B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671289"/>
    <w:multiLevelType w:val="multilevel"/>
    <w:tmpl w:val="A5A2B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F51D2D"/>
    <w:multiLevelType w:val="multilevel"/>
    <w:tmpl w:val="F49A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2867D5"/>
    <w:multiLevelType w:val="multilevel"/>
    <w:tmpl w:val="3D848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0578CB"/>
    <w:multiLevelType w:val="multilevel"/>
    <w:tmpl w:val="C92C3A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917E54"/>
    <w:multiLevelType w:val="hybridMultilevel"/>
    <w:tmpl w:val="F2ECDFEC"/>
    <w:lvl w:ilvl="0" w:tplc="B040FE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4"/>
    <w:lvlOverride w:ilvl="0">
      <w:lvl w:ilvl="0">
        <w:numFmt w:val="decimal"/>
        <w:lvlText w:val="%1."/>
        <w:lvlJc w:val="left"/>
      </w:lvl>
    </w:lvlOverride>
  </w:num>
  <w:num w:numId="3">
    <w:abstractNumId w:val="31"/>
    <w:lvlOverride w:ilvl="0">
      <w:lvl w:ilvl="0">
        <w:numFmt w:val="decimal"/>
        <w:lvlText w:val="%1."/>
        <w:lvlJc w:val="left"/>
      </w:lvl>
    </w:lvlOverride>
  </w:num>
  <w:num w:numId="4">
    <w:abstractNumId w:val="35"/>
  </w:num>
  <w:num w:numId="5">
    <w:abstractNumId w:val="37"/>
    <w:lvlOverride w:ilvl="0">
      <w:lvl w:ilvl="0">
        <w:numFmt w:val="decimal"/>
        <w:lvlText w:val="%1."/>
        <w:lvlJc w:val="left"/>
      </w:lvl>
    </w:lvlOverride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38"/>
  </w:num>
  <w:num w:numId="9">
    <w:abstractNumId w:val="27"/>
    <w:lvlOverride w:ilvl="0">
      <w:lvl w:ilvl="0">
        <w:numFmt w:val="decimal"/>
        <w:lvlText w:val="%1."/>
        <w:lvlJc w:val="left"/>
      </w:lvl>
    </w:lvlOverride>
  </w:num>
  <w:num w:numId="10">
    <w:abstractNumId w:val="32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29"/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30"/>
    <w:lvlOverride w:ilvl="0">
      <w:lvl w:ilvl="0">
        <w:numFmt w:val="decimal"/>
        <w:lvlText w:val="%1."/>
        <w:lvlJc w:val="left"/>
      </w:lvl>
    </w:lvlOverride>
  </w:num>
  <w:num w:numId="18">
    <w:abstractNumId w:val="40"/>
    <w:lvlOverride w:ilvl="0">
      <w:lvl w:ilvl="0">
        <w:numFmt w:val="decimal"/>
        <w:lvlText w:val="%1."/>
        <w:lvlJc w:val="left"/>
      </w:lvl>
    </w:lvlOverride>
  </w:num>
  <w:num w:numId="19">
    <w:abstractNumId w:val="22"/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39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12"/>
  </w:num>
  <w:num w:numId="24">
    <w:abstractNumId w:val="36"/>
    <w:lvlOverride w:ilvl="0">
      <w:lvl w:ilvl="0">
        <w:numFmt w:val="decimal"/>
        <w:lvlText w:val="%1."/>
        <w:lvlJc w:val="left"/>
      </w:lvl>
    </w:lvlOverride>
  </w:num>
  <w:num w:numId="25">
    <w:abstractNumId w:val="24"/>
  </w:num>
  <w:num w:numId="26">
    <w:abstractNumId w:val="10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decimal"/>
        <w:lvlText w:val="%1."/>
        <w:lvlJc w:val="left"/>
      </w:lvl>
    </w:lvlOverride>
  </w:num>
  <w:num w:numId="30">
    <w:abstractNumId w:val="19"/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5"/>
  </w:num>
  <w:num w:numId="34">
    <w:abstractNumId w:val="25"/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11"/>
  </w:num>
  <w:num w:numId="37">
    <w:abstractNumId w:val="6"/>
  </w:num>
  <w:num w:numId="38">
    <w:abstractNumId w:val="20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3B"/>
    <w:rsid w:val="00214631"/>
    <w:rsid w:val="00604355"/>
    <w:rsid w:val="006B0DF0"/>
    <w:rsid w:val="00725C10"/>
    <w:rsid w:val="0076415D"/>
    <w:rsid w:val="00873586"/>
    <w:rsid w:val="00A33A0F"/>
    <w:rsid w:val="00B00841"/>
    <w:rsid w:val="00B7082F"/>
    <w:rsid w:val="00BA763B"/>
    <w:rsid w:val="00C75E40"/>
    <w:rsid w:val="00C90D36"/>
    <w:rsid w:val="00DB108B"/>
    <w:rsid w:val="00DC0A6F"/>
    <w:rsid w:val="00E3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6323"/>
  <w15:chartTrackingRefBased/>
  <w15:docId w15:val="{6660A26C-5A8B-43D2-AC7F-4D7A04A2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DC0A6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Daniel Tri</cp:lastModifiedBy>
  <cp:revision>12</cp:revision>
  <dcterms:created xsi:type="dcterms:W3CDTF">2022-01-16T07:52:00Z</dcterms:created>
  <dcterms:modified xsi:type="dcterms:W3CDTF">2022-01-20T15:48:00Z</dcterms:modified>
</cp:coreProperties>
</file>