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86FB2" w14:textId="77777777" w:rsidR="00725C10" w:rsidRPr="00725C10" w:rsidRDefault="00725C10" w:rsidP="00725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25C10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d-ID"/>
        </w:rPr>
        <w:t xml:space="preserve">Artikel pendukung keyword  2. </w:t>
      </w:r>
      <w:r w:rsidRPr="00725C10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00"/>
          <w:lang w:eastAsia="id-ID"/>
        </w:rPr>
        <w:t>belajar coding di hp</w:t>
      </w:r>
    </w:p>
    <w:p w14:paraId="057A702D" w14:textId="77777777" w:rsidR="00DC0A6F" w:rsidRDefault="00DC0A6F" w:rsidP="00DC0A6F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7E11CCD" w14:textId="77777777" w:rsidR="00873586" w:rsidRPr="00873586" w:rsidRDefault="00873586" w:rsidP="00873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417F6FB" w14:textId="77777777" w:rsidR="00873586" w:rsidRPr="00873586" w:rsidRDefault="00873586" w:rsidP="00873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sectPr w:rsidR="00873586" w:rsidRPr="00873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7FC4"/>
    <w:multiLevelType w:val="multilevel"/>
    <w:tmpl w:val="A7FCD7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E520C"/>
    <w:multiLevelType w:val="multilevel"/>
    <w:tmpl w:val="B9F8EA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C6264"/>
    <w:multiLevelType w:val="multilevel"/>
    <w:tmpl w:val="D6D42B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C1595B"/>
    <w:multiLevelType w:val="multilevel"/>
    <w:tmpl w:val="82D0FA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B91E31"/>
    <w:multiLevelType w:val="multilevel"/>
    <w:tmpl w:val="F21802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D65BDA"/>
    <w:multiLevelType w:val="multilevel"/>
    <w:tmpl w:val="F566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6E520A"/>
    <w:multiLevelType w:val="hybridMultilevel"/>
    <w:tmpl w:val="128CCB6A"/>
    <w:lvl w:ilvl="0" w:tplc="77EAB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975BE7"/>
    <w:multiLevelType w:val="multilevel"/>
    <w:tmpl w:val="0C06A0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0502A3"/>
    <w:multiLevelType w:val="multilevel"/>
    <w:tmpl w:val="86FC12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1D2795"/>
    <w:multiLevelType w:val="multilevel"/>
    <w:tmpl w:val="82D479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6B476A"/>
    <w:multiLevelType w:val="multilevel"/>
    <w:tmpl w:val="BC0A80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7B1659"/>
    <w:multiLevelType w:val="multilevel"/>
    <w:tmpl w:val="141A6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2100E1"/>
    <w:multiLevelType w:val="multilevel"/>
    <w:tmpl w:val="ECF29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9D54EF"/>
    <w:multiLevelType w:val="multilevel"/>
    <w:tmpl w:val="2C18EE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0371C8"/>
    <w:multiLevelType w:val="multilevel"/>
    <w:tmpl w:val="B9B4A8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4841B7"/>
    <w:multiLevelType w:val="multilevel"/>
    <w:tmpl w:val="8FECFA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672060"/>
    <w:multiLevelType w:val="multilevel"/>
    <w:tmpl w:val="6720D3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576C1A"/>
    <w:multiLevelType w:val="hybridMultilevel"/>
    <w:tmpl w:val="065EBB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B9B0956"/>
    <w:multiLevelType w:val="multilevel"/>
    <w:tmpl w:val="93F0CB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666A11"/>
    <w:multiLevelType w:val="multilevel"/>
    <w:tmpl w:val="B9F69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EC2260"/>
    <w:multiLevelType w:val="hybridMultilevel"/>
    <w:tmpl w:val="EAB602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5C32CBA"/>
    <w:multiLevelType w:val="hybridMultilevel"/>
    <w:tmpl w:val="0388DE12"/>
    <w:lvl w:ilvl="0" w:tplc="2F72A3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D81E3A"/>
    <w:multiLevelType w:val="multilevel"/>
    <w:tmpl w:val="7C02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F540D8"/>
    <w:multiLevelType w:val="multilevel"/>
    <w:tmpl w:val="DFC4F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C1265F"/>
    <w:multiLevelType w:val="multilevel"/>
    <w:tmpl w:val="71B0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5F6B76"/>
    <w:multiLevelType w:val="multilevel"/>
    <w:tmpl w:val="CBCE1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2C5271"/>
    <w:multiLevelType w:val="multilevel"/>
    <w:tmpl w:val="E60871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F779B6"/>
    <w:multiLevelType w:val="multilevel"/>
    <w:tmpl w:val="409AA6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A254BA"/>
    <w:multiLevelType w:val="multilevel"/>
    <w:tmpl w:val="54AEEC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2B3FB2"/>
    <w:multiLevelType w:val="multilevel"/>
    <w:tmpl w:val="A524E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EC392A"/>
    <w:multiLevelType w:val="multilevel"/>
    <w:tmpl w:val="A00094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1D52A3"/>
    <w:multiLevelType w:val="multilevel"/>
    <w:tmpl w:val="F21C9C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C55804"/>
    <w:multiLevelType w:val="multilevel"/>
    <w:tmpl w:val="A8A0B1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8746E4"/>
    <w:multiLevelType w:val="hybridMultilevel"/>
    <w:tmpl w:val="BE3C8606"/>
    <w:lvl w:ilvl="0" w:tplc="6180C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69957ED"/>
    <w:multiLevelType w:val="multilevel"/>
    <w:tmpl w:val="B95CAB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6B48C4"/>
    <w:multiLevelType w:val="multilevel"/>
    <w:tmpl w:val="A44C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B8687B"/>
    <w:multiLevelType w:val="multilevel"/>
    <w:tmpl w:val="1068B0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671289"/>
    <w:multiLevelType w:val="multilevel"/>
    <w:tmpl w:val="A5A2B2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F51D2D"/>
    <w:multiLevelType w:val="multilevel"/>
    <w:tmpl w:val="F49A7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2867D5"/>
    <w:multiLevelType w:val="multilevel"/>
    <w:tmpl w:val="3D8483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0578CB"/>
    <w:multiLevelType w:val="multilevel"/>
    <w:tmpl w:val="C92C3A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917E54"/>
    <w:multiLevelType w:val="hybridMultilevel"/>
    <w:tmpl w:val="F2ECDFEC"/>
    <w:lvl w:ilvl="0" w:tplc="B040FE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3"/>
  </w:num>
  <w:num w:numId="2">
    <w:abstractNumId w:val="34"/>
    <w:lvlOverride w:ilvl="0">
      <w:lvl w:ilvl="0">
        <w:numFmt w:val="decimal"/>
        <w:lvlText w:val="%1."/>
        <w:lvlJc w:val="left"/>
      </w:lvl>
    </w:lvlOverride>
  </w:num>
  <w:num w:numId="3">
    <w:abstractNumId w:val="31"/>
    <w:lvlOverride w:ilvl="0">
      <w:lvl w:ilvl="0">
        <w:numFmt w:val="decimal"/>
        <w:lvlText w:val="%1."/>
        <w:lvlJc w:val="left"/>
      </w:lvl>
    </w:lvlOverride>
  </w:num>
  <w:num w:numId="4">
    <w:abstractNumId w:val="35"/>
  </w:num>
  <w:num w:numId="5">
    <w:abstractNumId w:val="37"/>
    <w:lvlOverride w:ilvl="0">
      <w:lvl w:ilvl="0">
        <w:numFmt w:val="decimal"/>
        <w:lvlText w:val="%1."/>
        <w:lvlJc w:val="left"/>
      </w:lvl>
    </w:lvlOverride>
  </w:num>
  <w:num w:numId="6">
    <w:abstractNumId w:val="28"/>
    <w:lvlOverride w:ilvl="0">
      <w:lvl w:ilvl="0">
        <w:numFmt w:val="decimal"/>
        <w:lvlText w:val="%1."/>
        <w:lvlJc w:val="left"/>
      </w:lvl>
    </w:lvlOverride>
  </w:num>
  <w:num w:numId="7">
    <w:abstractNumId w:val="16"/>
    <w:lvlOverride w:ilvl="0">
      <w:lvl w:ilvl="0">
        <w:numFmt w:val="decimal"/>
        <w:lvlText w:val="%1."/>
        <w:lvlJc w:val="left"/>
      </w:lvl>
    </w:lvlOverride>
  </w:num>
  <w:num w:numId="8">
    <w:abstractNumId w:val="38"/>
  </w:num>
  <w:num w:numId="9">
    <w:abstractNumId w:val="27"/>
    <w:lvlOverride w:ilvl="0">
      <w:lvl w:ilvl="0">
        <w:numFmt w:val="decimal"/>
        <w:lvlText w:val="%1."/>
        <w:lvlJc w:val="left"/>
      </w:lvl>
    </w:lvlOverride>
  </w:num>
  <w:num w:numId="10">
    <w:abstractNumId w:val="32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9"/>
    <w:lvlOverride w:ilvl="0">
      <w:lvl w:ilvl="0">
        <w:numFmt w:val="decimal"/>
        <w:lvlText w:val="%1."/>
        <w:lvlJc w:val="left"/>
      </w:lvl>
    </w:lvlOverride>
  </w:num>
  <w:num w:numId="13">
    <w:abstractNumId w:val="29"/>
  </w:num>
  <w:num w:numId="14">
    <w:abstractNumId w:val="18"/>
    <w:lvlOverride w:ilvl="0">
      <w:lvl w:ilvl="0">
        <w:numFmt w:val="decimal"/>
        <w:lvlText w:val="%1."/>
        <w:lvlJc w:val="left"/>
      </w:lvl>
    </w:lvlOverride>
  </w:num>
  <w:num w:numId="15">
    <w:abstractNumId w:val="8"/>
    <w:lvlOverride w:ilvl="0">
      <w:lvl w:ilvl="0">
        <w:numFmt w:val="decimal"/>
        <w:lvlText w:val="%1."/>
        <w:lvlJc w:val="left"/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</w:num>
  <w:num w:numId="17">
    <w:abstractNumId w:val="30"/>
    <w:lvlOverride w:ilvl="0">
      <w:lvl w:ilvl="0">
        <w:numFmt w:val="decimal"/>
        <w:lvlText w:val="%1."/>
        <w:lvlJc w:val="left"/>
      </w:lvl>
    </w:lvlOverride>
  </w:num>
  <w:num w:numId="18">
    <w:abstractNumId w:val="40"/>
    <w:lvlOverride w:ilvl="0">
      <w:lvl w:ilvl="0">
        <w:numFmt w:val="decimal"/>
        <w:lvlText w:val="%1."/>
        <w:lvlJc w:val="left"/>
      </w:lvl>
    </w:lvlOverride>
  </w:num>
  <w:num w:numId="19">
    <w:abstractNumId w:val="22"/>
  </w:num>
  <w:num w:numId="20">
    <w:abstractNumId w:val="15"/>
    <w:lvlOverride w:ilvl="0">
      <w:lvl w:ilvl="0">
        <w:numFmt w:val="decimal"/>
        <w:lvlText w:val="%1."/>
        <w:lvlJc w:val="left"/>
      </w:lvl>
    </w:lvlOverride>
  </w:num>
  <w:num w:numId="21">
    <w:abstractNumId w:val="39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12"/>
  </w:num>
  <w:num w:numId="24">
    <w:abstractNumId w:val="36"/>
    <w:lvlOverride w:ilvl="0">
      <w:lvl w:ilvl="0">
        <w:numFmt w:val="decimal"/>
        <w:lvlText w:val="%1."/>
        <w:lvlJc w:val="left"/>
      </w:lvl>
    </w:lvlOverride>
  </w:num>
  <w:num w:numId="25">
    <w:abstractNumId w:val="24"/>
  </w:num>
  <w:num w:numId="26">
    <w:abstractNumId w:val="10"/>
    <w:lvlOverride w:ilvl="0">
      <w:lvl w:ilvl="0">
        <w:numFmt w:val="decimal"/>
        <w:lvlText w:val="%1."/>
        <w:lvlJc w:val="left"/>
      </w:lvl>
    </w:lvlOverride>
  </w:num>
  <w:num w:numId="27">
    <w:abstractNumId w:val="26"/>
    <w:lvlOverride w:ilvl="0">
      <w:lvl w:ilvl="0">
        <w:numFmt w:val="decimal"/>
        <w:lvlText w:val="%1."/>
        <w:lvlJc w:val="left"/>
      </w:lvl>
    </w:lvlOverride>
  </w:num>
  <w:num w:numId="28">
    <w:abstractNumId w:val="7"/>
    <w:lvlOverride w:ilvl="0">
      <w:lvl w:ilvl="0">
        <w:numFmt w:val="decimal"/>
        <w:lvlText w:val="%1."/>
        <w:lvlJc w:val="left"/>
      </w:lvl>
    </w:lvlOverride>
  </w:num>
  <w:num w:numId="29">
    <w:abstractNumId w:val="1"/>
    <w:lvlOverride w:ilvl="0">
      <w:lvl w:ilvl="0">
        <w:numFmt w:val="decimal"/>
        <w:lvlText w:val="%1."/>
        <w:lvlJc w:val="left"/>
      </w:lvl>
    </w:lvlOverride>
  </w:num>
  <w:num w:numId="30">
    <w:abstractNumId w:val="19"/>
  </w:num>
  <w:num w:numId="31">
    <w:abstractNumId w:val="13"/>
    <w:lvlOverride w:ilvl="0">
      <w:lvl w:ilvl="0">
        <w:numFmt w:val="decimal"/>
        <w:lvlText w:val="%1."/>
        <w:lvlJc w:val="left"/>
      </w:lvl>
    </w:lvlOverride>
  </w:num>
  <w:num w:numId="32">
    <w:abstractNumId w:val="14"/>
    <w:lvlOverride w:ilvl="0">
      <w:lvl w:ilvl="0">
        <w:numFmt w:val="decimal"/>
        <w:lvlText w:val="%1."/>
        <w:lvlJc w:val="left"/>
      </w:lvl>
    </w:lvlOverride>
  </w:num>
  <w:num w:numId="33">
    <w:abstractNumId w:val="5"/>
  </w:num>
  <w:num w:numId="34">
    <w:abstractNumId w:val="25"/>
  </w:num>
  <w:num w:numId="35">
    <w:abstractNumId w:val="3"/>
    <w:lvlOverride w:ilvl="0">
      <w:lvl w:ilvl="0">
        <w:numFmt w:val="decimal"/>
        <w:lvlText w:val="%1."/>
        <w:lvlJc w:val="left"/>
      </w:lvl>
    </w:lvlOverride>
  </w:num>
  <w:num w:numId="36">
    <w:abstractNumId w:val="11"/>
  </w:num>
  <w:num w:numId="37">
    <w:abstractNumId w:val="6"/>
  </w:num>
  <w:num w:numId="38">
    <w:abstractNumId w:val="20"/>
  </w:num>
  <w:num w:numId="39">
    <w:abstractNumId w:val="21"/>
  </w:num>
  <w:num w:numId="40">
    <w:abstractNumId w:val="17"/>
  </w:num>
  <w:num w:numId="41">
    <w:abstractNumId w:val="33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3B"/>
    <w:rsid w:val="00117407"/>
    <w:rsid w:val="00214631"/>
    <w:rsid w:val="00604355"/>
    <w:rsid w:val="006B0DF0"/>
    <w:rsid w:val="00725C10"/>
    <w:rsid w:val="0076415D"/>
    <w:rsid w:val="00873586"/>
    <w:rsid w:val="00945763"/>
    <w:rsid w:val="00A33A0F"/>
    <w:rsid w:val="00B00841"/>
    <w:rsid w:val="00B7082F"/>
    <w:rsid w:val="00BA763B"/>
    <w:rsid w:val="00C75E40"/>
    <w:rsid w:val="00C90D36"/>
    <w:rsid w:val="00CC06E0"/>
    <w:rsid w:val="00DB108B"/>
    <w:rsid w:val="00DC0A6F"/>
    <w:rsid w:val="00E3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76323"/>
  <w15:chartTrackingRefBased/>
  <w15:docId w15:val="{6660A26C-5A8B-43D2-AC7F-4D7A04A2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5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DC0A6F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0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Daniel Tri</cp:lastModifiedBy>
  <cp:revision>15</cp:revision>
  <dcterms:created xsi:type="dcterms:W3CDTF">2022-01-16T07:52:00Z</dcterms:created>
  <dcterms:modified xsi:type="dcterms:W3CDTF">2022-01-22T05:25:00Z</dcterms:modified>
</cp:coreProperties>
</file>