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98423" w14:textId="77777777" w:rsidR="00FD17A7" w:rsidRDefault="00FD17A7" w:rsidP="00C92756">
      <w:pPr>
        <w:jc w:val="both"/>
      </w:pPr>
    </w:p>
    <w:p w14:paraId="1A415A4E" w14:textId="77777777" w:rsidR="00FD17A7" w:rsidRDefault="00FD17A7" w:rsidP="00C92756">
      <w:pPr>
        <w:jc w:val="both"/>
      </w:pPr>
    </w:p>
    <w:p w14:paraId="15813278" w14:textId="77777777" w:rsidR="00FD17A7" w:rsidRDefault="00FD17A7" w:rsidP="00C92756">
      <w:pPr>
        <w:jc w:val="both"/>
      </w:pPr>
    </w:p>
    <w:p w14:paraId="16C2AB1E" w14:textId="77777777" w:rsidR="00FD17A7" w:rsidRDefault="00FD17A7" w:rsidP="00C92756">
      <w:pPr>
        <w:jc w:val="both"/>
      </w:pPr>
    </w:p>
    <w:p w14:paraId="2B78AF0E" w14:textId="77777777" w:rsidR="00FD17A7" w:rsidRDefault="00FD17A7" w:rsidP="00C92756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980119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B6743E" w14:textId="319BE795" w:rsidR="00FD17A7" w:rsidRDefault="00FD17A7">
          <w:pPr>
            <w:pStyle w:val="TOCHeading"/>
          </w:pPr>
          <w:r>
            <w:t>Contents</w:t>
          </w:r>
        </w:p>
        <w:p w14:paraId="5FD26FD5" w14:textId="6F6355B0" w:rsidR="0002461D" w:rsidRDefault="00FD17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34808" w:history="1">
            <w:r w:rsidR="0002461D" w:rsidRPr="002B5EA4">
              <w:rPr>
                <w:rStyle w:val="Hyperlink"/>
                <w:noProof/>
                <w:highlight w:val="cyan"/>
              </w:rPr>
              <w:t>Program SAPLMCB1 in SE38, then enter LMCB1TOP:</w:t>
            </w:r>
            <w:r w:rsidR="0002461D">
              <w:rPr>
                <w:noProof/>
                <w:webHidden/>
              </w:rPr>
              <w:tab/>
            </w:r>
            <w:r w:rsidR="0002461D">
              <w:rPr>
                <w:noProof/>
                <w:webHidden/>
              </w:rPr>
              <w:fldChar w:fldCharType="begin"/>
            </w:r>
            <w:r w:rsidR="0002461D">
              <w:rPr>
                <w:noProof/>
                <w:webHidden/>
              </w:rPr>
              <w:instrText xml:space="preserve"> PAGEREF _Toc198134808 \h </w:instrText>
            </w:r>
            <w:r w:rsidR="0002461D">
              <w:rPr>
                <w:noProof/>
                <w:webHidden/>
              </w:rPr>
            </w:r>
            <w:r w:rsidR="0002461D">
              <w:rPr>
                <w:noProof/>
                <w:webHidden/>
              </w:rPr>
              <w:fldChar w:fldCharType="separate"/>
            </w:r>
            <w:r w:rsidR="0002461D">
              <w:rPr>
                <w:noProof/>
                <w:webHidden/>
              </w:rPr>
              <w:t>2</w:t>
            </w:r>
            <w:r w:rsidR="0002461D">
              <w:rPr>
                <w:noProof/>
                <w:webHidden/>
              </w:rPr>
              <w:fldChar w:fldCharType="end"/>
            </w:r>
          </w:hyperlink>
        </w:p>
        <w:p w14:paraId="27191A9E" w14:textId="136B6BEF" w:rsidR="0002461D" w:rsidRDefault="000246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8134809" w:history="1">
            <w:r w:rsidRPr="002B5EA4">
              <w:rPr>
                <w:rStyle w:val="Hyperlink"/>
                <w:noProof/>
                <w:highlight w:val="cyan"/>
              </w:rPr>
              <w:t>Entering MCB_DETERMINE_STOCKTYPE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E9E1" w14:textId="673A0225" w:rsidR="0002461D" w:rsidRDefault="000246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8134810" w:history="1">
            <w:r w:rsidRPr="002B5EA4">
              <w:rPr>
                <w:rStyle w:val="Hyperlink"/>
                <w:noProof/>
                <w:highlight w:val="cyan"/>
              </w:rPr>
              <w:t xml:space="preserve">Determining stock with </w:t>
            </w:r>
            <w:r w:rsidRPr="002B5EA4">
              <w:rPr>
                <w:rStyle w:val="Hyperlink"/>
                <w:b/>
                <w:bCs/>
                <w:noProof/>
                <w:highlight w:val="cyan"/>
              </w:rPr>
              <w:t xml:space="preserve">STA_VERAENDERUNG leads to </w:t>
            </w:r>
            <w:r w:rsidRPr="002B5EA4">
              <w:rPr>
                <w:rStyle w:val="Hyperlink"/>
                <w:noProof/>
                <w:highlight w:val="cyan"/>
              </w:rPr>
              <w:t>LMCB1F20</w:t>
            </w:r>
            <w:r w:rsidRPr="002B5EA4">
              <w:rPr>
                <w:rStyle w:val="Hyperlink"/>
                <w:noProof/>
              </w:rPr>
              <w:t xml:space="preserve"> </w:t>
            </w:r>
            <w:r w:rsidRPr="002B5EA4">
              <w:rPr>
                <w:rStyle w:val="Hyperlink"/>
                <w:noProof/>
                <w:highlight w:val="cyan"/>
              </w:rPr>
              <w:t>(line 2433 to 2748)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F2559" w14:textId="147F791C" w:rsidR="0002461D" w:rsidRDefault="000246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8134811" w:history="1">
            <w:r w:rsidRPr="002B5EA4">
              <w:rPr>
                <w:rStyle w:val="Hyperlink"/>
                <w:noProof/>
                <w:highlight w:val="cyan"/>
              </w:rPr>
              <w:t>Another important program  Form  STA_VERAENDERUNG_SETZEN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87B2F" w14:textId="6E3D5D64" w:rsidR="0002461D" w:rsidRDefault="000246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8134812" w:history="1">
            <w:r w:rsidRPr="002B5EA4">
              <w:rPr>
                <w:rStyle w:val="Hyperlink"/>
                <w:noProof/>
                <w:highlight w:val="cyan"/>
              </w:rPr>
              <w:t>Another one</w:t>
            </w:r>
            <w:r w:rsidRPr="002B5EA4">
              <w:rPr>
                <w:rStyle w:val="Hyperlink"/>
                <w:noProof/>
              </w:rPr>
              <w:t xml:space="preserve"> </w:t>
            </w:r>
            <w:r w:rsidRPr="002B5EA4">
              <w:rPr>
                <w:rStyle w:val="Hyperlink"/>
                <w:noProof/>
                <w:highlight w:val="cyan"/>
              </w:rPr>
              <w:t>VERBRAUCHSKZ_INTERPRETIEREN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A883A" w14:textId="2A6C9FBE" w:rsidR="0002461D" w:rsidRDefault="000246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8134813" w:history="1">
            <w:r w:rsidRPr="002B5EA4">
              <w:rPr>
                <w:rStyle w:val="Hyperlink"/>
                <w:noProof/>
                <w:highlight w:val="cyan"/>
              </w:rPr>
              <w:t>VERBRAUCHSKZ_INTERPRET_EVAL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8F4DC" w14:textId="7CFA4B74" w:rsidR="0002461D" w:rsidRDefault="000246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8134814" w:history="1">
            <w:r w:rsidRPr="002B5EA4">
              <w:rPr>
                <w:rStyle w:val="Hyperlink"/>
                <w:noProof/>
                <w:highlight w:val="cyan"/>
              </w:rPr>
              <w:t>ERMITTELN_INSMK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662F3" w14:textId="604A2D38" w:rsidR="0002461D" w:rsidRDefault="0002461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98134815" w:history="1">
            <w:r w:rsidRPr="002B5EA4">
              <w:rPr>
                <w:rStyle w:val="Hyperlink"/>
                <w:noProof/>
                <w:highlight w:val="cyan"/>
              </w:rPr>
              <w:t>DMBTR_ERGAENZEN_BWTAR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_Toc198134815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6261E" w14:textId="01DF0BFA" w:rsidR="00FD17A7" w:rsidRDefault="00FD17A7">
          <w:r>
            <w:rPr>
              <w:b/>
              <w:bCs/>
              <w:noProof/>
            </w:rPr>
            <w:fldChar w:fldCharType="end"/>
          </w:r>
        </w:p>
      </w:sdtContent>
    </w:sdt>
    <w:p w14:paraId="71599F78" w14:textId="77777777" w:rsidR="00FD17A7" w:rsidRDefault="00FD17A7" w:rsidP="00C92756">
      <w:pPr>
        <w:jc w:val="both"/>
      </w:pPr>
    </w:p>
    <w:p w14:paraId="56982AA6" w14:textId="77777777" w:rsidR="00FD17A7" w:rsidRDefault="00FD17A7" w:rsidP="00C92756">
      <w:pPr>
        <w:jc w:val="both"/>
      </w:pPr>
    </w:p>
    <w:p w14:paraId="3EE8E611" w14:textId="77777777" w:rsidR="00FD17A7" w:rsidRDefault="00FD17A7" w:rsidP="00C92756">
      <w:pPr>
        <w:jc w:val="both"/>
      </w:pPr>
    </w:p>
    <w:p w14:paraId="28BEF746" w14:textId="77777777" w:rsidR="00FD17A7" w:rsidRDefault="00FD17A7" w:rsidP="00C92756">
      <w:pPr>
        <w:jc w:val="both"/>
      </w:pPr>
    </w:p>
    <w:p w14:paraId="2B5F62E8" w14:textId="77777777" w:rsidR="00FD17A7" w:rsidRDefault="00FD17A7" w:rsidP="00C92756">
      <w:pPr>
        <w:jc w:val="both"/>
      </w:pPr>
    </w:p>
    <w:p w14:paraId="20B4559B" w14:textId="77777777" w:rsidR="00FD17A7" w:rsidRDefault="00FD17A7" w:rsidP="00C92756">
      <w:pPr>
        <w:jc w:val="both"/>
      </w:pPr>
    </w:p>
    <w:p w14:paraId="085BDF95" w14:textId="77777777" w:rsidR="00FD17A7" w:rsidRDefault="00FD17A7" w:rsidP="00C92756">
      <w:pPr>
        <w:jc w:val="both"/>
      </w:pPr>
    </w:p>
    <w:p w14:paraId="6F2288AD" w14:textId="77777777" w:rsidR="00FD17A7" w:rsidRDefault="00FD17A7" w:rsidP="00C92756">
      <w:pPr>
        <w:jc w:val="both"/>
      </w:pPr>
    </w:p>
    <w:p w14:paraId="75816116" w14:textId="77777777" w:rsidR="00FD17A7" w:rsidRDefault="00FD17A7" w:rsidP="00C92756">
      <w:pPr>
        <w:jc w:val="both"/>
      </w:pPr>
    </w:p>
    <w:p w14:paraId="02D0259A" w14:textId="77777777" w:rsidR="00FD17A7" w:rsidRDefault="00FD17A7" w:rsidP="00C92756">
      <w:pPr>
        <w:jc w:val="both"/>
      </w:pPr>
    </w:p>
    <w:p w14:paraId="4EC72874" w14:textId="77777777" w:rsidR="00FD17A7" w:rsidRDefault="00FD17A7" w:rsidP="00C92756">
      <w:pPr>
        <w:jc w:val="both"/>
      </w:pPr>
    </w:p>
    <w:p w14:paraId="2F124C1F" w14:textId="77777777" w:rsidR="00FD17A7" w:rsidRDefault="00FD17A7" w:rsidP="00C92756">
      <w:pPr>
        <w:jc w:val="both"/>
      </w:pPr>
    </w:p>
    <w:p w14:paraId="32837FDB" w14:textId="77777777" w:rsidR="00FD17A7" w:rsidRDefault="00FD17A7" w:rsidP="00C92756">
      <w:pPr>
        <w:jc w:val="both"/>
      </w:pPr>
    </w:p>
    <w:p w14:paraId="3FEBF55C" w14:textId="77777777" w:rsidR="00FD17A7" w:rsidRDefault="00FD17A7" w:rsidP="00C92756">
      <w:pPr>
        <w:jc w:val="both"/>
      </w:pPr>
    </w:p>
    <w:p w14:paraId="185EE564" w14:textId="77777777" w:rsidR="00FD17A7" w:rsidRDefault="00FD17A7" w:rsidP="00C92756">
      <w:pPr>
        <w:jc w:val="both"/>
      </w:pPr>
    </w:p>
    <w:p w14:paraId="10B0DE25" w14:textId="30B320D0" w:rsidR="001661BA" w:rsidRDefault="00FD17A7" w:rsidP="00C92756">
      <w:pPr>
        <w:jc w:val="both"/>
      </w:pPr>
      <w:hyperlink r:id="rId5" w:history="1">
        <w:r w:rsidRPr="00442145">
          <w:rPr>
            <w:rStyle w:val="Hyperlink"/>
          </w:rPr>
          <w:t>https://help.sap.com/docs/SUPPORT_CONTENT/bwdabc/3361384670.html</w:t>
        </w:r>
      </w:hyperlink>
    </w:p>
    <w:p w14:paraId="727E9F60" w14:textId="77777777" w:rsidR="00FD17A7" w:rsidRDefault="00FD17A7" w:rsidP="00C92756">
      <w:pPr>
        <w:jc w:val="both"/>
        <w:rPr>
          <w:highlight w:val="cyan"/>
        </w:rPr>
      </w:pPr>
    </w:p>
    <w:p w14:paraId="1D39B073" w14:textId="7034DEC9" w:rsidR="008C4218" w:rsidRPr="003C65F2" w:rsidRDefault="003C65F2" w:rsidP="00FD17A7">
      <w:pPr>
        <w:pStyle w:val="Heading1"/>
      </w:pPr>
      <w:bookmarkStart w:id="0" w:name="_Toc198134808"/>
      <w:r w:rsidRPr="0023758E">
        <w:rPr>
          <w:highlight w:val="cyan"/>
        </w:rPr>
        <w:t>Program SAPLMCB1 in SE38, then enter LMCB1TOP:</w:t>
      </w:r>
      <w:bookmarkEnd w:id="0"/>
      <w:r w:rsidRPr="003C65F2">
        <w:t xml:space="preserve"> </w:t>
      </w:r>
    </w:p>
    <w:p w14:paraId="3F9694E6" w14:textId="77777777" w:rsidR="003C65F2" w:rsidRDefault="003C65F2" w:rsidP="00C92756">
      <w:pPr>
        <w:jc w:val="both"/>
      </w:pPr>
    </w:p>
    <w:p w14:paraId="22B91CD3" w14:textId="3B2F5019" w:rsidR="003C65F2" w:rsidRDefault="003C65F2" w:rsidP="003A087B">
      <w:pPr>
        <w:rPr>
          <w:i/>
          <w:iCs/>
        </w:rPr>
      </w:pPr>
      <w:r w:rsidRPr="003C65F2">
        <w:rPr>
          <w:i/>
          <w:iCs/>
        </w:rPr>
        <w:t>*</w:t>
      </w:r>
      <w:proofErr w:type="spellStart"/>
      <w:r w:rsidRPr="003C65F2">
        <w:rPr>
          <w:i/>
          <w:iCs/>
        </w:rPr>
        <w:t>Datenbanktabellen</w:t>
      </w:r>
      <w:proofErr w:type="spellEnd"/>
      <w:r w:rsidR="003A087B">
        <w:rPr>
          <w:i/>
          <w:iCs/>
        </w:rPr>
        <w:t xml:space="preserve"> </w:t>
      </w:r>
      <w:r w:rsidR="003A087B" w:rsidRPr="003A087B">
        <w:rPr>
          <w:i/>
          <w:iCs/>
          <w:highlight w:val="red"/>
        </w:rPr>
        <w:t>Database tables</w:t>
      </w:r>
      <w:r w:rsidRPr="003C65F2">
        <w:br/>
      </w:r>
      <w:proofErr w:type="spellStart"/>
      <w:r w:rsidRPr="003C65F2">
        <w:t>tables</w:t>
      </w:r>
      <w:proofErr w:type="spellEnd"/>
      <w:r w:rsidRPr="003C65F2">
        <w:t>: tmc2f, s032, s039, s033, </w:t>
      </w:r>
      <w:proofErr w:type="spellStart"/>
      <w:r w:rsidRPr="003C65F2">
        <w:t>mccontrol</w:t>
      </w:r>
      <w:proofErr w:type="spellEnd"/>
      <w:r w:rsidRPr="003C65F2">
        <w:t>,</w:t>
      </w:r>
      <w:r w:rsidRPr="003C65F2">
        <w:br/>
        <w:t>        s034, s031, tmbco, tmcw, s035, t001w, e1ichd0, e1icit0, e1icsl0,</w:t>
      </w:r>
      <w:r w:rsidRPr="003C65F2">
        <w:br/>
        <w:t>        e1icsl1, e1icsl2, e1icit1, e1icit2, e1icit3, e1icit4,</w:t>
      </w:r>
      <w:r w:rsidRPr="003C65F2">
        <w:br/>
        <w:t>        mbew, tmca, ekpo, ekko, mkpf, mseg, mara, t156, t156c, t156m,</w:t>
      </w:r>
      <w:r w:rsidRPr="003C65F2">
        <w:br/>
        <w:t>        v156s, t134m, t156b, t001, t001k, tcurm, mard, msku, mslb, marc,</w:t>
      </w:r>
      <w:r w:rsidRPr="003C65F2">
        <w:br/>
        <w:t>        </w:t>
      </w:r>
      <w:proofErr w:type="spellStart"/>
      <w:r w:rsidRPr="003C65F2">
        <w:t>mspr</w:t>
      </w:r>
      <w:proofErr w:type="spellEnd"/>
      <w:r w:rsidRPr="003C65F2">
        <w:t>, </w:t>
      </w:r>
      <w:proofErr w:type="spellStart"/>
      <w:r w:rsidRPr="003C65F2">
        <w:t>mska</w:t>
      </w:r>
      <w:proofErr w:type="spellEnd"/>
      <w:r w:rsidRPr="003C65F2">
        <w:t>, </w:t>
      </w:r>
      <w:proofErr w:type="spellStart"/>
      <w:r w:rsidRPr="003C65F2">
        <w:t>resb</w:t>
      </w:r>
      <w:proofErr w:type="spellEnd"/>
      <w:r w:rsidRPr="003C65F2">
        <w:t>.</w:t>
      </w:r>
      <w:r w:rsidRPr="003C65F2">
        <w:br/>
      </w:r>
      <w:r w:rsidRPr="003C65F2">
        <w:rPr>
          <w:i/>
          <w:iCs/>
        </w:rPr>
        <w:t>* </w:t>
      </w:r>
      <w:proofErr w:type="spellStart"/>
      <w:r w:rsidRPr="003C65F2">
        <w:rPr>
          <w:i/>
          <w:iCs/>
        </w:rPr>
        <w:t>Konstanten</w:t>
      </w:r>
      <w:proofErr w:type="spellEnd"/>
      <w:r w:rsidR="00894AB0">
        <w:rPr>
          <w:i/>
          <w:iCs/>
        </w:rPr>
        <w:t xml:space="preserve"> </w:t>
      </w:r>
      <w:r w:rsidR="00894AB0" w:rsidRPr="00894AB0">
        <w:rPr>
          <w:i/>
          <w:iCs/>
          <w:highlight w:val="red"/>
        </w:rPr>
        <w:t>Constants</w:t>
      </w:r>
      <w:r w:rsidRPr="003C65F2">
        <w:br/>
        <w:t>data: </w:t>
      </w:r>
      <w:proofErr w:type="spellStart"/>
      <w:r w:rsidRPr="003C65F2">
        <w:t>con_suhie_kopf</w:t>
      </w:r>
      <w:proofErr w:type="spellEnd"/>
      <w:r w:rsidRPr="003C65F2">
        <w:t>       value 'A',</w:t>
      </w:r>
      <w:r w:rsidRPr="003C65F2">
        <w:br/>
        <w:t>      </w:t>
      </w:r>
      <w:proofErr w:type="spellStart"/>
      <w:r w:rsidRPr="003C65F2">
        <w:t>con_suhie_position</w:t>
      </w:r>
      <w:proofErr w:type="spellEnd"/>
      <w:r w:rsidRPr="003C65F2">
        <w:t>   value 'B',</w:t>
      </w:r>
      <w:r w:rsidRPr="003C65F2">
        <w:br/>
        <w:t>      </w:t>
      </w:r>
      <w:proofErr w:type="spellStart"/>
      <w:r w:rsidRPr="003C65F2">
        <w:t>con_stafo</w:t>
      </w:r>
      <w:proofErr w:type="spellEnd"/>
      <w:r w:rsidRPr="003C65F2">
        <w:t> like tmc2d-stafo value '000009',</w:t>
      </w:r>
      <w:r w:rsidRPr="003C65F2">
        <w:br/>
        <w:t>      </w:t>
      </w:r>
      <w:proofErr w:type="spellStart"/>
      <w:r w:rsidRPr="003C65F2">
        <w:t>con_zeitp</w:t>
      </w:r>
      <w:proofErr w:type="spellEnd"/>
      <w:r w:rsidRPr="003C65F2">
        <w:t> like tmc5-zeitp  value 'BF',</w:t>
      </w:r>
      <w:r w:rsidRPr="003C65F2">
        <w:br/>
        <w:t>      con_zeitp_r2 like tmc5-zeitp  value 'R2',</w:t>
      </w:r>
      <w:r w:rsidRPr="003C65F2">
        <w:br/>
        <w:t>      plus value '+',</w:t>
      </w:r>
      <w:r w:rsidRPr="003C65F2">
        <w:br/>
        <w:t>      minus value '-',</w:t>
      </w:r>
      <w:r w:rsidRPr="003C65F2">
        <w:br/>
        <w:t>      k value 'K',</w:t>
      </w:r>
      <w:r w:rsidRPr="003C65F2">
        <w:br/>
        <w:t>      l value 'L',</w:t>
      </w:r>
      <w:r w:rsidRPr="003C65F2">
        <w:br/>
        <w:t>      o value 'O',</w:t>
      </w:r>
      <w:r w:rsidRPr="003C65F2">
        <w:br/>
        <w:t>      v value 'V',</w:t>
      </w:r>
      <w:r w:rsidRPr="003C65F2">
        <w:br/>
        <w:t>      w value 'W',</w:t>
      </w:r>
      <w:r w:rsidRPr="003C65F2">
        <w:br/>
        <w:t>      h value 'H',</w:t>
      </w:r>
      <w:r w:rsidRPr="003C65F2">
        <w:br/>
        <w:t>      s value 'S',</w:t>
      </w:r>
      <w:r w:rsidRPr="003C65F2">
        <w:br/>
        <w:t>      e value 'E',</w:t>
      </w:r>
      <w:r w:rsidRPr="003C65F2">
        <w:br/>
        <w:t>      q value 'Q',</w:t>
      </w:r>
      <w:r w:rsidRPr="003C65F2">
        <w:br/>
        <w:t>      x value 'X',</w:t>
      </w:r>
      <w:r w:rsidRPr="003C65F2">
        <w:br/>
        <w:t>      m value 'M',</w:t>
      </w:r>
      <w:r w:rsidRPr="003C65F2">
        <w:br/>
        <w:t>      </w:t>
      </w:r>
      <w:proofErr w:type="spellStart"/>
      <w:r w:rsidRPr="003C65F2">
        <w:t>geplant</w:t>
      </w:r>
      <w:proofErr w:type="spellEnd"/>
      <w:r w:rsidRPr="003C65F2">
        <w:t> value 'G',</w:t>
      </w:r>
      <w:r w:rsidRPr="003C65F2">
        <w:br/>
        <w:t>      </w:t>
      </w:r>
      <w:proofErr w:type="spellStart"/>
      <w:r w:rsidRPr="003C65F2">
        <w:t>ungepl</w:t>
      </w:r>
      <w:proofErr w:type="spellEnd"/>
      <w:r w:rsidRPr="003C65F2">
        <w:t>  value 'U',</w:t>
      </w:r>
      <w:r w:rsidRPr="003C65F2">
        <w:br/>
        <w:t>      </w:t>
      </w:r>
      <w:proofErr w:type="spellStart"/>
      <w:r w:rsidRPr="003C65F2">
        <w:t>reserv</w:t>
      </w:r>
      <w:proofErr w:type="spellEnd"/>
      <w:r w:rsidRPr="003C65F2">
        <w:t>  value 'R',</w:t>
      </w:r>
      <w:r w:rsidRPr="003C65F2">
        <w:br/>
        <w:t>      null value '0',</w:t>
      </w:r>
      <w:r w:rsidRPr="003C65F2">
        <w:br/>
        <w:t>      </w:t>
      </w:r>
      <w:proofErr w:type="spellStart"/>
      <w:r w:rsidRPr="003C65F2">
        <w:t>eins</w:t>
      </w:r>
      <w:proofErr w:type="spellEnd"/>
      <w:r w:rsidRPr="003C65F2">
        <w:t> value '1',</w:t>
      </w:r>
      <w:r w:rsidRPr="003C65F2">
        <w:br/>
      </w:r>
      <w:r w:rsidRPr="003C65F2">
        <w:lastRenderedPageBreak/>
        <w:t>      </w:t>
      </w:r>
      <w:proofErr w:type="spellStart"/>
      <w:r w:rsidRPr="003C65F2">
        <w:t>zwei</w:t>
      </w:r>
      <w:proofErr w:type="spellEnd"/>
      <w:r w:rsidRPr="003C65F2">
        <w:t> value '2',</w:t>
      </w:r>
      <w:r w:rsidRPr="003C65F2">
        <w:br/>
        <w:t>      </w:t>
      </w:r>
      <w:proofErr w:type="spellStart"/>
      <w:r w:rsidRPr="003C65F2">
        <w:t>drei</w:t>
      </w:r>
      <w:proofErr w:type="spellEnd"/>
      <w:r w:rsidRPr="003C65F2">
        <w:t> value '3',</w:t>
      </w:r>
      <w:r w:rsidRPr="003C65F2">
        <w:br/>
        <w:t>      </w:t>
      </w:r>
      <w:proofErr w:type="spellStart"/>
      <w:r w:rsidRPr="003C65F2">
        <w:t>lis_upd</w:t>
      </w:r>
      <w:proofErr w:type="spellEnd"/>
      <w:r w:rsidRPr="003C65F2">
        <w:t>,</w:t>
      </w:r>
      <w:r w:rsidRPr="003C65F2">
        <w:br/>
        <w:t>      </w:t>
      </w:r>
      <w:proofErr w:type="spellStart"/>
      <w:r w:rsidRPr="003C65F2">
        <w:t>idoc_senden</w:t>
      </w:r>
      <w:proofErr w:type="spellEnd"/>
      <w:r w:rsidRPr="003C65F2">
        <w:t>,</w:t>
      </w:r>
      <w:r w:rsidRPr="003C65F2">
        <w:br/>
        <w:t>      drf_active type xfeld,                                </w:t>
      </w:r>
      <w:r w:rsidRPr="003C65F2">
        <w:rPr>
          <w:i/>
          <w:iCs/>
        </w:rPr>
        <w:t>"EhP 5 MESI n_1555198</w:t>
      </w:r>
      <w:r w:rsidRPr="003C65F2">
        <w:br/>
        <w:t>      </w:t>
      </w:r>
      <w:proofErr w:type="spellStart"/>
      <w:r w:rsidRPr="003C65F2">
        <w:t>xlog</w:t>
      </w:r>
      <w:proofErr w:type="spellEnd"/>
      <w:r w:rsidRPr="003C65F2">
        <w:t>,</w:t>
      </w:r>
      <w:r w:rsidRPr="003C65F2">
        <w:br/>
        <w:t>      </w:t>
      </w:r>
      <w:proofErr w:type="spellStart"/>
      <w:r w:rsidRPr="003C65F2">
        <w:t>preis</w:t>
      </w:r>
      <w:proofErr w:type="spellEnd"/>
      <w:r w:rsidRPr="003C65F2">
        <w:t> type f,</w:t>
      </w:r>
      <w:r w:rsidRPr="003C65F2">
        <w:br/>
        <w:t>      </w:t>
      </w:r>
      <w:proofErr w:type="spellStart"/>
      <w:r w:rsidRPr="003C65F2">
        <w:t>hlp_suhie</w:t>
      </w:r>
      <w:proofErr w:type="spellEnd"/>
      <w:r w:rsidRPr="003C65F2">
        <w:t> like tmc2s-suhie,</w:t>
      </w:r>
      <w:r w:rsidRPr="003C65F2">
        <w:br/>
        <w:t>      </w:t>
      </w:r>
      <w:proofErr w:type="spellStart"/>
      <w:r w:rsidRPr="003C65F2">
        <w:t>hlp_lbkum</w:t>
      </w:r>
      <w:proofErr w:type="spellEnd"/>
      <w:r w:rsidRPr="003C65F2">
        <w:t>       like </w:t>
      </w:r>
      <w:proofErr w:type="spellStart"/>
      <w:r w:rsidRPr="003C65F2">
        <w:t>mcbest-lbkum</w:t>
      </w:r>
      <w:proofErr w:type="spellEnd"/>
      <w:r w:rsidRPr="003C65F2">
        <w:t>,</w:t>
      </w:r>
      <w:r w:rsidRPr="003C65F2">
        <w:br/>
        <w:t>      hlp_salk3       like mcbest-salk3,</w:t>
      </w:r>
      <w:r w:rsidRPr="003C65F2">
        <w:br/>
        <w:t>      </w:t>
      </w:r>
      <w:proofErr w:type="spellStart"/>
      <w:r w:rsidRPr="003C65F2">
        <w:t>hlp_mblnr</w:t>
      </w:r>
      <w:proofErr w:type="spellEnd"/>
      <w:r w:rsidRPr="003C65F2">
        <w:t>       like </w:t>
      </w:r>
      <w:proofErr w:type="spellStart"/>
      <w:r w:rsidRPr="003C65F2">
        <w:t>mcmseg-mblnr</w:t>
      </w:r>
      <w:proofErr w:type="spellEnd"/>
      <w:r w:rsidRPr="003C65F2">
        <w:t>,</w:t>
      </w:r>
      <w:r w:rsidRPr="003C65F2">
        <w:br/>
        <w:t>      </w:t>
      </w:r>
      <w:proofErr w:type="spellStart"/>
      <w:r w:rsidRPr="003C65F2">
        <w:t>sum_wbwbest</w:t>
      </w:r>
      <w:proofErr w:type="spellEnd"/>
      <w:r w:rsidRPr="003C65F2">
        <w:t> like s032-wbwbest,</w:t>
      </w:r>
      <w:r w:rsidRPr="003C65F2">
        <w:br/>
        <w:t>      </w:t>
      </w:r>
      <w:proofErr w:type="spellStart"/>
      <w:r w:rsidRPr="003C65F2">
        <w:t>laufname</w:t>
      </w:r>
      <w:proofErr w:type="spellEnd"/>
      <w:r w:rsidRPr="003C65F2">
        <w:t>(10) value 'R2R3LAUF',</w:t>
      </w:r>
      <w:r w:rsidRPr="003C65F2">
        <w:br/>
        <w:t>      </w:t>
      </w:r>
      <w:proofErr w:type="spellStart"/>
      <w:r w:rsidRPr="003C65F2">
        <w:t>hlp_kzvbu</w:t>
      </w:r>
      <w:proofErr w:type="spellEnd"/>
      <w:r w:rsidRPr="003C65F2">
        <w:t> like t156-kzvbu,</w:t>
      </w:r>
      <w:r w:rsidRPr="003C65F2">
        <w:br/>
        <w:t>      hlp_cnt02 like t156m-cnt02,</w:t>
      </w:r>
      <w:r w:rsidRPr="003C65F2">
        <w:br/>
        <w:t>      </w:t>
      </w:r>
      <w:proofErr w:type="spellStart"/>
      <w:r w:rsidRPr="003C65F2">
        <w:t>shkzg</w:t>
      </w:r>
      <w:proofErr w:type="spellEnd"/>
      <w:r w:rsidRPr="003C65F2">
        <w:t> like </w:t>
      </w:r>
      <w:proofErr w:type="spellStart"/>
      <w:r w:rsidRPr="003C65F2">
        <w:t>mseg-shkzg</w:t>
      </w:r>
      <w:proofErr w:type="spellEnd"/>
      <w:r w:rsidRPr="003C65F2">
        <w:t>,</w:t>
      </w:r>
      <w:r w:rsidRPr="003C65F2">
        <w:br/>
        <w:t>      </w:t>
      </w:r>
      <w:proofErr w:type="spellStart"/>
      <w:r w:rsidRPr="003C65F2">
        <w:t>zustd</w:t>
      </w:r>
      <w:proofErr w:type="spellEnd"/>
      <w:r w:rsidRPr="003C65F2">
        <w:t> like t156m-zustd,</w:t>
      </w:r>
      <w:r w:rsidRPr="003C65F2">
        <w:br/>
        <w:t>      </w:t>
      </w:r>
      <w:proofErr w:type="spellStart"/>
      <w:r w:rsidRPr="003C65F2">
        <w:t>bwkrs_cus</w:t>
      </w:r>
      <w:proofErr w:type="spellEnd"/>
      <w:r w:rsidRPr="003C65F2">
        <w:t> like </w:t>
      </w:r>
      <w:proofErr w:type="spellStart"/>
      <w:r w:rsidRPr="003C65F2">
        <w:t>tcurm-bwkrs_cus</w:t>
      </w:r>
      <w:proofErr w:type="spellEnd"/>
      <w:r w:rsidRPr="003C65F2">
        <w:t>,</w:t>
      </w:r>
      <w:r w:rsidRPr="003C65F2">
        <w:br/>
        <w:t>      </w:t>
      </w:r>
      <w:proofErr w:type="spellStart"/>
      <w:r w:rsidRPr="003C65F2">
        <w:t>attyp</w:t>
      </w:r>
      <w:proofErr w:type="spellEnd"/>
      <w:r w:rsidRPr="003C65F2">
        <w:t> like mara-</w:t>
      </w:r>
      <w:proofErr w:type="spellStart"/>
      <w:r w:rsidRPr="003C65F2">
        <w:t>attyp</w:t>
      </w:r>
      <w:proofErr w:type="spellEnd"/>
      <w:r w:rsidRPr="003C65F2">
        <w:t>,</w:t>
      </w:r>
      <w:r w:rsidRPr="003C65F2">
        <w:br/>
        <w:t>      </w:t>
      </w:r>
      <w:proofErr w:type="spellStart"/>
      <w:r w:rsidRPr="003C65F2">
        <w:t>attyp_sam</w:t>
      </w:r>
      <w:proofErr w:type="spellEnd"/>
      <w:r w:rsidRPr="003C65F2">
        <w:t> like mara-</w:t>
      </w:r>
      <w:proofErr w:type="spellStart"/>
      <w:r w:rsidRPr="003C65F2">
        <w:t>attyp</w:t>
      </w:r>
      <w:proofErr w:type="spellEnd"/>
      <w:r w:rsidRPr="003C65F2">
        <w:t> value '01'.</w:t>
      </w:r>
      <w:r w:rsidRPr="003C65F2">
        <w:br/>
      </w:r>
      <w:r w:rsidRPr="003C65F2">
        <w:br/>
        <w:t>include rmcssu01.</w:t>
      </w:r>
      <w:r w:rsidRPr="003C65F2">
        <w:br/>
      </w:r>
      <w:r w:rsidRPr="003C65F2">
        <w:br/>
        <w:t>ranges: </w:t>
      </w:r>
      <w:proofErr w:type="spellStart"/>
      <w:r w:rsidRPr="003C65F2">
        <w:t>hlp_belnr</w:t>
      </w:r>
      <w:proofErr w:type="spellEnd"/>
      <w:r w:rsidRPr="003C65F2">
        <w:t>  for s033-mblnr.</w:t>
      </w:r>
      <w:r w:rsidRPr="003C65F2">
        <w:br/>
      </w:r>
      <w:r w:rsidRPr="003C65F2">
        <w:br/>
        <w:t>data: </w:t>
      </w:r>
      <w:proofErr w:type="spellStart"/>
      <w:r w:rsidRPr="003C65F2">
        <w:t>xxmcbest</w:t>
      </w:r>
      <w:proofErr w:type="spellEnd"/>
      <w:r w:rsidRPr="003C65F2">
        <w:t> like </w:t>
      </w:r>
      <w:proofErr w:type="spellStart"/>
      <w:r w:rsidRPr="003C65F2">
        <w:t>mcbest</w:t>
      </w:r>
      <w:proofErr w:type="spellEnd"/>
      <w:r w:rsidRPr="003C65F2">
        <w:t> occurs 0 with header line.</w:t>
      </w:r>
      <w:r w:rsidRPr="003C65F2">
        <w:br/>
        <w:t>data: </w:t>
      </w:r>
      <w:proofErr w:type="spellStart"/>
      <w:r w:rsidRPr="003C65F2">
        <w:t>xxmcmseg</w:t>
      </w:r>
      <w:proofErr w:type="spellEnd"/>
      <w:r w:rsidRPr="003C65F2">
        <w:t> like </w:t>
      </w:r>
      <w:proofErr w:type="spellStart"/>
      <w:r w:rsidRPr="003C65F2">
        <w:t>mcmseg</w:t>
      </w:r>
      <w:proofErr w:type="spellEnd"/>
      <w:r w:rsidRPr="003C65F2">
        <w:t> occurs 0 with header line.</w:t>
      </w:r>
      <w:r w:rsidRPr="003C65F2">
        <w:br/>
        <w:t>data: </w:t>
      </w:r>
      <w:proofErr w:type="spellStart"/>
      <w:r w:rsidRPr="003C65F2">
        <w:t>xxmcmres</w:t>
      </w:r>
      <w:proofErr w:type="spellEnd"/>
      <w:r w:rsidRPr="003C65F2">
        <w:t> like </w:t>
      </w:r>
      <w:proofErr w:type="spellStart"/>
      <w:r w:rsidRPr="003C65F2">
        <w:t>smres</w:t>
      </w:r>
      <w:proofErr w:type="spellEnd"/>
      <w:r w:rsidRPr="003C65F2">
        <w:t> occurs 0 with header line.</w:t>
      </w:r>
      <w:r w:rsidRPr="003C65F2">
        <w:br/>
        <w:t>data: </w:t>
      </w:r>
      <w:proofErr w:type="spellStart"/>
      <w:r w:rsidRPr="003C65F2">
        <w:t>int_tmca</w:t>
      </w:r>
      <w:proofErr w:type="spellEnd"/>
      <w:r w:rsidRPr="003C65F2">
        <w:t> like </w:t>
      </w:r>
      <w:proofErr w:type="spellStart"/>
      <w:r w:rsidRPr="003C65F2">
        <w:t>tmca</w:t>
      </w:r>
      <w:proofErr w:type="spellEnd"/>
      <w:r w:rsidRPr="003C65F2">
        <w:t> occurs 0 with header line.</w:t>
      </w:r>
      <w:r w:rsidRPr="003C65F2">
        <w:br/>
        <w:t>data: </w:t>
      </w:r>
      <w:proofErr w:type="spellStart"/>
      <w:r w:rsidRPr="003C65F2">
        <w:t>mclogging</w:t>
      </w:r>
      <w:proofErr w:type="spellEnd"/>
      <w:r w:rsidRPr="003C65F2">
        <w:t> like </w:t>
      </w:r>
      <w:proofErr w:type="spellStart"/>
      <w:r w:rsidRPr="003C65F2">
        <w:t>mclogging</w:t>
      </w:r>
      <w:proofErr w:type="spellEnd"/>
      <w:r w:rsidRPr="003C65F2">
        <w:t> occurs 0 with header line.</w:t>
      </w:r>
      <w:r w:rsidRPr="003C65F2">
        <w:br/>
        <w:t>data: xtmc2f like tmc2f occurs 0 with header line.</w:t>
      </w:r>
      <w:r w:rsidRPr="003C65F2">
        <w:br/>
        <w:t>data: int_s032 like s032 occurs 0 with header line.</w:t>
      </w:r>
      <w:r w:rsidRPr="003C65F2">
        <w:br/>
        <w:t>data: int_s000 like s039 occurs 0 with header line.</w:t>
      </w:r>
      <w:r w:rsidRPr="003C65F2">
        <w:br/>
        <w:t>data: 2mcbest like </w:t>
      </w:r>
      <w:proofErr w:type="spellStart"/>
      <w:r w:rsidRPr="003C65F2">
        <w:t>mcbest</w:t>
      </w:r>
      <w:proofErr w:type="spellEnd"/>
      <w:r w:rsidRPr="003C65F2">
        <w:t> occurs 0 with header line.</w:t>
      </w:r>
      <w:r w:rsidRPr="003C65F2">
        <w:br/>
        <w:t>data: 2mcmseg like </w:t>
      </w:r>
      <w:proofErr w:type="spellStart"/>
      <w:r w:rsidRPr="003C65F2">
        <w:t>mcmseg</w:t>
      </w:r>
      <w:proofErr w:type="spellEnd"/>
      <w:r w:rsidRPr="003C65F2">
        <w:t> occurs 0 with header line.</w:t>
      </w:r>
      <w:r w:rsidRPr="003C65F2">
        <w:br/>
        <w:t>data: </w:t>
      </w:r>
      <w:proofErr w:type="spellStart"/>
      <w:r w:rsidRPr="003C65F2">
        <w:t>int_bcqua</w:t>
      </w:r>
      <w:proofErr w:type="spellEnd"/>
      <w:r w:rsidRPr="003C65F2">
        <w:t> like e1icsl0 occurs 0 with header line.</w:t>
      </w:r>
      <w:r w:rsidRPr="003C65F2">
        <w:br/>
        <w:t>data: </w:t>
      </w:r>
      <w:proofErr w:type="spellStart"/>
      <w:r w:rsidRPr="003C65F2">
        <w:t>int_bchdr</w:t>
      </w:r>
      <w:proofErr w:type="spellEnd"/>
      <w:r w:rsidRPr="003C65F2">
        <w:t> like e1ichd0 occurs 0 with header line.</w:t>
      </w:r>
      <w:r w:rsidRPr="003C65F2">
        <w:br/>
        <w:t>data: </w:t>
      </w:r>
      <w:proofErr w:type="spellStart"/>
      <w:r w:rsidRPr="003C65F2">
        <w:t>hlp_control</w:t>
      </w:r>
      <w:proofErr w:type="spellEnd"/>
      <w:r w:rsidRPr="003C65F2">
        <w:t> like </w:t>
      </w:r>
      <w:proofErr w:type="spellStart"/>
      <w:r w:rsidRPr="003C65F2">
        <w:t>mccontrol</w:t>
      </w:r>
      <w:proofErr w:type="spellEnd"/>
      <w:r w:rsidRPr="003C65F2">
        <w:t> occurs 0 with header line.</w:t>
      </w:r>
      <w:r w:rsidRPr="003C65F2">
        <w:br/>
        <w:t>data: h_e1cmcco like e1cmcco occurs 0 with header line.</w:t>
      </w:r>
      <w:r w:rsidRPr="003C65F2">
        <w:br/>
        <w:t>data: xt156c    like t156c   occurs 0 with header line.</w:t>
      </w:r>
      <w:r w:rsidRPr="003C65F2">
        <w:br/>
        <w:t>data: xt156b    like t156b   occurs 0 with header line.</w:t>
      </w:r>
      <w:r w:rsidRPr="003C65F2">
        <w:br/>
      </w:r>
      <w:r w:rsidRPr="003C65F2">
        <w:lastRenderedPageBreak/>
        <w:t>data: xt156m    like t156m   occurs 0 with header line.</w:t>
      </w:r>
      <w:r w:rsidRPr="003C65F2">
        <w:br/>
        <w:t>data: xt156     like t156    occurs 0 with header line.</w:t>
      </w:r>
      <w:r w:rsidRPr="003C65F2">
        <w:br/>
        <w:t>data: xt156s    like v156s   occurs 0 with header line.</w:t>
      </w:r>
      <w:r w:rsidRPr="003C65F2">
        <w:br/>
        <w:t>data: xt134m    like t134m   occurs 0 with header line.</w:t>
      </w:r>
      <w:r w:rsidRPr="003C65F2">
        <w:br/>
        <w:t>data: xt001     like t001    occurs 0 with header line.</w:t>
      </w:r>
      <w:r w:rsidRPr="003C65F2">
        <w:br/>
        <w:t>data: xt001k    like t001k   occurs 0 with header line.</w:t>
      </w:r>
      <w:r w:rsidRPr="003C65F2">
        <w:br/>
        <w:t>data: xt001w    like t001w   occurs 0 with header line.</w:t>
      </w:r>
      <w:r w:rsidRPr="003C65F2">
        <w:br/>
      </w:r>
      <w:r w:rsidRPr="003C65F2">
        <w:br/>
        <w:t>data: </w:t>
      </w:r>
      <w:proofErr w:type="spellStart"/>
      <w:r w:rsidRPr="003C65F2">
        <w:t>gs_mcmseg_l</w:t>
      </w:r>
      <w:proofErr w:type="spellEnd"/>
      <w:r w:rsidRPr="003C65F2">
        <w:t> like </w:t>
      </w:r>
      <w:proofErr w:type="spellStart"/>
      <w:r w:rsidRPr="003C65F2">
        <w:t>mcmseg</w:t>
      </w:r>
      <w:proofErr w:type="spellEnd"/>
      <w:r w:rsidRPr="003C65F2">
        <w:t>,</w:t>
      </w:r>
      <w:r w:rsidRPr="003C65F2">
        <w:br/>
        <w:t>      </w:t>
      </w:r>
      <w:proofErr w:type="spellStart"/>
      <w:r w:rsidRPr="003C65F2">
        <w:t>gs_mcmseg_k</w:t>
      </w:r>
      <w:proofErr w:type="spellEnd"/>
      <w:r w:rsidRPr="003C65F2">
        <w:t> like </w:t>
      </w:r>
      <w:proofErr w:type="spellStart"/>
      <w:r w:rsidRPr="003C65F2">
        <w:t>mcmseg</w:t>
      </w:r>
      <w:proofErr w:type="spellEnd"/>
      <w:r w:rsidRPr="003C65F2">
        <w:t>.</w:t>
      </w:r>
      <w:r w:rsidRPr="003C65F2">
        <w:br/>
      </w:r>
      <w:r w:rsidRPr="003C65F2">
        <w:br/>
        <w:t>data: begin of </w:t>
      </w:r>
      <w:proofErr w:type="spellStart"/>
      <w:r w:rsidRPr="003C65F2">
        <w:t>hlp_mcbest</w:t>
      </w:r>
      <w:proofErr w:type="spellEnd"/>
      <w:r w:rsidRPr="003C65F2">
        <w:t>.</w:t>
      </w:r>
      <w:r w:rsidRPr="003C65F2">
        <w:br/>
        <w:t>        include structure </w:t>
      </w:r>
      <w:proofErr w:type="spellStart"/>
      <w:r w:rsidRPr="003C65F2">
        <w:t>mcbest</w:t>
      </w:r>
      <w:proofErr w:type="spellEnd"/>
      <w:r w:rsidRPr="003C65F2">
        <w:t>.</w:t>
      </w:r>
      <w:r w:rsidRPr="003C65F2">
        <w:br/>
        <w:t>data: end of </w:t>
      </w:r>
      <w:proofErr w:type="spellStart"/>
      <w:r w:rsidRPr="003C65F2">
        <w:t>hlp_mcbest</w:t>
      </w:r>
      <w:proofErr w:type="spellEnd"/>
      <w:r w:rsidRPr="003C65F2">
        <w:t>.</w:t>
      </w:r>
      <w:r w:rsidRPr="003C65F2">
        <w:br/>
      </w:r>
      <w:r w:rsidRPr="003C65F2">
        <w:br/>
        <w:t>data: begin of </w:t>
      </w:r>
      <w:proofErr w:type="spellStart"/>
      <w:r w:rsidRPr="003C65F2">
        <w:t>xmkpf</w:t>
      </w:r>
      <w:proofErr w:type="spellEnd"/>
      <w:r w:rsidRPr="003C65F2">
        <w:t> occurs 0.</w:t>
      </w:r>
      <w:r w:rsidRPr="003C65F2">
        <w:br/>
        <w:t>        include structure </w:t>
      </w:r>
      <w:proofErr w:type="spellStart"/>
      <w:r w:rsidRPr="003C65F2">
        <w:t>mkpf</w:t>
      </w:r>
      <w:proofErr w:type="spellEnd"/>
      <w:r w:rsidRPr="003C65F2">
        <w:t>.</w:t>
      </w:r>
      <w:r w:rsidRPr="003C65F2">
        <w:br/>
        <w:t>data: end of </w:t>
      </w:r>
      <w:proofErr w:type="spellStart"/>
      <w:r w:rsidRPr="003C65F2">
        <w:t>xmkpf</w:t>
      </w:r>
      <w:proofErr w:type="spellEnd"/>
      <w:r w:rsidRPr="003C65F2">
        <w:t>.</w:t>
      </w:r>
      <w:r w:rsidRPr="003C65F2">
        <w:br/>
      </w:r>
      <w:r w:rsidRPr="003C65F2">
        <w:br/>
        <w:t>data: begin of </w:t>
      </w:r>
      <w:proofErr w:type="spellStart"/>
      <w:r w:rsidRPr="003C65F2">
        <w:t>xmseg</w:t>
      </w:r>
      <w:proofErr w:type="spellEnd"/>
      <w:r w:rsidRPr="003C65F2">
        <w:t> occurs 0.</w:t>
      </w:r>
      <w:r w:rsidRPr="003C65F2">
        <w:br/>
        <w:t>        include structure </w:t>
      </w:r>
      <w:proofErr w:type="spellStart"/>
      <w:r w:rsidRPr="003C65F2">
        <w:t>mseg</w:t>
      </w:r>
      <w:proofErr w:type="spellEnd"/>
      <w:r w:rsidRPr="003C65F2">
        <w:t>.</w:t>
      </w:r>
      <w:r w:rsidRPr="003C65F2">
        <w:br/>
        <w:t>data: end of </w:t>
      </w:r>
      <w:proofErr w:type="spellStart"/>
      <w:r w:rsidRPr="003C65F2">
        <w:t>xmseg</w:t>
      </w:r>
      <w:proofErr w:type="spellEnd"/>
      <w:r w:rsidRPr="003C65F2">
        <w:t>.</w:t>
      </w:r>
      <w:r w:rsidRPr="003C65F2">
        <w:br/>
      </w:r>
      <w:r w:rsidRPr="003C65F2">
        <w:br/>
        <w:t>data: begin of fl_2mcbest,</w:t>
      </w:r>
      <w:r w:rsidRPr="003C65F2">
        <w:br/>
        <w:t>        </w:t>
      </w:r>
      <w:proofErr w:type="spellStart"/>
      <w:r w:rsidRPr="003C65F2">
        <w:t>mandt</w:t>
      </w:r>
      <w:proofErr w:type="spellEnd"/>
      <w:r w:rsidRPr="003C65F2">
        <w:t> like </w:t>
      </w:r>
      <w:proofErr w:type="spellStart"/>
      <w:r w:rsidRPr="003C65F2">
        <w:t>mcbest-mandt</w:t>
      </w:r>
      <w:proofErr w:type="spellEnd"/>
      <w:r w:rsidRPr="003C65F2">
        <w:t>,</w:t>
      </w:r>
      <w:r w:rsidRPr="003C65F2">
        <w:br/>
        <w:t>        </w:t>
      </w:r>
      <w:proofErr w:type="spellStart"/>
      <w:r w:rsidRPr="003C65F2">
        <w:t>matnr</w:t>
      </w:r>
      <w:proofErr w:type="spellEnd"/>
      <w:r w:rsidRPr="003C65F2">
        <w:t> like </w:t>
      </w:r>
      <w:proofErr w:type="spellStart"/>
      <w:r w:rsidRPr="003C65F2">
        <w:t>mcbest-matnr</w:t>
      </w:r>
      <w:proofErr w:type="spellEnd"/>
      <w:r w:rsidRPr="003C65F2">
        <w:t>,</w:t>
      </w:r>
      <w:r w:rsidRPr="003C65F2">
        <w:br/>
        <w:t>        </w:t>
      </w:r>
      <w:proofErr w:type="spellStart"/>
      <w:r w:rsidRPr="003C65F2">
        <w:t>werks</w:t>
      </w:r>
      <w:proofErr w:type="spellEnd"/>
      <w:r w:rsidRPr="003C65F2">
        <w:t> like </w:t>
      </w:r>
      <w:proofErr w:type="spellStart"/>
      <w:r w:rsidRPr="003C65F2">
        <w:t>mcbest-werks</w:t>
      </w:r>
      <w:proofErr w:type="spellEnd"/>
      <w:r w:rsidRPr="003C65F2">
        <w:t>,</w:t>
      </w:r>
      <w:r w:rsidRPr="003C65F2">
        <w:br/>
        <w:t>        </w:t>
      </w:r>
      <w:proofErr w:type="spellStart"/>
      <w:r w:rsidRPr="003C65F2">
        <w:t>lgort</w:t>
      </w:r>
      <w:proofErr w:type="spellEnd"/>
      <w:r w:rsidRPr="003C65F2">
        <w:t> like </w:t>
      </w:r>
      <w:proofErr w:type="spellStart"/>
      <w:r w:rsidRPr="003C65F2">
        <w:t>mcbest-lgort</w:t>
      </w:r>
      <w:proofErr w:type="spellEnd"/>
      <w:r w:rsidRPr="003C65F2">
        <w:t>,</w:t>
      </w:r>
      <w:r w:rsidRPr="003C65F2">
        <w:br/>
        <w:t>      end of fl_2mcbest.</w:t>
      </w:r>
      <w:r w:rsidRPr="003C65F2">
        <w:br/>
      </w:r>
      <w:r w:rsidRPr="003C65F2">
        <w:br/>
        <w:t>data: begin of hlp_fl_2mcbest,</w:t>
      </w:r>
      <w:r w:rsidRPr="003C65F2">
        <w:br/>
        <w:t>        </w:t>
      </w:r>
      <w:proofErr w:type="spellStart"/>
      <w:r w:rsidRPr="003C65F2">
        <w:t>werks</w:t>
      </w:r>
      <w:proofErr w:type="spellEnd"/>
      <w:r w:rsidRPr="003C65F2">
        <w:t> like </w:t>
      </w:r>
      <w:proofErr w:type="spellStart"/>
      <w:r w:rsidRPr="003C65F2">
        <w:t>mcbest-werks</w:t>
      </w:r>
      <w:proofErr w:type="spellEnd"/>
      <w:r w:rsidRPr="003C65F2">
        <w:t>,</w:t>
      </w:r>
      <w:r w:rsidRPr="003C65F2">
        <w:br/>
        <w:t>        </w:t>
      </w:r>
      <w:proofErr w:type="spellStart"/>
      <w:r w:rsidRPr="003C65F2">
        <w:t>matnr</w:t>
      </w:r>
      <w:proofErr w:type="spellEnd"/>
      <w:r w:rsidRPr="003C65F2">
        <w:t> like </w:t>
      </w:r>
      <w:proofErr w:type="spellStart"/>
      <w:r w:rsidRPr="003C65F2">
        <w:t>mcbest-matnr</w:t>
      </w:r>
      <w:proofErr w:type="spellEnd"/>
      <w:r w:rsidRPr="003C65F2">
        <w:t>,</w:t>
      </w:r>
      <w:r w:rsidRPr="003C65F2">
        <w:br/>
        <w:t>        </w:t>
      </w:r>
      <w:proofErr w:type="spellStart"/>
      <w:r w:rsidRPr="003C65F2">
        <w:t>lgort</w:t>
      </w:r>
      <w:proofErr w:type="spellEnd"/>
      <w:r w:rsidRPr="003C65F2">
        <w:t> like </w:t>
      </w:r>
      <w:proofErr w:type="spellStart"/>
      <w:r w:rsidRPr="003C65F2">
        <w:t>mcbest-lgort</w:t>
      </w:r>
      <w:proofErr w:type="spellEnd"/>
      <w:r w:rsidRPr="003C65F2">
        <w:t>,</w:t>
      </w:r>
      <w:r w:rsidRPr="003C65F2">
        <w:br/>
        <w:t>      end of hlp_fl_2mcbest.</w:t>
      </w:r>
      <w:r w:rsidRPr="003C65F2">
        <w:br/>
      </w:r>
      <w:r w:rsidRPr="003C65F2">
        <w:br/>
        <w:t>data:  begin of </w:t>
      </w:r>
      <w:proofErr w:type="spellStart"/>
      <w:r w:rsidRPr="003C65F2">
        <w:t>mbew_key</w:t>
      </w:r>
      <w:proofErr w:type="spellEnd"/>
      <w:r w:rsidRPr="003C65F2">
        <w:t>,</w:t>
      </w:r>
      <w:r w:rsidRPr="003C65F2">
        <w:br/>
        <w:t>         </w:t>
      </w:r>
      <w:proofErr w:type="spellStart"/>
      <w:r w:rsidRPr="003C65F2">
        <w:t>mandt</w:t>
      </w:r>
      <w:proofErr w:type="spellEnd"/>
      <w:r w:rsidRPr="003C65F2">
        <w:t> like </w:t>
      </w:r>
      <w:proofErr w:type="spellStart"/>
      <w:r w:rsidRPr="003C65F2">
        <w:t>mbew-mandt</w:t>
      </w:r>
      <w:proofErr w:type="spellEnd"/>
      <w:r w:rsidRPr="003C65F2">
        <w:t>,</w:t>
      </w:r>
      <w:r w:rsidRPr="003C65F2">
        <w:br/>
        <w:t>         </w:t>
      </w:r>
      <w:proofErr w:type="spellStart"/>
      <w:r w:rsidRPr="003C65F2">
        <w:t>matnr</w:t>
      </w:r>
      <w:proofErr w:type="spellEnd"/>
      <w:r w:rsidRPr="003C65F2">
        <w:t> like </w:t>
      </w:r>
      <w:proofErr w:type="spellStart"/>
      <w:r w:rsidRPr="003C65F2">
        <w:t>mbew-matnr</w:t>
      </w:r>
      <w:proofErr w:type="spellEnd"/>
      <w:r w:rsidRPr="003C65F2">
        <w:t>,</w:t>
      </w:r>
      <w:r w:rsidRPr="003C65F2">
        <w:br/>
        <w:t>         </w:t>
      </w:r>
      <w:proofErr w:type="spellStart"/>
      <w:r w:rsidRPr="003C65F2">
        <w:t>bwkey</w:t>
      </w:r>
      <w:proofErr w:type="spellEnd"/>
      <w:r w:rsidRPr="003C65F2">
        <w:t> like </w:t>
      </w:r>
      <w:proofErr w:type="spellStart"/>
      <w:r w:rsidRPr="003C65F2">
        <w:t>mbew-bwkey</w:t>
      </w:r>
      <w:proofErr w:type="spellEnd"/>
      <w:r w:rsidRPr="003C65F2">
        <w:t>,</w:t>
      </w:r>
      <w:r w:rsidRPr="003C65F2">
        <w:br/>
        <w:t>       end   of </w:t>
      </w:r>
      <w:proofErr w:type="spellStart"/>
      <w:r w:rsidRPr="003C65F2">
        <w:t>mbew_key</w:t>
      </w:r>
      <w:proofErr w:type="spellEnd"/>
      <w:r w:rsidRPr="003C65F2">
        <w:t>.</w:t>
      </w:r>
      <w:r w:rsidRPr="003C65F2">
        <w:br/>
      </w:r>
      <w:r w:rsidRPr="003C65F2">
        <w:lastRenderedPageBreak/>
        <w:br/>
        <w:t>data: begin of t156m_key,</w:t>
      </w:r>
      <w:r w:rsidRPr="003C65F2">
        <w:br/>
        <w:t>        </w:t>
      </w:r>
      <w:proofErr w:type="spellStart"/>
      <w:r w:rsidRPr="003C65F2">
        <w:t>bustm</w:t>
      </w:r>
      <w:proofErr w:type="spellEnd"/>
      <w:r w:rsidRPr="003C65F2">
        <w:t> like t156m-bustm,</w:t>
      </w:r>
      <w:r w:rsidRPr="003C65F2">
        <w:br/>
        <w:t>        </w:t>
      </w:r>
      <w:proofErr w:type="spellStart"/>
      <w:r w:rsidRPr="003C65F2">
        <w:t>zustd</w:t>
      </w:r>
      <w:proofErr w:type="spellEnd"/>
      <w:r w:rsidRPr="003C65F2">
        <w:t> like t156m-zustd,</w:t>
      </w:r>
      <w:r w:rsidRPr="003C65F2">
        <w:br/>
        <w:t>        cnt02 like t156m-cnt02,</w:t>
      </w:r>
      <w:r w:rsidRPr="003C65F2">
        <w:br/>
        <w:t>      end   of t156m_key.</w:t>
      </w:r>
      <w:r w:rsidRPr="003C65F2">
        <w:br/>
      </w:r>
      <w:r w:rsidRPr="003C65F2">
        <w:br/>
        <w:t>data: begin of t156s_key,</w:t>
      </w:r>
      <w:r w:rsidRPr="003C65F2">
        <w:br/>
        <w:t>        </w:t>
      </w:r>
      <w:proofErr w:type="spellStart"/>
      <w:r w:rsidRPr="003C65F2">
        <w:t>mandt</w:t>
      </w:r>
      <w:proofErr w:type="spellEnd"/>
      <w:r w:rsidRPr="003C65F2">
        <w:t> like v156s-mandt,</w:t>
      </w:r>
      <w:r w:rsidRPr="003C65F2">
        <w:br/>
        <w:t>        </w:t>
      </w:r>
      <w:proofErr w:type="spellStart"/>
      <w:r w:rsidRPr="003C65F2">
        <w:t>bwart</w:t>
      </w:r>
      <w:proofErr w:type="spellEnd"/>
      <w:r w:rsidRPr="003C65F2">
        <w:t> like v156s-bwart,</w:t>
      </w:r>
      <w:r w:rsidRPr="003C65F2">
        <w:br/>
        <w:t>        </w:t>
      </w:r>
      <w:proofErr w:type="spellStart"/>
      <w:r w:rsidRPr="003C65F2">
        <w:t>wertu</w:t>
      </w:r>
      <w:proofErr w:type="spellEnd"/>
      <w:r w:rsidRPr="003C65F2">
        <w:t> like v156s-wertu,</w:t>
      </w:r>
      <w:r w:rsidRPr="003C65F2">
        <w:br/>
        <w:t>        </w:t>
      </w:r>
      <w:proofErr w:type="spellStart"/>
      <w:r w:rsidRPr="003C65F2">
        <w:t>mengu</w:t>
      </w:r>
      <w:proofErr w:type="spellEnd"/>
      <w:r w:rsidRPr="003C65F2">
        <w:t> like v156s-mengu,</w:t>
      </w:r>
      <w:r w:rsidRPr="003C65F2">
        <w:br/>
        <w:t>        </w:t>
      </w:r>
      <w:proofErr w:type="spellStart"/>
      <w:r w:rsidRPr="003C65F2">
        <w:t>sobkz</w:t>
      </w:r>
      <w:proofErr w:type="spellEnd"/>
      <w:r w:rsidRPr="003C65F2">
        <w:t> like v156s-sobkz,</w:t>
      </w:r>
      <w:r w:rsidRPr="003C65F2">
        <w:br/>
        <w:t>        </w:t>
      </w:r>
      <w:proofErr w:type="spellStart"/>
      <w:r w:rsidRPr="003C65F2">
        <w:t>kzbew</w:t>
      </w:r>
      <w:proofErr w:type="spellEnd"/>
      <w:r w:rsidRPr="003C65F2">
        <w:t> like v156s-kzbew,</w:t>
      </w:r>
      <w:r w:rsidRPr="003C65F2">
        <w:br/>
        <w:t>        </w:t>
      </w:r>
      <w:proofErr w:type="spellStart"/>
      <w:r w:rsidRPr="003C65F2">
        <w:t>kzzug</w:t>
      </w:r>
      <w:proofErr w:type="spellEnd"/>
      <w:r w:rsidRPr="003C65F2">
        <w:t> like v156s-kzzug,</w:t>
      </w:r>
      <w:r w:rsidRPr="003C65F2">
        <w:br/>
        <w:t>        </w:t>
      </w:r>
      <w:proofErr w:type="spellStart"/>
      <w:r w:rsidRPr="003C65F2">
        <w:t>kzvbr</w:t>
      </w:r>
      <w:proofErr w:type="spellEnd"/>
      <w:r w:rsidRPr="003C65F2">
        <w:t> like v156s-kzvbr,</w:t>
      </w:r>
      <w:r w:rsidRPr="003C65F2">
        <w:br/>
        <w:t>      end   of t156s_key.</w:t>
      </w:r>
      <w:r w:rsidRPr="003C65F2">
        <w:br/>
      </w:r>
      <w:r w:rsidRPr="003C65F2">
        <w:br/>
        <w:t>data: begin of </w:t>
      </w:r>
      <w:proofErr w:type="spellStart"/>
      <w:r w:rsidRPr="003C65F2">
        <w:t>xmara</w:t>
      </w:r>
      <w:proofErr w:type="spellEnd"/>
      <w:r w:rsidRPr="003C65F2">
        <w:t>.</w:t>
      </w:r>
      <w:r w:rsidRPr="003C65F2">
        <w:br/>
        <w:t>        include structure mara.</w:t>
      </w:r>
      <w:r w:rsidRPr="003C65F2">
        <w:br/>
        <w:t>data: end of </w:t>
      </w:r>
      <w:proofErr w:type="spellStart"/>
      <w:r w:rsidRPr="003C65F2">
        <w:t>xmara</w:t>
      </w:r>
      <w:proofErr w:type="spellEnd"/>
      <w:r w:rsidRPr="003C65F2">
        <w:t>.</w:t>
      </w:r>
      <w:r w:rsidRPr="003C65F2">
        <w:br/>
      </w:r>
      <w:r w:rsidRPr="003C65F2">
        <w:br/>
        <w:t>data: begin of </w:t>
      </w:r>
      <w:proofErr w:type="spellStart"/>
      <w:r w:rsidRPr="003C65F2">
        <w:t>xmarc</w:t>
      </w:r>
      <w:proofErr w:type="spellEnd"/>
      <w:r w:rsidRPr="003C65F2">
        <w:t>.</w:t>
      </w:r>
      <w:r w:rsidRPr="003C65F2">
        <w:br/>
        <w:t>        include structure marc.</w:t>
      </w:r>
      <w:r w:rsidRPr="003C65F2">
        <w:br/>
        <w:t>data: end of </w:t>
      </w:r>
      <w:proofErr w:type="spellStart"/>
      <w:r w:rsidRPr="003C65F2">
        <w:t>xmarc</w:t>
      </w:r>
      <w:proofErr w:type="spellEnd"/>
      <w:r w:rsidRPr="003C65F2">
        <w:t>.</w:t>
      </w:r>
      <w:r w:rsidRPr="003C65F2">
        <w:br/>
      </w:r>
      <w:r w:rsidRPr="003C65F2">
        <w:br/>
        <w:t>constants: </w:t>
      </w:r>
      <w:proofErr w:type="spellStart"/>
      <w:r w:rsidRPr="003C65F2">
        <w:t>boole_x</w:t>
      </w:r>
      <w:proofErr w:type="spellEnd"/>
      <w:r w:rsidRPr="003C65F2">
        <w:t>     type </w:t>
      </w:r>
      <w:proofErr w:type="spellStart"/>
      <w:r w:rsidRPr="003C65F2">
        <w:t>boole</w:t>
      </w:r>
      <w:proofErr w:type="spellEnd"/>
      <w:r w:rsidRPr="003C65F2">
        <w:t> value 'X',</w:t>
      </w:r>
      <w:r w:rsidRPr="003C65F2">
        <w:br/>
        <w:t>           </w:t>
      </w:r>
      <w:proofErr w:type="spellStart"/>
      <w:r w:rsidRPr="003C65F2">
        <w:t>boole_space</w:t>
      </w:r>
      <w:proofErr w:type="spellEnd"/>
      <w:r w:rsidRPr="003C65F2">
        <w:t> type </w:t>
      </w:r>
      <w:proofErr w:type="spellStart"/>
      <w:r w:rsidRPr="003C65F2">
        <w:t>boole</w:t>
      </w:r>
      <w:proofErr w:type="spellEnd"/>
      <w:r w:rsidRPr="003C65F2">
        <w:t> value ' '.</w:t>
      </w:r>
      <w:r w:rsidRPr="003C65F2">
        <w:br/>
      </w:r>
      <w:r w:rsidRPr="003C65F2">
        <w:br/>
      </w:r>
      <w:r w:rsidRPr="003C65F2">
        <w:br/>
      </w:r>
      <w:r w:rsidRPr="003C65F2">
        <w:rPr>
          <w:i/>
          <w:iCs/>
        </w:rPr>
        <w:t>************* special declarations for function modules  **********</w:t>
      </w:r>
      <w:r w:rsidRPr="003C65F2">
        <w:br/>
      </w:r>
      <w:r w:rsidRPr="003C65F2">
        <w:rPr>
          <w:i/>
          <w:iCs/>
        </w:rPr>
        <w:t>************* MCB_REBUILD_MM and MCB_REBUILD_FI          **********</w:t>
      </w:r>
      <w:r w:rsidRPr="003C65F2">
        <w:br/>
      </w:r>
      <w:r w:rsidRPr="003C65F2">
        <w:br/>
        <w:t>TABLES:     </w:t>
      </w:r>
      <w:proofErr w:type="spellStart"/>
      <w:r w:rsidRPr="003C65F2">
        <w:t>mcslog</w:t>
      </w:r>
      <w:proofErr w:type="spellEnd"/>
      <w:r w:rsidRPr="003C65F2">
        <w:t>, </w:t>
      </w:r>
      <w:proofErr w:type="spellStart"/>
      <w:r w:rsidRPr="003C65F2">
        <w:t>mcslogdir</w:t>
      </w:r>
      <w:proofErr w:type="spellEnd"/>
      <w:r w:rsidRPr="003C65F2">
        <w:t>.</w:t>
      </w:r>
      <w:r w:rsidRPr="003C65F2">
        <w:br/>
      </w:r>
      <w:r w:rsidRPr="003C65F2">
        <w:br/>
        <w:t>DATA:       </w:t>
      </w:r>
      <w:proofErr w:type="spellStart"/>
      <w:r w:rsidRPr="003C65F2">
        <w:t>chk_mcinf</w:t>
      </w:r>
      <w:proofErr w:type="spellEnd"/>
      <w:r w:rsidRPr="003C65F2">
        <w:t> TYPE TABLE OF </w:t>
      </w:r>
      <w:proofErr w:type="spellStart"/>
      <w:r w:rsidRPr="003C65F2">
        <w:t>mcsoinf</w:t>
      </w:r>
      <w:proofErr w:type="spellEnd"/>
      <w:r w:rsidRPr="003C65F2">
        <w:t>.</w:t>
      </w:r>
      <w:r w:rsidRPr="003C65F2">
        <w:br/>
      </w:r>
      <w:r w:rsidRPr="003C65F2">
        <w:br/>
        <w:t>DATA:       BEGIN OF </w:t>
      </w:r>
      <w:proofErr w:type="spellStart"/>
      <w:r w:rsidRPr="003C65F2">
        <w:t>int_mcmseg</w:t>
      </w:r>
      <w:proofErr w:type="spellEnd"/>
      <w:r w:rsidRPr="003C65F2">
        <w:t> OCCURS 50.</w:t>
      </w:r>
      <w:r w:rsidRPr="003C65F2">
        <w:br/>
        <w:t>              INCLUDE STRUCTURE </w:t>
      </w:r>
      <w:proofErr w:type="spellStart"/>
      <w:r w:rsidRPr="003C65F2">
        <w:t>mcmseg</w:t>
      </w:r>
      <w:proofErr w:type="spellEnd"/>
      <w:r w:rsidRPr="003C65F2">
        <w:t>.</w:t>
      </w:r>
      <w:r w:rsidRPr="003C65F2">
        <w:br/>
        <w:t>DATA:       END   OF </w:t>
      </w:r>
      <w:proofErr w:type="spellStart"/>
      <w:r w:rsidRPr="003C65F2">
        <w:t>int_mcmseg</w:t>
      </w:r>
      <w:proofErr w:type="spellEnd"/>
      <w:r w:rsidRPr="003C65F2">
        <w:t>.</w:t>
      </w:r>
      <w:r w:rsidRPr="003C65F2">
        <w:br/>
      </w:r>
      <w:r w:rsidRPr="003C65F2">
        <w:br/>
      </w:r>
      <w:r w:rsidRPr="003C65F2">
        <w:lastRenderedPageBreak/>
        <w:t>DATA:       BEGIN OF </w:t>
      </w:r>
      <w:proofErr w:type="spellStart"/>
      <w:r w:rsidRPr="003C65F2">
        <w:t>int_mcbest</w:t>
      </w:r>
      <w:proofErr w:type="spellEnd"/>
      <w:r w:rsidRPr="003C65F2">
        <w:t> OCCURS 50.</w:t>
      </w:r>
      <w:r w:rsidRPr="003C65F2">
        <w:br/>
        <w:t>              INCLUDE STRUCTURE </w:t>
      </w:r>
      <w:proofErr w:type="spellStart"/>
      <w:r w:rsidRPr="003C65F2">
        <w:t>mcbest</w:t>
      </w:r>
      <w:proofErr w:type="spellEnd"/>
      <w:r w:rsidRPr="003C65F2">
        <w:t>.</w:t>
      </w:r>
      <w:r w:rsidRPr="003C65F2">
        <w:br/>
        <w:t>DATA:       END   OF </w:t>
      </w:r>
      <w:proofErr w:type="spellStart"/>
      <w:r w:rsidRPr="003C65F2">
        <w:t>int_mcbest</w:t>
      </w:r>
      <w:proofErr w:type="spellEnd"/>
      <w:r w:rsidRPr="003C65F2">
        <w:t>.</w:t>
      </w:r>
      <w:r w:rsidRPr="003C65F2">
        <w:br/>
      </w:r>
      <w:r w:rsidRPr="003C65F2">
        <w:br/>
        <w:t>DATA:       BEGIN OF </w:t>
      </w:r>
      <w:proofErr w:type="spellStart"/>
      <w:r w:rsidRPr="003C65F2">
        <w:t>werkinfo</w:t>
      </w:r>
      <w:proofErr w:type="spellEnd"/>
      <w:r w:rsidRPr="003C65F2">
        <w:t> OCCURS 0.</w:t>
      </w:r>
      <w:r w:rsidRPr="003C65F2">
        <w:br/>
        <w:t>DATA:         </w:t>
      </w:r>
      <w:proofErr w:type="spellStart"/>
      <w:r w:rsidRPr="003C65F2">
        <w:t>werks</w:t>
      </w:r>
      <w:proofErr w:type="spellEnd"/>
      <w:r w:rsidRPr="003C65F2">
        <w:t> LIKE </w:t>
      </w:r>
      <w:proofErr w:type="spellStart"/>
      <w:r w:rsidRPr="003C65F2">
        <w:t>mseg-werks</w:t>
      </w:r>
      <w:proofErr w:type="spellEnd"/>
      <w:r w:rsidRPr="003C65F2">
        <w:t>,</w:t>
      </w:r>
      <w:r w:rsidRPr="003C65F2">
        <w:br/>
        <w:t>              </w:t>
      </w:r>
      <w:proofErr w:type="spellStart"/>
      <w:r w:rsidRPr="003C65F2">
        <w:t>bwkey</w:t>
      </w:r>
      <w:proofErr w:type="spellEnd"/>
      <w:r w:rsidRPr="003C65F2">
        <w:t> LIKE </w:t>
      </w:r>
      <w:proofErr w:type="spellStart"/>
      <w:r w:rsidRPr="003C65F2">
        <w:t>bseg-bwkey</w:t>
      </w:r>
      <w:proofErr w:type="spellEnd"/>
      <w:r w:rsidRPr="003C65F2">
        <w:t>,</w:t>
      </w:r>
      <w:r w:rsidRPr="003C65F2">
        <w:br/>
        <w:t>              </w:t>
      </w:r>
      <w:proofErr w:type="spellStart"/>
      <w:r w:rsidRPr="003C65F2">
        <w:t>waers</w:t>
      </w:r>
      <w:proofErr w:type="spellEnd"/>
      <w:r w:rsidRPr="003C65F2">
        <w:t> LIKE </w:t>
      </w:r>
      <w:proofErr w:type="spellStart"/>
      <w:r w:rsidRPr="003C65F2">
        <w:t>mseg-waers</w:t>
      </w:r>
      <w:proofErr w:type="spellEnd"/>
      <w:r w:rsidRPr="003C65F2">
        <w:t>,</w:t>
      </w:r>
      <w:r w:rsidRPr="003C65F2">
        <w:br/>
        <w:t>              </w:t>
      </w:r>
      <w:proofErr w:type="spellStart"/>
      <w:r w:rsidRPr="003C65F2">
        <w:t>bukrs</w:t>
      </w:r>
      <w:proofErr w:type="spellEnd"/>
      <w:r w:rsidRPr="003C65F2">
        <w:t> TYPE </w:t>
      </w:r>
      <w:proofErr w:type="spellStart"/>
      <w:r w:rsidRPr="003C65F2">
        <w:t>bseg-bukrs</w:t>
      </w:r>
      <w:proofErr w:type="spellEnd"/>
      <w:r w:rsidRPr="003C65F2">
        <w:t>.</w:t>
      </w:r>
      <w:r w:rsidRPr="003C65F2">
        <w:br/>
        <w:t>DATA:       END OF </w:t>
      </w:r>
      <w:proofErr w:type="spellStart"/>
      <w:r w:rsidRPr="003C65F2">
        <w:t>werkinfo</w:t>
      </w:r>
      <w:proofErr w:type="spellEnd"/>
      <w:r w:rsidRPr="003C65F2">
        <w:t>.</w:t>
      </w:r>
      <w:r w:rsidRPr="003C65F2">
        <w:br/>
        <w:t>DATA:       </w:t>
      </w:r>
      <w:proofErr w:type="spellStart"/>
      <w:r w:rsidRPr="003C65F2">
        <w:t>xbkpf</w:t>
      </w:r>
      <w:proofErr w:type="spellEnd"/>
      <w:r w:rsidRPr="003C65F2">
        <w:t> LIKE </w:t>
      </w:r>
      <w:proofErr w:type="spellStart"/>
      <w:r w:rsidRPr="003C65F2">
        <w:t>bkpf</w:t>
      </w:r>
      <w:proofErr w:type="spellEnd"/>
      <w:r w:rsidRPr="003C65F2">
        <w:t> OCCURS 0 WITH HEADER LINE.</w:t>
      </w:r>
      <w:r w:rsidRPr="003C65F2">
        <w:br/>
      </w:r>
      <w:r w:rsidRPr="003C65F2">
        <w:br/>
        <w:t>DATA:       BEGIN OF </w:t>
      </w:r>
      <w:proofErr w:type="spellStart"/>
      <w:r w:rsidRPr="003C65F2">
        <w:t>xbseg</w:t>
      </w:r>
      <w:proofErr w:type="spellEnd"/>
      <w:r w:rsidRPr="003C65F2">
        <w:t> OCCURS 1000.</w:t>
      </w:r>
      <w:r w:rsidRPr="003C65F2">
        <w:br/>
        <w:t>              INCLUDE STRUCTURE </w:t>
      </w:r>
      <w:proofErr w:type="spellStart"/>
      <w:r w:rsidRPr="003C65F2">
        <w:t>bseg</w:t>
      </w:r>
      <w:proofErr w:type="spellEnd"/>
      <w:r w:rsidRPr="003C65F2">
        <w:t>.</w:t>
      </w:r>
      <w:r w:rsidRPr="003C65F2">
        <w:br/>
        <w:t>DATA:         </w:t>
      </w:r>
      <w:proofErr w:type="spellStart"/>
      <w:r w:rsidRPr="003C65F2">
        <w:t>budat</w:t>
      </w:r>
      <w:proofErr w:type="spellEnd"/>
      <w:r w:rsidRPr="003C65F2">
        <w:t> LIKE </w:t>
      </w:r>
      <w:proofErr w:type="spellStart"/>
      <w:r w:rsidRPr="003C65F2">
        <w:t>bkpf-budat</w:t>
      </w:r>
      <w:proofErr w:type="spellEnd"/>
      <w:r w:rsidRPr="003C65F2">
        <w:t>,</w:t>
      </w:r>
      <w:r w:rsidRPr="003C65F2">
        <w:br/>
        <w:t>              </w:t>
      </w:r>
      <w:proofErr w:type="spellStart"/>
      <w:r w:rsidRPr="003C65F2">
        <w:t>bldat</w:t>
      </w:r>
      <w:proofErr w:type="spellEnd"/>
      <w:r w:rsidRPr="003C65F2">
        <w:t> LIKE </w:t>
      </w:r>
      <w:proofErr w:type="spellStart"/>
      <w:r w:rsidRPr="003C65F2">
        <w:t>bkpf-bldat</w:t>
      </w:r>
      <w:proofErr w:type="spellEnd"/>
      <w:r w:rsidRPr="003C65F2">
        <w:t>,</w:t>
      </w:r>
      <w:r w:rsidRPr="003C65F2">
        <w:br/>
        <w:t>              </w:t>
      </w:r>
      <w:proofErr w:type="spellStart"/>
      <w:r w:rsidRPr="003C65F2">
        <w:t>waers</w:t>
      </w:r>
      <w:proofErr w:type="spellEnd"/>
      <w:r w:rsidRPr="003C65F2">
        <w:t> LIKE </w:t>
      </w:r>
      <w:proofErr w:type="spellStart"/>
      <w:r w:rsidRPr="003C65F2">
        <w:t>bkpf-waers</w:t>
      </w:r>
      <w:proofErr w:type="spellEnd"/>
      <w:r w:rsidRPr="003C65F2">
        <w:t>,</w:t>
      </w:r>
      <w:r w:rsidRPr="003C65F2">
        <w:br/>
        <w:t>              </w:t>
      </w:r>
      <w:proofErr w:type="spellStart"/>
      <w:r w:rsidRPr="003C65F2">
        <w:t>stgrd</w:t>
      </w:r>
      <w:proofErr w:type="spellEnd"/>
      <w:r w:rsidRPr="003C65F2">
        <w:t> LIKE </w:t>
      </w:r>
      <w:proofErr w:type="spellStart"/>
      <w:r w:rsidRPr="003C65F2">
        <w:t>bkpf-stgrd</w:t>
      </w:r>
      <w:proofErr w:type="spellEnd"/>
      <w:r w:rsidRPr="003C65F2">
        <w:t>,</w:t>
      </w:r>
      <w:r w:rsidRPr="003C65F2">
        <w:br/>
        <w:t>              XUMBEW LIKE MCMSEG-XUMBEW.</w:t>
      </w:r>
      <w:r w:rsidRPr="003C65F2">
        <w:br/>
        <w:t>DATA:       END   OF </w:t>
      </w:r>
      <w:proofErr w:type="spellStart"/>
      <w:r w:rsidRPr="003C65F2">
        <w:t>xbseg</w:t>
      </w:r>
      <w:proofErr w:type="spellEnd"/>
      <w:r w:rsidRPr="003C65F2">
        <w:t>.</w:t>
      </w:r>
      <w:r w:rsidRPr="003C65F2">
        <w:br/>
      </w:r>
      <w:r w:rsidRPr="003C65F2">
        <w:br/>
        <w:t>DATA:       BEGIN OF </w:t>
      </w:r>
      <w:proofErr w:type="spellStart"/>
      <w:r w:rsidRPr="003C65F2">
        <w:t>mode_options</w:t>
      </w:r>
      <w:proofErr w:type="spellEnd"/>
      <w:r w:rsidRPr="003C65F2">
        <w:t> OCCURS 10.</w:t>
      </w:r>
      <w:r w:rsidRPr="003C65F2">
        <w:br/>
        <w:t>DATA:         mode(1)   type c,</w:t>
      </w:r>
      <w:r w:rsidRPr="003C65F2">
        <w:br/>
        <w:t>              value(20) type c,</w:t>
      </w:r>
      <w:r w:rsidRPr="003C65F2">
        <w:br/>
        <w:t>            END OF </w:t>
      </w:r>
      <w:proofErr w:type="spellStart"/>
      <w:r w:rsidRPr="003C65F2">
        <w:t>mode_options</w:t>
      </w:r>
      <w:proofErr w:type="spellEnd"/>
      <w:r w:rsidRPr="003C65F2">
        <w:t>.</w:t>
      </w:r>
      <w:r w:rsidRPr="003C65F2">
        <w:br/>
      </w:r>
      <w:r w:rsidRPr="003C65F2">
        <w:br/>
        <w:t>CONSTANTS:  </w:t>
      </w:r>
      <w:proofErr w:type="spellStart"/>
      <w:r w:rsidRPr="003C65F2">
        <w:t>con_zeitp_bf</w:t>
      </w:r>
      <w:proofErr w:type="spellEnd"/>
      <w:r w:rsidRPr="003C65F2">
        <w:t> LIKE tmc5-zeitp   VALUE 'BF',</w:t>
      </w:r>
      <w:r w:rsidRPr="003C65F2">
        <w:br/>
        <w:t>            </w:t>
      </w:r>
      <w:proofErr w:type="spellStart"/>
      <w:r w:rsidRPr="003C65F2">
        <w:t>con_zeitp_um</w:t>
      </w:r>
      <w:proofErr w:type="spellEnd"/>
      <w:r w:rsidRPr="003C65F2">
        <w:t> LIKE tmc5-zeitp   VALUE 'UM',</w:t>
      </w:r>
      <w:r w:rsidRPr="003C65F2">
        <w:br/>
        <w:t>            </w:t>
      </w:r>
      <w:proofErr w:type="spellStart"/>
      <w:r w:rsidRPr="003C65F2">
        <w:t>con_mcapp_bc</w:t>
      </w:r>
      <w:proofErr w:type="spellEnd"/>
      <w:r w:rsidRPr="003C65F2">
        <w:t> LIKE tmcw3-mcapp  VALUE '03',</w:t>
      </w:r>
      <w:r w:rsidRPr="003C65F2">
        <w:br/>
        <w:t>            </w:t>
      </w:r>
      <w:proofErr w:type="spellStart"/>
      <w:r w:rsidRPr="003C65F2">
        <w:t>con_mcapp_rt</w:t>
      </w:r>
      <w:proofErr w:type="spellEnd"/>
      <w:r w:rsidRPr="003C65F2">
        <w:t> LIKE tmcw3-mcapp  VALUE '40'.</w:t>
      </w:r>
      <w:r w:rsidRPr="003C65F2">
        <w:br/>
        <w:t>CONSTANTS:  </w:t>
      </w:r>
      <w:proofErr w:type="spellStart"/>
      <w:r w:rsidRPr="003C65F2">
        <w:t>con_paketgroesse</w:t>
      </w:r>
      <w:proofErr w:type="spellEnd"/>
      <w:r w:rsidRPr="003C65F2">
        <w:t> TYPE </w:t>
      </w:r>
      <w:proofErr w:type="spellStart"/>
      <w:r w:rsidRPr="003C65F2">
        <w:t>i</w:t>
      </w:r>
      <w:proofErr w:type="spellEnd"/>
      <w:r w:rsidRPr="003C65F2">
        <w:t>  VALUE 200.</w:t>
      </w:r>
      <w:r w:rsidRPr="003C65F2">
        <w:br/>
      </w:r>
      <w:r w:rsidRPr="003C65F2">
        <w:br/>
      </w:r>
      <w:r w:rsidRPr="003C65F2">
        <w:rPr>
          <w:i/>
          <w:iCs/>
        </w:rPr>
        <w:t>************* end of declarations for function modules   **********</w:t>
      </w:r>
      <w:r w:rsidRPr="003C65F2">
        <w:br/>
      </w:r>
      <w:r w:rsidRPr="003C65F2">
        <w:rPr>
          <w:i/>
          <w:iCs/>
        </w:rPr>
        <w:t>************* MCB_REBUILD_MM and MCB_REBUILD_FI          **********</w:t>
      </w:r>
    </w:p>
    <w:p w14:paraId="0F1840BB" w14:textId="77777777" w:rsidR="0023758E" w:rsidRDefault="0023758E" w:rsidP="00C92756">
      <w:pPr>
        <w:jc w:val="both"/>
        <w:rPr>
          <w:i/>
          <w:iCs/>
        </w:rPr>
      </w:pPr>
    </w:p>
    <w:p w14:paraId="063A9C39" w14:textId="6A199D13" w:rsidR="0023758E" w:rsidRDefault="0023758E" w:rsidP="00C92756">
      <w:pPr>
        <w:jc w:val="both"/>
      </w:pPr>
      <w:r w:rsidRPr="0023758E">
        <w:rPr>
          <w:highlight w:val="cyan"/>
        </w:rPr>
        <w:t>Enter LMCB1UXX, got this:</w:t>
      </w:r>
    </w:p>
    <w:p w14:paraId="26D52B9C" w14:textId="358D02DF" w:rsidR="0023758E" w:rsidRDefault="0023758E" w:rsidP="00C92756">
      <w:pPr>
        <w:jc w:val="both"/>
        <w:rPr>
          <w:i/>
          <w:iCs/>
        </w:rPr>
      </w:pPr>
      <w:r w:rsidRPr="0023758E">
        <w:rPr>
          <w:i/>
          <w:iCs/>
        </w:rPr>
        <w:t>*****************************************************************</w:t>
      </w:r>
      <w:r w:rsidRPr="0023758E">
        <w:br/>
      </w:r>
      <w:r w:rsidRPr="0023758E">
        <w:rPr>
          <w:i/>
          <w:iCs/>
        </w:rPr>
        <w:t>*   THIS FILE IS GENERATED BY THE FUNCTION LIBRARY.             *</w:t>
      </w:r>
      <w:r w:rsidRPr="0023758E">
        <w:br/>
      </w:r>
      <w:r w:rsidRPr="0023758E">
        <w:rPr>
          <w:i/>
          <w:iCs/>
        </w:rPr>
        <w:t>*   NEVER CHANGE IT MANUALLY, PLEASE!                           *</w:t>
      </w:r>
      <w:r w:rsidRPr="0023758E">
        <w:br/>
      </w:r>
      <w:r w:rsidRPr="0023758E">
        <w:rPr>
          <w:i/>
          <w:iCs/>
        </w:rPr>
        <w:lastRenderedPageBreak/>
        <w:t>*****************************************************************</w:t>
      </w:r>
      <w:r w:rsidRPr="0023758E">
        <w:br/>
        <w:t>INCLUDE LMCB1U01.   </w:t>
      </w:r>
      <w:r w:rsidRPr="0023758E">
        <w:rPr>
          <w:i/>
          <w:iCs/>
        </w:rPr>
        <w:t>"MCB_STATISTICS_LOG</w:t>
      </w:r>
      <w:r w:rsidRPr="0023758E">
        <w:br/>
        <w:t>INCLUDE LMCB1U02.   </w:t>
      </w:r>
      <w:r w:rsidRPr="0023758E">
        <w:rPr>
          <w:i/>
          <w:iCs/>
        </w:rPr>
        <w:t>"MCB_STATISTICS_UPD_V1</w:t>
      </w:r>
      <w:r w:rsidRPr="0023758E">
        <w:br/>
        <w:t>INCLUDE LMCB1U03.   </w:t>
      </w:r>
      <w:r w:rsidRPr="0023758E">
        <w:rPr>
          <w:i/>
          <w:iCs/>
        </w:rPr>
        <w:t>"MCB_STATISTICS_LIS</w:t>
      </w:r>
      <w:r w:rsidRPr="0023758E">
        <w:br/>
        <w:t>INCLUDE LMCB1U04.   </w:t>
      </w:r>
      <w:r w:rsidRPr="0023758E">
        <w:rPr>
          <w:i/>
          <w:iCs/>
        </w:rPr>
        <w:t>"MCB_STATISTICS_UPD_V2</w:t>
      </w:r>
      <w:r w:rsidRPr="0023758E">
        <w:br/>
        <w:t>INCLUDE LMCB1U05.   </w:t>
      </w:r>
      <w:r w:rsidRPr="0023758E">
        <w:rPr>
          <w:i/>
          <w:iCs/>
        </w:rPr>
        <w:t>"MCB_UPDATE_INVENTORIES</w:t>
      </w:r>
      <w:r w:rsidRPr="0023758E">
        <w:br/>
        <w:t>INCLUDE LMCB1U06.   </w:t>
      </w:r>
      <w:r w:rsidRPr="0023758E">
        <w:rPr>
          <w:i/>
          <w:iCs/>
        </w:rPr>
        <w:t>"MCB_UPDATE_INVENTORIES_EINZEL</w:t>
      </w:r>
      <w:r w:rsidRPr="0023758E">
        <w:br/>
        <w:t>INCLUDE LMCB1U07.   </w:t>
      </w:r>
      <w:r w:rsidRPr="0023758E">
        <w:rPr>
          <w:i/>
          <w:iCs/>
        </w:rPr>
        <w:t>"MCB_UPDATE_S039</w:t>
      </w:r>
      <w:r w:rsidRPr="0023758E">
        <w:br/>
        <w:t>INCLUDE LMCB1U08.   </w:t>
      </w:r>
      <w:r w:rsidRPr="0023758E">
        <w:rPr>
          <w:i/>
          <w:iCs/>
        </w:rPr>
        <w:t>"MCB_STATISTICS_R2</w:t>
      </w:r>
      <w:r w:rsidRPr="0023758E">
        <w:br/>
        <w:t>INCLUDE LMCB1U09.   </w:t>
      </w:r>
      <w:r w:rsidRPr="0023758E">
        <w:rPr>
          <w:i/>
          <w:iCs/>
        </w:rPr>
        <w:t>"MCB_STATISTICS_UPD_D</w:t>
      </w:r>
      <w:r w:rsidRPr="0023758E">
        <w:br/>
        <w:t>INCLUDE LMCB1U12.   </w:t>
      </w:r>
      <w:r w:rsidRPr="0023758E">
        <w:rPr>
          <w:i/>
          <w:iCs/>
        </w:rPr>
        <w:t>"MCB_STATISTICS_NEU</w:t>
      </w:r>
      <w:r w:rsidRPr="0023758E">
        <w:br/>
        <w:t>INCLUDE LMCB1U13.   </w:t>
      </w:r>
      <w:r w:rsidRPr="0023758E">
        <w:rPr>
          <w:i/>
          <w:iCs/>
        </w:rPr>
        <w:t>"MCB_STATISTICS_ALE_IN</w:t>
      </w:r>
      <w:r w:rsidRPr="0023758E">
        <w:br/>
        <w:t>INCLUDE LMCB1U14.   </w:t>
      </w:r>
      <w:r w:rsidRPr="0023758E">
        <w:rPr>
          <w:i/>
          <w:iCs/>
        </w:rPr>
        <w:t>"MCB_GOODS_RECEIPT_AT_STOCK</w:t>
      </w:r>
      <w:r w:rsidRPr="0023758E">
        <w:br/>
        <w:t>INCLUDE LMCB1U18.   </w:t>
      </w:r>
      <w:r w:rsidRPr="0023758E">
        <w:rPr>
          <w:i/>
          <w:iCs/>
        </w:rPr>
        <w:t>"MCB_STATISTICS_UPD_SIM</w:t>
      </w:r>
      <w:r w:rsidRPr="0023758E">
        <w:br/>
        <w:t>INCLUDE LMCB1U17.   </w:t>
      </w:r>
      <w:r w:rsidRPr="0023758E">
        <w:rPr>
          <w:i/>
          <w:iCs/>
        </w:rPr>
        <w:t>"MCB_STATISTICS_UPD_V3</w:t>
      </w:r>
      <w:r w:rsidRPr="0023758E">
        <w:br/>
        <w:t>INCLUDE LMCB1U19.   </w:t>
      </w:r>
      <w:r w:rsidRPr="0023758E">
        <w:rPr>
          <w:i/>
          <w:iCs/>
        </w:rPr>
        <w:t>"MCB_DETERMINE_STOCKTYPE</w:t>
      </w:r>
      <w:r w:rsidRPr="0023758E">
        <w:br/>
        <w:t>INCLUDE LMCB1U20.   </w:t>
      </w:r>
      <w:r w:rsidRPr="0023758E">
        <w:rPr>
          <w:i/>
          <w:iCs/>
        </w:rPr>
        <w:t>"MCB_MCMSEG_FILL</w:t>
      </w:r>
      <w:r w:rsidRPr="0023758E">
        <w:br/>
        <w:t>INCLUDE LMCB1U21.   </w:t>
      </w:r>
      <w:r w:rsidRPr="0023758E">
        <w:rPr>
          <w:i/>
          <w:iCs/>
        </w:rPr>
        <w:t>"MCB_STOCK_SELECT</w:t>
      </w:r>
      <w:r w:rsidRPr="0023758E">
        <w:br/>
        <w:t>INCLUDE LMCB1U22.   </w:t>
      </w:r>
      <w:r w:rsidRPr="0023758E">
        <w:rPr>
          <w:i/>
          <w:iCs/>
        </w:rPr>
        <w:t>"MCB_DISTRIBUTE_IDOC_BCO</w:t>
      </w:r>
      <w:r w:rsidRPr="0023758E">
        <w:br/>
        <w:t>INCLUDE LMCB1U23.   </w:t>
      </w:r>
      <w:r w:rsidRPr="0023758E">
        <w:rPr>
          <w:i/>
          <w:iCs/>
        </w:rPr>
        <w:t>"MCB_MCBEST_FILL</w:t>
      </w:r>
      <w:r w:rsidRPr="0023758E">
        <w:br/>
        <w:t>INCLUDE LMCB1U10.   </w:t>
      </w:r>
      <w:r w:rsidRPr="0023758E">
        <w:rPr>
          <w:i/>
          <w:iCs/>
        </w:rPr>
        <w:t>"MCB_REBUILD_MM</w:t>
      </w:r>
      <w:r w:rsidRPr="0023758E">
        <w:br/>
        <w:t>INCLUDE LMCB1U11.   </w:t>
      </w:r>
      <w:r w:rsidRPr="0023758E">
        <w:rPr>
          <w:i/>
          <w:iCs/>
        </w:rPr>
        <w:t>"MCB_REBUILD_FI</w:t>
      </w:r>
      <w:r w:rsidRPr="0023758E">
        <w:br/>
        <w:t>INCLUDE LMCB1U15.   </w:t>
      </w:r>
      <w:r w:rsidRPr="0023758E">
        <w:rPr>
          <w:i/>
          <w:iCs/>
        </w:rPr>
        <w:t>"MCB_STATISTICS_NEU01</w:t>
      </w:r>
    </w:p>
    <w:p w14:paraId="5A199D61" w14:textId="77777777" w:rsidR="00CA4311" w:rsidRDefault="00CA4311" w:rsidP="00C92756">
      <w:pPr>
        <w:jc w:val="both"/>
        <w:rPr>
          <w:i/>
          <w:iCs/>
        </w:rPr>
      </w:pPr>
    </w:p>
    <w:p w14:paraId="4DE276A3" w14:textId="0122E6FC" w:rsidR="00CA4311" w:rsidRDefault="00CA4311" w:rsidP="00FF2826">
      <w:pPr>
        <w:pStyle w:val="Heading2"/>
      </w:pPr>
      <w:bookmarkStart w:id="1" w:name="_Toc198134809"/>
      <w:r w:rsidRPr="00CA4311">
        <w:rPr>
          <w:highlight w:val="cyan"/>
        </w:rPr>
        <w:t>Entering MCB_DETERMINE_STOCKTYPE</w:t>
      </w:r>
      <w:bookmarkEnd w:id="1"/>
      <w:r>
        <w:t xml:space="preserve"> </w:t>
      </w:r>
    </w:p>
    <w:p w14:paraId="25344C8E" w14:textId="77777777" w:rsidR="003A087B" w:rsidRDefault="00CA4311" w:rsidP="003A087B">
      <w:pPr>
        <w:rPr>
          <w:i/>
          <w:iCs/>
        </w:rPr>
      </w:pPr>
      <w:r w:rsidRPr="00CA4311">
        <w:t>FUNCTION </w:t>
      </w:r>
      <w:proofErr w:type="spellStart"/>
      <w:r w:rsidRPr="00CA4311">
        <w:t>mcb_determine_stocktype</w:t>
      </w:r>
      <w:proofErr w:type="spellEnd"/>
      <w:r w:rsidRPr="00CA4311">
        <w:t>.</w:t>
      </w:r>
      <w:r w:rsidRPr="00CA4311">
        <w:br/>
      </w:r>
      <w:r w:rsidRPr="00CA4311">
        <w:rPr>
          <w:i/>
          <w:iCs/>
        </w:rPr>
        <w:t>*"----------------------------------------------------------------------</w:t>
      </w:r>
      <w:r w:rsidRPr="00CA4311">
        <w:br/>
      </w:r>
      <w:r w:rsidRPr="00CA4311">
        <w:rPr>
          <w:i/>
          <w:iCs/>
        </w:rPr>
        <w:t>*"*"</w:t>
      </w:r>
      <w:proofErr w:type="spellStart"/>
      <w:r w:rsidRPr="00CA4311">
        <w:rPr>
          <w:i/>
          <w:iCs/>
        </w:rPr>
        <w:t>Globale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Schnittstelle</w:t>
      </w:r>
      <w:proofErr w:type="spellEnd"/>
      <w:r w:rsidRPr="00CA4311">
        <w:rPr>
          <w:i/>
          <w:iCs/>
        </w:rPr>
        <w:t>:</w:t>
      </w:r>
      <w:r w:rsidR="003A087B">
        <w:rPr>
          <w:i/>
          <w:iCs/>
        </w:rPr>
        <w:t xml:space="preserve"> </w:t>
      </w:r>
      <w:r w:rsidR="003A087B" w:rsidRPr="003A087B">
        <w:rPr>
          <w:i/>
          <w:iCs/>
          <w:highlight w:val="red"/>
        </w:rPr>
        <w:t>Global interface</w:t>
      </w:r>
      <w:r w:rsidRPr="00CA4311">
        <w:br/>
      </w:r>
      <w:r w:rsidRPr="00CA4311">
        <w:rPr>
          <w:i/>
          <w:iCs/>
        </w:rPr>
        <w:t>*"  IMPORTING</w:t>
      </w:r>
      <w:r w:rsidRPr="00CA4311">
        <w:br/>
      </w:r>
      <w:r w:rsidRPr="00CA4311">
        <w:rPr>
          <w:i/>
          <w:iCs/>
        </w:rPr>
        <w:t>*"     VALUE(I_MSEG) LIKE  MSEG STRUCTURE  MSEG</w:t>
      </w:r>
      <w:r w:rsidRPr="00CA4311">
        <w:br/>
      </w:r>
      <w:r w:rsidRPr="00CA4311">
        <w:rPr>
          <w:i/>
          <w:iCs/>
        </w:rPr>
        <w:t>*"     VALUE(I_MTART) LIKE  MARA-MTART OPTIONAL</w:t>
      </w:r>
      <w:r w:rsidRPr="00CA4311">
        <w:br/>
      </w:r>
      <w:r w:rsidRPr="00CA4311">
        <w:rPr>
          <w:i/>
          <w:iCs/>
        </w:rPr>
        <w:t>*"     VALUE(I_MCMSEG) LIKE  MCMSEG STRUCTURE  MCMSEG OPTIONAL</w:t>
      </w:r>
      <w:r w:rsidRPr="00CA4311">
        <w:br/>
      </w:r>
      <w:r w:rsidRPr="00CA4311">
        <w:rPr>
          <w:i/>
          <w:iCs/>
        </w:rPr>
        <w:t>*"     VALUE(I_MODUS) LIKE  MCCONTROL-MODUS OPTIONAL</w:t>
      </w:r>
      <w:r w:rsidRPr="00CA4311">
        <w:br/>
      </w:r>
      <w:r w:rsidRPr="00CA4311">
        <w:rPr>
          <w:i/>
          <w:iCs/>
        </w:rPr>
        <w:t>*"     VALUE(I_LBBSA) LIKE  VM07M-LBBSA OPTIONAL</w:t>
      </w:r>
      <w:r w:rsidRPr="00CA4311">
        <w:br/>
      </w:r>
      <w:r w:rsidRPr="00CA4311">
        <w:rPr>
          <w:i/>
          <w:iCs/>
        </w:rPr>
        <w:t>*"     VALUE(I_KBBSA) LIKE  VM07M-KBBSA OPTIONAL</w:t>
      </w:r>
      <w:r w:rsidRPr="00CA4311">
        <w:br/>
      </w:r>
      <w:r w:rsidRPr="00CA4311">
        <w:rPr>
          <w:i/>
          <w:iCs/>
        </w:rPr>
        <w:t>*"  EXPORTING</w:t>
      </w:r>
      <w:r w:rsidRPr="00CA4311">
        <w:br/>
      </w:r>
      <w:r w:rsidRPr="00CA4311">
        <w:rPr>
          <w:i/>
          <w:iCs/>
        </w:rPr>
        <w:t>*"     VALUE(E_MCMSEG_L) LIKE  MCMSEG STRUCTURE  MCMSEG</w:t>
      </w:r>
      <w:r w:rsidRPr="00CA4311">
        <w:br/>
      </w:r>
      <w:r w:rsidRPr="00CA4311">
        <w:rPr>
          <w:i/>
          <w:iCs/>
        </w:rPr>
        <w:t>*"     VALUE(E_MCMSEG_K) LIKE  MCMSEG STRUCTURE  MCMSEG</w:t>
      </w:r>
      <w:r w:rsidRPr="00CA4311">
        <w:br/>
      </w:r>
      <w:r w:rsidRPr="00CA4311">
        <w:rPr>
          <w:i/>
          <w:iCs/>
        </w:rPr>
        <w:t>*"  TABLES</w:t>
      </w:r>
      <w:r w:rsidRPr="00CA4311">
        <w:br/>
      </w:r>
      <w:r w:rsidRPr="00CA4311">
        <w:rPr>
          <w:i/>
          <w:iCs/>
        </w:rPr>
        <w:lastRenderedPageBreak/>
        <w:t>*"      ZT156 STRUCTURE  T156 OPTIONAL</w:t>
      </w:r>
      <w:r w:rsidRPr="00CA4311">
        <w:br/>
      </w:r>
      <w:r w:rsidRPr="00CA4311">
        <w:rPr>
          <w:i/>
          <w:iCs/>
        </w:rPr>
        <w:t>*"      ZT156B STRUCTURE  T156B OPTIONAL</w:t>
      </w:r>
      <w:r w:rsidRPr="00CA4311">
        <w:br/>
      </w:r>
      <w:r w:rsidRPr="00CA4311">
        <w:rPr>
          <w:i/>
          <w:iCs/>
        </w:rPr>
        <w:t>*"      ZT156S STRUCTURE  V156S OPTIONAL</w:t>
      </w:r>
      <w:r w:rsidRPr="00CA4311">
        <w:br/>
      </w:r>
      <w:r w:rsidRPr="00CA4311">
        <w:rPr>
          <w:i/>
          <w:iCs/>
        </w:rPr>
        <w:t>*"      ZT156M STRUCTURE  T156M OPTIONAL</w:t>
      </w:r>
      <w:r w:rsidRPr="00CA4311">
        <w:br/>
      </w:r>
      <w:r w:rsidRPr="00CA4311">
        <w:rPr>
          <w:i/>
          <w:iCs/>
        </w:rPr>
        <w:t>*"      ZT156C STRUCTURE  T156C OPTIONAL</w:t>
      </w:r>
      <w:r w:rsidRPr="00CA4311">
        <w:br/>
      </w:r>
      <w:r w:rsidRPr="00CA4311">
        <w:rPr>
          <w:i/>
          <w:iCs/>
        </w:rPr>
        <w:t>*"      ZT001W STRUCTURE  T001W OPTIONAL</w:t>
      </w:r>
      <w:r w:rsidRPr="00CA4311">
        <w:br/>
      </w:r>
      <w:r w:rsidRPr="00CA4311">
        <w:rPr>
          <w:i/>
          <w:iCs/>
        </w:rPr>
        <w:t>*"      ZT134M STRUCTURE  T134M OPTIONAL</w:t>
      </w:r>
      <w:r w:rsidRPr="00CA4311">
        <w:br/>
      </w:r>
      <w:r w:rsidRPr="00CA4311">
        <w:rPr>
          <w:i/>
          <w:iCs/>
        </w:rPr>
        <w:t>*"      ZMSEG STRUCTURE  MSEG OPTIONAL</w:t>
      </w:r>
      <w:r w:rsidRPr="00CA4311">
        <w:br/>
      </w:r>
      <w:r w:rsidRPr="00CA4311">
        <w:rPr>
          <w:i/>
          <w:iCs/>
        </w:rPr>
        <w:t>*"----------------------------------------------------------------------</w:t>
      </w:r>
      <w:r w:rsidRPr="00CA4311">
        <w:br/>
        <w:t>  DATA </w:t>
      </w:r>
      <w:proofErr w:type="spellStart"/>
      <w:r w:rsidRPr="00CA4311">
        <w:t>shkzg</w:t>
      </w:r>
      <w:proofErr w:type="spellEnd"/>
      <w:r w:rsidRPr="00CA4311">
        <w:t> LIKE </w:t>
      </w:r>
      <w:proofErr w:type="spellStart"/>
      <w:r w:rsidRPr="00CA4311">
        <w:t>i_mseg-shkzg</w:t>
      </w:r>
      <w:proofErr w:type="spellEnd"/>
      <w:r w:rsidRPr="00CA4311">
        <w:t>.</w:t>
      </w:r>
      <w:r w:rsidRPr="00CA4311">
        <w:br/>
      </w:r>
      <w:r w:rsidRPr="00CA4311">
        <w:br/>
        <w:t>  IF NOT </w:t>
      </w:r>
      <w:proofErr w:type="spellStart"/>
      <w:r w:rsidRPr="00CA4311">
        <w:t>i_mcmseg</w:t>
      </w:r>
      <w:proofErr w:type="spellEnd"/>
      <w:r w:rsidRPr="00CA4311">
        <w:t> IS INITIAL.</w:t>
      </w:r>
      <w:r w:rsidRPr="00CA4311">
        <w:br/>
        <w:t>    MOVE-CORRESPONDING </w:t>
      </w:r>
      <w:proofErr w:type="spellStart"/>
      <w:r w:rsidRPr="00CA4311">
        <w:t>i_mcmseg</w:t>
      </w:r>
      <w:proofErr w:type="spellEnd"/>
      <w:r w:rsidRPr="00CA4311">
        <w:t> TO </w:t>
      </w:r>
      <w:proofErr w:type="spellStart"/>
      <w:r w:rsidRPr="00CA4311">
        <w:t>e_mcmseg_l</w:t>
      </w:r>
      <w:proofErr w:type="spellEnd"/>
      <w:r w:rsidRPr="00CA4311">
        <w:t>.</w:t>
      </w:r>
      <w:r w:rsidRPr="00CA4311">
        <w:br/>
        <w:t>  ENDIF.</w:t>
      </w:r>
      <w:r w:rsidRPr="00CA4311">
        <w:br/>
      </w:r>
      <w:r w:rsidRPr="00CA4311">
        <w:br/>
      </w:r>
      <w:r w:rsidRPr="00CA4311">
        <w:rPr>
          <w:i/>
          <w:iCs/>
        </w:rPr>
        <w:t>* Modus </w:t>
      </w:r>
      <w:proofErr w:type="spellStart"/>
      <w:r w:rsidRPr="00CA4311">
        <w:rPr>
          <w:i/>
          <w:iCs/>
        </w:rPr>
        <w:t>Neuaufbau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Statistikdaten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oder</w:t>
      </w:r>
      <w:proofErr w:type="spellEnd"/>
      <w:r w:rsidRPr="00CA4311">
        <w:rPr>
          <w:i/>
          <w:iCs/>
        </w:rPr>
        <w:t> Simulation</w:t>
      </w:r>
    </w:p>
    <w:p w14:paraId="25809365" w14:textId="77777777" w:rsidR="003A087B" w:rsidRDefault="003A087B" w:rsidP="003A087B">
      <w:pPr>
        <w:rPr>
          <w:i/>
          <w:iCs/>
        </w:rPr>
      </w:pPr>
      <w:r w:rsidRPr="003A087B">
        <w:rPr>
          <w:highlight w:val="red"/>
        </w:rPr>
        <w:t>Mode Rebuild Statistical Data or Simulation</w:t>
      </w:r>
      <w:r w:rsidR="00CA4311" w:rsidRPr="00CA4311">
        <w:br/>
        <w:t>  IF NOT </w:t>
      </w:r>
      <w:proofErr w:type="spellStart"/>
      <w:r w:rsidR="00CA4311" w:rsidRPr="00CA4311">
        <w:t>i_modus</w:t>
      </w:r>
      <w:proofErr w:type="spellEnd"/>
      <w:r w:rsidR="00CA4311" w:rsidRPr="00CA4311">
        <w:t> IS INITIAL.</w:t>
      </w:r>
      <w:r w:rsidR="00CA4311" w:rsidRPr="00CA4311">
        <w:br/>
      </w:r>
      <w:r w:rsidR="00CA4311" w:rsidRPr="00CA4311">
        <w:rPr>
          <w:i/>
          <w:iCs/>
        </w:rPr>
        <w:t>* </w:t>
      </w:r>
      <w:proofErr w:type="spellStart"/>
      <w:r w:rsidR="00CA4311" w:rsidRPr="00CA4311">
        <w:rPr>
          <w:i/>
          <w:iCs/>
        </w:rPr>
        <w:t>Feststellen</w:t>
      </w:r>
      <w:proofErr w:type="spellEnd"/>
      <w:r w:rsidR="00CA4311" w:rsidRPr="00CA4311">
        <w:rPr>
          <w:i/>
          <w:iCs/>
        </w:rPr>
        <w:t>, </w:t>
      </w:r>
      <w:proofErr w:type="spellStart"/>
      <w:r w:rsidR="00CA4311" w:rsidRPr="00CA4311">
        <w:rPr>
          <w:i/>
          <w:iCs/>
        </w:rPr>
        <w:t>ob</w:t>
      </w:r>
      <w:proofErr w:type="spellEnd"/>
      <w:r w:rsidR="00CA4311" w:rsidRPr="00CA4311">
        <w:rPr>
          <w:i/>
          <w:iCs/>
        </w:rPr>
        <w:t> </w:t>
      </w:r>
      <w:proofErr w:type="spellStart"/>
      <w:r w:rsidR="00CA4311" w:rsidRPr="00CA4311">
        <w:rPr>
          <w:i/>
          <w:iCs/>
        </w:rPr>
        <w:t>Verbrauchskennzeichen</w:t>
      </w:r>
      <w:proofErr w:type="spellEnd"/>
      <w:r w:rsidR="00CA4311" w:rsidRPr="00CA4311">
        <w:rPr>
          <w:i/>
          <w:iCs/>
        </w:rPr>
        <w:t> in T156 </w:t>
      </w:r>
      <w:proofErr w:type="spellStart"/>
      <w:r w:rsidR="00CA4311" w:rsidRPr="00CA4311">
        <w:rPr>
          <w:i/>
          <w:iCs/>
        </w:rPr>
        <w:t>sitzt</w:t>
      </w:r>
      <w:proofErr w:type="spellEnd"/>
      <w:r w:rsidR="00CA4311" w:rsidRPr="00CA4311">
        <w:rPr>
          <w:i/>
          <w:iCs/>
        </w:rPr>
        <w:t>.</w:t>
      </w:r>
      <w:r w:rsidRPr="003A087B">
        <w:t xml:space="preserve"> </w:t>
      </w:r>
      <w:r>
        <w:t>(</w:t>
      </w:r>
      <w:r w:rsidRPr="003A087B">
        <w:rPr>
          <w:i/>
          <w:iCs/>
        </w:rPr>
        <w:t>Determine whether the consumption code is in T156</w:t>
      </w:r>
      <w:r>
        <w:rPr>
          <w:i/>
          <w:iCs/>
        </w:rPr>
        <w:t>)</w:t>
      </w:r>
    </w:p>
    <w:p w14:paraId="3BDCED61" w14:textId="087AF98D" w:rsidR="00CA4311" w:rsidRDefault="00CA4311" w:rsidP="003A087B">
      <w:r w:rsidRPr="00CA4311">
        <w:br/>
        <w:t>    READ TABLE zt156 WITH KEY </w:t>
      </w:r>
      <w:proofErr w:type="spellStart"/>
      <w:r w:rsidRPr="00CA4311">
        <w:t>mandt</w:t>
      </w:r>
      <w:proofErr w:type="spellEnd"/>
      <w:r w:rsidRPr="00CA4311">
        <w:t> = </w:t>
      </w:r>
      <w:proofErr w:type="spellStart"/>
      <w:r w:rsidRPr="00CA4311">
        <w:t>i_mseg-mandt</w:t>
      </w:r>
      <w:proofErr w:type="spellEnd"/>
      <w:r w:rsidRPr="00CA4311">
        <w:br/>
        <w:t>                              </w:t>
      </w:r>
      <w:proofErr w:type="spellStart"/>
      <w:r w:rsidRPr="00CA4311">
        <w:t>bwart</w:t>
      </w:r>
      <w:proofErr w:type="spellEnd"/>
      <w:r w:rsidRPr="00CA4311">
        <w:t> = </w:t>
      </w:r>
      <w:proofErr w:type="spellStart"/>
      <w:r w:rsidRPr="00CA4311">
        <w:t>i_mseg-bwart</w:t>
      </w:r>
      <w:proofErr w:type="spellEnd"/>
      <w:r w:rsidRPr="00CA4311">
        <w:br/>
        <w:t>                              BINARY SEARCH.</w:t>
      </w:r>
      <w:r w:rsidRPr="00CA4311">
        <w:br/>
        <w:t>    IF </w:t>
      </w:r>
      <w:proofErr w:type="spellStart"/>
      <w:r w:rsidRPr="00CA4311">
        <w:t>sy-subrc</w:t>
      </w:r>
      <w:proofErr w:type="spellEnd"/>
      <w:r w:rsidRPr="00CA4311">
        <w:t> EQ 0.</w:t>
      </w:r>
      <w:r w:rsidRPr="00CA4311">
        <w:br/>
        <w:t>      IF zt156-kzstr EQ space.</w:t>
      </w:r>
      <w:r w:rsidRPr="00CA4311">
        <w:br/>
        <w:t>        CLEAR: </w:t>
      </w:r>
      <w:proofErr w:type="spellStart"/>
      <w:r w:rsidRPr="00CA4311">
        <w:t>e_mcmseg_l</w:t>
      </w:r>
      <w:proofErr w:type="spellEnd"/>
      <w:r w:rsidRPr="00CA4311">
        <w:t>, </w:t>
      </w:r>
      <w:proofErr w:type="spellStart"/>
      <w:r w:rsidRPr="00CA4311">
        <w:t>e_mcmseg_k</w:t>
      </w:r>
      <w:proofErr w:type="spellEnd"/>
      <w:r w:rsidRPr="00CA4311">
        <w:t>.</w:t>
      </w:r>
      <w:r w:rsidRPr="00CA4311">
        <w:br/>
        <w:t>        EXIT.</w:t>
      </w:r>
      <w:r w:rsidRPr="00CA4311">
        <w:br/>
        <w:t>      ELSE.</w:t>
      </w:r>
      <w:r w:rsidRPr="00CA4311">
        <w:br/>
        <w:t>        </w:t>
      </w:r>
      <w:proofErr w:type="spellStart"/>
      <w:r w:rsidRPr="00CA4311">
        <w:t>hlp_kzvbu</w:t>
      </w:r>
      <w:proofErr w:type="spellEnd"/>
      <w:r w:rsidRPr="00CA4311">
        <w:t> = zt156-kzvbu.</w:t>
      </w:r>
      <w:r w:rsidRPr="00CA4311">
        <w:br/>
        <w:t>        IF NOT zt156-xstbw IS INITIAL.</w:t>
      </w:r>
      <w:r w:rsidRPr="00CA4311">
        <w:br/>
      </w:r>
      <w:r w:rsidRPr="00CA4311">
        <w:rPr>
          <w:i/>
          <w:iCs/>
        </w:rPr>
        <w:t>*     </w:t>
      </w:r>
      <w:proofErr w:type="spellStart"/>
      <w:r w:rsidRPr="00CA4311">
        <w:rPr>
          <w:i/>
          <w:iCs/>
        </w:rPr>
        <w:t>Prüfen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ob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Bwart</w:t>
      </w:r>
      <w:proofErr w:type="spellEnd"/>
      <w:r w:rsidRPr="00CA4311">
        <w:rPr>
          <w:i/>
          <w:iCs/>
        </w:rPr>
        <w:t> = </w:t>
      </w:r>
      <w:proofErr w:type="spellStart"/>
      <w:r w:rsidRPr="00CA4311">
        <w:rPr>
          <w:i/>
          <w:iCs/>
        </w:rPr>
        <w:t>Stornobewegungsart</w:t>
      </w:r>
      <w:proofErr w:type="spellEnd"/>
      <w:r w:rsidR="003A087B">
        <w:rPr>
          <w:i/>
          <w:iCs/>
        </w:rPr>
        <w:t xml:space="preserve"> </w:t>
      </w:r>
      <w:r w:rsidR="003A087B" w:rsidRPr="003A087B">
        <w:rPr>
          <w:i/>
          <w:iCs/>
          <w:highlight w:val="red"/>
        </w:rPr>
        <w:t xml:space="preserve">Check if </w:t>
      </w:r>
      <w:proofErr w:type="spellStart"/>
      <w:r w:rsidR="003A087B" w:rsidRPr="003A087B">
        <w:rPr>
          <w:i/>
          <w:iCs/>
          <w:highlight w:val="red"/>
        </w:rPr>
        <w:t>Bwart</w:t>
      </w:r>
      <w:proofErr w:type="spellEnd"/>
      <w:r w:rsidR="003A087B" w:rsidRPr="003A087B">
        <w:rPr>
          <w:i/>
          <w:iCs/>
          <w:highlight w:val="red"/>
        </w:rPr>
        <w:t xml:space="preserve"> = reversal movement type</w:t>
      </w:r>
      <w:r w:rsidRPr="00CA4311">
        <w:br/>
        <w:t>          </w:t>
      </w:r>
      <w:proofErr w:type="spellStart"/>
      <w:r w:rsidRPr="00CA4311">
        <w:t>e_mcmseg_l-xstbw</w:t>
      </w:r>
      <w:proofErr w:type="spellEnd"/>
      <w:r w:rsidRPr="00CA4311">
        <w:t> = true.</w:t>
      </w:r>
      <w:r w:rsidRPr="00CA4311">
        <w:br/>
        <w:t>        ENDIF.</w:t>
      </w:r>
      <w:r w:rsidRPr="00CA4311">
        <w:br/>
        <w:t>      ENDIF.</w:t>
      </w:r>
      <w:r w:rsidRPr="00CA4311">
        <w:br/>
        <w:t>    ENDIF.                                                  </w:t>
      </w:r>
      <w:r w:rsidRPr="00CA4311">
        <w:rPr>
          <w:i/>
          <w:iCs/>
        </w:rPr>
        <w:t>" zt156</w:t>
      </w:r>
      <w:r w:rsidRPr="00CA4311">
        <w:br/>
      </w:r>
      <w:r w:rsidRPr="00CA4311">
        <w:br/>
      </w:r>
      <w:r w:rsidRPr="00CA4311">
        <w:rPr>
          <w:i/>
          <w:iCs/>
        </w:rPr>
        <w:t>* </w:t>
      </w:r>
      <w:proofErr w:type="spellStart"/>
      <w:r w:rsidRPr="00CA4311">
        <w:rPr>
          <w:i/>
          <w:iCs/>
        </w:rPr>
        <w:t>Spezialfall</w:t>
      </w:r>
      <w:proofErr w:type="spellEnd"/>
      <w:r w:rsidRPr="00CA4311">
        <w:rPr>
          <w:i/>
          <w:iCs/>
        </w:rPr>
        <w:t> Retail: Keine </w:t>
      </w:r>
      <w:proofErr w:type="spellStart"/>
      <w:r w:rsidRPr="00CA4311">
        <w:rPr>
          <w:i/>
          <w:iCs/>
        </w:rPr>
        <w:t>Verarbeitung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Sammelartikel</w:t>
      </w:r>
      <w:proofErr w:type="spellEnd"/>
      <w:r w:rsidR="003A087B">
        <w:rPr>
          <w:i/>
          <w:iCs/>
        </w:rPr>
        <w:t xml:space="preserve"> </w:t>
      </w:r>
      <w:r w:rsidR="003A087B" w:rsidRPr="003A087B">
        <w:rPr>
          <w:i/>
          <w:iCs/>
          <w:highlight w:val="red"/>
        </w:rPr>
        <w:t>(Special case Retail: No processing of collective items)</w:t>
      </w:r>
      <w:r w:rsidRPr="00CA4311">
        <w:br/>
      </w:r>
      <w:r w:rsidRPr="00CA4311">
        <w:lastRenderedPageBreak/>
        <w:t>    CHECK </w:t>
      </w:r>
      <w:proofErr w:type="spellStart"/>
      <w:r w:rsidRPr="00CA4311">
        <w:t>attyp</w:t>
      </w:r>
      <w:proofErr w:type="spellEnd"/>
      <w:r w:rsidRPr="00CA4311">
        <w:t> NE </w:t>
      </w:r>
      <w:proofErr w:type="spellStart"/>
      <w:r w:rsidRPr="00CA4311">
        <w:t>attyp_sam</w:t>
      </w:r>
      <w:proofErr w:type="spellEnd"/>
      <w:r w:rsidRPr="00CA4311">
        <w:t>.</w:t>
      </w:r>
      <w:r w:rsidRPr="00CA4311">
        <w:br/>
      </w:r>
      <w:r w:rsidRPr="00CA4311">
        <w:br/>
        <w:t>    IF </w:t>
      </w:r>
      <w:proofErr w:type="spellStart"/>
      <w:r w:rsidRPr="00CA4311">
        <w:t>i_mseg-bustm</w:t>
      </w:r>
      <w:proofErr w:type="spellEnd"/>
      <w:r w:rsidRPr="00CA4311">
        <w:t> IS INITIAL.</w:t>
      </w:r>
      <w:r w:rsidRPr="00CA4311">
        <w:br/>
      </w:r>
      <w:r w:rsidRPr="00CA4311">
        <w:rPr>
          <w:i/>
          <w:iCs/>
        </w:rPr>
        <w:t>* Bei Belegen vor 3.0D ist WERTU und MENGU nicht gefüllt, da die Felder</w:t>
      </w:r>
      <w:r w:rsidRPr="00CA4311">
        <w:br/>
      </w:r>
      <w:r w:rsidRPr="00CA4311">
        <w:rPr>
          <w:i/>
          <w:iCs/>
        </w:rPr>
        <w:t>* </w:t>
      </w:r>
      <w:proofErr w:type="spellStart"/>
      <w:r w:rsidRPr="00CA4311">
        <w:rPr>
          <w:i/>
          <w:iCs/>
        </w:rPr>
        <w:t>noch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nicht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existierten</w:t>
      </w:r>
      <w:proofErr w:type="spellEnd"/>
      <w:r w:rsidR="003A087B">
        <w:rPr>
          <w:i/>
          <w:iCs/>
        </w:rPr>
        <w:t xml:space="preserve"> </w:t>
      </w:r>
      <w:r w:rsidR="003A087B" w:rsidRPr="003A087B">
        <w:rPr>
          <w:i/>
          <w:iCs/>
          <w:highlight w:val="red"/>
        </w:rPr>
        <w:t>* For documents prior to 3.0D, WERTU and MENGU are not filled because the fields did not yet exist</w:t>
      </w:r>
      <w:r w:rsidRPr="00CA4311">
        <w:br/>
        <w:t>      IF </w:t>
      </w:r>
      <w:proofErr w:type="spellStart"/>
      <w:r w:rsidRPr="00CA4311">
        <w:t>i_mseg-wertu</w:t>
      </w:r>
      <w:proofErr w:type="spellEnd"/>
      <w:r w:rsidRPr="00CA4311">
        <w:t> IS INITIAL AND </w:t>
      </w:r>
      <w:proofErr w:type="spellStart"/>
      <w:r w:rsidRPr="00CA4311">
        <w:t>i_mseg-mengu</w:t>
      </w:r>
      <w:proofErr w:type="spellEnd"/>
      <w:r w:rsidRPr="00CA4311">
        <w:t> IS INITIAL.</w:t>
      </w:r>
      <w:r w:rsidRPr="00CA4311">
        <w:br/>
        <w:t>        READ TABLE zt001w WITH KEY </w:t>
      </w:r>
      <w:proofErr w:type="spellStart"/>
      <w:r w:rsidRPr="00CA4311">
        <w:t>werks</w:t>
      </w:r>
      <w:proofErr w:type="spellEnd"/>
      <w:r w:rsidRPr="00CA4311">
        <w:t> = </w:t>
      </w:r>
      <w:proofErr w:type="spellStart"/>
      <w:r w:rsidRPr="00CA4311">
        <w:t>i_mcmseg-werks</w:t>
      </w:r>
      <w:proofErr w:type="spellEnd"/>
      <w:r w:rsidRPr="00CA4311">
        <w:br/>
        <w:t>                                   BINARY SEARCH.</w:t>
      </w:r>
      <w:r w:rsidRPr="00CA4311">
        <w:br/>
        <w:t>        IF </w:t>
      </w:r>
      <w:proofErr w:type="spellStart"/>
      <w:r w:rsidRPr="00CA4311">
        <w:t>sy-subrc</w:t>
      </w:r>
      <w:proofErr w:type="spellEnd"/>
      <w:r w:rsidRPr="00CA4311">
        <w:t> EQ 0.</w:t>
      </w:r>
      <w:r w:rsidRPr="00CA4311">
        <w:br/>
        <w:t>          READ TABLE zt134m WITH KEY </w:t>
      </w:r>
      <w:proofErr w:type="spellStart"/>
      <w:r w:rsidRPr="00CA4311">
        <w:t>bwkey</w:t>
      </w:r>
      <w:proofErr w:type="spellEnd"/>
      <w:r w:rsidRPr="00CA4311">
        <w:t> = zt001w-bwkey</w:t>
      </w:r>
      <w:r w:rsidRPr="00CA4311">
        <w:br/>
        <w:t>                                     </w:t>
      </w:r>
      <w:proofErr w:type="spellStart"/>
      <w:r w:rsidRPr="00CA4311">
        <w:t>mtart</w:t>
      </w:r>
      <w:proofErr w:type="spellEnd"/>
      <w:r w:rsidRPr="00CA4311">
        <w:t> = </w:t>
      </w:r>
      <w:proofErr w:type="spellStart"/>
      <w:r w:rsidRPr="00CA4311">
        <w:t>i_mcmseg-mtart</w:t>
      </w:r>
      <w:proofErr w:type="spellEnd"/>
      <w:r w:rsidRPr="00CA4311">
        <w:br/>
        <w:t>                                     BINARY SEARCH.</w:t>
      </w:r>
      <w:r w:rsidRPr="00CA4311">
        <w:br/>
        <w:t>          IF </w:t>
      </w:r>
      <w:proofErr w:type="spellStart"/>
      <w:r w:rsidRPr="00CA4311">
        <w:t>sy-subrc</w:t>
      </w:r>
      <w:proofErr w:type="spellEnd"/>
      <w:r w:rsidRPr="00CA4311">
        <w:t> EQ 0.</w:t>
      </w:r>
      <w:r w:rsidRPr="00CA4311">
        <w:br/>
        <w:t>            </w:t>
      </w:r>
      <w:proofErr w:type="spellStart"/>
      <w:r w:rsidRPr="00CA4311">
        <w:t>i_mseg-mengu</w:t>
      </w:r>
      <w:proofErr w:type="spellEnd"/>
      <w:r w:rsidRPr="00CA4311">
        <w:t> = zt134m-mengu.</w:t>
      </w:r>
      <w:r w:rsidRPr="00CA4311">
        <w:br/>
        <w:t>            </w:t>
      </w:r>
      <w:proofErr w:type="spellStart"/>
      <w:r w:rsidRPr="00CA4311">
        <w:t>i_mseg-wertu</w:t>
      </w:r>
      <w:proofErr w:type="spellEnd"/>
      <w:r w:rsidRPr="00CA4311">
        <w:t> = zt134m-wertu.</w:t>
      </w:r>
      <w:r w:rsidRPr="00CA4311">
        <w:br/>
        <w:t>            E_MCMSEG_L-MENGU = ZT134M-MENGU.</w:t>
      </w:r>
      <w:r w:rsidRPr="00CA4311">
        <w:br/>
        <w:t>            E_MCMSEG_L-WERTU = ZT134M-WERTU.</w:t>
      </w:r>
      <w:r w:rsidRPr="00CA4311">
        <w:br/>
        <w:t>          ENDIF.</w:t>
      </w:r>
      <w:r w:rsidRPr="00CA4311">
        <w:br/>
        <w:t>        ENDIF.</w:t>
      </w:r>
      <w:r w:rsidRPr="00CA4311">
        <w:br/>
        <w:t>      ENDIF.</w:t>
      </w:r>
      <w:r w:rsidRPr="00CA4311">
        <w:br/>
      </w:r>
      <w:r w:rsidRPr="00CA4311">
        <w:br/>
        <w:t>      READ TABLE zt156s WITH KEY </w:t>
      </w:r>
      <w:proofErr w:type="spellStart"/>
      <w:r w:rsidRPr="00CA4311">
        <w:t>mandt</w:t>
      </w:r>
      <w:proofErr w:type="spellEnd"/>
      <w:r w:rsidRPr="00CA4311">
        <w:t> = </w:t>
      </w:r>
      <w:proofErr w:type="spellStart"/>
      <w:r w:rsidRPr="00CA4311">
        <w:t>i_mseg-mandt</w:t>
      </w:r>
      <w:proofErr w:type="spellEnd"/>
      <w:r w:rsidRPr="00CA4311">
        <w:br/>
        <w:t>                                 </w:t>
      </w:r>
      <w:proofErr w:type="spellStart"/>
      <w:r w:rsidRPr="00CA4311">
        <w:t>bwart</w:t>
      </w:r>
      <w:proofErr w:type="spellEnd"/>
      <w:r w:rsidRPr="00CA4311">
        <w:t> = </w:t>
      </w:r>
      <w:proofErr w:type="spellStart"/>
      <w:r w:rsidRPr="00CA4311">
        <w:t>i_mseg-bwart</w:t>
      </w:r>
      <w:proofErr w:type="spellEnd"/>
      <w:r w:rsidRPr="00CA4311">
        <w:br/>
        <w:t>                                 </w:t>
      </w:r>
      <w:proofErr w:type="spellStart"/>
      <w:r w:rsidRPr="00CA4311">
        <w:t>wertu</w:t>
      </w:r>
      <w:proofErr w:type="spellEnd"/>
      <w:r w:rsidRPr="00CA4311">
        <w:t> = </w:t>
      </w:r>
      <w:proofErr w:type="spellStart"/>
      <w:r w:rsidRPr="00CA4311">
        <w:t>i_mseg-wertu</w:t>
      </w:r>
      <w:proofErr w:type="spellEnd"/>
      <w:r w:rsidRPr="00CA4311">
        <w:br/>
        <w:t>                                 </w:t>
      </w:r>
      <w:proofErr w:type="spellStart"/>
      <w:r w:rsidRPr="00CA4311">
        <w:t>mengu</w:t>
      </w:r>
      <w:proofErr w:type="spellEnd"/>
      <w:r w:rsidRPr="00CA4311">
        <w:t> = </w:t>
      </w:r>
      <w:proofErr w:type="spellStart"/>
      <w:r w:rsidRPr="00CA4311">
        <w:t>i_mseg-mengu</w:t>
      </w:r>
      <w:proofErr w:type="spellEnd"/>
      <w:r w:rsidRPr="00CA4311">
        <w:br/>
        <w:t>                                 </w:t>
      </w:r>
      <w:proofErr w:type="spellStart"/>
      <w:r w:rsidRPr="00CA4311">
        <w:t>sobkz</w:t>
      </w:r>
      <w:proofErr w:type="spellEnd"/>
      <w:r w:rsidRPr="00CA4311">
        <w:t> = </w:t>
      </w:r>
      <w:proofErr w:type="spellStart"/>
      <w:r w:rsidRPr="00CA4311">
        <w:t>i_mseg-sobkz</w:t>
      </w:r>
      <w:proofErr w:type="spellEnd"/>
      <w:r w:rsidRPr="00CA4311">
        <w:br/>
        <w:t>                                 </w:t>
      </w:r>
      <w:proofErr w:type="spellStart"/>
      <w:r w:rsidRPr="00CA4311">
        <w:t>kzbew</w:t>
      </w:r>
      <w:proofErr w:type="spellEnd"/>
      <w:r w:rsidRPr="00CA4311">
        <w:t> = </w:t>
      </w:r>
      <w:proofErr w:type="spellStart"/>
      <w:r w:rsidRPr="00CA4311">
        <w:t>i_mseg-kzbew</w:t>
      </w:r>
      <w:proofErr w:type="spellEnd"/>
      <w:r w:rsidRPr="00CA4311">
        <w:br/>
        <w:t>                                 </w:t>
      </w:r>
      <w:proofErr w:type="spellStart"/>
      <w:r w:rsidRPr="00CA4311">
        <w:t>kzzug</w:t>
      </w:r>
      <w:proofErr w:type="spellEnd"/>
      <w:r w:rsidRPr="00CA4311">
        <w:t> = </w:t>
      </w:r>
      <w:proofErr w:type="spellStart"/>
      <w:r w:rsidRPr="00CA4311">
        <w:t>i_mseg-kzzug</w:t>
      </w:r>
      <w:proofErr w:type="spellEnd"/>
      <w:r w:rsidRPr="00CA4311">
        <w:br/>
        <w:t>                                 </w:t>
      </w:r>
      <w:proofErr w:type="spellStart"/>
      <w:r w:rsidRPr="00CA4311">
        <w:t>kzvbr</w:t>
      </w:r>
      <w:proofErr w:type="spellEnd"/>
      <w:r w:rsidRPr="00CA4311">
        <w:t> = </w:t>
      </w:r>
      <w:proofErr w:type="spellStart"/>
      <w:r w:rsidRPr="00CA4311">
        <w:t>i_mseg-kzvbr</w:t>
      </w:r>
      <w:proofErr w:type="spellEnd"/>
      <w:r w:rsidRPr="00CA4311">
        <w:br/>
        <w:t>                                 BINARY SEARCH.</w:t>
      </w:r>
      <w:r w:rsidRPr="00CA4311">
        <w:br/>
        <w:t>      IF </w:t>
      </w:r>
      <w:proofErr w:type="spellStart"/>
      <w:r w:rsidRPr="00CA4311">
        <w:t>sy-subrc</w:t>
      </w:r>
      <w:proofErr w:type="spellEnd"/>
      <w:r w:rsidRPr="00CA4311">
        <w:t> NE 0.</w:t>
      </w:r>
      <w:r w:rsidRPr="00CA4311">
        <w:br/>
      </w:r>
      <w:r w:rsidRPr="00CA4311">
        <w:rPr>
          <w:i/>
          <w:iCs/>
        </w:rPr>
        <w:t>* </w:t>
      </w:r>
      <w:proofErr w:type="spellStart"/>
      <w:r w:rsidRPr="00CA4311">
        <w:rPr>
          <w:i/>
          <w:iCs/>
        </w:rPr>
        <w:t>Prüfen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ob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Sonderbestandskennzeichen</w:t>
      </w:r>
      <w:proofErr w:type="spellEnd"/>
      <w:r w:rsidRPr="00CA4311">
        <w:rPr>
          <w:i/>
          <w:iCs/>
        </w:rPr>
        <w:t> f. </w:t>
      </w:r>
      <w:proofErr w:type="spellStart"/>
      <w:r w:rsidRPr="00CA4311">
        <w:rPr>
          <w:i/>
          <w:iCs/>
        </w:rPr>
        <w:t>Umlagerung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sitzt</w:t>
      </w:r>
      <w:proofErr w:type="spellEnd"/>
      <w:r w:rsidR="003A087B">
        <w:rPr>
          <w:i/>
          <w:iCs/>
        </w:rPr>
        <w:t xml:space="preserve"> </w:t>
      </w:r>
      <w:r w:rsidR="003A087B" w:rsidRPr="003A087B">
        <w:rPr>
          <w:i/>
          <w:iCs/>
          <w:highlight w:val="red"/>
        </w:rPr>
        <w:t>Check whether the special stock indicator for relocation is set</w:t>
      </w:r>
      <w:r w:rsidRPr="00CA4311">
        <w:br/>
        <w:t>        READ TABLE zt156b WITH KEY </w:t>
      </w:r>
      <w:proofErr w:type="spellStart"/>
      <w:r w:rsidRPr="00CA4311">
        <w:t>mandt</w:t>
      </w:r>
      <w:proofErr w:type="spellEnd"/>
      <w:r w:rsidRPr="00CA4311">
        <w:t> = </w:t>
      </w:r>
      <w:proofErr w:type="spellStart"/>
      <w:r w:rsidRPr="00CA4311">
        <w:t>i_mseg-mandt</w:t>
      </w:r>
      <w:proofErr w:type="spellEnd"/>
      <w:r w:rsidRPr="00CA4311">
        <w:br/>
        <w:t>                                   </w:t>
      </w:r>
      <w:proofErr w:type="spellStart"/>
      <w:r w:rsidRPr="00CA4311">
        <w:t>bwart</w:t>
      </w:r>
      <w:proofErr w:type="spellEnd"/>
      <w:r w:rsidRPr="00CA4311">
        <w:t> = </w:t>
      </w:r>
      <w:proofErr w:type="spellStart"/>
      <w:r w:rsidRPr="00CA4311">
        <w:t>i_mseg-bwart</w:t>
      </w:r>
      <w:proofErr w:type="spellEnd"/>
      <w:r w:rsidRPr="00CA4311">
        <w:br/>
        <w:t>                                   </w:t>
      </w:r>
      <w:proofErr w:type="spellStart"/>
      <w:r w:rsidRPr="00CA4311">
        <w:t>sobkz</w:t>
      </w:r>
      <w:proofErr w:type="spellEnd"/>
      <w:r w:rsidRPr="00CA4311">
        <w:t> = space</w:t>
      </w:r>
      <w:r w:rsidRPr="00CA4311">
        <w:br/>
        <w:t>                                   BINARY SEARCH.</w:t>
      </w:r>
      <w:r w:rsidRPr="00CA4311">
        <w:br/>
        <w:t>        CHECK </w:t>
      </w:r>
      <w:proofErr w:type="spellStart"/>
      <w:r w:rsidRPr="00CA4311">
        <w:t>sy-subrc</w:t>
      </w:r>
      <w:proofErr w:type="spellEnd"/>
      <w:r w:rsidRPr="00CA4311">
        <w:t> EQ 0.</w:t>
      </w:r>
      <w:r w:rsidRPr="00CA4311">
        <w:br/>
        <w:t>        IF zt156b-umsok EQ </w:t>
      </w:r>
      <w:proofErr w:type="spellStart"/>
      <w:r w:rsidRPr="00CA4311">
        <w:t>i_mseg-sobkz</w:t>
      </w:r>
      <w:proofErr w:type="spellEnd"/>
      <w:r w:rsidRPr="00CA4311">
        <w:t>.</w:t>
      </w:r>
      <w:r w:rsidRPr="00CA4311">
        <w:br/>
        <w:t>          CLEAR t156s_key-sobkz.</w:t>
      </w:r>
      <w:r w:rsidRPr="00CA4311">
        <w:br/>
      </w:r>
      <w:r w:rsidRPr="00CA4311">
        <w:lastRenderedPageBreak/>
        <w:t>          READ TABLE zt156s WITH KEY </w:t>
      </w:r>
      <w:proofErr w:type="spellStart"/>
      <w:r w:rsidRPr="00CA4311">
        <w:t>mandt</w:t>
      </w:r>
      <w:proofErr w:type="spellEnd"/>
      <w:r w:rsidRPr="00CA4311">
        <w:t> = </w:t>
      </w:r>
      <w:proofErr w:type="spellStart"/>
      <w:r w:rsidRPr="00CA4311">
        <w:t>i_mseg-mandt</w:t>
      </w:r>
      <w:proofErr w:type="spellEnd"/>
      <w:r w:rsidRPr="00CA4311">
        <w:br/>
        <w:t>                                     </w:t>
      </w:r>
      <w:proofErr w:type="spellStart"/>
      <w:r w:rsidRPr="00CA4311">
        <w:t>bwart</w:t>
      </w:r>
      <w:proofErr w:type="spellEnd"/>
      <w:r w:rsidRPr="00CA4311">
        <w:t> = </w:t>
      </w:r>
      <w:proofErr w:type="spellStart"/>
      <w:r w:rsidRPr="00CA4311">
        <w:t>i_mseg-bwart</w:t>
      </w:r>
      <w:proofErr w:type="spellEnd"/>
      <w:r w:rsidRPr="00CA4311">
        <w:br/>
        <w:t>                                     </w:t>
      </w:r>
      <w:proofErr w:type="spellStart"/>
      <w:r w:rsidRPr="00CA4311">
        <w:t>wertu</w:t>
      </w:r>
      <w:proofErr w:type="spellEnd"/>
      <w:r w:rsidRPr="00CA4311">
        <w:t> = </w:t>
      </w:r>
      <w:proofErr w:type="spellStart"/>
      <w:r w:rsidRPr="00CA4311">
        <w:t>i_mseg-wertu</w:t>
      </w:r>
      <w:proofErr w:type="spellEnd"/>
      <w:r w:rsidRPr="00CA4311">
        <w:br/>
        <w:t>                                     </w:t>
      </w:r>
      <w:proofErr w:type="spellStart"/>
      <w:r w:rsidRPr="00CA4311">
        <w:t>mengu</w:t>
      </w:r>
      <w:proofErr w:type="spellEnd"/>
      <w:r w:rsidRPr="00CA4311">
        <w:t> = </w:t>
      </w:r>
      <w:proofErr w:type="spellStart"/>
      <w:r w:rsidRPr="00CA4311">
        <w:t>i_mseg-mengu</w:t>
      </w:r>
      <w:proofErr w:type="spellEnd"/>
      <w:r w:rsidRPr="00CA4311">
        <w:br/>
        <w:t>                                     </w:t>
      </w:r>
      <w:proofErr w:type="spellStart"/>
      <w:r w:rsidRPr="00CA4311">
        <w:t>sobkz</w:t>
      </w:r>
      <w:proofErr w:type="spellEnd"/>
      <w:r w:rsidRPr="00CA4311">
        <w:t> = </w:t>
      </w:r>
      <w:proofErr w:type="spellStart"/>
      <w:r w:rsidRPr="00CA4311">
        <w:t>i_mseg-sobkz</w:t>
      </w:r>
      <w:proofErr w:type="spellEnd"/>
      <w:r w:rsidRPr="00CA4311">
        <w:br/>
        <w:t>                                     </w:t>
      </w:r>
      <w:proofErr w:type="spellStart"/>
      <w:r w:rsidRPr="00CA4311">
        <w:t>kzbew</w:t>
      </w:r>
      <w:proofErr w:type="spellEnd"/>
      <w:r w:rsidRPr="00CA4311">
        <w:t> = </w:t>
      </w:r>
      <w:proofErr w:type="spellStart"/>
      <w:r w:rsidRPr="00CA4311">
        <w:t>i_mseg-kzbew</w:t>
      </w:r>
      <w:proofErr w:type="spellEnd"/>
      <w:r w:rsidRPr="00CA4311">
        <w:br/>
        <w:t>                                     </w:t>
      </w:r>
      <w:proofErr w:type="spellStart"/>
      <w:r w:rsidRPr="00CA4311">
        <w:t>kzzug</w:t>
      </w:r>
      <w:proofErr w:type="spellEnd"/>
      <w:r w:rsidRPr="00CA4311">
        <w:t> = </w:t>
      </w:r>
      <w:proofErr w:type="spellStart"/>
      <w:r w:rsidRPr="00CA4311">
        <w:t>i_mseg-kzzug</w:t>
      </w:r>
      <w:proofErr w:type="spellEnd"/>
      <w:r w:rsidRPr="00CA4311">
        <w:br/>
        <w:t>                                     </w:t>
      </w:r>
      <w:proofErr w:type="spellStart"/>
      <w:r w:rsidRPr="00CA4311">
        <w:t>kzvbr</w:t>
      </w:r>
      <w:proofErr w:type="spellEnd"/>
      <w:r w:rsidRPr="00CA4311">
        <w:t> = </w:t>
      </w:r>
      <w:proofErr w:type="spellStart"/>
      <w:r w:rsidRPr="00CA4311">
        <w:t>i_mseg-kzvbr</w:t>
      </w:r>
      <w:proofErr w:type="spellEnd"/>
      <w:r w:rsidRPr="00CA4311">
        <w:br/>
        <w:t>                                     BINARY SEARCH.</w:t>
      </w:r>
      <w:r w:rsidRPr="00CA4311">
        <w:br/>
        <w:t>          CHECK </w:t>
      </w:r>
      <w:proofErr w:type="spellStart"/>
      <w:r w:rsidRPr="00CA4311">
        <w:t>sy-subrc</w:t>
      </w:r>
      <w:proofErr w:type="spellEnd"/>
      <w:r w:rsidRPr="00CA4311">
        <w:t> EQ 0.</w:t>
      </w:r>
      <w:r w:rsidRPr="00CA4311">
        <w:br/>
        <w:t>        ENDIF.</w:t>
      </w:r>
      <w:r w:rsidRPr="00CA4311">
        <w:br/>
        <w:t>      ENDIF.                           </w:t>
      </w:r>
      <w:r w:rsidRPr="00CA4311">
        <w:rPr>
          <w:i/>
          <w:iCs/>
        </w:rPr>
        <w:t>" zt156s</w:t>
      </w:r>
      <w:r w:rsidRPr="00CA4311">
        <w:br/>
        <w:t>      t156m_key-bustm = zt156s-bustm.</w:t>
      </w:r>
      <w:r w:rsidRPr="00CA4311">
        <w:br/>
        <w:t>    ELSE.</w:t>
      </w:r>
      <w:r w:rsidRPr="00CA4311">
        <w:br/>
        <w:t>      t156m_key-bustm = </w:t>
      </w:r>
      <w:proofErr w:type="spellStart"/>
      <w:r w:rsidRPr="00CA4311">
        <w:t>i_mseg-bustm</w:t>
      </w:r>
      <w:proofErr w:type="spellEnd"/>
      <w:r w:rsidRPr="00CA4311">
        <w:t>.</w:t>
      </w:r>
      <w:r w:rsidRPr="00CA4311">
        <w:br/>
        <w:t>    ENDIF.                             </w:t>
      </w:r>
      <w:r w:rsidRPr="00CA4311">
        <w:rPr>
          <w:i/>
          <w:iCs/>
        </w:rPr>
        <w:t>" </w:t>
      </w:r>
      <w:proofErr w:type="spellStart"/>
      <w:r w:rsidRPr="00CA4311">
        <w:rPr>
          <w:i/>
          <w:iCs/>
        </w:rPr>
        <w:t>i_mseg-bustm</w:t>
      </w:r>
      <w:proofErr w:type="spellEnd"/>
      <w:r w:rsidRPr="00CA4311">
        <w:br/>
      </w:r>
      <w:r w:rsidRPr="00CA4311">
        <w:br/>
      </w:r>
      <w:r w:rsidRPr="00CA4311">
        <w:rPr>
          <w:i/>
          <w:iCs/>
        </w:rPr>
        <w:t>*</w:t>
      </w:r>
      <w:proofErr w:type="spellStart"/>
      <w:r w:rsidRPr="00CA4311">
        <w:rPr>
          <w:i/>
          <w:iCs/>
        </w:rPr>
        <w:t>Feststellen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Bestandsart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*Determine inventory type</w:t>
      </w:r>
      <w:r w:rsidRPr="00CA4311">
        <w:br/>
        <w:t>    IF </w:t>
      </w:r>
      <w:proofErr w:type="spellStart"/>
      <w:r w:rsidRPr="00CA4311">
        <w:t>i_mseg-xauto</w:t>
      </w:r>
      <w:proofErr w:type="spellEnd"/>
      <w:r w:rsidRPr="00CA4311">
        <w:t> EQ 'X'.</w:t>
      </w:r>
      <w:r w:rsidRPr="00CA4311">
        <w:br/>
        <w:t>      hlp_cnt02   = 2.</w:t>
      </w:r>
      <w:r w:rsidRPr="00CA4311">
        <w:br/>
        <w:t>    ELSE.</w:t>
      </w:r>
      <w:r w:rsidRPr="00CA4311">
        <w:br/>
        <w:t>      hlp_cnt02   = 1.</w:t>
      </w:r>
      <w:r w:rsidRPr="00CA4311">
        <w:br/>
        <w:t>    ENDIF.</w:t>
      </w:r>
      <w:r w:rsidRPr="00CA4311">
        <w:br/>
      </w:r>
      <w:r w:rsidRPr="00CA4311">
        <w:br/>
      </w:r>
      <w:r w:rsidRPr="00CA4311">
        <w:rPr>
          <w:i/>
          <w:iCs/>
        </w:rPr>
        <w:t>* </w:t>
      </w:r>
      <w:proofErr w:type="spellStart"/>
      <w:r w:rsidRPr="00CA4311">
        <w:rPr>
          <w:i/>
          <w:iCs/>
        </w:rPr>
        <w:t>Festhalten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Bestandsart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</w:rPr>
        <w:t xml:space="preserve">* </w:t>
      </w:r>
      <w:r w:rsidR="00D5719B" w:rsidRPr="00D5719B">
        <w:rPr>
          <w:i/>
          <w:iCs/>
          <w:highlight w:val="red"/>
        </w:rPr>
        <w:t>Record inventory type</w:t>
      </w:r>
      <w:r w:rsidRPr="00CA4311">
        <w:br/>
        <w:t>    PERFORM </w:t>
      </w:r>
      <w:proofErr w:type="spellStart"/>
      <w:r>
        <w:fldChar w:fldCharType="begin"/>
      </w:r>
      <w:r>
        <w:instrText>HYPERLINK \l "_ERMITTELN_INSMK"</w:instrText>
      </w:r>
      <w:r>
        <w:fldChar w:fldCharType="separate"/>
      </w:r>
      <w:r w:rsidRPr="00C92756">
        <w:rPr>
          <w:rStyle w:val="Hyperlink"/>
        </w:rPr>
        <w:t>ermitteln_insmk</w:t>
      </w:r>
      <w:proofErr w:type="spellEnd"/>
      <w:r w:rsidRPr="00C92756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i_mseg</w:t>
      </w:r>
      <w:proofErr w:type="spellEnd"/>
      <w:r w:rsidRPr="00CA4311">
        <w:t>.</w:t>
      </w:r>
      <w:r w:rsidRPr="00CA4311">
        <w:br/>
      </w:r>
      <w:r w:rsidRPr="00CA4311">
        <w:br/>
      </w:r>
      <w:r w:rsidRPr="00CA4311">
        <w:rPr>
          <w:i/>
          <w:iCs/>
        </w:rPr>
        <w:t>* zustd_t156m: </w:t>
      </w:r>
      <w:proofErr w:type="spellStart"/>
      <w:r w:rsidRPr="00CA4311">
        <w:rPr>
          <w:i/>
          <w:iCs/>
        </w:rPr>
        <w:t>Hiermit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wurde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bei</w:t>
      </w:r>
      <w:proofErr w:type="spellEnd"/>
      <w:r w:rsidRPr="00CA4311">
        <w:rPr>
          <w:i/>
          <w:iCs/>
        </w:rPr>
        <w:t> der </w:t>
      </w:r>
      <w:proofErr w:type="spellStart"/>
      <w:r w:rsidRPr="00CA4311">
        <w:rPr>
          <w:i/>
          <w:iCs/>
        </w:rPr>
        <w:t>Buchung</w:t>
      </w:r>
      <w:proofErr w:type="spellEnd"/>
      <w:r w:rsidRPr="00CA4311">
        <w:rPr>
          <w:i/>
          <w:iCs/>
        </w:rPr>
        <w:t> die T156m </w:t>
      </w:r>
      <w:proofErr w:type="spellStart"/>
      <w:r w:rsidRPr="00CA4311">
        <w:rPr>
          <w:i/>
          <w:iCs/>
        </w:rPr>
        <w:t>gelesen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* zustd_t156m: This reads the T156m during booking</w:t>
      </w:r>
      <w:r w:rsidRPr="00CA4311">
        <w:br/>
        <w:t>    CLEAR zt156m.</w:t>
      </w:r>
      <w:r w:rsidRPr="00CA4311">
        <w:br/>
        <w:t>    IF NOT i_mseg-zustd_t156m IS INITIAL.</w:t>
      </w:r>
      <w:r w:rsidRPr="00CA4311">
        <w:br/>
      </w:r>
      <w:r w:rsidRPr="00CA4311">
        <w:rPr>
          <w:i/>
          <w:iCs/>
        </w:rPr>
        <w:t>* Wenn es gefüllt ist, soll es auch beim Neuaufbau verwendet werden</w:t>
      </w:r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* If it is filled, it should also be used for rebuilding</w:t>
      </w:r>
      <w:r w:rsidRPr="00CA4311">
        <w:br/>
        <w:t>     IF i_mseg-zustd_t156m = 'F'.</w:t>
      </w:r>
      <w:r w:rsidRPr="00CA4311">
        <w:br/>
        <w:t>        CLEAR i_mseg-zustd_t156m.</w:t>
      </w:r>
      <w:r w:rsidRPr="00CA4311">
        <w:br/>
        <w:t>     ENDIF.</w:t>
      </w:r>
      <w:r w:rsidRPr="00CA4311">
        <w:br/>
        <w:t>     READ TABLE zt156m WITH KEY </w:t>
      </w:r>
      <w:proofErr w:type="spellStart"/>
      <w:r w:rsidRPr="00CA4311">
        <w:t>bustm</w:t>
      </w:r>
      <w:proofErr w:type="spellEnd"/>
      <w:r w:rsidRPr="00CA4311">
        <w:t> = t156m_key-bustm</w:t>
      </w:r>
      <w:r w:rsidRPr="00CA4311">
        <w:br/>
        <w:t>                                </w:t>
      </w:r>
      <w:proofErr w:type="spellStart"/>
      <w:r w:rsidRPr="00CA4311">
        <w:t>zustd</w:t>
      </w:r>
      <w:proofErr w:type="spellEnd"/>
      <w:r w:rsidRPr="00CA4311">
        <w:t> = i_mseg-zustd_t156m</w:t>
      </w:r>
      <w:r w:rsidRPr="00CA4311">
        <w:br/>
        <w:t>                                cnt02 = hlp_cnt02</w:t>
      </w:r>
      <w:r w:rsidRPr="00CA4311">
        <w:br/>
        <w:t>                                BINARY SEARCH.</w:t>
      </w:r>
      <w:r w:rsidRPr="00CA4311">
        <w:br/>
      </w:r>
      <w:r w:rsidRPr="00CA4311">
        <w:br/>
      </w:r>
      <w:r w:rsidRPr="00CA4311">
        <w:lastRenderedPageBreak/>
        <w:t>    ELSEIF </w:t>
      </w:r>
      <w:proofErr w:type="spellStart"/>
      <w:r w:rsidRPr="00CA4311">
        <w:t>zustd</w:t>
      </w:r>
      <w:proofErr w:type="spellEnd"/>
      <w:r w:rsidRPr="00CA4311">
        <w:t> = '0'.</w:t>
      </w:r>
      <w:r w:rsidRPr="00CA4311">
        <w:br/>
        <w:t>     READ TABLE zt156m WITH KEY </w:t>
      </w:r>
      <w:proofErr w:type="spellStart"/>
      <w:r w:rsidRPr="00CA4311">
        <w:t>bustm</w:t>
      </w:r>
      <w:proofErr w:type="spellEnd"/>
      <w:r w:rsidRPr="00CA4311">
        <w:t> = t156m_key-bustm</w:t>
      </w:r>
      <w:r w:rsidRPr="00CA4311">
        <w:br/>
        <w:t>                                 </w:t>
      </w:r>
      <w:proofErr w:type="spellStart"/>
      <w:r w:rsidRPr="00CA4311">
        <w:t>zustd</w:t>
      </w:r>
      <w:proofErr w:type="spellEnd"/>
      <w:r w:rsidRPr="00CA4311">
        <w:t> = space</w:t>
      </w:r>
      <w:r w:rsidRPr="00CA4311">
        <w:br/>
        <w:t>                                 cnt02 = hlp_cnt02</w:t>
      </w:r>
      <w:r w:rsidRPr="00CA4311">
        <w:br/>
        <w:t>                                 BINARY SEARCH.</w:t>
      </w:r>
      <w:r w:rsidRPr="00CA4311">
        <w:br/>
        <w:t>      IF zt156m-lbbsa ='01'.</w:t>
      </w:r>
      <w:r w:rsidRPr="00CA4311">
        <w:br/>
        <w:t>       READ TABLE zt156m WITH KEY </w:t>
      </w:r>
      <w:proofErr w:type="spellStart"/>
      <w:r w:rsidRPr="00CA4311">
        <w:t>bustm</w:t>
      </w:r>
      <w:proofErr w:type="spellEnd"/>
      <w:r w:rsidRPr="00CA4311">
        <w:t> = t156m_key-bustm</w:t>
      </w:r>
      <w:r w:rsidRPr="00CA4311">
        <w:br/>
        <w:t>                                  </w:t>
      </w:r>
      <w:proofErr w:type="spellStart"/>
      <w:r w:rsidRPr="00CA4311">
        <w:t>zustd</w:t>
      </w:r>
      <w:proofErr w:type="spellEnd"/>
      <w:r w:rsidRPr="00CA4311">
        <w:t> = </w:t>
      </w:r>
      <w:proofErr w:type="spellStart"/>
      <w:r w:rsidRPr="00CA4311">
        <w:t>zustd</w:t>
      </w:r>
      <w:proofErr w:type="spellEnd"/>
      <w:r w:rsidRPr="00CA4311">
        <w:br/>
        <w:t>                                  cnt02 = hlp_cnt02</w:t>
      </w:r>
      <w:r w:rsidRPr="00CA4311">
        <w:br/>
        <w:t>                                  BINARY SEARCH.</w:t>
      </w:r>
      <w:r w:rsidRPr="00CA4311">
        <w:br/>
        <w:t>      ENDIF.</w:t>
      </w:r>
      <w:r w:rsidRPr="00CA4311">
        <w:br/>
        <w:t>    ELSE.</w:t>
      </w:r>
      <w:r w:rsidRPr="00CA4311">
        <w:br/>
        <w:t>      READ TABLE zt156m WITH KEY </w:t>
      </w:r>
      <w:proofErr w:type="spellStart"/>
      <w:r w:rsidRPr="00CA4311">
        <w:t>bustm</w:t>
      </w:r>
      <w:proofErr w:type="spellEnd"/>
      <w:r w:rsidRPr="00CA4311">
        <w:t> = t156m_key-bustm</w:t>
      </w:r>
      <w:r w:rsidRPr="00CA4311">
        <w:br/>
        <w:t>                                 </w:t>
      </w:r>
      <w:proofErr w:type="spellStart"/>
      <w:r w:rsidRPr="00CA4311">
        <w:t>zustd</w:t>
      </w:r>
      <w:proofErr w:type="spellEnd"/>
      <w:r w:rsidRPr="00CA4311">
        <w:t> = </w:t>
      </w:r>
      <w:proofErr w:type="spellStart"/>
      <w:r w:rsidRPr="00CA4311">
        <w:t>zustd</w:t>
      </w:r>
      <w:proofErr w:type="spellEnd"/>
      <w:r w:rsidRPr="00CA4311">
        <w:br/>
        <w:t>                                 cnt02 = hlp_cnt02</w:t>
      </w:r>
      <w:r w:rsidRPr="00CA4311">
        <w:br/>
        <w:t>                                 BINARY SEARCH.</w:t>
      </w:r>
      <w:r w:rsidRPr="00CA4311">
        <w:br/>
      </w:r>
      <w:r w:rsidRPr="00CA4311">
        <w:br/>
        <w:t>    ENDIF.</w:t>
      </w:r>
      <w:r w:rsidRPr="00CA4311">
        <w:br/>
      </w:r>
      <w:r w:rsidRPr="00CA4311">
        <w:br/>
        <w:t>    IF NOT </w:t>
      </w:r>
      <w:proofErr w:type="spellStart"/>
      <w:r w:rsidRPr="00CA4311">
        <w:t>hlp_kzvbu</w:t>
      </w:r>
      <w:proofErr w:type="spellEnd"/>
      <w:r w:rsidRPr="00CA4311">
        <w:t> IS INITIAL AND NOT zt156m-kzvbl IS INITIAL.</w:t>
      </w:r>
      <w:r w:rsidRPr="00CA4311">
        <w:br/>
      </w:r>
      <w:r w:rsidRPr="00CA4311">
        <w:rPr>
          <w:i/>
          <w:iCs/>
        </w:rPr>
        <w:t>* Muss </w:t>
      </w:r>
      <w:proofErr w:type="spellStart"/>
      <w:r w:rsidRPr="00CA4311">
        <w:rPr>
          <w:i/>
          <w:iCs/>
        </w:rPr>
        <w:t>ein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Verbrauch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fortgeschrieben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werden</w:t>
      </w:r>
      <w:proofErr w:type="spellEnd"/>
      <w:r w:rsidRPr="00CA4311">
        <w:rPr>
          <w:i/>
          <w:iCs/>
        </w:rPr>
        <w:t> ?</w:t>
      </w:r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* Does consumption have to be updated?</w:t>
      </w:r>
      <w:r w:rsidRPr="00CA4311">
        <w:br/>
        <w:t>      IF </w:t>
      </w:r>
      <w:proofErr w:type="spellStart"/>
      <w:r w:rsidRPr="00CA4311">
        <w:t>i_modus</w:t>
      </w:r>
      <w:proofErr w:type="spellEnd"/>
      <w:r w:rsidRPr="00CA4311">
        <w:t> EQ </w:t>
      </w:r>
      <w:proofErr w:type="spellStart"/>
      <w:r w:rsidRPr="00CA4311">
        <w:t>con_modus_eval</w:t>
      </w:r>
      <w:proofErr w:type="spellEnd"/>
      <w:r w:rsidRPr="00CA4311">
        <w:t>.</w:t>
      </w:r>
      <w:r w:rsidRPr="00CA4311">
        <w:br/>
        <w:t>        PERFORM </w:t>
      </w:r>
      <w:proofErr w:type="spellStart"/>
      <w:r>
        <w:fldChar w:fldCharType="begin"/>
      </w:r>
      <w:r>
        <w:instrText>HYPERLINK \l "_VERBRAUCHSKZ_INTERPRET_EVAL"</w:instrText>
      </w:r>
      <w:r>
        <w:fldChar w:fldCharType="separate"/>
      </w:r>
      <w:r w:rsidRPr="00C92756">
        <w:rPr>
          <w:rStyle w:val="Hyperlink"/>
        </w:rPr>
        <w:t>verbrauchskz_interpret_eval</w:t>
      </w:r>
      <w:proofErr w:type="spellEnd"/>
      <w:r w:rsidRPr="00C92756">
        <w:rPr>
          <w:rStyle w:val="Hyperlink"/>
        </w:rPr>
        <w:t> </w:t>
      </w:r>
      <w:r>
        <w:fldChar w:fldCharType="end"/>
      </w:r>
      <w:r w:rsidRPr="00CA4311">
        <w:t>USING   </w:t>
      </w:r>
      <w:proofErr w:type="spellStart"/>
      <w:r w:rsidRPr="00CA4311">
        <w:t>hlp_kzvbu</w:t>
      </w:r>
      <w:proofErr w:type="spellEnd"/>
      <w:r w:rsidRPr="00CA4311">
        <w:br/>
        <w:t>                                                    zt156m-kzvbl</w:t>
      </w:r>
      <w:r w:rsidRPr="00CA4311">
        <w:br/>
        <w:t>                                                    </w:t>
      </w:r>
      <w:proofErr w:type="spellStart"/>
      <w:r w:rsidRPr="00CA4311">
        <w:t>i_mseg-shkzg</w:t>
      </w:r>
      <w:proofErr w:type="spellEnd"/>
      <w:r w:rsidRPr="00CA4311">
        <w:br/>
        <w:t>                                                    </w:t>
      </w:r>
      <w:proofErr w:type="spellStart"/>
      <w:r w:rsidRPr="00CA4311">
        <w:t>e_mcmseg_l</w:t>
      </w:r>
      <w:proofErr w:type="spellEnd"/>
      <w:r w:rsidRPr="00CA4311">
        <w:t>.</w:t>
      </w:r>
      <w:r w:rsidRPr="00CA4311">
        <w:br/>
        <w:t>      ELSE.</w:t>
      </w:r>
      <w:r w:rsidRPr="00CA4311">
        <w:br/>
        <w:t>        PERFORM </w:t>
      </w:r>
      <w:proofErr w:type="spellStart"/>
      <w:r>
        <w:fldChar w:fldCharType="begin"/>
      </w:r>
      <w:r>
        <w:instrText>HYPERLINK \l "_Another_one_VERBRAUCHSKZ_INTERPRETI"</w:instrText>
      </w:r>
      <w:r>
        <w:fldChar w:fldCharType="separate"/>
      </w:r>
      <w:r w:rsidRPr="00C92756">
        <w:rPr>
          <w:rStyle w:val="Hyperlink"/>
        </w:rPr>
        <w:t>verbrauchskz_interpretieren</w:t>
      </w:r>
      <w:proofErr w:type="spellEnd"/>
      <w:r w:rsidRPr="00C92756">
        <w:rPr>
          <w:rStyle w:val="Hyperlink"/>
        </w:rPr>
        <w:t> </w:t>
      </w:r>
      <w:r>
        <w:fldChar w:fldCharType="end"/>
      </w:r>
      <w:r w:rsidRPr="00CA4311">
        <w:t>USING   </w:t>
      </w:r>
      <w:proofErr w:type="spellStart"/>
      <w:r w:rsidRPr="00CA4311">
        <w:t>hlp_kzvbu</w:t>
      </w:r>
      <w:proofErr w:type="spellEnd"/>
      <w:r w:rsidRPr="00CA4311">
        <w:br/>
        <w:t>                                                    zt156m-kzvbl</w:t>
      </w:r>
      <w:r w:rsidRPr="00CA4311">
        <w:br/>
        <w:t>                                                    </w:t>
      </w:r>
      <w:proofErr w:type="spellStart"/>
      <w:r w:rsidRPr="00CA4311">
        <w:t>i_mseg-shkzg</w:t>
      </w:r>
      <w:proofErr w:type="spellEnd"/>
      <w:r w:rsidRPr="00CA4311">
        <w:br/>
        <w:t>                                                    </w:t>
      </w:r>
      <w:proofErr w:type="spellStart"/>
      <w:r w:rsidRPr="00CA4311">
        <w:t>e_mcmseg_l</w:t>
      </w:r>
      <w:proofErr w:type="spellEnd"/>
      <w:r w:rsidRPr="00CA4311">
        <w:t>.</w:t>
      </w:r>
      <w:r w:rsidRPr="00CA4311">
        <w:br/>
        <w:t>      ENDIF.</w:t>
      </w:r>
      <w:r w:rsidRPr="00CA4311">
        <w:br/>
        <w:t>    ENDIF.</w:t>
      </w:r>
      <w:r w:rsidRPr="00CA4311">
        <w:br/>
      </w:r>
      <w:r w:rsidRPr="00CA4311">
        <w:br/>
        <w:t>    CLEAR: </w:t>
      </w:r>
      <w:proofErr w:type="spellStart"/>
      <w:r w:rsidRPr="00CA4311">
        <w:t>hlp_kzvbu</w:t>
      </w:r>
      <w:proofErr w:type="spellEnd"/>
      <w:r w:rsidRPr="00CA4311">
        <w:t>, zt156m-kzvbl.</w:t>
      </w:r>
      <w:r w:rsidRPr="00CA4311">
        <w:br/>
      </w:r>
      <w:r w:rsidRPr="00CA4311">
        <w:br/>
        <w:t>    READ TABLE zt156c WITH KEY </w:t>
      </w:r>
      <w:proofErr w:type="spellStart"/>
      <w:r w:rsidRPr="00CA4311">
        <w:t>lbbsa</w:t>
      </w:r>
      <w:proofErr w:type="spellEnd"/>
      <w:r w:rsidRPr="00CA4311">
        <w:t> = zt156m-lbbsa</w:t>
      </w:r>
      <w:r w:rsidRPr="00CA4311">
        <w:br/>
        <w:t>                               </w:t>
      </w:r>
      <w:proofErr w:type="spellStart"/>
      <w:r w:rsidRPr="00CA4311">
        <w:t>sobkz</w:t>
      </w:r>
      <w:proofErr w:type="spellEnd"/>
      <w:r w:rsidRPr="00CA4311">
        <w:t> = </w:t>
      </w:r>
      <w:proofErr w:type="spellStart"/>
      <w:r w:rsidRPr="00CA4311">
        <w:t>i_mseg-sobkz</w:t>
      </w:r>
      <w:proofErr w:type="spellEnd"/>
      <w:r w:rsidRPr="00CA4311">
        <w:br/>
        <w:t>                               BINARY SEARCH.</w:t>
      </w:r>
      <w:r w:rsidRPr="00CA4311">
        <w:br/>
      </w:r>
      <w:r w:rsidRPr="00CA4311">
        <w:br/>
      </w:r>
      <w:r w:rsidRPr="00CA4311">
        <w:lastRenderedPageBreak/>
        <w:t>    IF </w:t>
      </w:r>
      <w:proofErr w:type="spellStart"/>
      <w:r w:rsidRPr="00CA4311">
        <w:t>sy-subrc</w:t>
      </w:r>
      <w:proofErr w:type="spellEnd"/>
      <w:r w:rsidRPr="00CA4311">
        <w:t> NE 0.</w:t>
      </w:r>
      <w:r w:rsidRPr="00CA4311">
        <w:br/>
        <w:t>      CLEAR zt156c.</w:t>
      </w:r>
      <w:r w:rsidRPr="00CA4311">
        <w:br/>
        <w:t>    ENDIF.</w:t>
      </w:r>
      <w:r w:rsidRPr="00CA4311">
        <w:br/>
      </w:r>
      <w:r w:rsidRPr="00CA4311">
        <w:br/>
        <w:t>    PERFORM </w:t>
      </w:r>
      <w:proofErr w:type="spellStart"/>
      <w:r>
        <w:fldChar w:fldCharType="begin"/>
      </w:r>
      <w:r>
        <w:instrText>HYPERLINK \l "_Determining_stock_with"</w:instrText>
      </w:r>
      <w:r>
        <w:fldChar w:fldCharType="separate"/>
      </w:r>
      <w:r w:rsidRPr="00C92756">
        <w:rPr>
          <w:rStyle w:val="Hyperlink"/>
        </w:rPr>
        <w:t>sta_veraenderung</w:t>
      </w:r>
      <w:proofErr w:type="spellEnd"/>
      <w:r w:rsidRPr="00C92756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e_mcmseg_l</w:t>
      </w:r>
      <w:proofErr w:type="spellEnd"/>
      <w:r w:rsidRPr="00CA4311">
        <w:br/>
        <w:t>                                   zt156c</w:t>
      </w:r>
      <w:r w:rsidRPr="00CA4311">
        <w:br/>
        <w:t>                                   </w:t>
      </w:r>
      <w:proofErr w:type="spellStart"/>
      <w:r w:rsidRPr="00CA4311">
        <w:t>i_mseg-shkzg</w:t>
      </w:r>
      <w:proofErr w:type="spellEnd"/>
      <w:r w:rsidRPr="00CA4311">
        <w:t>.</w:t>
      </w:r>
      <w:r w:rsidRPr="00CA4311">
        <w:br/>
      </w:r>
      <w:r w:rsidRPr="00CA4311">
        <w:rPr>
          <w:i/>
          <w:iCs/>
        </w:rPr>
        <w:t>* </w:t>
      </w:r>
      <w:proofErr w:type="spellStart"/>
      <w:r w:rsidRPr="00CA4311">
        <w:rPr>
          <w:i/>
          <w:iCs/>
        </w:rPr>
        <w:t>Kennzeichen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setzen</w:t>
      </w:r>
      <w:proofErr w:type="spellEnd"/>
      <w:r w:rsidRPr="00CA4311">
        <w:rPr>
          <w:i/>
          <w:iCs/>
        </w:rPr>
        <w:t>: </w:t>
      </w:r>
      <w:proofErr w:type="spellStart"/>
      <w:r w:rsidRPr="00CA4311">
        <w:rPr>
          <w:i/>
          <w:iCs/>
        </w:rPr>
        <w:t>Neuaufbau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nur</w:t>
      </w:r>
      <w:proofErr w:type="spellEnd"/>
      <w:r w:rsidRPr="00CA4311">
        <w:rPr>
          <w:i/>
          <w:iCs/>
        </w:rPr>
        <w:t> der </w:t>
      </w:r>
      <w:proofErr w:type="spellStart"/>
      <w:r w:rsidRPr="00CA4311">
        <w:rPr>
          <w:i/>
          <w:iCs/>
        </w:rPr>
        <w:t>Bewegungen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</w:rPr>
        <w:t xml:space="preserve">* </w:t>
      </w:r>
      <w:r w:rsidR="00D5719B" w:rsidRPr="00D5719B">
        <w:rPr>
          <w:i/>
          <w:iCs/>
          <w:highlight w:val="red"/>
        </w:rPr>
        <w:t>Set flag: Rebuild only the movements</w:t>
      </w:r>
      <w:r w:rsidRPr="00CA4311">
        <w:br/>
        <w:t>    IF </w:t>
      </w:r>
      <w:proofErr w:type="spellStart"/>
      <w:r w:rsidRPr="00CA4311">
        <w:t>i_modus</w:t>
      </w:r>
      <w:proofErr w:type="spellEnd"/>
      <w:r w:rsidRPr="00CA4311">
        <w:t> NE </w:t>
      </w:r>
      <w:proofErr w:type="spellStart"/>
      <w:r w:rsidRPr="00CA4311">
        <w:t>con_modus_sim</w:t>
      </w:r>
      <w:proofErr w:type="spellEnd"/>
      <w:r w:rsidRPr="00CA4311">
        <w:t>.</w:t>
      </w:r>
      <w:r w:rsidRPr="00CA4311">
        <w:br/>
        <w:t>      </w:t>
      </w:r>
      <w:proofErr w:type="spellStart"/>
      <w:r w:rsidRPr="00CA4311">
        <w:t>e_mcmseg_l-neuauf_bew</w:t>
      </w:r>
      <w:proofErr w:type="spellEnd"/>
      <w:r w:rsidRPr="00CA4311">
        <w:t> = true.</w:t>
      </w:r>
      <w:r w:rsidRPr="00CA4311">
        <w:br/>
        <w:t>    ENDIF.</w:t>
      </w:r>
      <w:r w:rsidRPr="00CA4311">
        <w:br/>
      </w:r>
      <w:r w:rsidRPr="00CA4311">
        <w:br/>
        <w:t>  ELSE.                                </w:t>
      </w:r>
      <w:r w:rsidRPr="00CA4311">
        <w:rPr>
          <w:i/>
          <w:iCs/>
        </w:rPr>
        <w:t>" </w:t>
      </w:r>
      <w:proofErr w:type="spellStart"/>
      <w:r w:rsidRPr="00CA4311">
        <w:rPr>
          <w:i/>
          <w:iCs/>
        </w:rPr>
        <w:t>i_modus</w:t>
      </w:r>
      <w:proofErr w:type="spellEnd"/>
      <w:r w:rsidRPr="00CA4311">
        <w:br/>
      </w:r>
      <w:r w:rsidRPr="00CA4311">
        <w:rPr>
          <w:i/>
          <w:iCs/>
        </w:rPr>
        <w:t>* </w:t>
      </w:r>
      <w:proofErr w:type="spellStart"/>
      <w:r w:rsidRPr="00CA4311">
        <w:rPr>
          <w:i/>
          <w:iCs/>
        </w:rPr>
        <w:t>Füllen</w:t>
      </w:r>
      <w:proofErr w:type="spellEnd"/>
      <w:r w:rsidRPr="00CA4311">
        <w:rPr>
          <w:i/>
          <w:iCs/>
        </w:rPr>
        <w:t> der </w:t>
      </w:r>
      <w:proofErr w:type="spellStart"/>
      <w:r w:rsidRPr="00CA4311">
        <w:rPr>
          <w:i/>
          <w:iCs/>
        </w:rPr>
        <w:t>Kommunikationsstruktur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aus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Belegfortschreibung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* Filling the communication structure from document update</w:t>
      </w:r>
      <w:r w:rsidRPr="00CA4311">
        <w:br/>
        <w:t>    PERFORM read_t156c USING </w:t>
      </w:r>
      <w:proofErr w:type="spellStart"/>
      <w:r w:rsidRPr="00CA4311">
        <w:t>i_lbbsa</w:t>
      </w:r>
      <w:proofErr w:type="spellEnd"/>
      <w:r w:rsidRPr="00CA4311">
        <w:br/>
        <w:t>                             </w:t>
      </w:r>
      <w:proofErr w:type="spellStart"/>
      <w:r w:rsidRPr="00CA4311">
        <w:t>i_mseg-sobkz</w:t>
      </w:r>
      <w:proofErr w:type="spellEnd"/>
      <w:r w:rsidRPr="00CA4311">
        <w:t>.</w:t>
      </w:r>
      <w:r w:rsidRPr="00CA4311">
        <w:br/>
      </w:r>
      <w:r w:rsidRPr="00CA4311">
        <w:br/>
        <w:t>    PERFORM </w:t>
      </w:r>
      <w:proofErr w:type="spellStart"/>
      <w:r>
        <w:fldChar w:fldCharType="begin"/>
      </w:r>
      <w:r>
        <w:instrText>HYPERLINK \l "_Determining_stock_with"</w:instrText>
      </w:r>
      <w:r>
        <w:fldChar w:fldCharType="separate"/>
      </w:r>
      <w:r w:rsidRPr="00AE438C">
        <w:rPr>
          <w:rStyle w:val="Hyperlink"/>
        </w:rPr>
        <w:t>sta_veraenderung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e_mcmseg_l</w:t>
      </w:r>
      <w:proofErr w:type="spellEnd"/>
      <w:r w:rsidRPr="00CA4311">
        <w:br/>
        <w:t>                                   t156c</w:t>
      </w:r>
      <w:r w:rsidRPr="00CA4311">
        <w:br/>
        <w:t>                                   </w:t>
      </w:r>
      <w:proofErr w:type="spellStart"/>
      <w:r w:rsidRPr="00CA4311">
        <w:t>i_mseg-shkzg</w:t>
      </w:r>
      <w:proofErr w:type="spellEnd"/>
      <w:r w:rsidRPr="00CA4311">
        <w:t>.</w:t>
      </w:r>
      <w:r w:rsidRPr="00CA4311">
        <w:br/>
        <w:t>  ENDIF.</w:t>
      </w:r>
      <w:r w:rsidRPr="00CA4311">
        <w:br/>
        <w:t>                              </w:t>
      </w:r>
      <w:r w:rsidRPr="00CA4311">
        <w:rPr>
          <w:i/>
          <w:iCs/>
        </w:rPr>
        <w:t>" </w:t>
      </w:r>
      <w:proofErr w:type="spellStart"/>
      <w:r w:rsidRPr="00CA4311">
        <w:rPr>
          <w:i/>
          <w:iCs/>
        </w:rPr>
        <w:t>i_modus</w:t>
      </w:r>
      <w:proofErr w:type="spellEnd"/>
      <w:r w:rsidRPr="00CA4311">
        <w:br/>
        <w:t>  IF  </w:t>
      </w:r>
      <w:proofErr w:type="spellStart"/>
      <w:r w:rsidRPr="00CA4311">
        <w:t>i_mseg-kzvbr</w:t>
      </w:r>
      <w:proofErr w:type="spellEnd"/>
      <w:r w:rsidRPr="00CA4311">
        <w:t> IS NOT INITIAL AND</w:t>
      </w:r>
      <w:r w:rsidRPr="00CA4311">
        <w:br/>
        <w:t>      ( </w:t>
      </w:r>
      <w:proofErr w:type="spellStart"/>
      <w:r w:rsidRPr="00CA4311">
        <w:t>e_mcmseg_l-xsatra</w:t>
      </w:r>
      <w:proofErr w:type="spellEnd"/>
      <w:r w:rsidRPr="00CA4311">
        <w:t> IS NOT INITIAL OR</w:t>
      </w:r>
      <w:r w:rsidRPr="00CA4311">
        <w:br/>
        <w:t>        </w:t>
      </w:r>
      <w:proofErr w:type="spellStart"/>
      <w:r w:rsidRPr="00CA4311">
        <w:t>e_mcmseg_l-xsqtra</w:t>
      </w:r>
      <w:proofErr w:type="spellEnd"/>
      <w:r w:rsidRPr="00CA4311">
        <w:t> IS NOT INITIAL ) AND</w:t>
      </w:r>
      <w:r w:rsidRPr="00CA4311">
        <w:br/>
        <w:t>       </w:t>
      </w:r>
      <w:proofErr w:type="spellStart"/>
      <w:r w:rsidRPr="00CA4311">
        <w:t>e_mcmseg_l-kzbws</w:t>
      </w:r>
      <w:proofErr w:type="spellEnd"/>
      <w:r w:rsidRPr="00CA4311">
        <w:t> IS INITIAL.</w:t>
      </w:r>
      <w:r w:rsidRPr="00CA4311">
        <w:br/>
        <w:t>    CLEAR </w:t>
      </w:r>
      <w:proofErr w:type="spellStart"/>
      <w:r w:rsidRPr="00CA4311">
        <w:t>e_mcmseg_l</w:t>
      </w:r>
      <w:proofErr w:type="spellEnd"/>
      <w:r w:rsidRPr="00CA4311">
        <w:t>.</w:t>
      </w:r>
      <w:r w:rsidRPr="00CA4311">
        <w:br/>
        <w:t>    EXIT.</w:t>
      </w:r>
      <w:r w:rsidRPr="00CA4311">
        <w:br/>
        <w:t>  ENDIF.</w:t>
      </w:r>
      <w:r w:rsidRPr="00CA4311">
        <w:br/>
      </w:r>
      <w:r w:rsidRPr="00CA4311">
        <w:br/>
        <w:t>  IF NOT </w:t>
      </w:r>
      <w:proofErr w:type="spellStart"/>
      <w:r w:rsidRPr="00CA4311">
        <w:t>e_mcmseg_l-xtrame</w:t>
      </w:r>
      <w:proofErr w:type="spellEnd"/>
      <w:r w:rsidRPr="00CA4311">
        <w:t> IS INITIAL OR</w:t>
      </w:r>
      <w:r w:rsidRPr="00CA4311">
        <w:br/>
        <w:t>     NOT </w:t>
      </w:r>
      <w:proofErr w:type="spellStart"/>
      <w:r w:rsidRPr="00CA4311">
        <w:t>e_mcmseg_l-xumlmc</w:t>
      </w:r>
      <w:proofErr w:type="spellEnd"/>
      <w:r w:rsidRPr="00CA4311">
        <w:t> IS INITIAL OR</w:t>
      </w:r>
      <w:r w:rsidRPr="00CA4311">
        <w:br/>
        <w:t>     NOT </w:t>
      </w:r>
      <w:proofErr w:type="spellStart"/>
      <w:r w:rsidRPr="00CA4311">
        <w:t>e_mcmseg_l-xmklkk</w:t>
      </w:r>
      <w:proofErr w:type="spellEnd"/>
      <w:r w:rsidRPr="00CA4311">
        <w:t> IS INITIAL OR</w:t>
      </w:r>
      <w:r w:rsidRPr="00CA4311">
        <w:br/>
        <w:t>     NOT </w:t>
      </w:r>
      <w:proofErr w:type="spellStart"/>
      <w:r w:rsidRPr="00CA4311">
        <w:t>e_mcmseg_l-xmkqkk</w:t>
      </w:r>
      <w:proofErr w:type="spellEnd"/>
      <w:r w:rsidRPr="00CA4311">
        <w:t> IS INITIAL OR</w:t>
      </w:r>
      <w:r w:rsidRPr="00CA4311">
        <w:br/>
        <w:t>     NOT </w:t>
      </w:r>
      <w:proofErr w:type="spellStart"/>
      <w:r w:rsidRPr="00CA4311">
        <w:t>e_mcmseg_l-xmklkl</w:t>
      </w:r>
      <w:proofErr w:type="spellEnd"/>
      <w:r w:rsidRPr="00CA4311">
        <w:t> IS INITIAL OR</w:t>
      </w:r>
      <w:r w:rsidRPr="00CA4311">
        <w:br/>
        <w:t>     NOT </w:t>
      </w:r>
      <w:proofErr w:type="spellStart"/>
      <w:r w:rsidRPr="00CA4311">
        <w:t>e_mcmseg_l-xmkqkl</w:t>
      </w:r>
      <w:proofErr w:type="spellEnd"/>
      <w:r w:rsidRPr="00CA4311">
        <w:t> IS INITIAL OR</w:t>
      </w:r>
      <w:r w:rsidRPr="00CA4311">
        <w:br/>
        <w:t>     NOT </w:t>
      </w:r>
      <w:proofErr w:type="spellStart"/>
      <w:r w:rsidRPr="00CA4311">
        <w:t>e_mcmseg_l-xmslbo</w:t>
      </w:r>
      <w:proofErr w:type="spellEnd"/>
      <w:r w:rsidRPr="00CA4311">
        <w:t> IS INITIAL OR</w:t>
      </w:r>
      <w:r w:rsidRPr="00CA4311">
        <w:br/>
        <w:t>     NOT </w:t>
      </w:r>
      <w:proofErr w:type="spellStart"/>
      <w:r w:rsidRPr="00CA4311">
        <w:t>e_mcmseg_l-xmsqbo</w:t>
      </w:r>
      <w:proofErr w:type="spellEnd"/>
      <w:r w:rsidRPr="00CA4311">
        <w:t> IS INITIAL OR</w:t>
      </w:r>
      <w:r w:rsidRPr="00CA4311">
        <w:br/>
        <w:t>     NOT </w:t>
      </w:r>
      <w:proofErr w:type="spellStart"/>
      <w:r w:rsidRPr="00CA4311">
        <w:t>e_mcmseg_l-xglgmg</w:t>
      </w:r>
      <w:proofErr w:type="spellEnd"/>
      <w:r w:rsidRPr="00CA4311">
        <w:t> IS INITIAL OR</w:t>
      </w:r>
      <w:r w:rsidRPr="00CA4311">
        <w:br/>
      </w:r>
      <w:r w:rsidRPr="00CA4311">
        <w:lastRenderedPageBreak/>
        <w:t>     NOT e_mcmseg_l-xlbuml IS INITIAL OR                        </w:t>
      </w:r>
      <w:r w:rsidRPr="00CA4311">
        <w:rPr>
          <w:i/>
          <w:iCs/>
        </w:rPr>
        <w:t>"OMA</w:t>
      </w:r>
      <w:r w:rsidRPr="00CA4311">
        <w:br/>
        <w:t>     NOT e_mcmseg_l-xkuuml IS INITIAL.                          </w:t>
      </w:r>
      <w:r w:rsidRPr="00CA4311">
        <w:rPr>
          <w:i/>
          <w:iCs/>
        </w:rPr>
        <w:t>"OMA</w:t>
      </w:r>
      <w:r w:rsidRPr="00CA4311">
        <w:br/>
      </w:r>
      <w:r w:rsidRPr="00CA4311">
        <w:rPr>
          <w:i/>
          <w:iCs/>
        </w:rPr>
        <w:t>* </w:t>
      </w:r>
      <w:proofErr w:type="spellStart"/>
      <w:r w:rsidRPr="00CA4311">
        <w:rPr>
          <w:i/>
          <w:iCs/>
        </w:rPr>
        <w:t>Bestandstyp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nur</w:t>
      </w:r>
      <w:proofErr w:type="spellEnd"/>
      <w:r w:rsidRPr="00CA4311">
        <w:rPr>
          <w:i/>
          <w:iCs/>
        </w:rPr>
        <w:t> auf </w:t>
      </w:r>
      <w:proofErr w:type="spellStart"/>
      <w:r w:rsidRPr="00CA4311">
        <w:rPr>
          <w:i/>
          <w:iCs/>
        </w:rPr>
        <w:t>Werksebene</w:t>
      </w:r>
      <w:proofErr w:type="spellEnd"/>
      <w:r w:rsidRPr="00CA4311">
        <w:rPr>
          <w:i/>
          <w:iCs/>
        </w:rPr>
        <w:t>: Kein </w:t>
      </w:r>
      <w:proofErr w:type="spellStart"/>
      <w:r w:rsidRPr="00CA4311">
        <w:rPr>
          <w:i/>
          <w:iCs/>
        </w:rPr>
        <w:t>Lagerort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* Stock type only at plant level: No storage location</w:t>
      </w:r>
      <w:r w:rsidRPr="00CA4311">
        <w:br/>
        <w:t>    CLEAR: </w:t>
      </w:r>
      <w:proofErr w:type="spellStart"/>
      <w:r w:rsidRPr="00CA4311">
        <w:t>e_mcmseg_l-lgort</w:t>
      </w:r>
      <w:proofErr w:type="spellEnd"/>
      <w:r w:rsidRPr="00CA4311">
        <w:t>.</w:t>
      </w:r>
      <w:r w:rsidRPr="00CA4311">
        <w:br/>
        <w:t>  ENDIF.</w:t>
      </w:r>
      <w:r w:rsidRPr="00CA4311">
        <w:br/>
      </w:r>
      <w:r w:rsidRPr="00CA4311">
        <w:br/>
        <w:t>  IF NOT zt156m-kbbsa IS INITIAL OR NOT </w:t>
      </w:r>
      <w:proofErr w:type="spellStart"/>
      <w:r w:rsidRPr="00CA4311">
        <w:t>i_kbbsa</w:t>
      </w:r>
      <w:proofErr w:type="spellEnd"/>
      <w:r w:rsidRPr="00CA4311">
        <w:t> IS INITIAL.</w:t>
      </w:r>
      <w:r w:rsidRPr="00CA4311">
        <w:br/>
        <w:t>    MOVE-CORRESPONDING </w:t>
      </w:r>
      <w:proofErr w:type="spellStart"/>
      <w:r w:rsidRPr="00CA4311">
        <w:t>e_mcmseg_l</w:t>
      </w:r>
      <w:proofErr w:type="spellEnd"/>
      <w:r w:rsidRPr="00CA4311">
        <w:t> TO </w:t>
      </w:r>
      <w:proofErr w:type="spellStart"/>
      <w:r w:rsidRPr="00CA4311">
        <w:t>e_mcmseg_k</w:t>
      </w:r>
      <w:proofErr w:type="spellEnd"/>
      <w:r w:rsidRPr="00CA4311">
        <w:t>.</w:t>
      </w:r>
      <w:r w:rsidRPr="00CA4311">
        <w:br/>
      </w:r>
      <w:r w:rsidRPr="00CA4311">
        <w:rPr>
          <w:i/>
          <w:iCs/>
        </w:rPr>
        <w:t>* Komplementärbuchung erfordert zweite Zeile im LIS, z.B. Umlagerung</w:t>
      </w:r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* Complementary posting requires second line in LIS, e.g. stock transfer</w:t>
      </w:r>
      <w:r w:rsidRPr="00CA4311">
        <w:br/>
        <w:t>    CLEAR: </w:t>
      </w:r>
      <w:proofErr w:type="spellStart"/>
      <w:r w:rsidRPr="00CA4311">
        <w:t>e_mcmseg_k-xlabst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e_mcmseg_k-xinsme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e_mcmseg_k-xklabs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e_mcmseg_k-xkinsm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e_mcmseg_k-xtrame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e_mcmseg_k-xumlmc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e_mcmseg_k-xumlme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e_mcmseg_k-xmklkl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e_mcmseg_k-xmkqkl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e_mcmseg_k-xmklkk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e_mcmseg_k-xmkqkk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e_mcmseg_k-xmslbo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e_mcmseg_k-xmsqbo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e_mcmseg_k-xmkekk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e_mcmseg_k-xmkekl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e_mcmseg_k-xmsebo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e_mcmseg_k-xmeikl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e_mcmseg_k-xmeikq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e_mcmseg_k-xmeiks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e_mcmseg_k-xmsprl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e_mcmseg_k-xmsprq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e_mcmseg_k-xmsprs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e_mcmseg_k-xmkubl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e_mcmseg_k-xmtvla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e_mcmseg_k-xmtvqu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e_mcmseg_k-xmtvei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e_mcmseg_k-xmtvsp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e_mcmseg_k-xmspre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e_mcmseg_k-xmeike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e_mcmseg_k-xeinme</w:t>
      </w:r>
      <w:proofErr w:type="spellEnd"/>
      <w:r w:rsidRPr="00CA4311">
        <w:t>,</w:t>
      </w:r>
      <w:r w:rsidRPr="00CA4311">
        <w:br/>
      </w:r>
      <w:r w:rsidRPr="00CA4311">
        <w:lastRenderedPageBreak/>
        <w:t>           </w:t>
      </w:r>
      <w:proofErr w:type="spellStart"/>
      <w:r w:rsidRPr="00CA4311">
        <w:t>e_mcmseg_k-xkeinm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e_mcmseg_k-xspeme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e_mcmseg_k-xkspem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e_mcmseg_k-xretme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e_mcmseg_k-xglgmg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e_mcmseg_k-xlbuml</w:t>
      </w:r>
      <w:proofErr w:type="spellEnd"/>
      <w:r w:rsidRPr="00CA4311">
        <w:t>,</w:t>
      </w:r>
      <w:r w:rsidRPr="00CA4311">
        <w:br/>
        <w:t>           </w:t>
      </w:r>
      <w:proofErr w:type="spellStart"/>
      <w:r w:rsidRPr="00CA4311">
        <w:t>e_mcmseg_k-xkuuml</w:t>
      </w:r>
      <w:proofErr w:type="spellEnd"/>
      <w:r w:rsidRPr="00CA4311">
        <w:t>.</w:t>
      </w:r>
      <w:r w:rsidRPr="00CA4311">
        <w:br/>
      </w:r>
      <w:r w:rsidRPr="00CA4311">
        <w:br/>
      </w:r>
      <w:r w:rsidRPr="00CA4311">
        <w:rPr>
          <w:i/>
          <w:iCs/>
        </w:rPr>
        <w:t>* Soll/</w:t>
      </w:r>
      <w:proofErr w:type="spellStart"/>
      <w:r w:rsidRPr="00CA4311">
        <w:rPr>
          <w:i/>
          <w:iCs/>
        </w:rPr>
        <w:t>Habenkz</w:t>
      </w:r>
      <w:proofErr w:type="spellEnd"/>
      <w:r w:rsidRPr="00CA4311">
        <w:rPr>
          <w:i/>
          <w:iCs/>
        </w:rPr>
        <w:t>. </w:t>
      </w:r>
      <w:proofErr w:type="spellStart"/>
      <w:r w:rsidRPr="00CA4311">
        <w:rPr>
          <w:i/>
          <w:iCs/>
        </w:rPr>
        <w:t>hier</w:t>
      </w:r>
      <w:proofErr w:type="spellEnd"/>
      <w:r w:rsidRPr="00CA4311">
        <w:rPr>
          <w:i/>
          <w:iCs/>
        </w:rPr>
        <w:t> </w:t>
      </w:r>
      <w:proofErr w:type="spellStart"/>
      <w:proofErr w:type="gramStart"/>
      <w:r w:rsidRPr="00CA4311">
        <w:rPr>
          <w:i/>
          <w:iCs/>
        </w:rPr>
        <w:t>umschießen</w:t>
      </w:r>
      <w:proofErr w:type="spellEnd"/>
      <w:r w:rsidRPr="00CA4311">
        <w:rPr>
          <w:i/>
          <w:iCs/>
        </w:rPr>
        <w:t> !</w:t>
      </w:r>
      <w:proofErr w:type="gram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Change debit/credit indicator here!</w:t>
      </w:r>
      <w:r w:rsidRPr="00CA4311">
        <w:br/>
        <w:t>    </w:t>
      </w:r>
      <w:proofErr w:type="spellStart"/>
      <w:r w:rsidRPr="00CA4311">
        <w:t>e_mcmseg_k-shkzg</w:t>
      </w:r>
      <w:proofErr w:type="spellEnd"/>
      <w:r w:rsidRPr="00CA4311">
        <w:t> = s.</w:t>
      </w:r>
      <w:r w:rsidRPr="00CA4311">
        <w:br/>
        <w:t>    IF </w:t>
      </w:r>
      <w:proofErr w:type="spellStart"/>
      <w:r w:rsidRPr="00CA4311">
        <w:t>i_mseg-shkzg</w:t>
      </w:r>
      <w:proofErr w:type="spellEnd"/>
      <w:r w:rsidRPr="00CA4311">
        <w:t> EQ s.</w:t>
      </w:r>
      <w:r w:rsidRPr="00CA4311">
        <w:br/>
        <w:t>      </w:t>
      </w:r>
      <w:proofErr w:type="spellStart"/>
      <w:r w:rsidRPr="00CA4311">
        <w:t>e_mcmseg_k-shkzg</w:t>
      </w:r>
      <w:proofErr w:type="spellEnd"/>
      <w:r w:rsidRPr="00CA4311">
        <w:t> = h.</w:t>
      </w:r>
      <w:r w:rsidRPr="00CA4311">
        <w:br/>
        <w:t>    ENDIF.</w:t>
      </w:r>
      <w:r w:rsidRPr="00CA4311">
        <w:br/>
      </w:r>
      <w:r w:rsidRPr="00CA4311">
        <w:br/>
        <w:t>    IF NOT </w:t>
      </w:r>
      <w:proofErr w:type="spellStart"/>
      <w:r w:rsidRPr="00CA4311">
        <w:t>i_modus</w:t>
      </w:r>
      <w:proofErr w:type="spellEnd"/>
      <w:r w:rsidRPr="00CA4311">
        <w:t> IS INITIAL.</w:t>
      </w:r>
      <w:r w:rsidRPr="00CA4311">
        <w:br/>
      </w:r>
      <w:r w:rsidRPr="00CA4311">
        <w:rPr>
          <w:i/>
          <w:iCs/>
        </w:rPr>
        <w:t>* Logik </w:t>
      </w:r>
      <w:proofErr w:type="spellStart"/>
      <w:r w:rsidRPr="00CA4311">
        <w:rPr>
          <w:i/>
          <w:iCs/>
        </w:rPr>
        <w:t>bei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Neuaufbau</w:t>
      </w:r>
      <w:proofErr w:type="spellEnd"/>
      <w:r w:rsidRPr="00CA4311">
        <w:rPr>
          <w:i/>
          <w:iCs/>
        </w:rPr>
        <w:t> und Simulation</w:t>
      </w:r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Logic during reconstruction and simulation</w:t>
      </w:r>
      <w:r w:rsidRPr="00CA4311">
        <w:br/>
        <w:t>      READ TABLE zt156c WITH KEY </w:t>
      </w:r>
      <w:proofErr w:type="spellStart"/>
      <w:r w:rsidRPr="00CA4311">
        <w:t>lbbsa</w:t>
      </w:r>
      <w:proofErr w:type="spellEnd"/>
      <w:r w:rsidRPr="00CA4311">
        <w:t> = zt156m-kbbsa</w:t>
      </w:r>
      <w:r w:rsidRPr="00CA4311">
        <w:br/>
        <w:t>                                 </w:t>
      </w:r>
      <w:proofErr w:type="spellStart"/>
      <w:r w:rsidRPr="00CA4311">
        <w:t>sobkz</w:t>
      </w:r>
      <w:proofErr w:type="spellEnd"/>
      <w:r w:rsidRPr="00CA4311">
        <w:t> = </w:t>
      </w:r>
      <w:proofErr w:type="spellStart"/>
      <w:r w:rsidRPr="00CA4311">
        <w:t>i_mseg-sobkz</w:t>
      </w:r>
      <w:proofErr w:type="spellEnd"/>
      <w:r w:rsidRPr="00CA4311">
        <w:br/>
        <w:t>                                 BINARY SEARCH.</w:t>
      </w:r>
      <w:r w:rsidR="00B30418">
        <w:t xml:space="preserve"> </w:t>
      </w:r>
      <w:r w:rsidRPr="00CA4311">
        <w:br/>
      </w:r>
      <w:r w:rsidRPr="00CA4311">
        <w:br/>
        <w:t>      IF </w:t>
      </w:r>
      <w:proofErr w:type="spellStart"/>
      <w:r w:rsidRPr="00CA4311">
        <w:t>sy-subrc</w:t>
      </w:r>
      <w:proofErr w:type="spellEnd"/>
      <w:r w:rsidRPr="00CA4311">
        <w:t> NE 0.</w:t>
      </w:r>
      <w:r w:rsidRPr="00CA4311">
        <w:br/>
        <w:t>        CLEAR zt156c.</w:t>
      </w:r>
      <w:r w:rsidRPr="00CA4311">
        <w:br/>
        <w:t>      ENDIF.</w:t>
      </w:r>
      <w:r w:rsidRPr="00CA4311">
        <w:br/>
      </w:r>
      <w:r w:rsidRPr="00CA4311">
        <w:br/>
        <w:t>      PERFORM</w:t>
      </w:r>
      <w:hyperlink w:anchor="_Determining_stock_with" w:history="1">
        <w:r w:rsidRPr="00AE438C">
          <w:rPr>
            <w:rStyle w:val="Hyperlink"/>
          </w:rPr>
          <w:t> </w:t>
        </w:r>
        <w:proofErr w:type="spellStart"/>
        <w:r w:rsidRPr="00AE438C">
          <w:rPr>
            <w:rStyle w:val="Hyperlink"/>
          </w:rPr>
          <w:t>sta_veraenderung</w:t>
        </w:r>
        <w:proofErr w:type="spellEnd"/>
        <w:r w:rsidRPr="00AE438C">
          <w:rPr>
            <w:rStyle w:val="Hyperlink"/>
          </w:rPr>
          <w:t> </w:t>
        </w:r>
      </w:hyperlink>
      <w:r w:rsidRPr="00CA4311">
        <w:t>USING </w:t>
      </w:r>
      <w:proofErr w:type="spellStart"/>
      <w:r w:rsidRPr="00CA4311">
        <w:t>e_mcmseg_k</w:t>
      </w:r>
      <w:proofErr w:type="spellEnd"/>
      <w:r w:rsidRPr="00CA4311">
        <w:br/>
        <w:t>                                     zt156c</w:t>
      </w:r>
      <w:r w:rsidRPr="00CA4311">
        <w:br/>
        <w:t>                                     </w:t>
      </w:r>
      <w:proofErr w:type="spellStart"/>
      <w:r w:rsidRPr="00CA4311">
        <w:t>e_mcmseg_k-shkzg</w:t>
      </w:r>
      <w:proofErr w:type="spellEnd"/>
      <w:r w:rsidRPr="00CA4311">
        <w:t>.</w:t>
      </w:r>
      <w:r w:rsidRPr="00CA4311">
        <w:br/>
        <w:t>    ELSE.                              </w:t>
      </w:r>
      <w:r w:rsidRPr="00CA4311">
        <w:rPr>
          <w:i/>
          <w:iCs/>
        </w:rPr>
        <w:t>" </w:t>
      </w:r>
      <w:proofErr w:type="spellStart"/>
      <w:r w:rsidRPr="00CA4311">
        <w:rPr>
          <w:i/>
          <w:iCs/>
        </w:rPr>
        <w:t>i_modus</w:t>
      </w:r>
      <w:proofErr w:type="spellEnd"/>
      <w:r w:rsidRPr="00CA4311">
        <w:br/>
      </w:r>
      <w:r w:rsidRPr="00CA4311">
        <w:rPr>
          <w:i/>
          <w:iCs/>
        </w:rPr>
        <w:t>* Online-Fall</w:t>
      </w:r>
      <w:r w:rsidRPr="00CA4311">
        <w:br/>
        <w:t>      PERFORM read_t156c USING </w:t>
      </w:r>
      <w:proofErr w:type="spellStart"/>
      <w:r w:rsidRPr="00CA4311">
        <w:t>i_kbbsa</w:t>
      </w:r>
      <w:proofErr w:type="spellEnd"/>
      <w:r w:rsidRPr="00CA4311">
        <w:br/>
        <w:t>                               </w:t>
      </w:r>
      <w:proofErr w:type="spellStart"/>
      <w:r w:rsidRPr="00CA4311">
        <w:t>i_mseg-sobkz</w:t>
      </w:r>
      <w:proofErr w:type="spellEnd"/>
      <w:r w:rsidRPr="00CA4311">
        <w:t>.</w:t>
      </w:r>
      <w:r w:rsidRPr="00CA4311">
        <w:br/>
      </w:r>
      <w:r w:rsidRPr="00CA4311">
        <w:br/>
        <w:t>      PERFORM </w:t>
      </w:r>
      <w:proofErr w:type="spellStart"/>
      <w:r>
        <w:fldChar w:fldCharType="begin"/>
      </w:r>
      <w:r>
        <w:instrText>HYPERLINK \l "_Determining_stock_with"</w:instrText>
      </w:r>
      <w:r>
        <w:fldChar w:fldCharType="separate"/>
      </w:r>
      <w:r w:rsidRPr="00C92756">
        <w:rPr>
          <w:rStyle w:val="Hyperlink"/>
        </w:rPr>
        <w:t>sta_veraenderung</w:t>
      </w:r>
      <w:proofErr w:type="spellEnd"/>
      <w:r w:rsidRPr="00C92756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e_mcmseg_k</w:t>
      </w:r>
      <w:proofErr w:type="spellEnd"/>
      <w:r w:rsidRPr="00CA4311">
        <w:br/>
        <w:t>                                     t156c</w:t>
      </w:r>
      <w:r w:rsidRPr="00CA4311">
        <w:br/>
        <w:t>                                     </w:t>
      </w:r>
      <w:proofErr w:type="spellStart"/>
      <w:r w:rsidRPr="00CA4311">
        <w:t>e_mcmseg_k-shkzg</w:t>
      </w:r>
      <w:proofErr w:type="spellEnd"/>
      <w:r w:rsidRPr="00CA4311">
        <w:t>.</w:t>
      </w:r>
      <w:r w:rsidRPr="00CA4311">
        <w:br/>
        <w:t>    ENDIF.                             </w:t>
      </w:r>
      <w:r w:rsidRPr="00CA4311">
        <w:rPr>
          <w:i/>
          <w:iCs/>
        </w:rPr>
        <w:t>" </w:t>
      </w:r>
      <w:proofErr w:type="spellStart"/>
      <w:r w:rsidRPr="00CA4311">
        <w:rPr>
          <w:i/>
          <w:iCs/>
        </w:rPr>
        <w:t>i_modus</w:t>
      </w:r>
      <w:proofErr w:type="spellEnd"/>
      <w:r w:rsidRPr="00CA4311">
        <w:br/>
      </w:r>
      <w:r w:rsidRPr="00CA4311">
        <w:br/>
        <w:t>    IF  </w:t>
      </w:r>
      <w:proofErr w:type="spellStart"/>
      <w:r w:rsidRPr="00CA4311">
        <w:t>i_mseg-kzvbr</w:t>
      </w:r>
      <w:proofErr w:type="spellEnd"/>
      <w:r w:rsidRPr="00CA4311">
        <w:t> IS NOT INITIAL AND</w:t>
      </w:r>
      <w:r w:rsidRPr="00CA4311">
        <w:br/>
        <w:t>      ( </w:t>
      </w:r>
      <w:proofErr w:type="spellStart"/>
      <w:r w:rsidRPr="00CA4311">
        <w:t>e_mcmseg_k-xsatra</w:t>
      </w:r>
      <w:proofErr w:type="spellEnd"/>
      <w:r w:rsidRPr="00CA4311">
        <w:t> IS NOT INITIAL OR</w:t>
      </w:r>
      <w:r w:rsidRPr="00CA4311">
        <w:br/>
        <w:t>        </w:t>
      </w:r>
      <w:proofErr w:type="spellStart"/>
      <w:r w:rsidRPr="00CA4311">
        <w:t>e_mcmseg_k-xsqtra</w:t>
      </w:r>
      <w:proofErr w:type="spellEnd"/>
      <w:r w:rsidRPr="00CA4311">
        <w:t> IS NOT INITIAL ) AND</w:t>
      </w:r>
      <w:r w:rsidRPr="00CA4311">
        <w:br/>
        <w:t>       </w:t>
      </w:r>
      <w:proofErr w:type="spellStart"/>
      <w:r w:rsidRPr="00CA4311">
        <w:t>e_mcmseg_k-kzbws</w:t>
      </w:r>
      <w:proofErr w:type="spellEnd"/>
      <w:r w:rsidRPr="00CA4311">
        <w:t> IS INITIAL.</w:t>
      </w:r>
      <w:r w:rsidRPr="00CA4311">
        <w:br/>
      </w:r>
      <w:r w:rsidRPr="00CA4311">
        <w:lastRenderedPageBreak/>
        <w:t>      CLEAR </w:t>
      </w:r>
      <w:proofErr w:type="spellStart"/>
      <w:r w:rsidRPr="00CA4311">
        <w:t>e_mcmseg_k</w:t>
      </w:r>
      <w:proofErr w:type="spellEnd"/>
      <w:r w:rsidRPr="00CA4311">
        <w:t>.</w:t>
      </w:r>
      <w:r w:rsidRPr="00CA4311">
        <w:br/>
        <w:t>      EXIT.</w:t>
      </w:r>
      <w:r w:rsidRPr="00CA4311">
        <w:br/>
        <w:t>    ENDIF.</w:t>
      </w:r>
      <w:r w:rsidRPr="00CA4311">
        <w:br/>
      </w:r>
      <w:r w:rsidRPr="00CA4311">
        <w:br/>
        <w:t>    IF NOT E_MCMSEG_K-XTRAME IS INITIAL</w:t>
      </w:r>
      <w:r w:rsidRPr="00CA4311">
        <w:br/>
        <w:t>      OR NOT E_MCMSEG_K-XSATRA IS INITIAL</w:t>
      </w:r>
      <w:r w:rsidRPr="00CA4311">
        <w:br/>
        <w:t>      OR NOT E_MCMSEG_K-XSQTRA IS INITIAL</w:t>
      </w:r>
      <w:r w:rsidRPr="00CA4311">
        <w:br/>
        <w:t>     OR NOT E_MCMSEG_K-XBWESB IS INITIAL</w:t>
      </w:r>
      <w:r w:rsidRPr="00CA4311">
        <w:br/>
        <w:t>     OR NOT E_MCMSEG_K-XSABWE IS INITIAL</w:t>
      </w:r>
      <w:r w:rsidRPr="00CA4311">
        <w:br/>
        <w:t>     OR NOT E_MCMSEG_K-XSQBWE IS INITIAL.</w:t>
      </w:r>
      <w:r w:rsidRPr="00CA4311">
        <w:br/>
      </w:r>
      <w:r w:rsidRPr="00CA4311">
        <w:br/>
        <w:t>        CLEAR: E_MCMSEG_K-LGORT, E_MCMSEG_K-CHARG.</w:t>
      </w:r>
      <w:r w:rsidRPr="00CA4311">
        <w:br/>
      </w:r>
      <w:r w:rsidRPr="00CA4311">
        <w:br/>
        <w:t>      IF NOT </w:t>
      </w:r>
      <w:proofErr w:type="spellStart"/>
      <w:r w:rsidRPr="00CA4311">
        <w:t>e_mcmseg_l-charg</w:t>
      </w:r>
      <w:proofErr w:type="spellEnd"/>
      <w:r w:rsidRPr="00CA4311">
        <w:t> IS INITIAL AND</w:t>
      </w:r>
      <w:r w:rsidRPr="00CA4311">
        <w:br/>
        <w:t>         NOT </w:t>
      </w:r>
      <w:proofErr w:type="spellStart"/>
      <w:r w:rsidRPr="00CA4311">
        <w:t>e_mcmseg_l-bwtar</w:t>
      </w:r>
      <w:proofErr w:type="spellEnd"/>
      <w:r w:rsidRPr="00CA4311">
        <w:t> IS INITIAL AND</w:t>
      </w:r>
      <w:r w:rsidRPr="00CA4311">
        <w:br/>
        <w:t>             </w:t>
      </w:r>
      <w:proofErr w:type="spellStart"/>
      <w:r w:rsidRPr="00CA4311">
        <w:t>e_mcmseg_l-dmbtr</w:t>
      </w:r>
      <w:proofErr w:type="spellEnd"/>
      <w:r w:rsidRPr="00CA4311">
        <w:t> IS INITIAL.</w:t>
      </w:r>
      <w:r w:rsidRPr="00CA4311">
        <w:br/>
        <w:t>           PERFORM </w:t>
      </w:r>
      <w:hyperlink w:anchor="_dmbtr_ergaenzen_bwtar" w:history="1">
        <w:r w:rsidRPr="00AE438C">
          <w:rPr>
            <w:rStyle w:val="Hyperlink"/>
          </w:rPr>
          <w:t>dmbtr_ergaenzen_bwtar </w:t>
        </w:r>
      </w:hyperlink>
      <w:r w:rsidRPr="00CA4311">
        <w:t>USING e_mcmseg_l e_mcmseg_k.</w:t>
      </w:r>
      <w:r w:rsidRPr="00CA4311">
        <w:br/>
        <w:t>      ENDIF.</w:t>
      </w:r>
      <w:r w:rsidRPr="00CA4311">
        <w:br/>
        <w:t>    ENDIF.</w:t>
      </w:r>
      <w:r w:rsidRPr="00CA4311">
        <w:br/>
      </w:r>
      <w:r w:rsidRPr="00CA4311">
        <w:br/>
        <w:t>    IF NOT E_MCMSEG_K-XUMLMC IS INITIAL.</w:t>
      </w:r>
      <w:r w:rsidRPr="00CA4311">
        <w:br/>
        <w:t>      CLEAR: E_MCMSEG_K-LGORT, E_MCMSEG_K-CHARG.</w:t>
      </w:r>
      <w:r w:rsidRPr="00CA4311">
        <w:br/>
        <w:t>    ENDIF.</w:t>
      </w:r>
      <w:r w:rsidRPr="00CA4311">
        <w:br/>
      </w:r>
      <w:r w:rsidRPr="00CA4311">
        <w:br/>
        <w:t>    IF NOT </w:t>
      </w:r>
      <w:proofErr w:type="spellStart"/>
      <w:r w:rsidRPr="00CA4311">
        <w:t>e_mcmseg_k-xcwesb</w:t>
      </w:r>
      <w:proofErr w:type="spellEnd"/>
      <w:r w:rsidRPr="00CA4311">
        <w:t> IS INITIAL OR</w:t>
      </w:r>
      <w:r w:rsidRPr="00CA4311">
        <w:br/>
        <w:t>       NOT </w:t>
      </w:r>
      <w:proofErr w:type="spellStart"/>
      <w:r w:rsidRPr="00CA4311">
        <w:t>e_mcmseg_k-xewesb</w:t>
      </w:r>
      <w:proofErr w:type="spellEnd"/>
      <w:r w:rsidRPr="00CA4311">
        <w:t> IS INITIAL OR</w:t>
      </w:r>
      <w:r w:rsidRPr="00CA4311">
        <w:br/>
        <w:t>       NOT </w:t>
      </w:r>
      <w:proofErr w:type="spellStart"/>
      <w:r w:rsidRPr="00CA4311">
        <w:t>e_mcmseg_k-xqwesb</w:t>
      </w:r>
      <w:proofErr w:type="spellEnd"/>
      <w:r w:rsidRPr="00CA4311">
        <w:t> IS INITIAL.</w:t>
      </w:r>
      <w:r w:rsidRPr="00CA4311">
        <w:br/>
        <w:t>      CLEAR </w:t>
      </w:r>
      <w:proofErr w:type="spellStart"/>
      <w:r w:rsidRPr="00CA4311">
        <w:t>e_mcmseg_k-lgort</w:t>
      </w:r>
      <w:proofErr w:type="spellEnd"/>
      <w:r w:rsidRPr="00CA4311">
        <w:t>.</w:t>
      </w:r>
      <w:r w:rsidRPr="00CA4311">
        <w:br/>
        <w:t>    ENDIF.</w:t>
      </w:r>
      <w:r w:rsidRPr="00CA4311">
        <w:br/>
      </w:r>
      <w:r w:rsidRPr="00CA4311">
        <w:br/>
        <w:t>  ENDIF.                             </w:t>
      </w:r>
      <w:r w:rsidRPr="00CA4311">
        <w:rPr>
          <w:i/>
          <w:iCs/>
        </w:rPr>
        <w:t>" zt156m-kbbsa, Komplementärbuchung</w:t>
      </w:r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zt156m-kbbsa, complementary booking</w:t>
      </w:r>
      <w:r w:rsidRPr="00CA4311">
        <w:br/>
      </w:r>
      <w:r w:rsidRPr="00CA4311">
        <w:br/>
        <w:t>ENDFUNCTION.</w:t>
      </w:r>
    </w:p>
    <w:p w14:paraId="1D14BFA4" w14:textId="77777777" w:rsidR="00CA4311" w:rsidRDefault="00CA4311" w:rsidP="00C92756">
      <w:pPr>
        <w:jc w:val="both"/>
      </w:pPr>
    </w:p>
    <w:p w14:paraId="2C3655CC" w14:textId="4879977F" w:rsidR="00CA4311" w:rsidRPr="008429DC" w:rsidRDefault="00CA4311" w:rsidP="00C92756">
      <w:pPr>
        <w:pStyle w:val="Heading2"/>
        <w:rPr>
          <w:b/>
          <w:bCs/>
          <w:highlight w:val="cyan"/>
        </w:rPr>
      </w:pPr>
      <w:bookmarkStart w:id="2" w:name="_Determining_stock_with"/>
      <w:bookmarkStart w:id="3" w:name="_Toc198134810"/>
      <w:bookmarkEnd w:id="2"/>
      <w:r w:rsidRPr="00CA4311">
        <w:rPr>
          <w:highlight w:val="cyan"/>
        </w:rPr>
        <w:t>Determining stock wit</w:t>
      </w:r>
      <w:r w:rsidR="008429DC">
        <w:rPr>
          <w:highlight w:val="cyan"/>
        </w:rPr>
        <w:t xml:space="preserve">h </w:t>
      </w:r>
      <w:r w:rsidR="008429DC" w:rsidRPr="008429DC">
        <w:rPr>
          <w:b/>
          <w:bCs/>
          <w:highlight w:val="cyan"/>
        </w:rPr>
        <w:t>STA_VERAENDERUNG</w:t>
      </w:r>
      <w:r w:rsidR="008429DC">
        <w:rPr>
          <w:b/>
          <w:bCs/>
          <w:highlight w:val="cyan"/>
        </w:rPr>
        <w:t xml:space="preserve"> leads to </w:t>
      </w:r>
      <w:r w:rsidR="008429DC" w:rsidRPr="008429DC">
        <w:rPr>
          <w:highlight w:val="cyan"/>
        </w:rPr>
        <w:t>LMCB1F20</w:t>
      </w:r>
      <w:r w:rsidR="008429DC">
        <w:t xml:space="preserve"> </w:t>
      </w:r>
      <w:r w:rsidR="008429DC" w:rsidRPr="008429DC">
        <w:rPr>
          <w:highlight w:val="cyan"/>
        </w:rPr>
        <w:t>(line 2433 to 2748)</w:t>
      </w:r>
      <w:bookmarkEnd w:id="3"/>
      <w:r w:rsidR="008429DC">
        <w:t xml:space="preserve"> </w:t>
      </w:r>
      <w:r>
        <w:t xml:space="preserve"> </w:t>
      </w:r>
    </w:p>
    <w:p w14:paraId="4012A33F" w14:textId="7B0944EC" w:rsidR="00CA4311" w:rsidRDefault="00CA4311" w:rsidP="00D5719B">
      <w:pPr>
        <w:rPr>
          <w:i/>
          <w:iCs/>
        </w:rPr>
      </w:pPr>
      <w:r w:rsidRPr="00CA4311">
        <w:t>FORM </w:t>
      </w:r>
      <w:proofErr w:type="spellStart"/>
      <w:r w:rsidRPr="00CA4311">
        <w:t>sta_veraenderung</w:t>
      </w:r>
      <w:proofErr w:type="spellEnd"/>
      <w:r w:rsidRPr="00CA4311">
        <w:t> USING </w:t>
      </w:r>
      <w:proofErr w:type="spellStart"/>
      <w:r w:rsidRPr="00CA4311">
        <w:t>xxmcmseg</w:t>
      </w:r>
      <w:proofErr w:type="spellEnd"/>
      <w:r w:rsidRPr="00CA4311">
        <w:t> STRUCTURE </w:t>
      </w:r>
      <w:proofErr w:type="spellStart"/>
      <w:r w:rsidRPr="00CA4311">
        <w:t>mcmseg</w:t>
      </w:r>
      <w:proofErr w:type="spellEnd"/>
      <w:r w:rsidRPr="00CA4311">
        <w:br/>
        <w:t>                            xt156c   STRUCTURE t156c</w:t>
      </w:r>
      <w:r w:rsidRPr="00CA4311">
        <w:br/>
      </w:r>
      <w:r w:rsidRPr="00CA4311">
        <w:lastRenderedPageBreak/>
        <w:t>                            </w:t>
      </w:r>
      <w:proofErr w:type="spellStart"/>
      <w:r w:rsidRPr="00CA4311">
        <w:t>shkzg</w:t>
      </w:r>
      <w:proofErr w:type="spellEnd"/>
      <w:r w:rsidRPr="00CA4311">
        <w:t> LIKE </w:t>
      </w:r>
      <w:proofErr w:type="spellStart"/>
      <w:r w:rsidRPr="00CA4311">
        <w:t>mseg-shkzg</w:t>
      </w:r>
      <w:proofErr w:type="spellEnd"/>
      <w:r w:rsidRPr="00CA4311">
        <w:t>.</w:t>
      </w:r>
      <w:r w:rsidRPr="00CA4311">
        <w:br/>
        <w:t>  STATICS: </w:t>
      </w:r>
      <w:proofErr w:type="spellStart"/>
      <w:r w:rsidRPr="00CA4311">
        <w:t>l_tmarc</w:t>
      </w:r>
      <w:proofErr w:type="spellEnd"/>
      <w:r w:rsidRPr="00CA4311">
        <w:t> LIKE marc.</w:t>
      </w:r>
      <w:r w:rsidRPr="00CA4311">
        <w:br/>
        <w:t>  IF NOT xt156c-xglgmg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xxmcmseg-xglgmg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CLEAR </w:t>
      </w:r>
      <w:proofErr w:type="spellStart"/>
      <w:r w:rsidRPr="00CA4311">
        <w:t>xxmcmseg-bsttyp</w:t>
      </w:r>
      <w:proofErr w:type="spellEnd"/>
      <w:r w:rsidRPr="00CA4311">
        <w:t>.</w:t>
      </w:r>
      <w:r w:rsidRPr="00CA4311">
        <w:br/>
        <w:t>ENHANCEMENT-POINT LMCB1F20_12 SPOTS ES_SAPLMCB1 .</w:t>
      </w:r>
      <w:r w:rsidRPr="00CA4311">
        <w:br/>
      </w:r>
      <w:r w:rsidRPr="00CA4311">
        <w:rPr>
          <w:i/>
          <w:iCs/>
        </w:rPr>
        <w:t>*$*$-Start: LMCB1F20_12-------------------------------------------------------------------------$*$*</w:t>
      </w:r>
      <w:r w:rsidRPr="00CA4311">
        <w:br/>
        <w:t>ENHANCEMENT 12  ADSUB_LMCB1F20.    </w:t>
      </w:r>
      <w:r w:rsidRPr="00CA4311">
        <w:rPr>
          <w:i/>
          <w:iCs/>
        </w:rPr>
        <w:t>"</w:t>
      </w:r>
      <w:proofErr w:type="gramStart"/>
      <w:r w:rsidRPr="00CA4311">
        <w:rPr>
          <w:i/>
          <w:iCs/>
        </w:rPr>
        <w:t>active</w:t>
      </w:r>
      <w:proofErr w:type="gramEnd"/>
      <w:r w:rsidRPr="00CA4311">
        <w:rPr>
          <w:i/>
          <w:iCs/>
        </w:rPr>
        <w:t> version</w:t>
      </w:r>
      <w:r w:rsidRPr="00CA4311">
        <w:br/>
        <w:t>    include adsub_lmcb1f20_i1.                             </w:t>
      </w:r>
      <w:r w:rsidRPr="00CA4311">
        <w:rPr>
          <w:i/>
          <w:iCs/>
        </w:rPr>
        <w:t>"SH 1666852</w:t>
      </w:r>
      <w:r w:rsidRPr="00CA4311">
        <w:br/>
        <w:t>ENDENHANCEMENT.</w:t>
      </w:r>
      <w:r w:rsidRPr="00CA4311">
        <w:br/>
      </w:r>
      <w:r w:rsidRPr="00CA4311">
        <w:rPr>
          <w:i/>
          <w:iCs/>
        </w:rPr>
        <w:t>*$*$-End:   LMCB1F20_12-------------------------------------------------------------------------$*$*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'T'.</w:t>
      </w:r>
      <w:r w:rsidRPr="00CA4311">
        <w:br/>
        <w:t>  ELSEIF NOT xt156c-xlabst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xxmcmseg-xlabst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CLEAR </w:t>
      </w:r>
      <w:proofErr w:type="spellStart"/>
      <w:r w:rsidRPr="00CA4311">
        <w:t>xxmcmseg-bsttyp</w:t>
      </w:r>
      <w:proofErr w:type="spellEnd"/>
      <w:r w:rsidRPr="00CA4311">
        <w:t>.</w:t>
      </w:r>
      <w:r w:rsidRPr="00CA4311">
        <w:br/>
        <w:t>ENHANCEMENT-POINT LMCB1F20_04 SPOTS ES_SAPLMCB1 .</w:t>
      </w:r>
      <w:r w:rsidRPr="00CA4311">
        <w:br/>
      </w:r>
      <w:r w:rsidRPr="00CA4311">
        <w:rPr>
          <w:i/>
          <w:iCs/>
        </w:rPr>
        <w:t>*$*$-Start: LMCB1F20_04-------------------------------------------------------------------------$*$*</w:t>
      </w:r>
      <w:r w:rsidRPr="00CA4311">
        <w:br/>
        <w:t>ENHANCEMENT 4  ADSUB_LMCB1F20.    </w:t>
      </w:r>
      <w:r w:rsidRPr="00CA4311">
        <w:rPr>
          <w:i/>
          <w:iCs/>
        </w:rPr>
        <w:t>"</w:t>
      </w:r>
      <w:proofErr w:type="gramStart"/>
      <w:r w:rsidRPr="00CA4311">
        <w:rPr>
          <w:i/>
          <w:iCs/>
        </w:rPr>
        <w:t>active</w:t>
      </w:r>
      <w:proofErr w:type="gramEnd"/>
      <w:r w:rsidRPr="00CA4311">
        <w:rPr>
          <w:i/>
          <w:iCs/>
        </w:rPr>
        <w:t> version</w:t>
      </w:r>
      <w:r w:rsidRPr="00CA4311">
        <w:br/>
        <w:t>    include adsub_lmcb1f20_i1.                             </w:t>
      </w:r>
      <w:r w:rsidRPr="00CA4311">
        <w:rPr>
          <w:i/>
          <w:iCs/>
        </w:rPr>
        <w:t>"SH 1666852</w:t>
      </w:r>
      <w:r w:rsidRPr="00CA4311">
        <w:br/>
        <w:t>ENDENHANCEMENT.</w:t>
      </w:r>
      <w:r w:rsidRPr="00CA4311">
        <w:br/>
      </w:r>
      <w:r w:rsidRPr="00CA4311">
        <w:rPr>
          <w:i/>
          <w:iCs/>
        </w:rPr>
        <w:t>*$*$-End:   LMCB1F20_04-------------------------------------------------------------------------$*$*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'A'.</w:t>
      </w:r>
      <w:r w:rsidRPr="00CA4311">
        <w:br/>
      </w:r>
      <w:r w:rsidRPr="00CA4311">
        <w:rPr>
          <w:i/>
          <w:iCs/>
        </w:rPr>
        <w:t>*---</w:t>
      </w:r>
      <w:proofErr w:type="spellStart"/>
      <w:r w:rsidRPr="00CA4311">
        <w:rPr>
          <w:i/>
          <w:iCs/>
        </w:rPr>
        <w:t>Eingeschraenkt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verwendbar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Restricted use</w:t>
      </w:r>
      <w:r w:rsidRPr="00CA4311">
        <w:br/>
        <w:t>  ELSEIF NOT xt156c-xeinme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xxmcmseg-xeinme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CLEAR </w:t>
      </w:r>
      <w:proofErr w:type="spellStart"/>
      <w:r w:rsidRPr="00CA4311">
        <w:t>xxmcmseg-bsttyp</w:t>
      </w:r>
      <w:proofErr w:type="spellEnd"/>
      <w:r w:rsidRPr="00CA4311">
        <w:t>.</w:t>
      </w:r>
      <w:r w:rsidRPr="00CA4311">
        <w:br/>
        <w:t>ENHANCEMENT-POINT LMCB1F20_05 SPOTS ES_SAPLMCB1 .</w:t>
      </w:r>
      <w:r w:rsidRPr="00CA4311">
        <w:br/>
      </w:r>
      <w:r w:rsidRPr="00CA4311">
        <w:rPr>
          <w:i/>
          <w:iCs/>
        </w:rPr>
        <w:t>*$*$-Start: LMCB1F20_05-------------------------------------------------------------------------$*$*</w:t>
      </w:r>
      <w:r w:rsidRPr="00CA4311">
        <w:br/>
        <w:t>ENHANCEMENT 5  ADSUB_LMCB1F20.    </w:t>
      </w:r>
      <w:r w:rsidRPr="00CA4311">
        <w:rPr>
          <w:i/>
          <w:iCs/>
        </w:rPr>
        <w:t>"</w:t>
      </w:r>
      <w:proofErr w:type="gramStart"/>
      <w:r w:rsidRPr="00CA4311">
        <w:rPr>
          <w:i/>
          <w:iCs/>
        </w:rPr>
        <w:t>active</w:t>
      </w:r>
      <w:proofErr w:type="gramEnd"/>
      <w:r w:rsidRPr="00CA4311">
        <w:rPr>
          <w:i/>
          <w:iCs/>
        </w:rPr>
        <w:t> version</w:t>
      </w:r>
      <w:r w:rsidRPr="00CA4311">
        <w:br/>
        <w:t>    include adsub_lmcb1f20_i1.                             </w:t>
      </w:r>
      <w:r w:rsidRPr="00CA4311">
        <w:rPr>
          <w:i/>
          <w:iCs/>
        </w:rPr>
        <w:t>"SH 1666852</w:t>
      </w:r>
      <w:r w:rsidRPr="00CA4311">
        <w:br/>
        <w:t>ENDENHANCEMENT.</w:t>
      </w:r>
      <w:r w:rsidRPr="00CA4311">
        <w:br/>
      </w:r>
      <w:r w:rsidRPr="00CA4311">
        <w:rPr>
          <w:i/>
          <w:iCs/>
        </w:rPr>
        <w:t>*$*$-End:   LMCB1F20_05-------------------------------------------------------------------------$*$*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'E'.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Qualitätsprüfung</w:t>
      </w:r>
      <w:proofErr w:type="spellEnd"/>
      <w:r w:rsidRPr="00CA4311">
        <w:br/>
        <w:t>  ELSEIF NOT xt156c-xinsme IS INITIAL.</w:t>
      </w:r>
      <w:r w:rsidRPr="00CA4311">
        <w:br/>
      </w:r>
      <w:r w:rsidRPr="00CA4311">
        <w:lastRenderedPageBreak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xxmcmseg-xinsme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CLEAR </w:t>
      </w:r>
      <w:proofErr w:type="spellStart"/>
      <w:r w:rsidRPr="00CA4311">
        <w:t>xxmcmseg-bsttyp</w:t>
      </w:r>
      <w:proofErr w:type="spellEnd"/>
      <w:r w:rsidRPr="00CA4311">
        <w:t>.</w:t>
      </w:r>
      <w:r w:rsidRPr="00CA4311">
        <w:br/>
        <w:t>ENHANCEMENT-POINT LMCB1F20_06 SPOTS ES_SAPLMCB1 .</w:t>
      </w:r>
      <w:r w:rsidRPr="00CA4311">
        <w:br/>
      </w:r>
      <w:r w:rsidRPr="00CA4311">
        <w:rPr>
          <w:i/>
          <w:iCs/>
        </w:rPr>
        <w:t>*$*$-Start: LMCB1F20_06-------------------------------------------------------------------------$*$*</w:t>
      </w:r>
      <w:r w:rsidRPr="00CA4311">
        <w:br/>
        <w:t>ENHANCEMENT 6  ADSUB_LMCB1F20.    </w:t>
      </w:r>
      <w:r w:rsidRPr="00CA4311">
        <w:rPr>
          <w:i/>
          <w:iCs/>
        </w:rPr>
        <w:t>"</w:t>
      </w:r>
      <w:proofErr w:type="gramStart"/>
      <w:r w:rsidRPr="00CA4311">
        <w:rPr>
          <w:i/>
          <w:iCs/>
        </w:rPr>
        <w:t>active</w:t>
      </w:r>
      <w:proofErr w:type="gramEnd"/>
      <w:r w:rsidRPr="00CA4311">
        <w:rPr>
          <w:i/>
          <w:iCs/>
        </w:rPr>
        <w:t> version</w:t>
      </w:r>
      <w:r w:rsidRPr="00CA4311">
        <w:br/>
        <w:t>    include adsub_lmcb1f20_i1.                             </w:t>
      </w:r>
      <w:r w:rsidRPr="00CA4311">
        <w:rPr>
          <w:i/>
          <w:iCs/>
        </w:rPr>
        <w:t>"SH 1666852</w:t>
      </w:r>
      <w:r w:rsidRPr="00CA4311">
        <w:br/>
        <w:t>ENDENHANCEMENT.</w:t>
      </w:r>
      <w:r w:rsidRPr="00CA4311">
        <w:br/>
      </w:r>
      <w:r w:rsidRPr="00CA4311">
        <w:rPr>
          <w:i/>
          <w:iCs/>
        </w:rPr>
        <w:t>*$*$-End:   LMCB1F20_06-------------------------------------------------------------------------$*$*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'B'.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Gesperrt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Blocked</w:t>
      </w:r>
      <w:r w:rsidRPr="00CA4311">
        <w:br/>
        <w:t>  ELSEIF NOT xt156c-xspeme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xxmcmseg-xspeme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CLEAR </w:t>
      </w:r>
      <w:proofErr w:type="spellStart"/>
      <w:r w:rsidRPr="00CA4311">
        <w:t>xxmcmseg-bsttyp</w:t>
      </w:r>
      <w:proofErr w:type="spellEnd"/>
      <w:r w:rsidRPr="00CA4311">
        <w:t>.</w:t>
      </w:r>
      <w:r w:rsidRPr="00CA4311">
        <w:br/>
        <w:t>ENHANCEMENT-POINT LMCB1F20_07 SPOTS ES_SAPLMCB1 .</w:t>
      </w:r>
      <w:r w:rsidRPr="00CA4311">
        <w:br/>
      </w:r>
      <w:r w:rsidRPr="00CA4311">
        <w:rPr>
          <w:i/>
          <w:iCs/>
        </w:rPr>
        <w:t>*$*$-Start: LMCB1F20_07-------------------------------------------------------------------------$*$*</w:t>
      </w:r>
      <w:r w:rsidRPr="00CA4311">
        <w:br/>
        <w:t>ENHANCEMENT 7  ADSUB_LMCB1F20.    </w:t>
      </w:r>
      <w:r w:rsidRPr="00CA4311">
        <w:rPr>
          <w:i/>
          <w:iCs/>
        </w:rPr>
        <w:t>"</w:t>
      </w:r>
      <w:proofErr w:type="gramStart"/>
      <w:r w:rsidRPr="00CA4311">
        <w:rPr>
          <w:i/>
          <w:iCs/>
        </w:rPr>
        <w:t>active</w:t>
      </w:r>
      <w:proofErr w:type="gramEnd"/>
      <w:r w:rsidRPr="00CA4311">
        <w:rPr>
          <w:i/>
          <w:iCs/>
        </w:rPr>
        <w:t> version</w:t>
      </w:r>
      <w:r w:rsidRPr="00CA4311">
        <w:br/>
        <w:t>    include adsub_lmcb1f20_i1.                             </w:t>
      </w:r>
      <w:r w:rsidRPr="00CA4311">
        <w:rPr>
          <w:i/>
          <w:iCs/>
        </w:rPr>
        <w:t>"SH 1666852</w:t>
      </w:r>
      <w:r w:rsidRPr="00CA4311">
        <w:br/>
        <w:t>ENDENHANCEMENT.</w:t>
      </w:r>
      <w:r w:rsidRPr="00CA4311">
        <w:br/>
      </w:r>
      <w:r w:rsidRPr="00CA4311">
        <w:rPr>
          <w:i/>
          <w:iCs/>
        </w:rPr>
        <w:t>*$*$-End:   LMCB1F20_07-------------------------------------------------------------------------$*$*</w:t>
      </w:r>
      <w:r w:rsidRPr="00CA4311">
        <w:br/>
        <w:t>      </w:t>
      </w:r>
      <w:proofErr w:type="spellStart"/>
      <w:r w:rsidRPr="00CA4311">
        <w:t>xxmcmseg-bstaus</w:t>
      </w:r>
      <w:proofErr w:type="spellEnd"/>
      <w:r w:rsidRPr="00CA4311">
        <w:t> = 'D'.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Retourensperrbestand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Returns Block File</w:t>
      </w:r>
      <w:r w:rsidRPr="00CA4311">
        <w:br/>
        <w:t>  ELSEIF NOT xt156c-xretme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xxmcmseg-xretme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'R'.</w:t>
      </w:r>
      <w:r w:rsidRPr="00CA4311">
        <w:br/>
        <w:t>ENHANCEMENT-POINT LMCB1F20_08 SPOTS ES_SAPLMCB1 .</w:t>
      </w:r>
      <w:r w:rsidRPr="00CA4311">
        <w:br/>
      </w:r>
      <w:r w:rsidRPr="00CA4311">
        <w:rPr>
          <w:i/>
          <w:iCs/>
        </w:rPr>
        <w:t>*$*$-Start: LMCB1F20_08-------------------------------------------------------------------------$*$*</w:t>
      </w:r>
      <w:r w:rsidRPr="00CA4311">
        <w:br/>
        <w:t>ENHANCEMENT 8  ADSUB_LMCB1F20.    </w:t>
      </w:r>
      <w:r w:rsidRPr="00CA4311">
        <w:rPr>
          <w:i/>
          <w:iCs/>
        </w:rPr>
        <w:t>"</w:t>
      </w:r>
      <w:proofErr w:type="gramStart"/>
      <w:r w:rsidRPr="00CA4311">
        <w:rPr>
          <w:i/>
          <w:iCs/>
        </w:rPr>
        <w:t>active</w:t>
      </w:r>
      <w:proofErr w:type="gramEnd"/>
      <w:r w:rsidRPr="00CA4311">
        <w:rPr>
          <w:i/>
          <w:iCs/>
        </w:rPr>
        <w:t> version</w:t>
      </w:r>
      <w:r w:rsidRPr="00CA4311">
        <w:br/>
        <w:t>    include adsub_lmcb1f20_i1.                             </w:t>
      </w:r>
      <w:r w:rsidRPr="00CA4311">
        <w:rPr>
          <w:i/>
          <w:iCs/>
        </w:rPr>
        <w:t>"SH 1666852</w:t>
      </w:r>
      <w:r w:rsidRPr="00CA4311">
        <w:br/>
        <w:t>ENDENHANCEMENT.</w:t>
      </w:r>
      <w:r w:rsidRPr="00CA4311">
        <w:br/>
      </w:r>
      <w:r w:rsidRPr="00CA4311">
        <w:rPr>
          <w:i/>
          <w:iCs/>
        </w:rPr>
        <w:t>*$*$-End:   LMCB1F20_08-------------------------------------------------------------------------$*$*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'C'.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Konsignation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frei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verwendbar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Consignment freely usable</w:t>
      </w:r>
      <w:r w:rsidRPr="00CA4311">
        <w:br/>
        <w:t>  ELSEIF NOT xt156c-xklabs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xxmcmseg-xklabs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'K'.</w:t>
      </w:r>
      <w:r w:rsidRPr="00CA4311">
        <w:br/>
      </w:r>
      <w:r w:rsidRPr="00CA4311">
        <w:lastRenderedPageBreak/>
        <w:t>    </w:t>
      </w:r>
      <w:proofErr w:type="spellStart"/>
      <w:r w:rsidRPr="00CA4311">
        <w:t>xxmcmseg-bstaus</w:t>
      </w:r>
      <w:proofErr w:type="spellEnd"/>
      <w:r w:rsidRPr="00CA4311">
        <w:t> = 'A'.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Konsignation</w:t>
      </w:r>
      <w:proofErr w:type="spellEnd"/>
      <w:r w:rsidRPr="00CA4311">
        <w:rPr>
          <w:i/>
          <w:iCs/>
        </w:rPr>
        <w:t> in </w:t>
      </w:r>
      <w:proofErr w:type="spellStart"/>
      <w:r w:rsidRPr="00CA4311">
        <w:rPr>
          <w:i/>
          <w:iCs/>
        </w:rPr>
        <w:t>Qualitätsprüfung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Consignment in quality control</w:t>
      </w:r>
      <w:r w:rsidRPr="00CA4311">
        <w:br/>
        <w:t>  ELSEIF NOT xt156c-xkinsm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xxmcmseg-xkinsm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'K'.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'B'.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Konsignation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Gesperrt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Consignment Blocked</w:t>
      </w:r>
      <w:r w:rsidRPr="00CA4311">
        <w:br/>
        <w:t>  ELSEIF NOT xt156c-xkspem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xxmcmseg-xkspem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'K'.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'D'.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Konsignation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nicht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frei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Consignment not free</w:t>
      </w:r>
      <w:r w:rsidRPr="00CA4311">
        <w:br/>
        <w:t>  ELSEIF NOT xt156c-xkeinm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xxmcmseg-xkeinm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'K'.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'E'.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Umlagerbestand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Lagerort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Inventory stock storage location</w:t>
      </w:r>
      <w:r w:rsidRPr="00CA4311">
        <w:br/>
        <w:t>  ELSEIF NOT xt156c-xumlme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>
        <w:fldChar w:fldCharType="end"/>
      </w:r>
      <w:r w:rsidRPr="00CA4311">
        <w:t> USING </w:t>
      </w:r>
      <w:proofErr w:type="spellStart"/>
      <w:r w:rsidRPr="00CA4311">
        <w:t>xxmcmseg-xumlme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CLEAR </w:t>
      </w:r>
      <w:proofErr w:type="spellStart"/>
      <w:r w:rsidRPr="00CA4311">
        <w:t>xxmcmseg-bsttyp</w:t>
      </w:r>
      <w:proofErr w:type="spellEnd"/>
      <w:r w:rsidRPr="00CA4311">
        <w:t>.</w:t>
      </w:r>
      <w:r w:rsidRPr="00CA4311">
        <w:br/>
        <w:t>ENHANCEMENT-POINT LMCB1F20_09 SPOTS ES_SAPLMCB1 .</w:t>
      </w:r>
      <w:r w:rsidRPr="00CA4311">
        <w:br/>
      </w:r>
      <w:r w:rsidRPr="00CA4311">
        <w:rPr>
          <w:i/>
          <w:iCs/>
        </w:rPr>
        <w:t>*$*$-Start: LMCB1F20_09-------------------------------------------------------------------------$*$*</w:t>
      </w:r>
      <w:r w:rsidRPr="00CA4311">
        <w:br/>
        <w:t>ENHANCEMENT 9  ADSUB_LMCB1F20.    </w:t>
      </w:r>
      <w:r w:rsidRPr="00CA4311">
        <w:rPr>
          <w:i/>
          <w:iCs/>
        </w:rPr>
        <w:t>"</w:t>
      </w:r>
      <w:proofErr w:type="gramStart"/>
      <w:r w:rsidRPr="00CA4311">
        <w:rPr>
          <w:i/>
          <w:iCs/>
        </w:rPr>
        <w:t>active</w:t>
      </w:r>
      <w:proofErr w:type="gramEnd"/>
      <w:r w:rsidRPr="00CA4311">
        <w:rPr>
          <w:i/>
          <w:iCs/>
        </w:rPr>
        <w:t> version</w:t>
      </w:r>
      <w:r w:rsidRPr="00CA4311">
        <w:br/>
        <w:t>    include adsub_lmcb1f20_i1.                             </w:t>
      </w:r>
      <w:r w:rsidRPr="00CA4311">
        <w:rPr>
          <w:i/>
          <w:iCs/>
        </w:rPr>
        <w:t>"SH 1666852</w:t>
      </w:r>
      <w:r w:rsidRPr="00CA4311">
        <w:br/>
        <w:t>ENDENHANCEMENT.</w:t>
      </w:r>
      <w:r w:rsidRPr="00CA4311">
        <w:br/>
      </w:r>
      <w:r w:rsidRPr="00CA4311">
        <w:rPr>
          <w:i/>
          <w:iCs/>
        </w:rPr>
        <w:t>*$*$-End:   LMCB1F20_09-------------------------------------------------------------------------$*$*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'F'.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Umlagerbestand</w:t>
      </w:r>
      <w:proofErr w:type="spellEnd"/>
      <w:r w:rsidRPr="00CA4311">
        <w:rPr>
          <w:i/>
          <w:iCs/>
        </w:rPr>
        <w:t> </w:t>
      </w:r>
      <w:r w:rsidRPr="00D5719B">
        <w:rPr>
          <w:i/>
          <w:iCs/>
          <w:highlight w:val="red"/>
        </w:rPr>
        <w:t>Werk</w:t>
      </w:r>
      <w:r w:rsidR="00D5719B" w:rsidRPr="00D5719B">
        <w:rPr>
          <w:i/>
          <w:iCs/>
          <w:highlight w:val="red"/>
        </w:rPr>
        <w:t xml:space="preserve"> Stock in stock at the plant</w:t>
      </w:r>
      <w:r w:rsidRPr="00CA4311">
        <w:br/>
        <w:t>  ELSEIF NOT xt156c-xumlmc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xxmcmseg-xumlmc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CLEAR </w:t>
      </w:r>
      <w:proofErr w:type="spellStart"/>
      <w:r w:rsidRPr="00CA4311">
        <w:t>xxmcmseg-bsttyp</w:t>
      </w:r>
      <w:proofErr w:type="spellEnd"/>
      <w:r w:rsidRPr="00CA4311">
        <w:t>.</w:t>
      </w:r>
      <w:r w:rsidRPr="00CA4311">
        <w:br/>
        <w:t>ENHANCEMENT-POINT LMCB1F20_10 SPOTS ES_SAPLMCB1 .</w:t>
      </w:r>
      <w:r w:rsidRPr="00CA4311">
        <w:br/>
      </w:r>
      <w:r w:rsidRPr="00CA4311">
        <w:rPr>
          <w:i/>
          <w:iCs/>
        </w:rPr>
        <w:t>*$*$-Start: LMCB1F20_10-------------------------------------------------------------------------$*$*</w:t>
      </w:r>
      <w:r w:rsidRPr="00CA4311">
        <w:br/>
        <w:t>ENHANCEMENT 10  ADSUB_LMCB1F20.    </w:t>
      </w:r>
      <w:r w:rsidRPr="00CA4311">
        <w:rPr>
          <w:i/>
          <w:iCs/>
        </w:rPr>
        <w:t>"</w:t>
      </w:r>
      <w:proofErr w:type="gramStart"/>
      <w:r w:rsidRPr="00CA4311">
        <w:rPr>
          <w:i/>
          <w:iCs/>
        </w:rPr>
        <w:t>active</w:t>
      </w:r>
      <w:proofErr w:type="gramEnd"/>
      <w:r w:rsidRPr="00CA4311">
        <w:rPr>
          <w:i/>
          <w:iCs/>
        </w:rPr>
        <w:t> version</w:t>
      </w:r>
      <w:r w:rsidRPr="00CA4311">
        <w:br/>
        <w:t>    include adsub_lmcb1f20_i1.                             </w:t>
      </w:r>
      <w:r w:rsidRPr="00CA4311">
        <w:rPr>
          <w:i/>
          <w:iCs/>
        </w:rPr>
        <w:t>"SH 1666852</w:t>
      </w:r>
      <w:r w:rsidRPr="00CA4311">
        <w:br/>
        <w:t>ENDENHANCEMENT.</w:t>
      </w:r>
      <w:r w:rsidRPr="00CA4311">
        <w:br/>
      </w:r>
      <w:r w:rsidRPr="00CA4311">
        <w:rPr>
          <w:i/>
          <w:iCs/>
        </w:rPr>
        <w:t>*$*$-End:   LMCB1F20_10-------------------------------------------------------------------------$*$*</w:t>
      </w:r>
      <w:r w:rsidRPr="00CA4311">
        <w:br/>
      </w:r>
      <w:r w:rsidRPr="00CA4311">
        <w:lastRenderedPageBreak/>
        <w:t>    </w:t>
      </w:r>
      <w:proofErr w:type="spellStart"/>
      <w:r w:rsidRPr="00CA4311">
        <w:t>xxmcmseg-bstaus</w:t>
      </w:r>
      <w:proofErr w:type="spellEnd"/>
      <w:r w:rsidRPr="00CA4311">
        <w:t> = 'F'.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Transitbestand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Stock in Transit</w:t>
      </w:r>
      <w:r w:rsidRPr="00CA4311">
        <w:br/>
        <w:t>  ELSEIF NOT xt156c-xtrame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xxmcmseg-xtrame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CLEAR </w:t>
      </w:r>
      <w:proofErr w:type="spellStart"/>
      <w:r w:rsidRPr="00CA4311">
        <w:t>xxmcmseg-bsttyp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'H'.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Kundenkonsignation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frei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verwendbar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Customer consignment freely usable</w:t>
      </w:r>
      <w:r w:rsidRPr="00CA4311">
        <w:br/>
        <w:t>  ELSEIF NOT xt156c-xmklkk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xxmcmseg-xmklkk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CLEAR </w:t>
      </w:r>
      <w:proofErr w:type="spellStart"/>
      <w:r w:rsidRPr="00CA4311">
        <w:t>xxmcmseg-bsttyp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'K'.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Kundenkonsignation</w:t>
      </w:r>
      <w:proofErr w:type="spellEnd"/>
      <w:r w:rsidRPr="00CA4311">
        <w:rPr>
          <w:i/>
          <w:iCs/>
        </w:rPr>
        <w:t> in </w:t>
      </w:r>
      <w:proofErr w:type="spellStart"/>
      <w:r w:rsidRPr="00CA4311">
        <w:rPr>
          <w:i/>
          <w:iCs/>
        </w:rPr>
        <w:t>Qualitätsprüfung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Customer consignment in quality control</w:t>
      </w:r>
      <w:r w:rsidRPr="00CA4311">
        <w:br/>
        <w:t>  ELSEIF NOT xt156c-xmkqkk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xxmcmseg-xmkqkk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CLEAR </w:t>
      </w:r>
      <w:proofErr w:type="spellStart"/>
      <w:r w:rsidRPr="00CA4311">
        <w:t>xxmcmseg-bsttyp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'L'.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Kundenkonsi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nicht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frei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*--- Customer consumption not free</w:t>
      </w:r>
      <w:r w:rsidRPr="00CA4311">
        <w:br/>
        <w:t>  ELSEIF NOT xt156c-xmkekk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xxmcmseg-xmkekk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CLEAR </w:t>
      </w:r>
      <w:proofErr w:type="spellStart"/>
      <w:r w:rsidRPr="00CA4311">
        <w:t>xxmcmseg-bsttyp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'M'.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Kundenleihgut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frei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verwendbar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Customer returnable items can be used freely</w:t>
      </w:r>
      <w:r w:rsidRPr="00CA4311">
        <w:br/>
        <w:t>  ELSEIF NOT xt156c-xmklkl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xxmcmseg-xmklkl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CLEAR </w:t>
      </w:r>
      <w:proofErr w:type="spellStart"/>
      <w:r w:rsidRPr="00CA4311">
        <w:t>xxmcmseg-bsttyp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'N'.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Kundenleihgut</w:t>
      </w:r>
      <w:proofErr w:type="spellEnd"/>
      <w:r w:rsidRPr="00CA4311">
        <w:rPr>
          <w:i/>
          <w:iCs/>
        </w:rPr>
        <w:t> in </w:t>
      </w:r>
      <w:proofErr w:type="spellStart"/>
      <w:r w:rsidRPr="00CA4311">
        <w:rPr>
          <w:i/>
          <w:iCs/>
        </w:rPr>
        <w:t>Qualitätsprüfung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Customer returnable goods in quality inspection</w:t>
      </w:r>
      <w:r w:rsidRPr="00CA4311">
        <w:br/>
        <w:t>  ELSEIF NOT xt156c-xmkqkl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xxmcmseg-xmkqkl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CLEAR </w:t>
      </w:r>
      <w:proofErr w:type="spellStart"/>
      <w:r w:rsidRPr="00CA4311">
        <w:t>xxmcmseg-bsttyp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'O'.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Kundenleihgut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nicht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frei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Customer returnable goods not free</w:t>
      </w:r>
      <w:r w:rsidRPr="00CA4311">
        <w:br/>
        <w:t>  ELSEIF NOT xt156c-xmkekl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xxmcmseg-xmkekl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CLEAR </w:t>
      </w:r>
      <w:proofErr w:type="spellStart"/>
      <w:r w:rsidRPr="00CA4311">
        <w:t>xxmcmseg-bsttyp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'P'.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Lierfenantenbeistellung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frei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verwendbar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Supplier provision freely usable</w:t>
      </w:r>
      <w:r w:rsidRPr="00CA4311">
        <w:br/>
        <w:t>  ELSEIF NOT xt156c-xmslbo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xxmcmseg-xmslbo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</w:r>
      <w:r w:rsidRPr="00CA4311">
        <w:lastRenderedPageBreak/>
        <w:t>    CLEAR </w:t>
      </w:r>
      <w:proofErr w:type="spellStart"/>
      <w:r w:rsidRPr="00CA4311">
        <w:t>xxmcmseg-bsttyp</w:t>
      </w:r>
      <w:proofErr w:type="spellEnd"/>
      <w:r w:rsidRPr="00CA4311">
        <w:t>.</w:t>
      </w:r>
      <w:r w:rsidRPr="00CA4311">
        <w:br/>
        <w:t>ENHANCEMENT-POINT LMCB1F20_01 SPOTS ES_SAPLMCB1 .</w:t>
      </w:r>
      <w:r w:rsidRPr="00CA4311">
        <w:br/>
      </w:r>
      <w:r w:rsidRPr="00CA4311">
        <w:rPr>
          <w:i/>
          <w:iCs/>
        </w:rPr>
        <w:t>*$*$-Start: LMCB1F20_01-------------------------------------------------------------------------$*$*</w:t>
      </w:r>
      <w:r w:rsidRPr="00CA4311">
        <w:br/>
        <w:t>ENHANCEMENT 1  ADSUB_LMCB1F20.    </w:t>
      </w:r>
      <w:r w:rsidRPr="00CA4311">
        <w:rPr>
          <w:i/>
          <w:iCs/>
        </w:rPr>
        <w:t>"active version</w:t>
      </w:r>
      <w:r w:rsidRPr="00CA4311">
        <w:br/>
      </w:r>
      <w:r w:rsidRPr="00CA4311">
        <w:rPr>
          <w:i/>
          <w:iCs/>
        </w:rPr>
        <w:t>*   &lt;RZ1529492&gt;</w:t>
      </w:r>
      <w:r w:rsidRPr="00CA4311">
        <w:br/>
        <w:t>INCLUDE ADSUB_LMCB1F20_I1.</w:t>
      </w:r>
      <w:r w:rsidRPr="00CA4311">
        <w:br/>
        <w:t>ENDENHANCEMENT.</w:t>
      </w:r>
      <w:r w:rsidRPr="00CA4311">
        <w:br/>
      </w:r>
      <w:r w:rsidRPr="00CA4311">
        <w:rPr>
          <w:i/>
          <w:iCs/>
        </w:rPr>
        <w:t>*$*$-End:   LMCB1F20_01-------------------------------------------------------------------------$*$*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'Q'.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Lieferantenbeistellung</w:t>
      </w:r>
      <w:proofErr w:type="spellEnd"/>
      <w:r w:rsidRPr="00CA4311">
        <w:rPr>
          <w:i/>
          <w:iCs/>
        </w:rPr>
        <w:t> in </w:t>
      </w:r>
      <w:proofErr w:type="spellStart"/>
      <w:r w:rsidRPr="00CA4311">
        <w:rPr>
          <w:i/>
          <w:iCs/>
        </w:rPr>
        <w:t>Qualitätsprüfung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Supplier provision in quality control</w:t>
      </w:r>
      <w:r w:rsidRPr="00CA4311">
        <w:br/>
        <w:t>  ELSEIF NOT xt156c-xmsqbo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>
        <w:fldChar w:fldCharType="end"/>
      </w:r>
      <w:r w:rsidRPr="00CA4311">
        <w:t> USING </w:t>
      </w:r>
      <w:proofErr w:type="spellStart"/>
      <w:r w:rsidRPr="00CA4311">
        <w:t>xxmcmseg-xmsqbo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CLEAR </w:t>
      </w:r>
      <w:proofErr w:type="spellStart"/>
      <w:r w:rsidRPr="00CA4311">
        <w:t>xxmcmseg-bsttyp</w:t>
      </w:r>
      <w:proofErr w:type="spellEnd"/>
      <w:r w:rsidRPr="00CA4311">
        <w:t>.</w:t>
      </w:r>
      <w:r w:rsidRPr="00CA4311">
        <w:br/>
        <w:t>ENHANCEMENT-POINT LMCB1F20_02 SPOTS ES_SAPLMCB1 .</w:t>
      </w:r>
      <w:r w:rsidRPr="00CA4311">
        <w:br/>
      </w:r>
      <w:r w:rsidRPr="00CA4311">
        <w:rPr>
          <w:i/>
          <w:iCs/>
        </w:rPr>
        <w:t>*$*$-Start: LMCB1F20_02-------------------------------------------------------------------------$*$*</w:t>
      </w:r>
      <w:r w:rsidRPr="00CA4311">
        <w:br/>
        <w:t>ENHANCEMENT 2  ADSUB_LMCB1F20.    </w:t>
      </w:r>
      <w:r w:rsidRPr="00CA4311">
        <w:rPr>
          <w:i/>
          <w:iCs/>
        </w:rPr>
        <w:t>"active version</w:t>
      </w:r>
      <w:r w:rsidRPr="00CA4311">
        <w:br/>
      </w:r>
      <w:r w:rsidRPr="00CA4311">
        <w:rPr>
          <w:i/>
          <w:iCs/>
        </w:rPr>
        <w:t>*   &lt;RZ1529492&gt;</w:t>
      </w:r>
      <w:r w:rsidRPr="00CA4311">
        <w:br/>
        <w:t>INCLUDE ADSUB_LMCB1F20_I1.</w:t>
      </w:r>
      <w:r w:rsidRPr="00CA4311">
        <w:br/>
        <w:t>ENDENHANCEMENT.</w:t>
      </w:r>
      <w:r w:rsidRPr="00CA4311">
        <w:br/>
      </w:r>
      <w:r w:rsidRPr="00CA4311">
        <w:rPr>
          <w:i/>
          <w:iCs/>
        </w:rPr>
        <w:t>*$*$-End:   LMCB1F20_02-------------------------------------------------------------------------$*$*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'R'.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Lieferantenbeistellung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nicht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frei</w:t>
      </w:r>
      <w:proofErr w:type="spellEnd"/>
      <w:r w:rsidR="00D5719B">
        <w:rPr>
          <w:i/>
          <w:iCs/>
        </w:rPr>
        <w:t xml:space="preserve"> </w:t>
      </w:r>
      <w:r w:rsidR="00D5719B" w:rsidRPr="00D5719B">
        <w:rPr>
          <w:i/>
          <w:iCs/>
          <w:highlight w:val="red"/>
        </w:rPr>
        <w:t>Supplier provision not free</w:t>
      </w:r>
      <w:r w:rsidRPr="00CA4311">
        <w:br/>
        <w:t>  ELSEIF NOT xt156c-xmsebo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xxmcmseg-xmsebo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CLEAR </w:t>
      </w:r>
      <w:proofErr w:type="spellStart"/>
      <w:r w:rsidRPr="00CA4311">
        <w:t>xxmcmseg-bsttyp</w:t>
      </w:r>
      <w:proofErr w:type="spellEnd"/>
      <w:r w:rsidRPr="00CA4311">
        <w:t>.</w:t>
      </w:r>
      <w:r w:rsidRPr="00CA4311">
        <w:br/>
        <w:t>ENHANCEMENT-POINT LMCB1F20_03 SPOTS ES_SAPLMCB1 .</w:t>
      </w:r>
      <w:r w:rsidRPr="00CA4311">
        <w:br/>
      </w:r>
      <w:r w:rsidRPr="00CA4311">
        <w:rPr>
          <w:i/>
          <w:iCs/>
        </w:rPr>
        <w:t>*$*$-Start: LMCB1F20_03-------------------------------------------------------------------------$*$*</w:t>
      </w:r>
      <w:r w:rsidRPr="00CA4311">
        <w:br/>
        <w:t>ENHANCEMENT 3  ADSUB_LMCB1F20.    </w:t>
      </w:r>
      <w:r w:rsidRPr="00CA4311">
        <w:rPr>
          <w:i/>
          <w:iCs/>
        </w:rPr>
        <w:t>"active version</w:t>
      </w:r>
      <w:r w:rsidRPr="00CA4311">
        <w:br/>
      </w:r>
      <w:r w:rsidRPr="00CA4311">
        <w:rPr>
          <w:i/>
          <w:iCs/>
        </w:rPr>
        <w:t>*   &lt;RZ1529492&gt;</w:t>
      </w:r>
      <w:r w:rsidRPr="00CA4311">
        <w:br/>
        <w:t>INCLUDE ADSUB_LMCB1F20_I1.</w:t>
      </w:r>
      <w:r w:rsidRPr="00CA4311">
        <w:br/>
        <w:t>ENDENHANCEMENT.</w:t>
      </w:r>
      <w:r w:rsidRPr="00CA4311">
        <w:br/>
      </w:r>
      <w:r w:rsidRPr="00CA4311">
        <w:rPr>
          <w:i/>
          <w:iCs/>
        </w:rPr>
        <w:t>*$*$-End:   LMCB1F20_03-------------------------------------------------------------------------$*$*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'S'.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Kundenauftragsbestand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frei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verwendbar</w:t>
      </w:r>
      <w:proofErr w:type="spellEnd"/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*--- Customer order stock freely usable</w:t>
      </w:r>
      <w:r w:rsidRPr="00CA4311">
        <w:br/>
      </w:r>
      <w:r w:rsidRPr="00CA4311">
        <w:lastRenderedPageBreak/>
        <w:t>  ELSEIF NOT xt156c-xmeikl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xxmcmseg-xmeikl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'E'.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'A'.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Kundenauftragsbestand</w:t>
      </w:r>
      <w:proofErr w:type="spellEnd"/>
      <w:r w:rsidRPr="00CA4311">
        <w:rPr>
          <w:i/>
          <w:iCs/>
        </w:rPr>
        <w:t> in </w:t>
      </w:r>
      <w:proofErr w:type="spellStart"/>
      <w:r w:rsidRPr="00CA4311">
        <w:rPr>
          <w:i/>
          <w:iCs/>
        </w:rPr>
        <w:t>Qualitätsprüfung</w:t>
      </w:r>
      <w:proofErr w:type="spellEnd"/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Customer order backlog in quality control</w:t>
      </w:r>
      <w:r w:rsidRPr="00CA4311">
        <w:br/>
        <w:t>  ELSEIF NOT xt156c-xmeikq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xxmcmseg-xmeikq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'E'.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'B'.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Kundenauftragsbestand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gesperrt</w:t>
      </w:r>
      <w:proofErr w:type="spellEnd"/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Customer order stock blocked</w:t>
      </w:r>
      <w:r w:rsidRPr="00CA4311">
        <w:br/>
        <w:t>  ELSEIF NOT xt156c-xmeiks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xxmcmseg-xmeiks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IF </w:t>
      </w:r>
      <w:proofErr w:type="spellStart"/>
      <w:r w:rsidRPr="00CA4311">
        <w:t>xxmcmseg-sobkz</w:t>
      </w:r>
      <w:proofErr w:type="spellEnd"/>
      <w:r w:rsidRPr="00CA4311">
        <w:t> = 'T'.</w:t>
      </w:r>
      <w:r w:rsidRPr="00CA4311">
        <w:br/>
        <w:t>      </w:t>
      </w:r>
      <w:proofErr w:type="spellStart"/>
      <w:r w:rsidRPr="00CA4311">
        <w:t>xxmcmseg-bsttyp</w:t>
      </w:r>
      <w:proofErr w:type="spellEnd"/>
      <w:r w:rsidRPr="00CA4311">
        <w:t> = 'T'.                                </w:t>
      </w:r>
      <w:r w:rsidRPr="00CA4311">
        <w:rPr>
          <w:i/>
          <w:iCs/>
        </w:rPr>
        <w:t>"SIT</w:t>
      </w:r>
      <w:r w:rsidRPr="00CA4311">
        <w:br/>
        <w:t>    ELSE.</w:t>
      </w:r>
      <w:r w:rsidRPr="00CA4311">
        <w:br/>
        <w:t>      </w:t>
      </w:r>
      <w:proofErr w:type="spellStart"/>
      <w:r w:rsidRPr="00CA4311">
        <w:t>xxmcmseg-bsttyp</w:t>
      </w:r>
      <w:proofErr w:type="spellEnd"/>
      <w:r w:rsidRPr="00CA4311">
        <w:t> = 'E'.</w:t>
      </w:r>
      <w:r w:rsidRPr="00CA4311">
        <w:br/>
        <w:t>    ENDIF.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'D'.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Kundenauftragsbestand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nicht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frei</w:t>
      </w:r>
      <w:proofErr w:type="spellEnd"/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Customer order stock not free</w:t>
      </w:r>
      <w:r w:rsidRPr="00CA4311">
        <w:br/>
        <w:t>  ELSEIF NOT xt156c-xmeike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xxmcmseg-xmeike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'E'.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'E'.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Transitbestand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bei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Kundenauftragsbestand</w:t>
      </w:r>
      <w:proofErr w:type="spellEnd"/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Transit stock for customer order stock</w:t>
      </w:r>
      <w:r w:rsidRPr="00CA4311">
        <w:br/>
        <w:t>  ELSEIF NOT xt156c-xsatra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xxmcmseg-xsatra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'E'.</w:t>
      </w:r>
      <w:r w:rsidRPr="00CA4311">
        <w:br/>
        <w:t>ENHANCEMENT-POINT LMCB1F20_11 SPOTS ES_SAPLMCB1 .</w:t>
      </w:r>
      <w:r w:rsidRPr="00CA4311">
        <w:br/>
      </w:r>
      <w:r w:rsidRPr="00CA4311">
        <w:rPr>
          <w:i/>
          <w:iCs/>
        </w:rPr>
        <w:t>*$*$-Start: LMCB1F20_11-------------------------------------------------------------------------$*$*</w:t>
      </w:r>
      <w:r w:rsidRPr="00CA4311">
        <w:br/>
        <w:t>ENHANCEMENT 11  ADSUB_LMCB1F20.    </w:t>
      </w:r>
      <w:r w:rsidRPr="00CA4311">
        <w:rPr>
          <w:i/>
          <w:iCs/>
        </w:rPr>
        <w:t>"</w:t>
      </w:r>
      <w:proofErr w:type="gramStart"/>
      <w:r w:rsidRPr="00CA4311">
        <w:rPr>
          <w:i/>
          <w:iCs/>
        </w:rPr>
        <w:t>active</w:t>
      </w:r>
      <w:proofErr w:type="gramEnd"/>
      <w:r w:rsidRPr="00CA4311">
        <w:rPr>
          <w:i/>
          <w:iCs/>
        </w:rPr>
        <w:t> version</w:t>
      </w:r>
      <w:r w:rsidRPr="00CA4311">
        <w:br/>
        <w:t>    include adsub_lmcb1f20_i1.                             </w:t>
      </w:r>
      <w:r w:rsidRPr="00CA4311">
        <w:rPr>
          <w:i/>
          <w:iCs/>
        </w:rPr>
        <w:t>"SH 1666852</w:t>
      </w:r>
      <w:r w:rsidRPr="00CA4311">
        <w:br/>
        <w:t>ENDENHANCEMENT.</w:t>
      </w:r>
      <w:r w:rsidRPr="00CA4311">
        <w:br/>
      </w:r>
      <w:r w:rsidRPr="00CA4311">
        <w:rPr>
          <w:i/>
          <w:iCs/>
        </w:rPr>
        <w:t>*$*$-End:   LMCB1F20_11-------------------------------------------------------------------------$*$*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'H'.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Projektbestand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frei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verwendbar</w:t>
      </w:r>
      <w:proofErr w:type="spellEnd"/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Project inventory freely usable</w:t>
      </w:r>
      <w:r w:rsidRPr="00CA4311">
        <w:br/>
        <w:t>  ELSEIF NOT xt156c-xmsprl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xxmcmseg-xmsprl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</w:r>
      <w:r w:rsidRPr="00CA4311">
        <w:lastRenderedPageBreak/>
        <w:t>    </w:t>
      </w:r>
      <w:proofErr w:type="spellStart"/>
      <w:r w:rsidRPr="00CA4311">
        <w:t>xxmcmseg-bsttyp</w:t>
      </w:r>
      <w:proofErr w:type="spellEnd"/>
      <w:r w:rsidRPr="00CA4311">
        <w:t> = 'Q'.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'A'.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Projektbestand</w:t>
      </w:r>
      <w:proofErr w:type="spellEnd"/>
      <w:r w:rsidRPr="00CA4311">
        <w:rPr>
          <w:i/>
          <w:iCs/>
        </w:rPr>
        <w:t> in </w:t>
      </w:r>
      <w:proofErr w:type="spellStart"/>
      <w:r w:rsidRPr="00CA4311">
        <w:rPr>
          <w:i/>
          <w:iCs/>
        </w:rPr>
        <w:t>Qualitätsprüfung</w:t>
      </w:r>
      <w:proofErr w:type="spellEnd"/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Project inventory in quality review</w:t>
      </w:r>
      <w:r w:rsidRPr="00CA4311">
        <w:br/>
        <w:t>  ELSEIF NOT xt156c-xmsprq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xxmcmseg-xmsprq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'Q'.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'B'.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Projektbestand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gesperrt</w:t>
      </w:r>
      <w:proofErr w:type="spellEnd"/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Project inventory locked</w:t>
      </w:r>
      <w:r w:rsidRPr="00CA4311">
        <w:br/>
        <w:t>  ELSEIF NOT xt156c-xmsprs IS INITIAL.</w:t>
      </w:r>
      <w:r w:rsidRPr="00CA4311">
        <w:br/>
        <w:t>    PERFORM </w:t>
      </w:r>
      <w:proofErr w:type="spellStart"/>
      <w:r>
        <w:fldChar w:fldCharType="begin"/>
      </w:r>
      <w:r>
        <w:instrText>HYPERLINK \l "_Another_important_program"</w:instrText>
      </w:r>
      <w:r>
        <w:fldChar w:fldCharType="separate"/>
      </w:r>
      <w:r w:rsidRPr="00AE438C">
        <w:rPr>
          <w:rStyle w:val="Hyperlink"/>
        </w:rPr>
        <w:t>sta_veraenderung_setzen</w:t>
      </w:r>
      <w:proofErr w:type="spellEnd"/>
      <w:r w:rsidRPr="00AE438C">
        <w:rPr>
          <w:rStyle w:val="Hyperlink"/>
        </w:rPr>
        <w:t> </w:t>
      </w:r>
      <w:r>
        <w:fldChar w:fldCharType="end"/>
      </w:r>
      <w:r w:rsidRPr="00CA4311">
        <w:t>USING </w:t>
      </w:r>
      <w:proofErr w:type="spellStart"/>
      <w:r w:rsidRPr="00CA4311">
        <w:t>xxmcmseg-xmsprs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'Q'.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'D'.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Projektbestand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nicht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frei</w:t>
      </w:r>
      <w:proofErr w:type="spellEnd"/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Project inventory not free</w:t>
      </w:r>
      <w:r w:rsidRPr="00CA4311">
        <w:br/>
        <w:t>  ELSEIF NOT xt156c-xmspre IS INITIAL.</w:t>
      </w:r>
      <w:r w:rsidRPr="00CA4311">
        <w:br/>
        <w:t>    PERFORM </w:t>
      </w:r>
      <w:proofErr w:type="spellStart"/>
      <w:r w:rsidR="00AE438C">
        <w:fldChar w:fldCharType="begin"/>
      </w:r>
      <w:r w:rsidR="00AE438C">
        <w:instrText>HYPERLINK \l "_Another_important_program"</w:instrText>
      </w:r>
      <w:r w:rsidR="00AE438C">
        <w:fldChar w:fldCharType="separate"/>
      </w:r>
      <w:r w:rsidR="00AE438C" w:rsidRPr="00AE438C">
        <w:rPr>
          <w:rStyle w:val="Hyperlink"/>
        </w:rPr>
        <w:t>sta_veraenderung_setzen</w:t>
      </w:r>
      <w:proofErr w:type="spellEnd"/>
      <w:r w:rsidR="00AE438C" w:rsidRPr="00AE438C">
        <w:rPr>
          <w:rStyle w:val="Hyperlink"/>
        </w:rPr>
        <w:t> </w:t>
      </w:r>
      <w:r w:rsidR="00AE438C">
        <w:fldChar w:fldCharType="end"/>
      </w:r>
      <w:r w:rsidRPr="00CA4311">
        <w:t>USING </w:t>
      </w:r>
      <w:proofErr w:type="spellStart"/>
      <w:r w:rsidRPr="00CA4311">
        <w:t>xxmcmseg-xmspre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'Q'.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'E'.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Transitbestand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bei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Projekten</w:t>
      </w:r>
      <w:proofErr w:type="spellEnd"/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Transit stock for projects</w:t>
      </w:r>
      <w:r w:rsidRPr="00CA4311">
        <w:br/>
        <w:t>  ELSEIF NOT xt156c-xsqtra IS INITIAL.</w:t>
      </w:r>
      <w:r w:rsidRPr="00CA4311">
        <w:br/>
        <w:t>    PERFORM </w:t>
      </w:r>
      <w:proofErr w:type="spellStart"/>
      <w:r w:rsidR="00AE438C">
        <w:fldChar w:fldCharType="begin"/>
      </w:r>
      <w:r w:rsidR="00AE438C">
        <w:instrText>HYPERLINK \l "_Another_important_program"</w:instrText>
      </w:r>
      <w:r w:rsidR="00AE438C">
        <w:fldChar w:fldCharType="separate"/>
      </w:r>
      <w:r w:rsidR="00AE438C" w:rsidRPr="00AE438C">
        <w:rPr>
          <w:rStyle w:val="Hyperlink"/>
        </w:rPr>
        <w:t>sta_veraenderung_setzen</w:t>
      </w:r>
      <w:proofErr w:type="spellEnd"/>
      <w:r w:rsidR="00AE438C" w:rsidRPr="00AE438C">
        <w:rPr>
          <w:rStyle w:val="Hyperlink"/>
        </w:rPr>
        <w:t> </w:t>
      </w:r>
      <w:r w:rsidR="00AE438C">
        <w:fldChar w:fldCharType="end"/>
      </w:r>
      <w:r w:rsidRPr="00CA4311">
        <w:t>USING </w:t>
      </w:r>
      <w:proofErr w:type="spellStart"/>
      <w:r w:rsidRPr="00CA4311">
        <w:t>xxmcmseg-xsqtra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'Q'.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'H'.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Kundenbeistellung</w:t>
      </w:r>
      <w:proofErr w:type="spellEnd"/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Customer provision</w:t>
      </w:r>
      <w:r w:rsidRPr="00CA4311">
        <w:br/>
        <w:t>  ELSEIF NOT xt156c-xmkubl IS INITIAL.</w:t>
      </w:r>
      <w:r w:rsidRPr="00CA4311">
        <w:br/>
        <w:t>    PERFORM </w:t>
      </w:r>
      <w:proofErr w:type="spellStart"/>
      <w:r w:rsidR="00AE438C">
        <w:fldChar w:fldCharType="begin"/>
      </w:r>
      <w:r w:rsidR="00AE438C">
        <w:instrText>HYPERLINK \l "_Another_important_program"</w:instrText>
      </w:r>
      <w:r w:rsidR="00AE438C">
        <w:fldChar w:fldCharType="separate"/>
      </w:r>
      <w:r w:rsidR="00AE438C" w:rsidRPr="00AE438C">
        <w:rPr>
          <w:rStyle w:val="Hyperlink"/>
        </w:rPr>
        <w:t>sta_veraenderung_setzen</w:t>
      </w:r>
      <w:proofErr w:type="spellEnd"/>
      <w:r w:rsidR="00AE438C" w:rsidRPr="00AE438C">
        <w:rPr>
          <w:rStyle w:val="Hyperlink"/>
        </w:rPr>
        <w:t> </w:t>
      </w:r>
      <w:r w:rsidR="00AE438C">
        <w:fldChar w:fldCharType="end"/>
      </w:r>
      <w:r w:rsidRPr="00CA4311">
        <w:t>USING </w:t>
      </w:r>
      <w:proofErr w:type="spellStart"/>
      <w:r w:rsidRPr="00CA4311">
        <w:t>xxmcmseg-xmkubl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'E'.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'G'.</w:t>
      </w:r>
      <w:r w:rsidRPr="00CA4311">
        <w:br/>
      </w:r>
      <w:r w:rsidRPr="00CA4311">
        <w:rPr>
          <w:i/>
          <w:iCs/>
        </w:rPr>
        <w:t>*--- MTV </w:t>
      </w:r>
      <w:proofErr w:type="spellStart"/>
      <w:r w:rsidRPr="00CA4311">
        <w:rPr>
          <w:i/>
          <w:iCs/>
        </w:rPr>
        <w:t>frei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verwendbar</w:t>
      </w:r>
      <w:proofErr w:type="spellEnd"/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MTV freely usable</w:t>
      </w:r>
      <w:r w:rsidRPr="00CA4311">
        <w:br/>
        <w:t>  ELSEIF NOT xt156c-xmtvla IS INITIAL.</w:t>
      </w:r>
      <w:r w:rsidRPr="00CA4311">
        <w:br/>
        <w:t>    PERFORM </w:t>
      </w:r>
      <w:proofErr w:type="spellStart"/>
      <w:r w:rsidR="00AE438C">
        <w:fldChar w:fldCharType="begin"/>
      </w:r>
      <w:r w:rsidR="00AE438C">
        <w:instrText>HYPERLINK \l "_Another_important_program"</w:instrText>
      </w:r>
      <w:r w:rsidR="00AE438C">
        <w:fldChar w:fldCharType="separate"/>
      </w:r>
      <w:r w:rsidR="00AE438C" w:rsidRPr="00AE438C">
        <w:rPr>
          <w:rStyle w:val="Hyperlink"/>
        </w:rPr>
        <w:t>sta_veraenderung_setzen</w:t>
      </w:r>
      <w:proofErr w:type="spellEnd"/>
      <w:r w:rsidR="00AE438C" w:rsidRPr="00AE438C">
        <w:rPr>
          <w:rStyle w:val="Hyperlink"/>
        </w:rPr>
        <w:t> </w:t>
      </w:r>
      <w:r w:rsidR="00AE438C">
        <w:fldChar w:fldCharType="end"/>
      </w:r>
      <w:r w:rsidRPr="00CA4311">
        <w:t>USING </w:t>
      </w:r>
      <w:proofErr w:type="spellStart"/>
      <w:r w:rsidRPr="00CA4311">
        <w:t>xxmcmseg-xmtvla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'M'.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'A'.</w:t>
      </w:r>
      <w:r w:rsidRPr="00CA4311">
        <w:br/>
      </w:r>
      <w:r w:rsidRPr="00CA4311">
        <w:rPr>
          <w:i/>
          <w:iCs/>
        </w:rPr>
        <w:t>*--- MTV </w:t>
      </w:r>
      <w:proofErr w:type="spellStart"/>
      <w:r w:rsidRPr="00CA4311">
        <w:rPr>
          <w:i/>
          <w:iCs/>
        </w:rPr>
        <w:t>Qualitätsprüfung</w:t>
      </w:r>
      <w:proofErr w:type="spellEnd"/>
      <w:r w:rsidR="00C001E0">
        <w:rPr>
          <w:i/>
          <w:iCs/>
        </w:rPr>
        <w:t xml:space="preserve"> </w:t>
      </w:r>
      <w:r w:rsidR="00C001E0" w:rsidRPr="00C001E0">
        <w:rPr>
          <w:i/>
          <w:iCs/>
        </w:rPr>
        <w:t>*</w:t>
      </w:r>
      <w:r w:rsidR="00C001E0" w:rsidRPr="00C001E0">
        <w:rPr>
          <w:i/>
          <w:iCs/>
          <w:highlight w:val="red"/>
        </w:rPr>
        <w:t>--- MTV quality control</w:t>
      </w:r>
      <w:r w:rsidRPr="00CA4311">
        <w:br/>
        <w:t>  ELSEIF NOT xt156c-xmtvqu IS INITIAL.</w:t>
      </w:r>
      <w:r w:rsidRPr="00CA4311">
        <w:br/>
        <w:t>    PERFORM </w:t>
      </w:r>
      <w:proofErr w:type="spellStart"/>
      <w:r w:rsidR="00AE438C">
        <w:fldChar w:fldCharType="begin"/>
      </w:r>
      <w:r w:rsidR="00AE438C">
        <w:instrText>HYPERLINK \l "_Another_important_program"</w:instrText>
      </w:r>
      <w:r w:rsidR="00AE438C">
        <w:fldChar w:fldCharType="separate"/>
      </w:r>
      <w:r w:rsidR="00AE438C" w:rsidRPr="00AE438C">
        <w:rPr>
          <w:rStyle w:val="Hyperlink"/>
        </w:rPr>
        <w:t>sta_veraenderung_setzen</w:t>
      </w:r>
      <w:proofErr w:type="spellEnd"/>
      <w:r w:rsidR="00AE438C" w:rsidRPr="00AE438C">
        <w:rPr>
          <w:rStyle w:val="Hyperlink"/>
        </w:rPr>
        <w:t> </w:t>
      </w:r>
      <w:r w:rsidR="00AE438C">
        <w:fldChar w:fldCharType="end"/>
      </w:r>
      <w:r w:rsidRPr="00CA4311">
        <w:t>USING </w:t>
      </w:r>
      <w:proofErr w:type="spellStart"/>
      <w:r w:rsidRPr="00CA4311">
        <w:t>xxmcmseg-xmtvqu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'M'.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'B'.</w:t>
      </w:r>
      <w:r w:rsidRPr="00CA4311">
        <w:br/>
      </w:r>
      <w:r w:rsidRPr="00CA4311">
        <w:rPr>
          <w:i/>
          <w:iCs/>
        </w:rPr>
        <w:t>*--- MTV </w:t>
      </w:r>
      <w:proofErr w:type="spellStart"/>
      <w:r w:rsidRPr="00CA4311">
        <w:rPr>
          <w:i/>
          <w:iCs/>
        </w:rPr>
        <w:t>nicht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frei</w:t>
      </w:r>
      <w:proofErr w:type="spellEnd"/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MTV not free</w:t>
      </w:r>
      <w:r w:rsidRPr="00CA4311">
        <w:br/>
        <w:t>  ELSEIF NOT xt156c-xmtvei IS INITIAL.</w:t>
      </w:r>
      <w:r w:rsidRPr="00CA4311">
        <w:br/>
        <w:t>    PERFORM </w:t>
      </w:r>
      <w:proofErr w:type="spellStart"/>
      <w:r w:rsidR="00AE438C">
        <w:fldChar w:fldCharType="begin"/>
      </w:r>
      <w:r w:rsidR="00AE438C">
        <w:instrText>HYPERLINK \l "_Another_important_program"</w:instrText>
      </w:r>
      <w:r w:rsidR="00AE438C">
        <w:fldChar w:fldCharType="separate"/>
      </w:r>
      <w:r w:rsidR="00AE438C" w:rsidRPr="00AE438C">
        <w:rPr>
          <w:rStyle w:val="Hyperlink"/>
        </w:rPr>
        <w:t>sta_veraenderung_setzen</w:t>
      </w:r>
      <w:proofErr w:type="spellEnd"/>
      <w:r w:rsidR="00AE438C" w:rsidRPr="00AE438C">
        <w:rPr>
          <w:rStyle w:val="Hyperlink"/>
        </w:rPr>
        <w:t> </w:t>
      </w:r>
      <w:r w:rsidR="00AE438C">
        <w:fldChar w:fldCharType="end"/>
      </w:r>
      <w:r w:rsidRPr="00CA4311">
        <w:t>USING </w:t>
      </w:r>
      <w:proofErr w:type="spellStart"/>
      <w:r w:rsidRPr="00CA4311">
        <w:t>xxmcmseg-xmtvei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'M'.</w:t>
      </w:r>
      <w:r w:rsidRPr="00CA4311">
        <w:br/>
      </w:r>
      <w:r w:rsidRPr="00CA4311">
        <w:lastRenderedPageBreak/>
        <w:t>    </w:t>
      </w:r>
      <w:proofErr w:type="spellStart"/>
      <w:r w:rsidRPr="00CA4311">
        <w:t>xxmcmseg-bstaus</w:t>
      </w:r>
      <w:proofErr w:type="spellEnd"/>
      <w:r w:rsidRPr="00CA4311">
        <w:t> = 'E'.</w:t>
      </w:r>
      <w:r w:rsidRPr="00CA4311">
        <w:br/>
      </w:r>
      <w:r w:rsidRPr="00CA4311">
        <w:rPr>
          <w:i/>
          <w:iCs/>
        </w:rPr>
        <w:t>*--- MTV </w:t>
      </w:r>
      <w:proofErr w:type="spellStart"/>
      <w:r w:rsidRPr="00CA4311">
        <w:rPr>
          <w:i/>
          <w:iCs/>
        </w:rPr>
        <w:t>gesperrt</w:t>
      </w:r>
      <w:proofErr w:type="spellEnd"/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MTV blocked</w:t>
      </w:r>
      <w:r w:rsidRPr="00CA4311">
        <w:br/>
        <w:t>  ELSEIF NOT xt156c-xmtvsp IS INITIAL.</w:t>
      </w:r>
      <w:r w:rsidRPr="00CA4311">
        <w:br/>
        <w:t>    PERFORM </w:t>
      </w:r>
      <w:proofErr w:type="spellStart"/>
      <w:r w:rsidR="00AE438C">
        <w:fldChar w:fldCharType="begin"/>
      </w:r>
      <w:r w:rsidR="00AE438C">
        <w:instrText>HYPERLINK \l "_Another_important_program"</w:instrText>
      </w:r>
      <w:r w:rsidR="00AE438C">
        <w:fldChar w:fldCharType="separate"/>
      </w:r>
      <w:r w:rsidR="00AE438C" w:rsidRPr="00AE438C">
        <w:rPr>
          <w:rStyle w:val="Hyperlink"/>
        </w:rPr>
        <w:t>sta_veraenderung_setzen</w:t>
      </w:r>
      <w:proofErr w:type="spellEnd"/>
      <w:r w:rsidR="00AE438C" w:rsidRPr="00AE438C">
        <w:rPr>
          <w:rStyle w:val="Hyperlink"/>
        </w:rPr>
        <w:t> </w:t>
      </w:r>
      <w:r w:rsidR="00AE438C">
        <w:fldChar w:fldCharType="end"/>
      </w:r>
      <w:r w:rsidRPr="00CA4311">
        <w:t>USING </w:t>
      </w:r>
      <w:proofErr w:type="spellStart"/>
      <w:r w:rsidRPr="00CA4311">
        <w:t>xxmcmseg-xmtvsp</w:t>
      </w:r>
      <w:proofErr w:type="spellEnd"/>
      <w:r w:rsidRPr="00CA4311">
        <w:t> </w:t>
      </w:r>
      <w:proofErr w:type="spellStart"/>
      <w:r w:rsidRPr="00CA4311">
        <w:t>shkzg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'M'.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'D'.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bewerteter</w:t>
      </w:r>
      <w:proofErr w:type="spellEnd"/>
      <w:r w:rsidRPr="00CA4311">
        <w:rPr>
          <w:i/>
          <w:iCs/>
        </w:rPr>
        <w:t> WE-</w:t>
      </w:r>
      <w:proofErr w:type="spellStart"/>
      <w:r w:rsidRPr="00CA4311">
        <w:rPr>
          <w:i/>
          <w:iCs/>
        </w:rPr>
        <w:t>Sperrbestand</w:t>
      </w:r>
      <w:proofErr w:type="spellEnd"/>
      <w:r w:rsidRPr="00CA4311">
        <w:rPr>
          <w:i/>
          <w:iCs/>
        </w:rPr>
        <w:t> (</w:t>
      </w:r>
      <w:proofErr w:type="spellStart"/>
      <w:r w:rsidRPr="00CA4311">
        <w:rPr>
          <w:i/>
          <w:iCs/>
        </w:rPr>
        <w:t>Hinweis</w:t>
      </w:r>
      <w:proofErr w:type="spellEnd"/>
      <w:r w:rsidRPr="00CA4311">
        <w:rPr>
          <w:i/>
          <w:iCs/>
        </w:rPr>
        <w:t> 1123866)</w:t>
      </w:r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valued WE blocked stock (Note 1123866)</w:t>
      </w:r>
      <w:r w:rsidRPr="00CA4311">
        <w:br/>
        <w:t>  ELSEIF NOT xt156c-xbwesb IS INITIAL.</w:t>
      </w:r>
      <w:r w:rsidRPr="00CA4311">
        <w:br/>
        <w:t>    IF </w:t>
      </w:r>
      <w:proofErr w:type="spellStart"/>
      <w:r w:rsidRPr="00CA4311">
        <w:t>xxmcmseg-xchar</w:t>
      </w:r>
      <w:proofErr w:type="spellEnd"/>
      <w:r w:rsidRPr="00CA4311">
        <w:t> IS NOT INITIAL.</w:t>
      </w:r>
      <w:r w:rsidRPr="00CA4311">
        <w:br/>
        <w:t>      PERFORM sta_veraenderung_setzen USING xxmcmseg-xcwesb shkzg.</w:t>
      </w:r>
      <w:r w:rsidRPr="00CA4311">
        <w:br/>
        <w:t>    ELSE.</w:t>
      </w:r>
      <w:r w:rsidRPr="00CA4311">
        <w:br/>
        <w:t>      PERFORM sta_veraenderung_setzen USING xxmcmseg-xbwesb shkzg.</w:t>
      </w:r>
      <w:r w:rsidRPr="00CA4311">
        <w:br/>
        <w:t>    ENDIF.</w:t>
      </w:r>
      <w:r w:rsidRPr="00CA4311">
        <w:br/>
        <w:t>    CLEAR </w:t>
      </w:r>
      <w:proofErr w:type="spellStart"/>
      <w:r w:rsidRPr="00CA4311">
        <w:t>xxmcmseg-bsttyp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'W'.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bewerteter</w:t>
      </w:r>
      <w:proofErr w:type="spellEnd"/>
      <w:r w:rsidRPr="00CA4311">
        <w:rPr>
          <w:i/>
          <w:iCs/>
        </w:rPr>
        <w:t> WE-</w:t>
      </w:r>
      <w:proofErr w:type="spellStart"/>
      <w:r w:rsidRPr="00CA4311">
        <w:rPr>
          <w:i/>
          <w:iCs/>
        </w:rPr>
        <w:t>Sperrbestand</w:t>
      </w:r>
      <w:proofErr w:type="spellEnd"/>
      <w:r w:rsidRPr="00CA4311">
        <w:rPr>
          <w:i/>
          <w:iCs/>
        </w:rPr>
        <w:t>, </w:t>
      </w:r>
      <w:proofErr w:type="spellStart"/>
      <w:r w:rsidRPr="00CA4311">
        <w:rPr>
          <w:i/>
          <w:iCs/>
        </w:rPr>
        <w:t>Kundenauftrag</w:t>
      </w:r>
      <w:proofErr w:type="spellEnd"/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valued goods receipt blocked stock, customer order</w:t>
      </w:r>
      <w:r w:rsidRPr="00CA4311">
        <w:br/>
        <w:t>  ELSEIF NOT xt156c-xsabwe IS INITIAL.                          </w:t>
      </w:r>
      <w:r w:rsidRPr="00CA4311">
        <w:rPr>
          <w:i/>
          <w:iCs/>
        </w:rPr>
        <w:t>"SIT</w:t>
      </w:r>
      <w:r w:rsidRPr="00CA4311">
        <w:br/>
        <w:t>    IF </w:t>
      </w:r>
      <w:proofErr w:type="spellStart"/>
      <w:r w:rsidRPr="00CA4311">
        <w:t>xxmcmseg-xchar</w:t>
      </w:r>
      <w:proofErr w:type="spellEnd"/>
      <w:r w:rsidRPr="00CA4311">
        <w:t> IS NOT INITIAL.</w:t>
      </w:r>
      <w:r w:rsidRPr="00CA4311">
        <w:br/>
        <w:t>      PERFORM </w:t>
      </w:r>
      <w:hyperlink w:anchor="_Another_important_program" w:history="1">
        <w:r w:rsidR="00AE438C" w:rsidRPr="00AE438C">
          <w:rPr>
            <w:rStyle w:val="Hyperlink"/>
          </w:rPr>
          <w:t>sta_veraenderung_setzen </w:t>
        </w:r>
      </w:hyperlink>
      <w:r w:rsidRPr="00CA4311">
        <w:t>USING xxmcmseg-xewesb shkzg.</w:t>
      </w:r>
      <w:r w:rsidRPr="00CA4311">
        <w:br/>
        <w:t>    ELSE.</w:t>
      </w:r>
      <w:r w:rsidRPr="00CA4311">
        <w:br/>
        <w:t>      PERFORM </w:t>
      </w:r>
      <w:hyperlink w:anchor="_Another_important_program" w:history="1">
        <w:r w:rsidR="00AE438C" w:rsidRPr="00AE438C">
          <w:rPr>
            <w:rStyle w:val="Hyperlink"/>
          </w:rPr>
          <w:t>sta_veraenderung_setzen </w:t>
        </w:r>
      </w:hyperlink>
      <w:r w:rsidRPr="00CA4311">
        <w:t>USING xxmcmseg-xsabwe shkzg.</w:t>
      </w:r>
      <w:r w:rsidRPr="00CA4311">
        <w:br/>
        <w:t>    ENDIF.</w:t>
      </w:r>
      <w:r w:rsidRPr="00CA4311">
        <w:br/>
        <w:t>    CLEAR </w:t>
      </w:r>
      <w:proofErr w:type="spellStart"/>
      <w:r w:rsidRPr="00CA4311">
        <w:t>xxmcmseg-bsttyp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'W'.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'E'.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bewerteter</w:t>
      </w:r>
      <w:proofErr w:type="spellEnd"/>
      <w:r w:rsidRPr="00CA4311">
        <w:rPr>
          <w:i/>
          <w:iCs/>
        </w:rPr>
        <w:t> WE-</w:t>
      </w:r>
      <w:proofErr w:type="spellStart"/>
      <w:r w:rsidRPr="00CA4311">
        <w:rPr>
          <w:i/>
          <w:iCs/>
        </w:rPr>
        <w:t>Sperrbestand</w:t>
      </w:r>
      <w:proofErr w:type="spellEnd"/>
      <w:r w:rsidRPr="00CA4311">
        <w:rPr>
          <w:i/>
          <w:iCs/>
        </w:rPr>
        <w:t>, Projekt</w:t>
      </w:r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valued WE blocked stock, project</w:t>
      </w:r>
      <w:r w:rsidRPr="00CA4311">
        <w:br/>
        <w:t>  ELSEIF NOT xt156c-xsqbwe IS INITIAL.                          </w:t>
      </w:r>
      <w:r w:rsidRPr="00CA4311">
        <w:rPr>
          <w:i/>
          <w:iCs/>
        </w:rPr>
        <w:t>"SIT</w:t>
      </w:r>
      <w:r w:rsidRPr="00CA4311">
        <w:br/>
        <w:t>    IF </w:t>
      </w:r>
      <w:proofErr w:type="spellStart"/>
      <w:r w:rsidRPr="00CA4311">
        <w:t>xxmcmseg-xchar</w:t>
      </w:r>
      <w:proofErr w:type="spellEnd"/>
      <w:r w:rsidRPr="00CA4311">
        <w:t> IS NOT INITIAL.</w:t>
      </w:r>
      <w:r w:rsidRPr="00CA4311">
        <w:br/>
        <w:t>      PERFORM </w:t>
      </w:r>
      <w:hyperlink w:anchor="_Another_important_program" w:history="1">
        <w:r w:rsidR="00AE438C" w:rsidRPr="00AE438C">
          <w:rPr>
            <w:rStyle w:val="Hyperlink"/>
          </w:rPr>
          <w:t>sta_veraenderung_setzen </w:t>
        </w:r>
      </w:hyperlink>
      <w:r w:rsidRPr="00CA4311">
        <w:t>USING xxmcmseg-xqwesb shkzg.</w:t>
      </w:r>
      <w:r w:rsidRPr="00CA4311">
        <w:br/>
        <w:t>    ELSE.</w:t>
      </w:r>
      <w:r w:rsidRPr="00CA4311">
        <w:br/>
        <w:t>      PERFORM </w:t>
      </w:r>
      <w:hyperlink w:anchor="_Another_important_program" w:history="1">
        <w:r w:rsidR="00AE438C" w:rsidRPr="00AE438C">
          <w:rPr>
            <w:rStyle w:val="Hyperlink"/>
          </w:rPr>
          <w:t>sta_veraenderung_setzen </w:t>
        </w:r>
      </w:hyperlink>
      <w:r w:rsidRPr="00CA4311">
        <w:t>USING xxmcmseg-xsqbwe shkzg.</w:t>
      </w:r>
      <w:r w:rsidRPr="00CA4311">
        <w:br/>
        <w:t>    ENDIF.</w:t>
      </w:r>
      <w:r w:rsidRPr="00CA4311">
        <w:br/>
        <w:t>    CLEAR </w:t>
      </w:r>
      <w:proofErr w:type="spellStart"/>
      <w:r w:rsidRPr="00CA4311">
        <w:t>xxmcmseg-bsttyp</w:t>
      </w:r>
      <w:proofErr w:type="spellEnd"/>
      <w:r w:rsidRPr="00CA4311">
        <w:t>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'W'.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'Q'.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Umlagerungsbestand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Lohnbearbeiter</w:t>
      </w:r>
      <w:proofErr w:type="spellEnd"/>
      <w:r w:rsidRPr="00CA4311">
        <w:rPr>
          <w:i/>
          <w:iCs/>
        </w:rPr>
        <w:t>     </w:t>
      </w:r>
      <w:r w:rsidR="00C001E0" w:rsidRPr="00C001E0">
        <w:rPr>
          <w:i/>
          <w:iCs/>
          <w:highlight w:val="red"/>
        </w:rPr>
        <w:t>Stock transfer subcontractor</w:t>
      </w:r>
      <w:r w:rsidRPr="00CA4311">
        <w:rPr>
          <w:i/>
          <w:iCs/>
        </w:rPr>
        <w:t>                       "OMA</w:t>
      </w:r>
      <w:r w:rsidRPr="00CA4311">
        <w:br/>
        <w:t>  ELSEIF NOT xt156c-xmslbu IS INITIAL.                            </w:t>
      </w:r>
      <w:r w:rsidRPr="00CA4311">
        <w:rPr>
          <w:i/>
          <w:iCs/>
        </w:rPr>
        <w:t>"OMA</w:t>
      </w:r>
      <w:r w:rsidRPr="00CA4311">
        <w:br/>
        <w:t>    IF cl_ops_switch_check=&gt;mm_om1_sfws_sc( ) EQ cl_ops_switch_check=&gt;switc</w:t>
      </w:r>
      <w:r w:rsidRPr="00CA4311">
        <w:lastRenderedPageBreak/>
        <w:t>h_active_true.</w:t>
      </w:r>
      <w:r w:rsidRPr="00CA4311">
        <w:br/>
        <w:t>      PERFORM </w:t>
      </w:r>
      <w:hyperlink w:anchor="_Another_important_program" w:history="1">
        <w:r w:rsidR="00AE438C" w:rsidRPr="00AE438C">
          <w:rPr>
            <w:rStyle w:val="Hyperlink"/>
          </w:rPr>
          <w:t>sta_veraenderung_setzen </w:t>
        </w:r>
      </w:hyperlink>
      <w:r w:rsidRPr="00CA4311">
        <w:t>USING xxmcmseg-xlbuml shkzg.</w:t>
      </w:r>
      <w:r w:rsidRPr="00CA4311">
        <w:rPr>
          <w:i/>
          <w:iCs/>
        </w:rPr>
        <w:t>"OMA</w:t>
      </w:r>
      <w:r w:rsidRPr="00CA4311">
        <w:br/>
        <w:t>      CLEAR xxmcmseg-bsttyp.                                      </w:t>
      </w:r>
      <w:r w:rsidRPr="00CA4311">
        <w:rPr>
          <w:i/>
          <w:iCs/>
        </w:rPr>
        <w:t>"OMA</w:t>
      </w:r>
      <w:r w:rsidRPr="00CA4311">
        <w:br/>
        <w:t>      xxmcmseg-bstaus = 'U'.                                      </w:t>
      </w:r>
      <w:r w:rsidRPr="00CA4311">
        <w:rPr>
          <w:i/>
          <w:iCs/>
        </w:rPr>
        <w:t>"OMA</w:t>
      </w:r>
      <w:r w:rsidRPr="00CA4311">
        <w:br/>
        <w:t>    ENDIF.</w:t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Umlagerungsbestand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Kundenkonsignation</w:t>
      </w:r>
      <w:proofErr w:type="spellEnd"/>
      <w:r w:rsidRPr="00CA4311">
        <w:rPr>
          <w:i/>
          <w:iCs/>
        </w:rPr>
        <w:t>           </w:t>
      </w:r>
      <w:r w:rsidR="00C001E0" w:rsidRPr="00C001E0">
        <w:rPr>
          <w:i/>
          <w:iCs/>
          <w:highlight w:val="red"/>
        </w:rPr>
        <w:t>Stock transfer customer consignment</w:t>
      </w:r>
      <w:r w:rsidRPr="00CA4311">
        <w:rPr>
          <w:i/>
          <w:iCs/>
        </w:rPr>
        <w:t>             "OMA</w:t>
      </w:r>
      <w:r w:rsidRPr="00CA4311">
        <w:br/>
        <w:t>  ELSEIF NOT xt156c-xmkukk IS INITIAL.                            </w:t>
      </w:r>
      <w:r w:rsidRPr="00CA4311">
        <w:rPr>
          <w:i/>
          <w:iCs/>
        </w:rPr>
        <w:t>"OMA</w:t>
      </w:r>
      <w:r w:rsidRPr="00CA4311">
        <w:br/>
        <w:t>    IF cl_ops_switch_check=&gt;mm_om1_sfws_</w:t>
      </w:r>
      <w:proofErr w:type="gramStart"/>
      <w:r w:rsidRPr="00CA4311">
        <w:t>sc( )</w:t>
      </w:r>
      <w:proofErr w:type="gramEnd"/>
      <w:r w:rsidRPr="00CA4311">
        <w:t> EQ cl_ops_switch_check=&gt;switch_active_true.</w:t>
      </w:r>
      <w:r w:rsidRPr="00CA4311">
        <w:br/>
        <w:t>      PERFORM </w:t>
      </w:r>
      <w:hyperlink w:anchor="_Another_important_program" w:history="1">
        <w:r w:rsidR="00AE438C" w:rsidRPr="00AE438C">
          <w:rPr>
            <w:rStyle w:val="Hyperlink"/>
          </w:rPr>
          <w:t>sta_veraenderung_setzen </w:t>
        </w:r>
      </w:hyperlink>
      <w:r w:rsidRPr="00CA4311">
        <w:t>USING xxmcmseg-xkuuml shkzg.</w:t>
      </w:r>
      <w:r w:rsidRPr="00CA4311">
        <w:rPr>
          <w:i/>
          <w:iCs/>
        </w:rPr>
        <w:t>"OMA</w:t>
      </w:r>
    </w:p>
    <w:p w14:paraId="4FC9B2FF" w14:textId="05E20ABC" w:rsidR="00CA4311" w:rsidRDefault="00CA4311" w:rsidP="00C001E0">
      <w:pPr>
        <w:rPr>
          <w:i/>
          <w:iCs/>
        </w:rPr>
      </w:pPr>
      <w:r w:rsidRPr="00CA4311">
        <w:t>      CLEAR xxmcmseg-bsttyp.                                      </w:t>
      </w:r>
      <w:r w:rsidRPr="00CA4311">
        <w:rPr>
          <w:i/>
          <w:iCs/>
        </w:rPr>
        <w:t>"OMA</w:t>
      </w:r>
      <w:r w:rsidRPr="00CA4311">
        <w:br/>
        <w:t>      xxmcmseg-bstaus = 'X'.                                      </w:t>
      </w:r>
      <w:r w:rsidRPr="00CA4311">
        <w:rPr>
          <w:i/>
          <w:iCs/>
        </w:rPr>
        <w:t>"OMA</w:t>
      </w:r>
      <w:r w:rsidRPr="00CA4311">
        <w:br/>
        <w:t>    ENDIF.                                                        </w:t>
      </w:r>
      <w:r w:rsidRPr="00CA4311">
        <w:rPr>
          <w:i/>
          <w:iCs/>
        </w:rPr>
        <w:t>"OMA</w:t>
      </w:r>
      <w:r w:rsidRPr="00CA4311">
        <w:br/>
      </w:r>
      <w:r w:rsidRPr="00CA4311">
        <w:br/>
      </w:r>
      <w:r w:rsidRPr="00CA4311">
        <w:rPr>
          <w:i/>
          <w:iCs/>
        </w:rPr>
        <w:t>*--- </w:t>
      </w:r>
      <w:proofErr w:type="spellStart"/>
      <w:r w:rsidRPr="00CA4311">
        <w:rPr>
          <w:i/>
          <w:iCs/>
        </w:rPr>
        <w:t>Wareneingang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direkt</w:t>
      </w:r>
      <w:proofErr w:type="spellEnd"/>
      <w:r w:rsidRPr="00CA4311">
        <w:rPr>
          <w:i/>
          <w:iCs/>
        </w:rPr>
        <w:t> in den </w:t>
      </w:r>
      <w:proofErr w:type="spellStart"/>
      <w:r w:rsidRPr="00CA4311">
        <w:rPr>
          <w:i/>
          <w:iCs/>
        </w:rPr>
        <w:t>Verbrauch</w:t>
      </w:r>
      <w:proofErr w:type="spellEnd"/>
      <w:r w:rsidRPr="00CA4311">
        <w:rPr>
          <w:i/>
          <w:iCs/>
        </w:rPr>
        <w:t> -&gt; </w:t>
      </w:r>
      <w:proofErr w:type="spellStart"/>
      <w:r w:rsidRPr="00CA4311">
        <w:rPr>
          <w:i/>
          <w:iCs/>
        </w:rPr>
        <w:t>nicht</w:t>
      </w:r>
      <w:proofErr w:type="spellEnd"/>
      <w:r w:rsidRPr="00CA4311">
        <w:rPr>
          <w:i/>
          <w:iCs/>
        </w:rPr>
        <w:t> </w:t>
      </w:r>
      <w:proofErr w:type="spellStart"/>
      <w:r w:rsidRPr="00CA4311">
        <w:rPr>
          <w:i/>
          <w:iCs/>
        </w:rPr>
        <w:t>bestandswirksam</w:t>
      </w:r>
      <w:proofErr w:type="spellEnd"/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Goods receipt directly into consumption -&gt; not effective for inventory</w:t>
      </w:r>
      <w:r w:rsidRPr="00CA4311">
        <w:br/>
        <w:t>  ELSE.</w:t>
      </w:r>
      <w:r w:rsidRPr="00CA4311">
        <w:br/>
        <w:t>    </w:t>
      </w:r>
      <w:proofErr w:type="spellStart"/>
      <w:r w:rsidRPr="00CA4311">
        <w:t>xxmcmseg-bsttyp</w:t>
      </w:r>
      <w:proofErr w:type="spellEnd"/>
      <w:r w:rsidRPr="00CA4311">
        <w:t> = 'V'.</w:t>
      </w:r>
      <w:r w:rsidRPr="00CA4311">
        <w:br/>
        <w:t>    </w:t>
      </w:r>
      <w:proofErr w:type="spellStart"/>
      <w:r w:rsidRPr="00CA4311">
        <w:t>xxmcmseg-bstaus</w:t>
      </w:r>
      <w:proofErr w:type="spellEnd"/>
      <w:r w:rsidRPr="00CA4311">
        <w:t> = 'V'.</w:t>
      </w:r>
      <w:r w:rsidRPr="00CA4311">
        <w:br/>
        <w:t>  ENDIF.</w:t>
      </w:r>
      <w:r w:rsidRPr="00CA4311">
        <w:br/>
        <w:t>ENDFORM.                               </w:t>
      </w:r>
      <w:r w:rsidRPr="00CA4311">
        <w:rPr>
          <w:i/>
          <w:iCs/>
        </w:rPr>
        <w:t>" STA_VERAENDERUNG</w:t>
      </w:r>
    </w:p>
    <w:p w14:paraId="42AF31CD" w14:textId="77777777" w:rsidR="00913637" w:rsidRDefault="00913637" w:rsidP="00C92756">
      <w:pPr>
        <w:jc w:val="both"/>
      </w:pPr>
    </w:p>
    <w:p w14:paraId="41D8E80F" w14:textId="623BEE50" w:rsidR="007C531C" w:rsidRDefault="007C531C" w:rsidP="00C92756">
      <w:pPr>
        <w:jc w:val="both"/>
      </w:pPr>
      <w:r>
        <w:br/>
      </w:r>
      <w:r w:rsidRPr="007C531C">
        <w:rPr>
          <w:highlight w:val="cyan"/>
        </w:rPr>
        <w:t>Entering another important function</w:t>
      </w:r>
      <w:r>
        <w:t xml:space="preserve"> </w:t>
      </w:r>
      <w:r w:rsidRPr="007C531C">
        <w:rPr>
          <w:highlight w:val="cyan"/>
        </w:rPr>
        <w:t>MCB_MCMSEG_FILL</w:t>
      </w:r>
      <w:r>
        <w:t xml:space="preserve"> </w:t>
      </w:r>
    </w:p>
    <w:p w14:paraId="192395B2" w14:textId="77777777" w:rsidR="007C531C" w:rsidRDefault="007C531C" w:rsidP="00C92756">
      <w:pPr>
        <w:jc w:val="both"/>
      </w:pPr>
    </w:p>
    <w:p w14:paraId="308325B6" w14:textId="77777777" w:rsidR="007C531C" w:rsidRPr="007C531C" w:rsidRDefault="007C531C" w:rsidP="00C92756">
      <w:pPr>
        <w:jc w:val="both"/>
        <w:rPr>
          <w:b/>
          <w:bCs/>
        </w:rPr>
      </w:pPr>
      <w:r w:rsidRPr="007C531C">
        <w:rPr>
          <w:b/>
          <w:bCs/>
        </w:rPr>
        <w:t xml:space="preserve">Key Points from </w:t>
      </w:r>
      <w:proofErr w:type="spellStart"/>
      <w:r w:rsidRPr="007C531C">
        <w:rPr>
          <w:b/>
          <w:bCs/>
        </w:rPr>
        <w:t>mcb_mcmseg_fill</w:t>
      </w:r>
      <w:proofErr w:type="spellEnd"/>
    </w:p>
    <w:p w14:paraId="324A8B1D" w14:textId="77777777" w:rsidR="007C531C" w:rsidRPr="007C531C" w:rsidRDefault="007C531C" w:rsidP="00C92756">
      <w:pPr>
        <w:jc w:val="both"/>
        <w:rPr>
          <w:b/>
          <w:bCs/>
        </w:rPr>
      </w:pPr>
      <w:r w:rsidRPr="007C531C">
        <w:rPr>
          <w:b/>
          <w:bCs/>
        </w:rPr>
        <w:t>1. Direct Assignment for Consumption (No Material Number)</w:t>
      </w:r>
    </w:p>
    <w:p w14:paraId="70C7A2C3" w14:textId="77777777" w:rsidR="007C531C" w:rsidRPr="007C531C" w:rsidRDefault="007C531C" w:rsidP="00C92756">
      <w:pPr>
        <w:jc w:val="both"/>
      </w:pPr>
      <w:r w:rsidRPr="007C531C">
        <w:t xml:space="preserve">If the material document position does </w:t>
      </w:r>
      <w:r w:rsidRPr="007C531C">
        <w:rPr>
          <w:b/>
          <w:bCs/>
        </w:rPr>
        <w:t>not</w:t>
      </w:r>
      <w:r w:rsidRPr="007C531C">
        <w:t xml:space="preserve"> have a material number (</w:t>
      </w:r>
      <w:proofErr w:type="spellStart"/>
      <w:r w:rsidRPr="007C531C">
        <w:t>matnr</w:t>
      </w:r>
      <w:proofErr w:type="spellEnd"/>
      <w:r w:rsidRPr="007C531C">
        <w:t xml:space="preserve"> IS INITIAL), the function </w:t>
      </w:r>
      <w:r w:rsidRPr="007C531C">
        <w:rPr>
          <w:b/>
          <w:bCs/>
        </w:rPr>
        <w:t>directly sets</w:t>
      </w:r>
      <w:r w:rsidRPr="007C531C">
        <w:t>:</w:t>
      </w:r>
    </w:p>
    <w:p w14:paraId="35BBFAC4" w14:textId="77777777" w:rsidR="007C531C" w:rsidRPr="007C531C" w:rsidRDefault="007C531C" w:rsidP="00C92756">
      <w:pPr>
        <w:jc w:val="both"/>
      </w:pPr>
      <w:proofErr w:type="spellStart"/>
      <w:r w:rsidRPr="007C531C">
        <w:t>abap</w:t>
      </w:r>
      <w:proofErr w:type="spellEnd"/>
    </w:p>
    <w:p w14:paraId="079008A6" w14:textId="77777777" w:rsidR="007C531C" w:rsidRPr="007C531C" w:rsidRDefault="007C531C" w:rsidP="00C92756">
      <w:pPr>
        <w:jc w:val="both"/>
      </w:pPr>
      <w:proofErr w:type="spellStart"/>
      <w:r w:rsidRPr="007C531C">
        <w:t>e_mcmseg_l-bsttyp</w:t>
      </w:r>
      <w:proofErr w:type="spellEnd"/>
      <w:r w:rsidRPr="007C531C">
        <w:t xml:space="preserve"> = 'V'.</w:t>
      </w:r>
    </w:p>
    <w:p w14:paraId="3BA87ACF" w14:textId="77777777" w:rsidR="007C531C" w:rsidRPr="007C531C" w:rsidRDefault="007C531C" w:rsidP="00C92756">
      <w:pPr>
        <w:jc w:val="both"/>
      </w:pPr>
      <w:proofErr w:type="spellStart"/>
      <w:r w:rsidRPr="007C531C">
        <w:t>e_mcmseg_l-bstaus</w:t>
      </w:r>
      <w:proofErr w:type="spellEnd"/>
      <w:r w:rsidRPr="007C531C">
        <w:t xml:space="preserve"> = 'V'.</w:t>
      </w:r>
    </w:p>
    <w:p w14:paraId="497C1B02" w14:textId="77777777" w:rsidR="007C531C" w:rsidRPr="007C531C" w:rsidRDefault="007C531C" w:rsidP="00C92756">
      <w:pPr>
        <w:numPr>
          <w:ilvl w:val="0"/>
          <w:numId w:val="3"/>
        </w:numPr>
        <w:jc w:val="both"/>
      </w:pPr>
      <w:r w:rsidRPr="007C531C">
        <w:rPr>
          <w:b/>
          <w:bCs/>
        </w:rPr>
        <w:t>Meaning:</w:t>
      </w:r>
      <w:r w:rsidRPr="007C531C">
        <w:t xml:space="preserve"> For direct consumption postings (e.g., goods issue without a material master), both BSTTYP and BSTAUS are set to 'V' (consumption).</w:t>
      </w:r>
    </w:p>
    <w:p w14:paraId="39250454" w14:textId="77777777" w:rsidR="007C531C" w:rsidRPr="007C531C" w:rsidRDefault="007C531C" w:rsidP="00C92756">
      <w:pPr>
        <w:jc w:val="both"/>
        <w:rPr>
          <w:b/>
          <w:bCs/>
        </w:rPr>
      </w:pPr>
      <w:r w:rsidRPr="007C531C">
        <w:rPr>
          <w:b/>
          <w:bCs/>
        </w:rPr>
        <w:lastRenderedPageBreak/>
        <w:t>2. Special Handling for Subcontracting and Special Stocks</w:t>
      </w:r>
    </w:p>
    <w:p w14:paraId="5C23D3DE" w14:textId="77777777" w:rsidR="007C531C" w:rsidRPr="007C531C" w:rsidRDefault="007C531C" w:rsidP="00C92756">
      <w:pPr>
        <w:jc w:val="both"/>
      </w:pPr>
      <w:r w:rsidRPr="007C531C">
        <w:t>If it's a subcontracting scenario (</w:t>
      </w:r>
      <w:proofErr w:type="spellStart"/>
      <w:r w:rsidRPr="007C531C">
        <w:t>kzbew</w:t>
      </w:r>
      <w:proofErr w:type="spellEnd"/>
      <w:r w:rsidRPr="007C531C">
        <w:t xml:space="preserve"> EQ o), the function clears BSTAUS and </w:t>
      </w:r>
      <w:proofErr w:type="gramStart"/>
      <w:r w:rsidRPr="007C531C">
        <w:t>BSTTYP, and</w:t>
      </w:r>
      <w:proofErr w:type="gramEnd"/>
      <w:r w:rsidRPr="007C531C">
        <w:t xml:space="preserve"> only sets them if certain conditions are met (e.g., special stock indicators like 'E' or 'Q').</w:t>
      </w:r>
    </w:p>
    <w:p w14:paraId="6583E52E" w14:textId="77777777" w:rsidR="007C531C" w:rsidRPr="007C531C" w:rsidRDefault="007C531C" w:rsidP="00C92756">
      <w:pPr>
        <w:jc w:val="both"/>
        <w:rPr>
          <w:b/>
          <w:bCs/>
        </w:rPr>
      </w:pPr>
      <w:r w:rsidRPr="007C531C">
        <w:rPr>
          <w:b/>
          <w:bCs/>
        </w:rPr>
        <w:t>3. Standard Material Movements</w:t>
      </w:r>
    </w:p>
    <w:p w14:paraId="0FFC0761" w14:textId="77777777" w:rsidR="007C531C" w:rsidRPr="007C531C" w:rsidRDefault="007C531C" w:rsidP="00C92756">
      <w:pPr>
        <w:jc w:val="both"/>
      </w:pPr>
      <w:r w:rsidRPr="007C531C">
        <w:t xml:space="preserve">For standard cases (when there </w:t>
      </w:r>
      <w:r w:rsidRPr="007C531C">
        <w:rPr>
          <w:b/>
          <w:bCs/>
        </w:rPr>
        <w:t>is</w:t>
      </w:r>
      <w:r w:rsidRPr="007C531C">
        <w:t xml:space="preserve"> a material number), the function </w:t>
      </w:r>
      <w:proofErr w:type="gramStart"/>
      <w:r w:rsidRPr="007C531C">
        <w:rPr>
          <w:b/>
          <w:bCs/>
        </w:rPr>
        <w:t>calls</w:t>
      </w:r>
      <w:proofErr w:type="gramEnd"/>
      <w:r w:rsidRPr="007C531C">
        <w:t>:</w:t>
      </w:r>
    </w:p>
    <w:p w14:paraId="52B3DCC5" w14:textId="77777777" w:rsidR="007C531C" w:rsidRPr="007C531C" w:rsidRDefault="007C531C" w:rsidP="00C92756">
      <w:pPr>
        <w:jc w:val="both"/>
      </w:pPr>
      <w:proofErr w:type="spellStart"/>
      <w:r w:rsidRPr="007C531C">
        <w:t>abap</w:t>
      </w:r>
      <w:proofErr w:type="spellEnd"/>
    </w:p>
    <w:p w14:paraId="592944CF" w14:textId="77777777" w:rsidR="007C531C" w:rsidRPr="007C531C" w:rsidRDefault="007C531C" w:rsidP="00C92756">
      <w:pPr>
        <w:jc w:val="both"/>
      </w:pPr>
      <w:r w:rsidRPr="007C531C">
        <w:rPr>
          <w:b/>
          <w:bCs/>
        </w:rPr>
        <w:t>CALL</w:t>
      </w:r>
      <w:r w:rsidRPr="007C531C">
        <w:t xml:space="preserve"> </w:t>
      </w:r>
      <w:r w:rsidRPr="007C531C">
        <w:rPr>
          <w:b/>
          <w:bCs/>
        </w:rPr>
        <w:t>FUNCTION</w:t>
      </w:r>
      <w:r w:rsidRPr="007C531C">
        <w:t xml:space="preserve"> 'MCB_DETERMINE_STOCKTYPE'</w:t>
      </w:r>
    </w:p>
    <w:p w14:paraId="1F41B1D6" w14:textId="77777777" w:rsidR="007C531C" w:rsidRPr="007C531C" w:rsidRDefault="007C531C" w:rsidP="00C92756">
      <w:pPr>
        <w:numPr>
          <w:ilvl w:val="0"/>
          <w:numId w:val="4"/>
        </w:numPr>
        <w:jc w:val="both"/>
      </w:pPr>
      <w:r w:rsidRPr="007C531C">
        <w:t>This is the function that contains the detailed logic for determining BSTAUS (as analyzed previously).</w:t>
      </w:r>
    </w:p>
    <w:p w14:paraId="36502327" w14:textId="77777777" w:rsidR="007C531C" w:rsidRPr="007C531C" w:rsidRDefault="007C531C" w:rsidP="00C92756">
      <w:pPr>
        <w:numPr>
          <w:ilvl w:val="0"/>
          <w:numId w:val="4"/>
        </w:numPr>
        <w:jc w:val="both"/>
      </w:pPr>
      <w:r w:rsidRPr="007C531C">
        <w:t>All relevant tables and structures are passed, so the mapping logic in MCB_DETERMINE_STOCKTYPE is always applied for these standard cases.</w:t>
      </w:r>
    </w:p>
    <w:p w14:paraId="3B6162CA" w14:textId="77777777" w:rsidR="007C531C" w:rsidRPr="007C531C" w:rsidRDefault="007C531C" w:rsidP="00C92756">
      <w:pPr>
        <w:jc w:val="both"/>
        <w:rPr>
          <w:b/>
          <w:bCs/>
        </w:rPr>
      </w:pPr>
      <w:r w:rsidRPr="007C531C">
        <w:rPr>
          <w:b/>
          <w:bCs/>
        </w:rPr>
        <w:t>4. Data Population</w:t>
      </w:r>
    </w:p>
    <w:p w14:paraId="2217AE22" w14:textId="77777777" w:rsidR="007C531C" w:rsidRPr="007C531C" w:rsidRDefault="007C531C" w:rsidP="00C92756">
      <w:pPr>
        <w:jc w:val="both"/>
      </w:pPr>
      <w:r w:rsidRPr="007C531C">
        <w:t>The function also fills the communication structure (</w:t>
      </w:r>
      <w:proofErr w:type="spellStart"/>
      <w:r w:rsidRPr="007C531C">
        <w:t>e_mcmseg_l</w:t>
      </w:r>
      <w:proofErr w:type="spellEnd"/>
      <w:r w:rsidRPr="007C531C">
        <w:t>) with values from the original document (</w:t>
      </w:r>
      <w:proofErr w:type="spellStart"/>
      <w:r w:rsidRPr="007C531C">
        <w:t>i_mseg</w:t>
      </w:r>
      <w:proofErr w:type="spellEnd"/>
      <w:r w:rsidRPr="007C531C">
        <w:t>), material master (</w:t>
      </w:r>
      <w:proofErr w:type="spellStart"/>
      <w:r w:rsidRPr="007C531C">
        <w:t>i_mcbest</w:t>
      </w:r>
      <w:proofErr w:type="spellEnd"/>
      <w:r w:rsidRPr="007C531C">
        <w:t xml:space="preserve">), and other related sources. This ensures all necessary context is available for </w:t>
      </w:r>
      <w:proofErr w:type="gramStart"/>
      <w:r w:rsidRPr="007C531C">
        <w:t>the stock</w:t>
      </w:r>
      <w:proofErr w:type="gramEnd"/>
      <w:r w:rsidRPr="007C531C">
        <w:t xml:space="preserve"> type determination.</w:t>
      </w:r>
    </w:p>
    <w:p w14:paraId="01802486" w14:textId="77777777" w:rsidR="007C531C" w:rsidRPr="007C531C" w:rsidRDefault="007C531C" w:rsidP="00C92756">
      <w:pPr>
        <w:jc w:val="both"/>
        <w:rPr>
          <w:b/>
          <w:bCs/>
        </w:rPr>
      </w:pPr>
      <w:r w:rsidRPr="007C531C">
        <w:rPr>
          <w:b/>
          <w:bCs/>
        </w:rPr>
        <w:t>5. Enhancement Point</w:t>
      </w:r>
    </w:p>
    <w:p w14:paraId="2C05D7D0" w14:textId="77777777" w:rsidR="007C531C" w:rsidRPr="007C531C" w:rsidRDefault="007C531C" w:rsidP="00C92756">
      <w:pPr>
        <w:jc w:val="both"/>
      </w:pPr>
      <w:r w:rsidRPr="007C531C">
        <w:t>There’s an enhancement point at the beginning (MCB_MCMSEG_FILL_01), which could contain customer-specific logic that might affect how or if the stock type is updated, especially for A&amp;D subcontracting or customer stocks.</w:t>
      </w:r>
    </w:p>
    <w:p w14:paraId="773503B4" w14:textId="77777777" w:rsidR="007C531C" w:rsidRPr="007C531C" w:rsidRDefault="007C531C" w:rsidP="00C92756">
      <w:pPr>
        <w:jc w:val="both"/>
        <w:rPr>
          <w:b/>
          <w:bCs/>
        </w:rPr>
      </w:pPr>
      <w:r w:rsidRPr="007C531C">
        <w:rPr>
          <w:b/>
          <w:bCs/>
        </w:rPr>
        <w:t xml:space="preserve">What Should Be Taken </w:t>
      </w:r>
      <w:proofErr w:type="gramStart"/>
      <w:r w:rsidRPr="007C531C">
        <w:rPr>
          <w:b/>
          <w:bCs/>
        </w:rPr>
        <w:t>Into</w:t>
      </w:r>
      <w:proofErr w:type="gramEnd"/>
      <w:r w:rsidRPr="007C531C">
        <w:rPr>
          <w:b/>
          <w:bCs/>
        </w:rPr>
        <w:t xml:space="preserve"> Account?</w:t>
      </w:r>
    </w:p>
    <w:p w14:paraId="47DBFE1F" w14:textId="77777777" w:rsidR="007C531C" w:rsidRPr="007C531C" w:rsidRDefault="007C531C" w:rsidP="00C92756">
      <w:pPr>
        <w:numPr>
          <w:ilvl w:val="0"/>
          <w:numId w:val="5"/>
        </w:numPr>
        <w:jc w:val="both"/>
      </w:pPr>
      <w:r w:rsidRPr="007C531C">
        <w:rPr>
          <w:b/>
          <w:bCs/>
        </w:rPr>
        <w:t>Direct assignment of BSTAUS = 'V'</w:t>
      </w:r>
      <w:r w:rsidRPr="007C531C">
        <w:t xml:space="preserve"> for consumption postings without a material number is a shortcut in the logic and should be considered when analyzing how BSTAUS is filled.</w:t>
      </w:r>
    </w:p>
    <w:p w14:paraId="5DB0D8E1" w14:textId="77777777" w:rsidR="007C531C" w:rsidRPr="007C531C" w:rsidRDefault="007C531C" w:rsidP="00C92756">
      <w:pPr>
        <w:numPr>
          <w:ilvl w:val="0"/>
          <w:numId w:val="5"/>
        </w:numPr>
        <w:jc w:val="both"/>
      </w:pPr>
      <w:r w:rsidRPr="007C531C">
        <w:rPr>
          <w:b/>
          <w:bCs/>
        </w:rPr>
        <w:t>In all other cases, the actual logic for BSTAUS comes from MCB_DETERMINE_STOCKTYPE</w:t>
      </w:r>
      <w:r w:rsidRPr="007C531C">
        <w:t>, so both functions are important for a full understanding.</w:t>
      </w:r>
    </w:p>
    <w:p w14:paraId="647D25F9" w14:textId="77777777" w:rsidR="007C531C" w:rsidRPr="007C531C" w:rsidRDefault="007C531C" w:rsidP="00C92756">
      <w:pPr>
        <w:numPr>
          <w:ilvl w:val="0"/>
          <w:numId w:val="5"/>
        </w:numPr>
        <w:jc w:val="both"/>
      </w:pPr>
      <w:r w:rsidRPr="007C531C">
        <w:rPr>
          <w:b/>
          <w:bCs/>
        </w:rPr>
        <w:t>Special stocks and subcontracting cases</w:t>
      </w:r>
      <w:r w:rsidRPr="007C531C">
        <w:t xml:space="preserve"> may result in BSTAUS being cleared or set differently, depending on the stock indicator and other fields.</w:t>
      </w:r>
    </w:p>
    <w:p w14:paraId="3026B36D" w14:textId="77777777" w:rsidR="007C531C" w:rsidRPr="007C531C" w:rsidRDefault="007C531C" w:rsidP="00C92756">
      <w:pPr>
        <w:numPr>
          <w:ilvl w:val="0"/>
          <w:numId w:val="5"/>
        </w:numPr>
        <w:jc w:val="both"/>
      </w:pPr>
      <w:r w:rsidRPr="007C531C">
        <w:rPr>
          <w:b/>
          <w:bCs/>
        </w:rPr>
        <w:t>Custom enhancements</w:t>
      </w:r>
      <w:r w:rsidRPr="007C531C">
        <w:t xml:space="preserve"> (via the enhancement point) may override or influence the standard logic.</w:t>
      </w:r>
    </w:p>
    <w:p w14:paraId="57BE1AA3" w14:textId="77777777" w:rsidR="007C531C" w:rsidRPr="007C531C" w:rsidRDefault="007C531C" w:rsidP="00C92756">
      <w:pPr>
        <w:jc w:val="both"/>
        <w:rPr>
          <w:b/>
          <w:bCs/>
        </w:rPr>
      </w:pPr>
      <w:r w:rsidRPr="007C531C">
        <w:rPr>
          <w:b/>
          <w:bCs/>
        </w:rPr>
        <w:t>Summary Table: Where is BSTAUS Set?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5"/>
        <w:gridCol w:w="3735"/>
        <w:gridCol w:w="1364"/>
      </w:tblGrid>
      <w:tr w:rsidR="007C531C" w:rsidRPr="007C531C" w14:paraId="356DB23D" w14:textId="77777777" w:rsidTr="007C53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0C857" w14:textId="77777777" w:rsidR="007C531C" w:rsidRPr="007C531C" w:rsidRDefault="007C531C" w:rsidP="00C92756">
            <w:pPr>
              <w:jc w:val="both"/>
              <w:rPr>
                <w:b/>
                <w:bCs/>
              </w:rPr>
            </w:pPr>
            <w:r w:rsidRPr="007C531C">
              <w:rPr>
                <w:b/>
                <w:bCs/>
              </w:rPr>
              <w:lastRenderedPageBreak/>
              <w:t>Scenario</w:t>
            </w:r>
          </w:p>
        </w:tc>
        <w:tc>
          <w:tcPr>
            <w:tcW w:w="0" w:type="auto"/>
            <w:vAlign w:val="center"/>
            <w:hideMark/>
          </w:tcPr>
          <w:p w14:paraId="25E28561" w14:textId="77777777" w:rsidR="007C531C" w:rsidRPr="007C531C" w:rsidRDefault="007C531C" w:rsidP="00C92756">
            <w:pPr>
              <w:jc w:val="both"/>
              <w:rPr>
                <w:b/>
                <w:bCs/>
              </w:rPr>
            </w:pPr>
            <w:r w:rsidRPr="007C531C">
              <w:rPr>
                <w:b/>
                <w:bCs/>
              </w:rPr>
              <w:t>How is BSTAUS Set?</w:t>
            </w:r>
          </w:p>
        </w:tc>
        <w:tc>
          <w:tcPr>
            <w:tcW w:w="0" w:type="auto"/>
            <w:vAlign w:val="center"/>
            <w:hideMark/>
          </w:tcPr>
          <w:p w14:paraId="7E23908F" w14:textId="77777777" w:rsidR="007C531C" w:rsidRPr="007C531C" w:rsidRDefault="007C531C" w:rsidP="00C92756">
            <w:pPr>
              <w:jc w:val="both"/>
              <w:rPr>
                <w:b/>
                <w:bCs/>
              </w:rPr>
            </w:pPr>
            <w:r w:rsidRPr="007C531C">
              <w:rPr>
                <w:b/>
                <w:bCs/>
              </w:rPr>
              <w:t>Value</w:t>
            </w:r>
          </w:p>
        </w:tc>
      </w:tr>
      <w:tr w:rsidR="007C531C" w:rsidRPr="007C531C" w14:paraId="48E879F1" w14:textId="77777777" w:rsidTr="007C5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BA467" w14:textId="77777777" w:rsidR="007C531C" w:rsidRPr="007C531C" w:rsidRDefault="007C531C" w:rsidP="00C92756">
            <w:pPr>
              <w:jc w:val="both"/>
            </w:pPr>
            <w:r w:rsidRPr="007C531C">
              <w:t>No material number (direct consumption)</w:t>
            </w:r>
          </w:p>
        </w:tc>
        <w:tc>
          <w:tcPr>
            <w:tcW w:w="0" w:type="auto"/>
            <w:vAlign w:val="center"/>
            <w:hideMark/>
          </w:tcPr>
          <w:p w14:paraId="72BEDFE0" w14:textId="77777777" w:rsidR="007C531C" w:rsidRPr="007C531C" w:rsidRDefault="007C531C" w:rsidP="00C92756">
            <w:pPr>
              <w:jc w:val="both"/>
            </w:pPr>
            <w:r w:rsidRPr="007C531C">
              <w:t xml:space="preserve">Directly in </w:t>
            </w:r>
            <w:proofErr w:type="spellStart"/>
            <w:r w:rsidRPr="007C531C">
              <w:t>mcb_mcmseg_fill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F9A20" w14:textId="77777777" w:rsidR="007C531C" w:rsidRPr="007C531C" w:rsidRDefault="007C531C" w:rsidP="00C92756">
            <w:pPr>
              <w:jc w:val="both"/>
            </w:pPr>
            <w:r w:rsidRPr="007C531C">
              <w:t>'V'</w:t>
            </w:r>
          </w:p>
        </w:tc>
      </w:tr>
      <w:tr w:rsidR="007C531C" w:rsidRPr="007C531C" w14:paraId="59FD6077" w14:textId="77777777" w:rsidTr="007C5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AF4DC" w14:textId="77777777" w:rsidR="007C531C" w:rsidRPr="007C531C" w:rsidRDefault="007C531C" w:rsidP="00C92756">
            <w:pPr>
              <w:jc w:val="both"/>
            </w:pPr>
            <w:r w:rsidRPr="007C531C">
              <w:t>Subcontracting/special stock (</w:t>
            </w:r>
            <w:proofErr w:type="spellStart"/>
            <w:r w:rsidRPr="007C531C">
              <w:t>kzbew</w:t>
            </w:r>
            <w:proofErr w:type="spellEnd"/>
            <w:r w:rsidRPr="007C531C">
              <w:t xml:space="preserve"> EQ o)</w:t>
            </w:r>
          </w:p>
        </w:tc>
        <w:tc>
          <w:tcPr>
            <w:tcW w:w="0" w:type="auto"/>
            <w:vAlign w:val="center"/>
            <w:hideMark/>
          </w:tcPr>
          <w:p w14:paraId="68B05B62" w14:textId="77777777" w:rsidR="007C531C" w:rsidRPr="007C531C" w:rsidRDefault="007C531C" w:rsidP="00C92756">
            <w:pPr>
              <w:jc w:val="both"/>
            </w:pPr>
            <w:r w:rsidRPr="007C531C">
              <w:t>Cleared or set based on special logic</w:t>
            </w:r>
          </w:p>
        </w:tc>
        <w:tc>
          <w:tcPr>
            <w:tcW w:w="0" w:type="auto"/>
            <w:vAlign w:val="center"/>
            <w:hideMark/>
          </w:tcPr>
          <w:p w14:paraId="50AEB909" w14:textId="77777777" w:rsidR="007C531C" w:rsidRPr="007C531C" w:rsidRDefault="007C531C" w:rsidP="00C92756">
            <w:pPr>
              <w:jc w:val="both"/>
            </w:pPr>
            <w:r w:rsidRPr="007C531C">
              <w:t>Cleared/Set</w:t>
            </w:r>
          </w:p>
        </w:tc>
      </w:tr>
      <w:tr w:rsidR="007C531C" w:rsidRPr="007C531C" w14:paraId="1A83C1EC" w14:textId="77777777" w:rsidTr="007C5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A9908" w14:textId="77777777" w:rsidR="007C531C" w:rsidRPr="007C531C" w:rsidRDefault="007C531C" w:rsidP="00C92756">
            <w:pPr>
              <w:jc w:val="both"/>
            </w:pPr>
            <w:r w:rsidRPr="007C531C">
              <w:t>Standard material movement</w:t>
            </w:r>
          </w:p>
        </w:tc>
        <w:tc>
          <w:tcPr>
            <w:tcW w:w="0" w:type="auto"/>
            <w:vAlign w:val="center"/>
            <w:hideMark/>
          </w:tcPr>
          <w:p w14:paraId="5C7DC602" w14:textId="77777777" w:rsidR="007C531C" w:rsidRPr="007C531C" w:rsidRDefault="007C531C" w:rsidP="00C92756">
            <w:pPr>
              <w:jc w:val="both"/>
            </w:pPr>
            <w:r w:rsidRPr="007C531C">
              <w:t>By calling MCB_DETERMINE_STOCKTYPE</w:t>
            </w:r>
          </w:p>
        </w:tc>
        <w:tc>
          <w:tcPr>
            <w:tcW w:w="0" w:type="auto"/>
            <w:vAlign w:val="center"/>
            <w:hideMark/>
          </w:tcPr>
          <w:p w14:paraId="60222F77" w14:textId="77777777" w:rsidR="007C531C" w:rsidRPr="007C531C" w:rsidRDefault="007C531C" w:rsidP="00C92756">
            <w:pPr>
              <w:jc w:val="both"/>
            </w:pPr>
            <w:r w:rsidRPr="007C531C">
              <w:t>See mapping</w:t>
            </w:r>
          </w:p>
        </w:tc>
      </w:tr>
      <w:tr w:rsidR="007C531C" w:rsidRPr="007C531C" w14:paraId="36F94EA8" w14:textId="77777777" w:rsidTr="007C53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33E78" w14:textId="77777777" w:rsidR="007C531C" w:rsidRPr="007C531C" w:rsidRDefault="007C531C" w:rsidP="00C92756">
            <w:pPr>
              <w:jc w:val="both"/>
            </w:pPr>
            <w:r w:rsidRPr="007C531C">
              <w:t>Custom logic (enhancement)</w:t>
            </w:r>
          </w:p>
        </w:tc>
        <w:tc>
          <w:tcPr>
            <w:tcW w:w="0" w:type="auto"/>
            <w:vAlign w:val="center"/>
            <w:hideMark/>
          </w:tcPr>
          <w:p w14:paraId="3670633A" w14:textId="77777777" w:rsidR="007C531C" w:rsidRPr="007C531C" w:rsidRDefault="007C531C" w:rsidP="00C92756">
            <w:pPr>
              <w:jc w:val="both"/>
            </w:pPr>
            <w:r w:rsidRPr="007C531C">
              <w:t>May override standard logic</w:t>
            </w:r>
          </w:p>
        </w:tc>
        <w:tc>
          <w:tcPr>
            <w:tcW w:w="0" w:type="auto"/>
            <w:vAlign w:val="center"/>
            <w:hideMark/>
          </w:tcPr>
          <w:p w14:paraId="109B758D" w14:textId="77777777" w:rsidR="007C531C" w:rsidRPr="007C531C" w:rsidRDefault="007C531C" w:rsidP="00C92756">
            <w:pPr>
              <w:jc w:val="both"/>
            </w:pPr>
            <w:r w:rsidRPr="007C531C">
              <w:t>Custom</w:t>
            </w:r>
          </w:p>
        </w:tc>
      </w:tr>
    </w:tbl>
    <w:p w14:paraId="0382C842" w14:textId="77777777" w:rsidR="007C531C" w:rsidRPr="007C531C" w:rsidRDefault="007C531C" w:rsidP="00C92756">
      <w:pPr>
        <w:jc w:val="both"/>
        <w:rPr>
          <w:lang w:val="es-ES"/>
        </w:rPr>
      </w:pPr>
    </w:p>
    <w:p w14:paraId="5D23C0DC" w14:textId="63AF2C54" w:rsidR="00DE32E2" w:rsidRDefault="00DE32E2" w:rsidP="00C92756">
      <w:pPr>
        <w:pStyle w:val="Heading2"/>
      </w:pPr>
      <w:bookmarkStart w:id="4" w:name="_Another_important_program"/>
      <w:bookmarkStart w:id="5" w:name="_Toc198134811"/>
      <w:bookmarkEnd w:id="4"/>
      <w:r w:rsidRPr="00DE32E2">
        <w:rPr>
          <w:highlight w:val="cyan"/>
        </w:rPr>
        <w:t xml:space="preserve">Another important </w:t>
      </w:r>
      <w:proofErr w:type="gramStart"/>
      <w:r w:rsidRPr="00DE32E2">
        <w:rPr>
          <w:highlight w:val="cyan"/>
        </w:rPr>
        <w:t>program  Form</w:t>
      </w:r>
      <w:proofErr w:type="gramEnd"/>
      <w:r w:rsidRPr="00DE32E2">
        <w:rPr>
          <w:highlight w:val="cyan"/>
        </w:rPr>
        <w:t>  STA_VERAENDERUNG_SETZEN</w:t>
      </w:r>
      <w:bookmarkEnd w:id="5"/>
    </w:p>
    <w:p w14:paraId="122763A8" w14:textId="79C78B96" w:rsidR="00DE32E2" w:rsidRDefault="00DE32E2" w:rsidP="00C92756">
      <w:pPr>
        <w:jc w:val="both"/>
      </w:pPr>
      <w:r w:rsidRPr="00DE32E2">
        <w:t>FORM </w:t>
      </w:r>
      <w:proofErr w:type="spellStart"/>
      <w:r w:rsidRPr="00DE32E2">
        <w:t>sta_veraenderung_setzen</w:t>
      </w:r>
      <w:proofErr w:type="spellEnd"/>
      <w:r w:rsidRPr="00DE32E2">
        <w:t> USING </w:t>
      </w:r>
      <w:proofErr w:type="spellStart"/>
      <w:r w:rsidRPr="00DE32E2">
        <w:t>xfeld</w:t>
      </w:r>
      <w:proofErr w:type="spellEnd"/>
      <w:r w:rsidRPr="00DE32E2">
        <w:t> LIKE </w:t>
      </w:r>
      <w:proofErr w:type="spellStart"/>
      <w:r w:rsidRPr="00DE32E2">
        <w:t>xxmcmseg-xlabst</w:t>
      </w:r>
      <w:proofErr w:type="spellEnd"/>
      <w:r w:rsidRPr="00DE32E2">
        <w:br/>
        <w:t>                                   </w:t>
      </w:r>
      <w:proofErr w:type="spellStart"/>
      <w:r w:rsidRPr="00DE32E2">
        <w:t>shkzg</w:t>
      </w:r>
      <w:proofErr w:type="spellEnd"/>
      <w:r w:rsidRPr="00DE32E2">
        <w:t> LIKE </w:t>
      </w:r>
      <w:proofErr w:type="spellStart"/>
      <w:r w:rsidRPr="00DE32E2">
        <w:t>xxmcmseg-shkzg</w:t>
      </w:r>
      <w:proofErr w:type="spellEnd"/>
      <w:r w:rsidRPr="00DE32E2">
        <w:t>.</w:t>
      </w:r>
      <w:r w:rsidRPr="00DE32E2">
        <w:br/>
        <w:t>  </w:t>
      </w:r>
      <w:proofErr w:type="spellStart"/>
      <w:r w:rsidRPr="00DE32E2">
        <w:t>xfeld</w:t>
      </w:r>
      <w:proofErr w:type="spellEnd"/>
      <w:r w:rsidRPr="00DE32E2">
        <w:t> = plus.</w:t>
      </w:r>
      <w:r w:rsidRPr="00DE32E2">
        <w:br/>
        <w:t>  IF </w:t>
      </w:r>
      <w:proofErr w:type="spellStart"/>
      <w:r w:rsidRPr="00DE32E2">
        <w:t>shkzg</w:t>
      </w:r>
      <w:proofErr w:type="spellEnd"/>
      <w:r w:rsidRPr="00DE32E2">
        <w:t> = h.</w:t>
      </w:r>
      <w:r w:rsidRPr="00DE32E2">
        <w:br/>
        <w:t>    </w:t>
      </w:r>
      <w:proofErr w:type="spellStart"/>
      <w:r w:rsidRPr="00DE32E2">
        <w:t>xfeld</w:t>
      </w:r>
      <w:proofErr w:type="spellEnd"/>
      <w:r w:rsidRPr="00DE32E2">
        <w:t> = minus.</w:t>
      </w:r>
      <w:r w:rsidRPr="00DE32E2">
        <w:br/>
        <w:t>  ENDIF.</w:t>
      </w:r>
      <w:r w:rsidRPr="00DE32E2">
        <w:br/>
      </w:r>
      <w:r w:rsidRPr="00DE32E2">
        <w:br/>
        <w:t>ENDFORM.    </w:t>
      </w:r>
    </w:p>
    <w:p w14:paraId="59266E51" w14:textId="77777777" w:rsidR="00C92756" w:rsidRDefault="00C92756" w:rsidP="00C92756">
      <w:pPr>
        <w:jc w:val="both"/>
      </w:pPr>
    </w:p>
    <w:p w14:paraId="1A0F9E63" w14:textId="2DFE06F4" w:rsidR="00C92756" w:rsidRDefault="00C92756" w:rsidP="00C92756">
      <w:pPr>
        <w:pStyle w:val="Heading2"/>
      </w:pPr>
      <w:bookmarkStart w:id="6" w:name="_Another_one_VERBRAUCHSKZ_INTERPRETI"/>
      <w:bookmarkStart w:id="7" w:name="_Toc198134812"/>
      <w:bookmarkEnd w:id="6"/>
      <w:r w:rsidRPr="00C92756">
        <w:rPr>
          <w:highlight w:val="cyan"/>
        </w:rPr>
        <w:t>Another one</w:t>
      </w:r>
      <w:r>
        <w:t xml:space="preserve"> </w:t>
      </w:r>
      <w:r w:rsidRPr="00C92756">
        <w:rPr>
          <w:highlight w:val="cyan"/>
        </w:rPr>
        <w:t>VERBRAUCHSKZ_INTERPRETIEREN</w:t>
      </w:r>
      <w:bookmarkEnd w:id="7"/>
    </w:p>
    <w:p w14:paraId="3D43041A" w14:textId="40B10ED6" w:rsidR="00C92756" w:rsidRDefault="00C92756" w:rsidP="00C001E0">
      <w:pPr>
        <w:rPr>
          <w:i/>
          <w:iCs/>
        </w:rPr>
      </w:pPr>
      <w:r w:rsidRPr="00C92756">
        <w:rPr>
          <w:i/>
          <w:iCs/>
        </w:rPr>
        <w:t>*&amp;---------------------------------------------------------------------*</w:t>
      </w:r>
      <w:r w:rsidRPr="00C92756">
        <w:br/>
      </w:r>
      <w:r w:rsidRPr="00C92756">
        <w:rPr>
          <w:i/>
          <w:iCs/>
        </w:rPr>
        <w:t>*&amp;      Form  VERBRAUCHSKZ_INTERPRETIEREN</w:t>
      </w:r>
      <w:r w:rsidRPr="00C92756">
        <w:br/>
      </w:r>
      <w:r w:rsidRPr="00C92756">
        <w:rPr>
          <w:i/>
          <w:iCs/>
        </w:rPr>
        <w:t>*&amp;---------------------------------------------------------------------*</w:t>
      </w:r>
      <w:r w:rsidRPr="00C92756">
        <w:br/>
        <w:t>FORM </w:t>
      </w:r>
      <w:proofErr w:type="spellStart"/>
      <w:r w:rsidRPr="00C92756">
        <w:t>verbrauchskz_interpretieren</w:t>
      </w:r>
      <w:proofErr w:type="spellEnd"/>
      <w:r w:rsidRPr="00C92756">
        <w:br/>
        <w:t>  USING </w:t>
      </w:r>
      <w:proofErr w:type="spellStart"/>
      <w:r w:rsidRPr="00C92756">
        <w:t>kzvbu</w:t>
      </w:r>
      <w:proofErr w:type="spellEnd"/>
      <w:r w:rsidRPr="00C92756">
        <w:t>    TYPE t156-kzvbu</w:t>
      </w:r>
      <w:r w:rsidRPr="00C92756">
        <w:br/>
        <w:t>        </w:t>
      </w:r>
      <w:proofErr w:type="spellStart"/>
      <w:r w:rsidRPr="00C92756">
        <w:t>kzvbl</w:t>
      </w:r>
      <w:proofErr w:type="spellEnd"/>
      <w:r w:rsidRPr="00C92756">
        <w:t>    TYPE t156m-kzvbl</w:t>
      </w:r>
      <w:r w:rsidRPr="00C92756">
        <w:br/>
        <w:t>        </w:t>
      </w:r>
      <w:proofErr w:type="spellStart"/>
      <w:r w:rsidRPr="00C92756">
        <w:t>shkzg</w:t>
      </w:r>
      <w:proofErr w:type="spellEnd"/>
      <w:r w:rsidRPr="00C92756">
        <w:t>    TYPE </w:t>
      </w:r>
      <w:proofErr w:type="spellStart"/>
      <w:r w:rsidRPr="00C92756">
        <w:t>mseg-shkzg</w:t>
      </w:r>
      <w:proofErr w:type="spellEnd"/>
      <w:r w:rsidRPr="00C92756">
        <w:br/>
        <w:t>        </w:t>
      </w:r>
      <w:proofErr w:type="spellStart"/>
      <w:r w:rsidRPr="00C92756">
        <w:t>xxmcmseg</w:t>
      </w:r>
      <w:proofErr w:type="spellEnd"/>
      <w:r w:rsidRPr="00C92756">
        <w:t> STRUCTURE </w:t>
      </w:r>
      <w:proofErr w:type="spellStart"/>
      <w:r w:rsidRPr="00C92756">
        <w:t>mcmseg</w:t>
      </w:r>
      <w:proofErr w:type="spellEnd"/>
      <w:r w:rsidRPr="00C92756">
        <w:t>.</w:t>
      </w:r>
      <w:r w:rsidRPr="00C92756">
        <w:br/>
      </w:r>
      <w:r w:rsidRPr="00C92756">
        <w:br/>
        <w:t>  CASE </w:t>
      </w:r>
      <w:proofErr w:type="spellStart"/>
      <w:r w:rsidRPr="00C92756">
        <w:t>kzvbu</w:t>
      </w:r>
      <w:proofErr w:type="spellEnd"/>
      <w:r w:rsidRPr="00C92756">
        <w:t>.</w:t>
      </w:r>
      <w:r w:rsidRPr="00C92756">
        <w:br/>
        <w:t>    WHEN </w:t>
      </w:r>
      <w:proofErr w:type="spellStart"/>
      <w:r w:rsidRPr="00C92756">
        <w:t>geplant</w:t>
      </w:r>
      <w:proofErr w:type="spellEnd"/>
      <w:r w:rsidRPr="00C92756">
        <w:t>.</w:t>
      </w:r>
      <w:r w:rsidRPr="00C92756">
        <w:br/>
        <w:t>      </w:t>
      </w:r>
      <w:proofErr w:type="spellStart"/>
      <w:r w:rsidRPr="00C92756">
        <w:t>xxmcmseg-mgvbr</w:t>
      </w:r>
      <w:proofErr w:type="spellEnd"/>
      <w:r w:rsidRPr="00C92756">
        <w:t> = </w:t>
      </w:r>
      <w:proofErr w:type="spellStart"/>
      <w:r w:rsidRPr="00C92756">
        <w:t>xxmcmseg-menge</w:t>
      </w:r>
      <w:proofErr w:type="spellEnd"/>
      <w:r w:rsidRPr="00C92756">
        <w:t>.</w:t>
      </w:r>
      <w:r w:rsidRPr="00C92756">
        <w:br/>
        <w:t>    WHEN </w:t>
      </w:r>
      <w:proofErr w:type="spellStart"/>
      <w:r w:rsidRPr="00C92756">
        <w:t>reserv</w:t>
      </w:r>
      <w:proofErr w:type="spellEnd"/>
      <w:r w:rsidRPr="00C92756">
        <w:t>.</w:t>
      </w:r>
      <w:r w:rsidRPr="00C92756">
        <w:br/>
        <w:t>      </w:t>
      </w:r>
      <w:proofErr w:type="spellStart"/>
      <w:r w:rsidRPr="00C92756">
        <w:t>xxmcmseg-mgvbr</w:t>
      </w:r>
      <w:proofErr w:type="spellEnd"/>
      <w:r w:rsidRPr="00C92756">
        <w:t> = </w:t>
      </w:r>
      <w:proofErr w:type="spellStart"/>
      <w:r w:rsidRPr="00C92756">
        <w:t>xxmcmseg-menge</w:t>
      </w:r>
      <w:proofErr w:type="spellEnd"/>
      <w:r w:rsidRPr="00C92756">
        <w:t>.</w:t>
      </w:r>
      <w:r w:rsidRPr="00C92756">
        <w:br/>
      </w:r>
      <w:r w:rsidRPr="00C92756">
        <w:lastRenderedPageBreak/>
        <w:t>      IF </w:t>
      </w:r>
      <w:proofErr w:type="spellStart"/>
      <w:r w:rsidRPr="00C92756">
        <w:t>i_mseg-rsnum</w:t>
      </w:r>
      <w:proofErr w:type="spellEnd"/>
      <w:r w:rsidRPr="00C92756">
        <w:t> =  space.</w:t>
      </w:r>
      <w:r w:rsidRPr="00C92756">
        <w:br/>
        <w:t>        </w:t>
      </w:r>
      <w:proofErr w:type="spellStart"/>
      <w:r w:rsidRPr="00C92756">
        <w:t>xxmcmseg-muvbr</w:t>
      </w:r>
      <w:proofErr w:type="spellEnd"/>
      <w:r w:rsidRPr="00C92756">
        <w:t> = </w:t>
      </w:r>
      <w:proofErr w:type="spellStart"/>
      <w:r w:rsidRPr="00C92756">
        <w:t>xxmcmseg-menge</w:t>
      </w:r>
      <w:proofErr w:type="spellEnd"/>
      <w:r w:rsidRPr="00C92756">
        <w:t>.</w:t>
      </w:r>
      <w:r w:rsidRPr="00C92756">
        <w:br/>
        <w:t>      ELSE.</w:t>
      </w:r>
      <w:r w:rsidRPr="00C92756">
        <w:br/>
        <w:t>        SELECT SINGLE * FROM </w:t>
      </w:r>
      <w:proofErr w:type="spellStart"/>
      <w:r w:rsidRPr="00C92756">
        <w:t>resb</w:t>
      </w:r>
      <w:proofErr w:type="spellEnd"/>
      <w:r w:rsidRPr="00C92756">
        <w:t> WHERE </w:t>
      </w:r>
      <w:proofErr w:type="spellStart"/>
      <w:r w:rsidRPr="00C92756">
        <w:t>rsnum</w:t>
      </w:r>
      <w:proofErr w:type="spellEnd"/>
      <w:r w:rsidRPr="00C92756">
        <w:t> = </w:t>
      </w:r>
      <w:proofErr w:type="spellStart"/>
      <w:r w:rsidRPr="00C92756">
        <w:t>i_mseg-rsnum</w:t>
      </w:r>
      <w:proofErr w:type="spellEnd"/>
      <w:r w:rsidRPr="00C92756">
        <w:br/>
        <w:t>                                    AND </w:t>
      </w:r>
      <w:proofErr w:type="spellStart"/>
      <w:r w:rsidRPr="00C92756">
        <w:t>rspos</w:t>
      </w:r>
      <w:proofErr w:type="spellEnd"/>
      <w:r w:rsidRPr="00C92756">
        <w:t> = </w:t>
      </w:r>
      <w:proofErr w:type="spellStart"/>
      <w:r w:rsidRPr="00C92756">
        <w:t>i_mseg-rspos</w:t>
      </w:r>
      <w:proofErr w:type="spellEnd"/>
      <w:r w:rsidRPr="00C92756">
        <w:br/>
        <w:t>                                    AND </w:t>
      </w:r>
      <w:proofErr w:type="spellStart"/>
      <w:r w:rsidRPr="00C92756">
        <w:t>rsart</w:t>
      </w:r>
      <w:proofErr w:type="spellEnd"/>
      <w:r w:rsidRPr="00C92756">
        <w:t> = </w:t>
      </w:r>
      <w:proofErr w:type="spellStart"/>
      <w:r w:rsidRPr="00C92756">
        <w:t>i_mseg-rsart</w:t>
      </w:r>
      <w:proofErr w:type="spellEnd"/>
      <w:r w:rsidRPr="00C92756">
        <w:t>.</w:t>
      </w:r>
      <w:r w:rsidRPr="00C92756">
        <w:br/>
        <w:t>        IF </w:t>
      </w:r>
      <w:proofErr w:type="spellStart"/>
      <w:r w:rsidRPr="00C92756">
        <w:t>sy-subrc</w:t>
      </w:r>
      <w:proofErr w:type="spellEnd"/>
      <w:r w:rsidRPr="00C92756">
        <w:t> = 0.</w:t>
      </w:r>
      <w:r w:rsidRPr="00C92756">
        <w:br/>
        <w:t>          IF </w:t>
      </w:r>
      <w:proofErr w:type="spellStart"/>
      <w:r w:rsidRPr="00C92756">
        <w:t>resb-bdmng</w:t>
      </w:r>
      <w:proofErr w:type="spellEnd"/>
      <w:r w:rsidRPr="00C92756">
        <w:t> LT </w:t>
      </w:r>
      <w:proofErr w:type="spellStart"/>
      <w:r w:rsidRPr="00C92756">
        <w:t>xxmcmseg-menge</w:t>
      </w:r>
      <w:proofErr w:type="spellEnd"/>
      <w:r w:rsidRPr="00C92756">
        <w:t>.</w:t>
      </w:r>
      <w:r w:rsidRPr="00C92756">
        <w:br/>
        <w:t>            </w:t>
      </w:r>
      <w:proofErr w:type="spellStart"/>
      <w:r w:rsidRPr="00C92756">
        <w:t>xxmcmseg-muvbr</w:t>
      </w:r>
      <w:proofErr w:type="spellEnd"/>
      <w:r w:rsidRPr="00C92756">
        <w:t> = </w:t>
      </w:r>
      <w:proofErr w:type="spellStart"/>
      <w:r w:rsidRPr="00C92756">
        <w:t>xxmcmseg-menge</w:t>
      </w:r>
      <w:proofErr w:type="spellEnd"/>
      <w:r w:rsidRPr="00C92756">
        <w:t> - </w:t>
      </w:r>
      <w:proofErr w:type="spellStart"/>
      <w:r w:rsidRPr="00C92756">
        <w:t>resb-bdmng</w:t>
      </w:r>
      <w:proofErr w:type="spellEnd"/>
      <w:r w:rsidRPr="00C92756">
        <w:t>.</w:t>
      </w:r>
      <w:r w:rsidRPr="00C92756">
        <w:br/>
        <w:t>          ENDIF.</w:t>
      </w:r>
      <w:r w:rsidRPr="00C92756">
        <w:br/>
        <w:t>        ENDIF.</w:t>
      </w:r>
      <w:r w:rsidRPr="00C92756">
        <w:br/>
        <w:t>      ENDIF.</w:t>
      </w:r>
      <w:r w:rsidRPr="00C92756">
        <w:br/>
        <w:t>    WHEN </w:t>
      </w:r>
      <w:proofErr w:type="spellStart"/>
      <w:r w:rsidRPr="00C92756">
        <w:t>ungepl</w:t>
      </w:r>
      <w:proofErr w:type="spellEnd"/>
      <w:r w:rsidRPr="00C92756">
        <w:t>.</w:t>
      </w:r>
      <w:r w:rsidRPr="00C92756">
        <w:br/>
        <w:t>      </w:t>
      </w:r>
      <w:proofErr w:type="spellStart"/>
      <w:r w:rsidRPr="00C92756">
        <w:t>xxmcmseg-mgvbr</w:t>
      </w:r>
      <w:proofErr w:type="spellEnd"/>
      <w:r w:rsidRPr="00C92756">
        <w:t> = </w:t>
      </w:r>
      <w:proofErr w:type="spellStart"/>
      <w:r w:rsidRPr="00C92756">
        <w:t>xxmcmseg-menge</w:t>
      </w:r>
      <w:proofErr w:type="spellEnd"/>
      <w:r w:rsidRPr="00C92756">
        <w:t>.</w:t>
      </w:r>
      <w:r w:rsidRPr="00C92756">
        <w:br/>
        <w:t>      </w:t>
      </w:r>
      <w:proofErr w:type="spellStart"/>
      <w:r w:rsidRPr="00C92756">
        <w:t>xxmcmseg-muvbr</w:t>
      </w:r>
      <w:proofErr w:type="spellEnd"/>
      <w:r w:rsidRPr="00C92756">
        <w:t> = </w:t>
      </w:r>
      <w:proofErr w:type="spellStart"/>
      <w:r w:rsidRPr="00C92756">
        <w:t>xxmcmseg-menge</w:t>
      </w:r>
      <w:proofErr w:type="spellEnd"/>
      <w:r w:rsidRPr="00C92756">
        <w:t>.</w:t>
      </w:r>
      <w:r w:rsidRPr="00C92756">
        <w:br/>
        <w:t>  ENDCASE.</w:t>
      </w:r>
      <w:r w:rsidRPr="00C92756">
        <w:br/>
        <w:t>  CASE </w:t>
      </w:r>
      <w:proofErr w:type="spellStart"/>
      <w:r w:rsidRPr="00C92756">
        <w:t>shkzg</w:t>
      </w:r>
      <w:proofErr w:type="spellEnd"/>
      <w:r w:rsidRPr="00C92756">
        <w:t>.</w:t>
      </w:r>
      <w:r w:rsidRPr="00C92756">
        <w:br/>
        <w:t>    WHEN h.</w:t>
      </w:r>
      <w:r w:rsidRPr="00C92756">
        <w:br/>
        <w:t>      IF </w:t>
      </w:r>
      <w:proofErr w:type="spellStart"/>
      <w:r w:rsidRPr="00C92756">
        <w:t>kzvbl</w:t>
      </w:r>
      <w:proofErr w:type="spellEnd"/>
      <w:r w:rsidRPr="00C92756">
        <w:t> = minus.</w:t>
      </w:r>
      <w:r w:rsidRPr="00C92756">
        <w:br/>
      </w:r>
      <w:r w:rsidRPr="00C92756">
        <w:rPr>
          <w:i/>
          <w:iCs/>
        </w:rPr>
        <w:t>*     </w:t>
      </w:r>
      <w:proofErr w:type="spellStart"/>
      <w:r w:rsidRPr="00C92756">
        <w:rPr>
          <w:i/>
          <w:iCs/>
        </w:rPr>
        <w:t>Verbrauchsfortschreibung</w:t>
      </w:r>
      <w:proofErr w:type="spellEnd"/>
      <w:r w:rsidRPr="00C92756">
        <w:rPr>
          <w:i/>
          <w:iCs/>
        </w:rPr>
        <w:t> </w:t>
      </w:r>
      <w:proofErr w:type="spellStart"/>
      <w:r w:rsidRPr="00C92756">
        <w:rPr>
          <w:i/>
          <w:iCs/>
        </w:rPr>
        <w:t>negativ</w:t>
      </w:r>
      <w:proofErr w:type="spellEnd"/>
      <w:r w:rsidRPr="00C92756">
        <w:rPr>
          <w:i/>
          <w:iCs/>
        </w:rPr>
        <w:t>.</w:t>
      </w:r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Consumption forecast negative.</w:t>
      </w:r>
      <w:r w:rsidRPr="00C92756">
        <w:br/>
        <w:t>        </w:t>
      </w:r>
      <w:proofErr w:type="spellStart"/>
      <w:r w:rsidRPr="00C92756">
        <w:t>xxmcmseg-mgvbr</w:t>
      </w:r>
      <w:proofErr w:type="spellEnd"/>
      <w:r w:rsidRPr="00C92756">
        <w:t> = - </w:t>
      </w:r>
      <w:proofErr w:type="spellStart"/>
      <w:r w:rsidRPr="00C92756">
        <w:t>xxmcmseg-mgvbr</w:t>
      </w:r>
      <w:proofErr w:type="spellEnd"/>
      <w:r w:rsidRPr="00C92756">
        <w:t>.</w:t>
      </w:r>
      <w:r w:rsidRPr="00C92756">
        <w:br/>
        <w:t>        </w:t>
      </w:r>
      <w:proofErr w:type="spellStart"/>
      <w:r w:rsidRPr="00C92756">
        <w:t>xxmcmseg-muvbr</w:t>
      </w:r>
      <w:proofErr w:type="spellEnd"/>
      <w:r w:rsidRPr="00C92756">
        <w:t> = - </w:t>
      </w:r>
      <w:proofErr w:type="spellStart"/>
      <w:r w:rsidRPr="00C92756">
        <w:t>xxmcmseg-muvbr</w:t>
      </w:r>
      <w:proofErr w:type="spellEnd"/>
      <w:r w:rsidRPr="00C92756">
        <w:t>.</w:t>
      </w:r>
      <w:r w:rsidRPr="00C92756">
        <w:br/>
        <w:t>      ENDIF.</w:t>
      </w:r>
      <w:r w:rsidRPr="00C92756">
        <w:br/>
        <w:t>    WHEN s.</w:t>
      </w:r>
      <w:r w:rsidRPr="00C92756">
        <w:br/>
        <w:t>      IF </w:t>
      </w:r>
      <w:proofErr w:type="spellStart"/>
      <w:r w:rsidRPr="00C92756">
        <w:t>kzvbl</w:t>
      </w:r>
      <w:proofErr w:type="spellEnd"/>
      <w:r w:rsidRPr="00C92756">
        <w:t> = plus.</w:t>
      </w:r>
      <w:r w:rsidRPr="00C92756">
        <w:br/>
      </w:r>
      <w:r w:rsidRPr="00C92756">
        <w:rPr>
          <w:i/>
          <w:iCs/>
        </w:rPr>
        <w:t>*     </w:t>
      </w:r>
      <w:proofErr w:type="spellStart"/>
      <w:r w:rsidRPr="00C92756">
        <w:rPr>
          <w:i/>
          <w:iCs/>
        </w:rPr>
        <w:t>Verbrauchsfortschreibung</w:t>
      </w:r>
      <w:proofErr w:type="spellEnd"/>
      <w:r w:rsidRPr="00C92756">
        <w:rPr>
          <w:i/>
          <w:iCs/>
        </w:rPr>
        <w:t> </w:t>
      </w:r>
      <w:proofErr w:type="spellStart"/>
      <w:r w:rsidRPr="00C92756">
        <w:rPr>
          <w:i/>
          <w:iCs/>
        </w:rPr>
        <w:t>negativ</w:t>
      </w:r>
      <w:proofErr w:type="spellEnd"/>
      <w:proofErr w:type="gramStart"/>
      <w:r w:rsidRPr="00C92756">
        <w:rPr>
          <w:i/>
          <w:iCs/>
        </w:rPr>
        <w:t>.</w:t>
      </w:r>
      <w:r w:rsidR="00C001E0">
        <w:rPr>
          <w:i/>
          <w:iCs/>
        </w:rPr>
        <w:t xml:space="preserve"> </w:t>
      </w:r>
      <w:r w:rsidR="00C001E0" w:rsidRPr="00C92756">
        <w:rPr>
          <w:i/>
          <w:iCs/>
        </w:rPr>
        <w:t>.</w:t>
      </w:r>
      <w:proofErr w:type="gramEnd"/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Consumption forecast negative.</w:t>
      </w:r>
      <w:r w:rsidRPr="00C92756">
        <w:br/>
        <w:t>        </w:t>
      </w:r>
      <w:proofErr w:type="spellStart"/>
      <w:r w:rsidRPr="00C92756">
        <w:t>xxmcmseg-mgvbr</w:t>
      </w:r>
      <w:proofErr w:type="spellEnd"/>
      <w:r w:rsidRPr="00C92756">
        <w:t> = - </w:t>
      </w:r>
      <w:proofErr w:type="spellStart"/>
      <w:r w:rsidRPr="00C92756">
        <w:t>xxmcmseg-mgvbr</w:t>
      </w:r>
      <w:proofErr w:type="spellEnd"/>
      <w:r w:rsidRPr="00C92756">
        <w:t>.</w:t>
      </w:r>
      <w:r w:rsidRPr="00C92756">
        <w:br/>
        <w:t>        </w:t>
      </w:r>
      <w:proofErr w:type="spellStart"/>
      <w:r w:rsidRPr="00C92756">
        <w:t>xxmcmseg-muvbr</w:t>
      </w:r>
      <w:proofErr w:type="spellEnd"/>
      <w:r w:rsidRPr="00C92756">
        <w:t> = - </w:t>
      </w:r>
      <w:proofErr w:type="spellStart"/>
      <w:r w:rsidRPr="00C92756">
        <w:t>xxmcmseg-muvbr</w:t>
      </w:r>
      <w:proofErr w:type="spellEnd"/>
      <w:r w:rsidRPr="00C92756">
        <w:t>.</w:t>
      </w:r>
      <w:r w:rsidRPr="00C92756">
        <w:br/>
        <w:t>      ENDIF.</w:t>
      </w:r>
      <w:r w:rsidRPr="00C92756">
        <w:br/>
        <w:t>  ENDCASE.</w:t>
      </w:r>
      <w:r w:rsidRPr="00C92756">
        <w:br/>
        <w:t>ENDFORM.                               </w:t>
      </w:r>
      <w:r w:rsidRPr="00C92756">
        <w:rPr>
          <w:i/>
          <w:iCs/>
        </w:rPr>
        <w:t>" VERBRAUCHSKZ_INTERPRETIEREN</w:t>
      </w:r>
    </w:p>
    <w:p w14:paraId="4B260C73" w14:textId="77777777" w:rsidR="00C92756" w:rsidRDefault="00C92756" w:rsidP="00C92756">
      <w:pPr>
        <w:jc w:val="both"/>
        <w:rPr>
          <w:i/>
          <w:iCs/>
        </w:rPr>
      </w:pPr>
    </w:p>
    <w:p w14:paraId="77E8AC32" w14:textId="462A3031" w:rsidR="00C92756" w:rsidRPr="00C92756" w:rsidRDefault="00C92756" w:rsidP="00C92756">
      <w:pPr>
        <w:pStyle w:val="Heading2"/>
      </w:pPr>
      <w:bookmarkStart w:id="8" w:name="_VERBRAUCHSKZ_INTERPRET_EVAL"/>
      <w:bookmarkStart w:id="9" w:name="_Toc198134813"/>
      <w:bookmarkEnd w:id="8"/>
      <w:r w:rsidRPr="00C92756">
        <w:rPr>
          <w:highlight w:val="cyan"/>
        </w:rPr>
        <w:t>VERBRAUCHSKZ_INTERPRET_EVAL</w:t>
      </w:r>
      <w:bookmarkEnd w:id="9"/>
    </w:p>
    <w:p w14:paraId="6488C9C0" w14:textId="4F598B92" w:rsidR="00C92756" w:rsidRDefault="00C92756" w:rsidP="00C92756">
      <w:pPr>
        <w:jc w:val="both"/>
      </w:pPr>
      <w:r w:rsidRPr="00C92756">
        <w:t>FORM </w:t>
      </w:r>
      <w:proofErr w:type="spellStart"/>
      <w:r w:rsidRPr="00C92756">
        <w:t>verbrauchskz_interpret_eval</w:t>
      </w:r>
      <w:proofErr w:type="spellEnd"/>
      <w:r w:rsidRPr="00C92756">
        <w:t> USING kzvbu</w:t>
      </w:r>
      <w:r w:rsidRPr="00C92756">
        <w:br/>
        <w:t>                                       </w:t>
      </w:r>
      <w:proofErr w:type="spellStart"/>
      <w:r w:rsidRPr="00C92756">
        <w:t>kzvbl</w:t>
      </w:r>
      <w:proofErr w:type="spellEnd"/>
      <w:r w:rsidRPr="00C92756">
        <w:br/>
        <w:t>                                       </w:t>
      </w:r>
      <w:proofErr w:type="spellStart"/>
      <w:r w:rsidRPr="00C92756">
        <w:t>shkzg</w:t>
      </w:r>
      <w:proofErr w:type="spellEnd"/>
      <w:r w:rsidRPr="00C92756">
        <w:br/>
        <w:t>                                       xxmcmseg STRUCTURE mcmseg.</w:t>
      </w:r>
      <w:r w:rsidRPr="00C92756">
        <w:br/>
        <w:t>  CASE </w:t>
      </w:r>
      <w:proofErr w:type="spellStart"/>
      <w:r w:rsidRPr="00C92756">
        <w:t>kzvbu</w:t>
      </w:r>
      <w:proofErr w:type="spellEnd"/>
      <w:r w:rsidRPr="00C92756">
        <w:t>.</w:t>
      </w:r>
      <w:r w:rsidRPr="00C92756">
        <w:br/>
        <w:t>    WHEN </w:t>
      </w:r>
      <w:proofErr w:type="spellStart"/>
      <w:r w:rsidRPr="00C92756">
        <w:t>geplant</w:t>
      </w:r>
      <w:proofErr w:type="spellEnd"/>
      <w:r w:rsidRPr="00C92756">
        <w:t>.</w:t>
      </w:r>
      <w:r w:rsidRPr="00C92756">
        <w:br/>
      </w:r>
      <w:r w:rsidRPr="00C92756">
        <w:lastRenderedPageBreak/>
        <w:t>      </w:t>
      </w:r>
      <w:proofErr w:type="spellStart"/>
      <w:r w:rsidRPr="00C92756">
        <w:t>xxmcmseg-mgvbr</w:t>
      </w:r>
      <w:proofErr w:type="spellEnd"/>
      <w:r w:rsidRPr="00C92756">
        <w:t> = </w:t>
      </w:r>
      <w:proofErr w:type="spellStart"/>
      <w:r w:rsidRPr="00C92756">
        <w:t>xxmcmseg-menge</w:t>
      </w:r>
      <w:proofErr w:type="spellEnd"/>
      <w:r w:rsidRPr="00C92756">
        <w:t>.</w:t>
      </w:r>
      <w:r w:rsidRPr="00C92756">
        <w:br/>
        <w:t>    WHEN </w:t>
      </w:r>
      <w:proofErr w:type="spellStart"/>
      <w:r w:rsidRPr="00C92756">
        <w:t>reserv</w:t>
      </w:r>
      <w:proofErr w:type="spellEnd"/>
      <w:r w:rsidRPr="00C92756">
        <w:t>.</w:t>
      </w:r>
      <w:r w:rsidRPr="00C92756">
        <w:br/>
        <w:t>      </w:t>
      </w:r>
      <w:proofErr w:type="spellStart"/>
      <w:r w:rsidRPr="00C92756">
        <w:t>xxmcmseg-mgvbr</w:t>
      </w:r>
      <w:proofErr w:type="spellEnd"/>
      <w:r w:rsidRPr="00C92756">
        <w:t> = </w:t>
      </w:r>
      <w:proofErr w:type="spellStart"/>
      <w:r w:rsidRPr="00C92756">
        <w:t>xxmcmseg-menge</w:t>
      </w:r>
      <w:proofErr w:type="spellEnd"/>
      <w:r w:rsidRPr="00C92756">
        <w:t>.</w:t>
      </w:r>
      <w:r w:rsidRPr="00C92756">
        <w:br/>
        <w:t>    WHEN </w:t>
      </w:r>
      <w:proofErr w:type="spellStart"/>
      <w:r w:rsidRPr="00C92756">
        <w:t>ungepl</w:t>
      </w:r>
      <w:proofErr w:type="spellEnd"/>
      <w:r w:rsidRPr="00C92756">
        <w:t>.</w:t>
      </w:r>
      <w:r w:rsidRPr="00C92756">
        <w:br/>
        <w:t>      </w:t>
      </w:r>
      <w:proofErr w:type="spellStart"/>
      <w:r w:rsidRPr="00C92756">
        <w:t>xxmcmseg-mgvbr</w:t>
      </w:r>
      <w:proofErr w:type="spellEnd"/>
      <w:r w:rsidRPr="00C92756">
        <w:t> = </w:t>
      </w:r>
      <w:proofErr w:type="spellStart"/>
      <w:r w:rsidRPr="00C92756">
        <w:t>xxmcmseg-menge</w:t>
      </w:r>
      <w:proofErr w:type="spellEnd"/>
      <w:r w:rsidRPr="00C92756">
        <w:t>.</w:t>
      </w:r>
      <w:r w:rsidRPr="00C92756">
        <w:br/>
        <w:t>  ENDCASE.</w:t>
      </w:r>
      <w:r w:rsidRPr="00C92756">
        <w:br/>
        <w:t>  CASE </w:t>
      </w:r>
      <w:proofErr w:type="spellStart"/>
      <w:r w:rsidRPr="00C92756">
        <w:t>shkzg</w:t>
      </w:r>
      <w:proofErr w:type="spellEnd"/>
      <w:r w:rsidRPr="00C92756">
        <w:t>.</w:t>
      </w:r>
      <w:r w:rsidRPr="00C92756">
        <w:br/>
        <w:t>    WHEN h.</w:t>
      </w:r>
      <w:r w:rsidRPr="00C92756">
        <w:br/>
        <w:t>      IF </w:t>
      </w:r>
      <w:proofErr w:type="spellStart"/>
      <w:r w:rsidRPr="00C92756">
        <w:t>kzvbl</w:t>
      </w:r>
      <w:proofErr w:type="spellEnd"/>
      <w:r w:rsidRPr="00C92756">
        <w:t> = minus.</w:t>
      </w:r>
      <w:r w:rsidRPr="00C92756">
        <w:br/>
      </w:r>
      <w:r w:rsidRPr="00C92756">
        <w:rPr>
          <w:i/>
          <w:iCs/>
        </w:rPr>
        <w:t>*     </w:t>
      </w:r>
      <w:proofErr w:type="spellStart"/>
      <w:r w:rsidRPr="00C92756">
        <w:rPr>
          <w:i/>
          <w:iCs/>
        </w:rPr>
        <w:t>Verbrauchsfortschreibung</w:t>
      </w:r>
      <w:proofErr w:type="spellEnd"/>
      <w:r w:rsidRPr="00C92756">
        <w:rPr>
          <w:i/>
          <w:iCs/>
        </w:rPr>
        <w:t> </w:t>
      </w:r>
      <w:proofErr w:type="spellStart"/>
      <w:r w:rsidRPr="00C92756">
        <w:rPr>
          <w:i/>
          <w:iCs/>
        </w:rPr>
        <w:t>negativ</w:t>
      </w:r>
      <w:proofErr w:type="spellEnd"/>
      <w:proofErr w:type="gramStart"/>
      <w:r w:rsidRPr="00C92756">
        <w:rPr>
          <w:i/>
          <w:iCs/>
        </w:rPr>
        <w:t>.</w:t>
      </w:r>
      <w:r w:rsidR="00C001E0" w:rsidRPr="00C001E0">
        <w:rPr>
          <w:i/>
          <w:iCs/>
        </w:rPr>
        <w:t xml:space="preserve"> </w:t>
      </w:r>
      <w:r w:rsidR="00C001E0" w:rsidRPr="00C92756">
        <w:rPr>
          <w:i/>
          <w:iCs/>
        </w:rPr>
        <w:t>.</w:t>
      </w:r>
      <w:proofErr w:type="gramEnd"/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Consumption forecast negative.</w:t>
      </w:r>
      <w:r w:rsidRPr="00C92756">
        <w:br/>
        <w:t>        </w:t>
      </w:r>
      <w:proofErr w:type="spellStart"/>
      <w:r w:rsidRPr="00C92756">
        <w:t>xxmcmseg-mgvbr</w:t>
      </w:r>
      <w:proofErr w:type="spellEnd"/>
      <w:r w:rsidRPr="00C92756">
        <w:t> = - </w:t>
      </w:r>
      <w:proofErr w:type="spellStart"/>
      <w:r w:rsidRPr="00C92756">
        <w:t>xxmcmseg-mgvbr</w:t>
      </w:r>
      <w:proofErr w:type="spellEnd"/>
      <w:r w:rsidRPr="00C92756">
        <w:t>.</w:t>
      </w:r>
      <w:r w:rsidRPr="00C92756">
        <w:br/>
        <w:t>      ENDIF.</w:t>
      </w:r>
      <w:r w:rsidRPr="00C92756">
        <w:br/>
        <w:t>    WHEN s.</w:t>
      </w:r>
      <w:r w:rsidRPr="00C92756">
        <w:br/>
        <w:t>      IF </w:t>
      </w:r>
      <w:proofErr w:type="spellStart"/>
      <w:r w:rsidRPr="00C92756">
        <w:t>kzvbl</w:t>
      </w:r>
      <w:proofErr w:type="spellEnd"/>
      <w:r w:rsidRPr="00C92756">
        <w:t> = plus.</w:t>
      </w:r>
      <w:r w:rsidRPr="00C92756">
        <w:br/>
      </w:r>
      <w:r w:rsidRPr="00C92756">
        <w:rPr>
          <w:i/>
          <w:iCs/>
        </w:rPr>
        <w:t>*     </w:t>
      </w:r>
      <w:proofErr w:type="spellStart"/>
      <w:r w:rsidRPr="00C92756">
        <w:rPr>
          <w:i/>
          <w:iCs/>
        </w:rPr>
        <w:t>Verbrauchsfortschreibung</w:t>
      </w:r>
      <w:proofErr w:type="spellEnd"/>
      <w:r w:rsidRPr="00C92756">
        <w:rPr>
          <w:i/>
          <w:iCs/>
        </w:rPr>
        <w:t> </w:t>
      </w:r>
      <w:proofErr w:type="spellStart"/>
      <w:r w:rsidRPr="00C92756">
        <w:rPr>
          <w:i/>
          <w:iCs/>
        </w:rPr>
        <w:t>negativ</w:t>
      </w:r>
      <w:proofErr w:type="spellEnd"/>
      <w:proofErr w:type="gramStart"/>
      <w:r w:rsidRPr="00C92756">
        <w:rPr>
          <w:i/>
          <w:iCs/>
        </w:rPr>
        <w:t>.</w:t>
      </w:r>
      <w:r w:rsidR="00C001E0">
        <w:rPr>
          <w:i/>
          <w:iCs/>
        </w:rPr>
        <w:t xml:space="preserve"> </w:t>
      </w:r>
      <w:r w:rsidR="00C001E0" w:rsidRPr="00C92756">
        <w:rPr>
          <w:i/>
          <w:iCs/>
        </w:rPr>
        <w:t>.</w:t>
      </w:r>
      <w:proofErr w:type="gramEnd"/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Consumption forecast negative.</w:t>
      </w:r>
      <w:r w:rsidRPr="00C92756">
        <w:br/>
        <w:t>        </w:t>
      </w:r>
      <w:proofErr w:type="spellStart"/>
      <w:r w:rsidRPr="00C92756">
        <w:t>xxmcmseg-mgvbr</w:t>
      </w:r>
      <w:proofErr w:type="spellEnd"/>
      <w:r w:rsidRPr="00C92756">
        <w:t> = - </w:t>
      </w:r>
      <w:proofErr w:type="spellStart"/>
      <w:r w:rsidRPr="00C92756">
        <w:t>xxmcmseg-mgvbr</w:t>
      </w:r>
      <w:proofErr w:type="spellEnd"/>
      <w:r w:rsidRPr="00C92756">
        <w:t>.</w:t>
      </w:r>
      <w:r w:rsidRPr="00C92756">
        <w:br/>
        <w:t>      ENDIF.</w:t>
      </w:r>
      <w:r w:rsidRPr="00C92756">
        <w:br/>
        <w:t>  ENDCASE.</w:t>
      </w:r>
      <w:r w:rsidRPr="00C92756">
        <w:br/>
        <w:t>ENDFORM.    </w:t>
      </w:r>
    </w:p>
    <w:p w14:paraId="21F42C2A" w14:textId="77777777" w:rsidR="00C92756" w:rsidRDefault="00C92756" w:rsidP="00C92756">
      <w:pPr>
        <w:jc w:val="both"/>
      </w:pPr>
    </w:p>
    <w:p w14:paraId="094572CD" w14:textId="1A53DA36" w:rsidR="00C92756" w:rsidRDefault="00C92756" w:rsidP="00C92756">
      <w:pPr>
        <w:pStyle w:val="Heading2"/>
      </w:pPr>
      <w:bookmarkStart w:id="10" w:name="_ERMITTELN_INSMK"/>
      <w:bookmarkStart w:id="11" w:name="_Toc198134814"/>
      <w:bookmarkEnd w:id="10"/>
      <w:r w:rsidRPr="00C92756">
        <w:rPr>
          <w:highlight w:val="cyan"/>
        </w:rPr>
        <w:t>ERMITTELN_INSMK</w:t>
      </w:r>
      <w:bookmarkEnd w:id="11"/>
    </w:p>
    <w:p w14:paraId="40327385" w14:textId="48F65DC6" w:rsidR="00C92756" w:rsidRDefault="00C92756" w:rsidP="00C92756">
      <w:pPr>
        <w:rPr>
          <w:i/>
          <w:iCs/>
        </w:rPr>
      </w:pPr>
      <w:r w:rsidRPr="00C92756">
        <w:t>FORM </w:t>
      </w:r>
      <w:proofErr w:type="spellStart"/>
      <w:r w:rsidRPr="00C92756">
        <w:t>ermitteln_insmk</w:t>
      </w:r>
      <w:proofErr w:type="spellEnd"/>
      <w:r w:rsidRPr="00C92756">
        <w:t> USING </w:t>
      </w:r>
      <w:proofErr w:type="spellStart"/>
      <w:r w:rsidRPr="00C92756">
        <w:t>xmseg</w:t>
      </w:r>
      <w:proofErr w:type="spellEnd"/>
      <w:r w:rsidRPr="00C92756">
        <w:t> STRUCTURE </w:t>
      </w:r>
      <w:proofErr w:type="spellStart"/>
      <w:r w:rsidRPr="00C92756">
        <w:t>mseg</w:t>
      </w:r>
      <w:proofErr w:type="spellEnd"/>
      <w:r w:rsidRPr="00C92756">
        <w:t>.</w:t>
      </w:r>
      <w:r w:rsidRPr="00C92756">
        <w:br/>
      </w:r>
      <w:r w:rsidRPr="00C92756">
        <w:br/>
        <w:t>  TYPES:</w:t>
      </w:r>
      <w:r w:rsidRPr="00C92756">
        <w:br/>
        <w:t>    BEGIN OF </w:t>
      </w:r>
      <w:proofErr w:type="spellStart"/>
      <w:r w:rsidRPr="00C92756">
        <w:t>s_mseg_xauto</w:t>
      </w:r>
      <w:proofErr w:type="spellEnd"/>
      <w:r w:rsidRPr="00C92756">
        <w:t>,</w:t>
      </w:r>
      <w:r w:rsidRPr="00C92756">
        <w:br/>
        <w:t>      </w:t>
      </w:r>
      <w:proofErr w:type="spellStart"/>
      <w:r w:rsidRPr="00C92756">
        <w:t>mandt</w:t>
      </w:r>
      <w:proofErr w:type="spellEnd"/>
      <w:r w:rsidRPr="00C92756">
        <w:t> TYPE </w:t>
      </w:r>
      <w:proofErr w:type="spellStart"/>
      <w:r w:rsidRPr="00C92756">
        <w:t>mandt</w:t>
      </w:r>
      <w:proofErr w:type="spellEnd"/>
      <w:r w:rsidRPr="00C92756">
        <w:t>,</w:t>
      </w:r>
      <w:r w:rsidRPr="00C92756">
        <w:br/>
        <w:t>      </w:t>
      </w:r>
      <w:proofErr w:type="spellStart"/>
      <w:r w:rsidRPr="00C92756">
        <w:t>mblnr</w:t>
      </w:r>
      <w:proofErr w:type="spellEnd"/>
      <w:r w:rsidRPr="00C92756">
        <w:t> TYPE </w:t>
      </w:r>
      <w:proofErr w:type="spellStart"/>
      <w:r w:rsidRPr="00C92756">
        <w:t>mblnr</w:t>
      </w:r>
      <w:proofErr w:type="spellEnd"/>
      <w:r w:rsidRPr="00C92756">
        <w:t>,</w:t>
      </w:r>
      <w:r w:rsidRPr="00C92756">
        <w:br/>
        <w:t>      </w:t>
      </w:r>
      <w:proofErr w:type="spellStart"/>
      <w:r w:rsidRPr="00C92756">
        <w:t>mjahr</w:t>
      </w:r>
      <w:proofErr w:type="spellEnd"/>
      <w:r w:rsidRPr="00C92756">
        <w:t> TYPE </w:t>
      </w:r>
      <w:proofErr w:type="spellStart"/>
      <w:r w:rsidRPr="00C92756">
        <w:t>mjahr</w:t>
      </w:r>
      <w:proofErr w:type="spellEnd"/>
      <w:r w:rsidRPr="00C92756">
        <w:t>,</w:t>
      </w:r>
      <w:r w:rsidRPr="00C92756">
        <w:br/>
        <w:t>      </w:t>
      </w:r>
      <w:proofErr w:type="spellStart"/>
      <w:r w:rsidRPr="00C92756">
        <w:t>zeile</w:t>
      </w:r>
      <w:proofErr w:type="spellEnd"/>
      <w:r w:rsidRPr="00C92756">
        <w:t> TYPE </w:t>
      </w:r>
      <w:proofErr w:type="spellStart"/>
      <w:r w:rsidRPr="00C92756">
        <w:t>mblpo</w:t>
      </w:r>
      <w:proofErr w:type="spellEnd"/>
      <w:r w:rsidRPr="00C92756">
        <w:t>,</w:t>
      </w:r>
      <w:r w:rsidRPr="00C92756">
        <w:br/>
        <w:t>      </w:t>
      </w:r>
      <w:proofErr w:type="spellStart"/>
      <w:r w:rsidRPr="00C92756">
        <w:t>xauto</w:t>
      </w:r>
      <w:proofErr w:type="spellEnd"/>
      <w:r w:rsidRPr="00C92756">
        <w:t> TYPE </w:t>
      </w:r>
      <w:proofErr w:type="spellStart"/>
      <w:r w:rsidRPr="00C92756">
        <w:t>mb_xauto</w:t>
      </w:r>
      <w:proofErr w:type="spellEnd"/>
      <w:r w:rsidRPr="00C92756">
        <w:t>,</w:t>
      </w:r>
      <w:r w:rsidRPr="00C92756">
        <w:br/>
        <w:t>    END OF </w:t>
      </w:r>
      <w:proofErr w:type="spellStart"/>
      <w:r w:rsidRPr="00C92756">
        <w:t>s_mseg_xauto</w:t>
      </w:r>
      <w:proofErr w:type="spellEnd"/>
      <w:r w:rsidRPr="00C92756">
        <w:t>.</w:t>
      </w:r>
      <w:r w:rsidRPr="00C92756">
        <w:br/>
      </w:r>
      <w:r w:rsidRPr="00C92756">
        <w:br/>
        <w:t>  DATA: </w:t>
      </w:r>
      <w:proofErr w:type="spellStart"/>
      <w:r w:rsidRPr="00C92756">
        <w:t>lv_zeile</w:t>
      </w:r>
      <w:proofErr w:type="spellEnd"/>
      <w:r w:rsidRPr="00C92756">
        <w:t> LIKE </w:t>
      </w:r>
      <w:proofErr w:type="spellStart"/>
      <w:r w:rsidRPr="00C92756">
        <w:t>xmseg-zeile</w:t>
      </w:r>
      <w:proofErr w:type="spellEnd"/>
      <w:r w:rsidRPr="00C92756">
        <w:t>.</w:t>
      </w:r>
      <w:r w:rsidRPr="00C92756">
        <w:br/>
      </w:r>
      <w:r w:rsidRPr="00C92756">
        <w:br/>
        <w:t>  DATA: </w:t>
      </w:r>
      <w:proofErr w:type="spellStart"/>
      <w:r w:rsidRPr="00C92756">
        <w:t>i_mseg_xauto</w:t>
      </w:r>
      <w:proofErr w:type="spellEnd"/>
      <w:r w:rsidRPr="00C92756">
        <w:t> TYPE </w:t>
      </w:r>
      <w:proofErr w:type="spellStart"/>
      <w:r w:rsidRPr="00C92756">
        <w:t>s_mseg_xauto</w:t>
      </w:r>
      <w:proofErr w:type="spellEnd"/>
      <w:r w:rsidRPr="00C92756">
        <w:t>.</w:t>
      </w:r>
      <w:r w:rsidRPr="00C92756">
        <w:br/>
        <w:t>  STATICS: </w:t>
      </w:r>
      <w:proofErr w:type="spellStart"/>
      <w:r w:rsidRPr="00C92756">
        <w:t>x_reduced_tab_filled</w:t>
      </w:r>
      <w:proofErr w:type="spellEnd"/>
      <w:r w:rsidRPr="00C92756">
        <w:t> TYPE flag,</w:t>
      </w:r>
      <w:r w:rsidRPr="00C92756">
        <w:br/>
        <w:t>           </w:t>
      </w:r>
      <w:proofErr w:type="spellStart"/>
      <w:r w:rsidRPr="00C92756">
        <w:t>t_mseg_xauto</w:t>
      </w:r>
      <w:proofErr w:type="spellEnd"/>
      <w:r w:rsidRPr="00C92756">
        <w:t> TYPE SORTED TABLE OF </w:t>
      </w:r>
      <w:proofErr w:type="spellStart"/>
      <w:r w:rsidRPr="00C92756">
        <w:t>s_mseg_xauto</w:t>
      </w:r>
      <w:proofErr w:type="spellEnd"/>
      <w:r w:rsidRPr="00C92756">
        <w:br/>
        <w:t>                        WITH UNIQUE KEY </w:t>
      </w:r>
      <w:proofErr w:type="spellStart"/>
      <w:r w:rsidRPr="00C92756">
        <w:t>mandt</w:t>
      </w:r>
      <w:proofErr w:type="spellEnd"/>
      <w:r w:rsidRPr="00C92756">
        <w:t> </w:t>
      </w:r>
      <w:proofErr w:type="spellStart"/>
      <w:r w:rsidRPr="00C92756">
        <w:t>mblnr</w:t>
      </w:r>
      <w:proofErr w:type="spellEnd"/>
      <w:r w:rsidRPr="00C92756">
        <w:t> </w:t>
      </w:r>
      <w:proofErr w:type="spellStart"/>
      <w:r w:rsidRPr="00C92756">
        <w:t>mjahr</w:t>
      </w:r>
      <w:proofErr w:type="spellEnd"/>
      <w:r w:rsidRPr="00C92756">
        <w:t> </w:t>
      </w:r>
      <w:proofErr w:type="spellStart"/>
      <w:r w:rsidRPr="00C92756">
        <w:t>zeile</w:t>
      </w:r>
      <w:proofErr w:type="spellEnd"/>
      <w:r w:rsidRPr="00C92756">
        <w:t>.</w:t>
      </w:r>
      <w:r w:rsidRPr="00C92756">
        <w:br/>
        <w:t>  FIELD-SYMBOLS: &lt;</w:t>
      </w:r>
      <w:proofErr w:type="spellStart"/>
      <w:r w:rsidRPr="00C92756">
        <w:t>fmseg</w:t>
      </w:r>
      <w:proofErr w:type="spellEnd"/>
      <w:r w:rsidRPr="00C92756">
        <w:t>&gt; TYPE </w:t>
      </w:r>
      <w:proofErr w:type="spellStart"/>
      <w:r w:rsidRPr="00C92756">
        <w:t>mseg</w:t>
      </w:r>
      <w:proofErr w:type="spellEnd"/>
      <w:r w:rsidRPr="00C92756">
        <w:t>.</w:t>
      </w:r>
      <w:r w:rsidRPr="00C92756">
        <w:br/>
      </w:r>
      <w:r w:rsidRPr="00C92756">
        <w:lastRenderedPageBreak/>
        <w:br/>
        <w:t>  CLEAR </w:t>
      </w:r>
      <w:proofErr w:type="spellStart"/>
      <w:r w:rsidRPr="00C92756">
        <w:t>zustd</w:t>
      </w:r>
      <w:proofErr w:type="spellEnd"/>
      <w:r w:rsidRPr="00C92756">
        <w:t>.</w:t>
      </w:r>
      <w:r w:rsidRPr="00C92756">
        <w:br/>
      </w:r>
      <w:r w:rsidRPr="00C92756">
        <w:br/>
        <w:t>  IF </w:t>
      </w:r>
      <w:proofErr w:type="spellStart"/>
      <w:r w:rsidRPr="00C92756">
        <w:t>xmseg-xauto</w:t>
      </w:r>
      <w:proofErr w:type="spellEnd"/>
      <w:r w:rsidRPr="00C92756">
        <w:t> = l.</w:t>
      </w:r>
      <w:r w:rsidRPr="00C92756">
        <w:br/>
        <w:t>    </w:t>
      </w:r>
      <w:proofErr w:type="spellStart"/>
      <w:r w:rsidRPr="00C92756">
        <w:t>zustd</w:t>
      </w:r>
      <w:proofErr w:type="spellEnd"/>
      <w:r w:rsidRPr="00C92756">
        <w:t> = l.</w:t>
      </w:r>
      <w:r w:rsidRPr="00C92756">
        <w:br/>
        <w:t>  ELSEIF xmseg-insmk = q OR xmseg-insmk = x OR xmseg-insmk = zwei.</w:t>
      </w:r>
      <w:r w:rsidRPr="00C92756">
        <w:br/>
        <w:t>    </w:t>
      </w:r>
      <w:proofErr w:type="spellStart"/>
      <w:r w:rsidRPr="00C92756">
        <w:t>zustd</w:t>
      </w:r>
      <w:proofErr w:type="spellEnd"/>
      <w:r w:rsidRPr="00C92756">
        <w:t> = </w:t>
      </w:r>
      <w:proofErr w:type="spellStart"/>
      <w:r w:rsidRPr="00C92756">
        <w:t>zwei</w:t>
      </w:r>
      <w:proofErr w:type="spellEnd"/>
      <w:r w:rsidRPr="00C92756">
        <w:t>.</w:t>
      </w:r>
      <w:r w:rsidRPr="00C92756">
        <w:br/>
        <w:t>  ELSEIF </w:t>
      </w:r>
      <w:proofErr w:type="spellStart"/>
      <w:r w:rsidRPr="00C92756">
        <w:t>xmseg-insmk</w:t>
      </w:r>
      <w:proofErr w:type="spellEnd"/>
      <w:r w:rsidRPr="00C92756">
        <w:t> = s OR </w:t>
      </w:r>
      <w:proofErr w:type="spellStart"/>
      <w:r w:rsidRPr="00C92756">
        <w:t>xmseg-insmk</w:t>
      </w:r>
      <w:proofErr w:type="spellEnd"/>
      <w:r w:rsidRPr="00C92756">
        <w:t> = </w:t>
      </w:r>
      <w:proofErr w:type="spellStart"/>
      <w:r w:rsidRPr="00C92756">
        <w:t>drei</w:t>
      </w:r>
      <w:proofErr w:type="spellEnd"/>
      <w:r w:rsidRPr="00C92756">
        <w:t>.</w:t>
      </w:r>
      <w:r w:rsidRPr="00C92756">
        <w:br/>
        <w:t>    </w:t>
      </w:r>
      <w:proofErr w:type="spellStart"/>
      <w:r w:rsidRPr="00C92756">
        <w:t>zustd</w:t>
      </w:r>
      <w:proofErr w:type="spellEnd"/>
      <w:r w:rsidRPr="00C92756">
        <w:t> = </w:t>
      </w:r>
      <w:proofErr w:type="spellStart"/>
      <w:r w:rsidRPr="00C92756">
        <w:t>drei</w:t>
      </w:r>
      <w:proofErr w:type="spellEnd"/>
      <w:r w:rsidRPr="00C92756">
        <w:t>.</w:t>
      </w:r>
      <w:r w:rsidRPr="00C92756">
        <w:br/>
        <w:t>  ELSEIF </w:t>
      </w:r>
      <w:proofErr w:type="spellStart"/>
      <w:r w:rsidRPr="00C92756">
        <w:t>xmseg-insmk</w:t>
      </w:r>
      <w:proofErr w:type="spellEnd"/>
      <w:r w:rsidRPr="00C92756">
        <w:t> IS INITIAL.</w:t>
      </w:r>
      <w:r w:rsidRPr="00C92756">
        <w:br/>
        <w:t>    CASE </w:t>
      </w:r>
      <w:proofErr w:type="spellStart"/>
      <w:r w:rsidRPr="00C92756">
        <w:t>xmseg-zustd</w:t>
      </w:r>
      <w:proofErr w:type="spellEnd"/>
      <w:r w:rsidRPr="00C92756">
        <w:t>.</w:t>
      </w:r>
      <w:r w:rsidRPr="00C92756">
        <w:br/>
        <w:t>      WHEN space.</w:t>
      </w:r>
      <w:r w:rsidRPr="00C92756">
        <w:br/>
        <w:t>        CLEAR </w:t>
      </w:r>
      <w:proofErr w:type="spellStart"/>
      <w:r w:rsidRPr="00C92756">
        <w:t>zustd</w:t>
      </w:r>
      <w:proofErr w:type="spellEnd"/>
      <w:r w:rsidRPr="00C92756">
        <w:t>.</w:t>
      </w:r>
      <w:r w:rsidRPr="00C92756">
        <w:br/>
        <w:t>      WHEN x.</w:t>
      </w:r>
      <w:r w:rsidRPr="00C92756">
        <w:br/>
        <w:t>        </w:t>
      </w:r>
      <w:proofErr w:type="spellStart"/>
      <w:r w:rsidRPr="00C92756">
        <w:t>zustd</w:t>
      </w:r>
      <w:proofErr w:type="spellEnd"/>
      <w:r w:rsidRPr="00C92756">
        <w:t> = 0.</w:t>
      </w:r>
      <w:r w:rsidRPr="00C92756">
        <w:br/>
        <w:t>    ENDCASE.</w:t>
      </w:r>
      <w:r w:rsidRPr="00C92756">
        <w:br/>
        <w:t>  ENDIF.</w:t>
      </w:r>
      <w:r w:rsidRPr="00C92756">
        <w:br/>
      </w:r>
      <w:r w:rsidRPr="00C92756">
        <w:br/>
      </w:r>
      <w:r w:rsidRPr="00C92756">
        <w:rPr>
          <w:i/>
          <w:iCs/>
        </w:rPr>
        <w:t>* Special case: Empties in connection with automatically created lines</w:t>
      </w:r>
      <w:r w:rsidRPr="00C92756">
        <w:br/>
      </w:r>
      <w:r w:rsidRPr="00C92756">
        <w:rPr>
          <w:i/>
          <w:iCs/>
        </w:rPr>
        <w:t>* Set zustd = xauto of previous line, use buf tab with reduced doc. data</w:t>
      </w:r>
      <w:r w:rsidRPr="00C92756">
        <w:br/>
        <w:t>  IF </w:t>
      </w:r>
      <w:proofErr w:type="spellStart"/>
      <w:r w:rsidRPr="00C92756">
        <w:t>xmseg-xauto</w:t>
      </w:r>
      <w:proofErr w:type="spellEnd"/>
      <w:r w:rsidRPr="00C92756">
        <w:t> = 'X' AND xmseg-zustd_t156m IS INITIAL.</w:t>
      </w:r>
      <w:r w:rsidRPr="00C92756">
        <w:br/>
      </w:r>
      <w:r w:rsidRPr="00C92756">
        <w:br/>
      </w:r>
      <w:r w:rsidRPr="00C92756">
        <w:rPr>
          <w:i/>
          <w:iCs/>
        </w:rPr>
        <w:t>*-- First line with 'XAUTO=X' --&gt; Fill buffer table -------------------*</w:t>
      </w:r>
      <w:r w:rsidRPr="00C92756">
        <w:br/>
        <w:t>    IF </w:t>
      </w:r>
      <w:proofErr w:type="spellStart"/>
      <w:r w:rsidRPr="00C92756">
        <w:t>x_reduced_tab_filled</w:t>
      </w:r>
      <w:proofErr w:type="spellEnd"/>
      <w:r w:rsidRPr="00C92756">
        <w:t> IS INITIAL.</w:t>
      </w:r>
      <w:r w:rsidRPr="00C92756">
        <w:br/>
        <w:t>      </w:t>
      </w:r>
      <w:proofErr w:type="spellStart"/>
      <w:r w:rsidRPr="00C92756">
        <w:t>x_reduced_tab_filled</w:t>
      </w:r>
      <w:proofErr w:type="spellEnd"/>
      <w:r w:rsidRPr="00C92756">
        <w:t> = 'X'.</w:t>
      </w:r>
      <w:r w:rsidRPr="00C92756">
        <w:br/>
        <w:t>      LOOP AT </w:t>
      </w:r>
      <w:proofErr w:type="spellStart"/>
      <w:r w:rsidRPr="00C92756">
        <w:t>zmseg</w:t>
      </w:r>
      <w:proofErr w:type="spellEnd"/>
      <w:r w:rsidRPr="00C92756">
        <w:t> ASSIGNING &lt;</w:t>
      </w:r>
      <w:proofErr w:type="spellStart"/>
      <w:r w:rsidRPr="00C92756">
        <w:t>fmseg</w:t>
      </w:r>
      <w:proofErr w:type="spellEnd"/>
      <w:r w:rsidRPr="00C92756">
        <w:t>&gt;.</w:t>
      </w:r>
      <w:r w:rsidRPr="00C92756">
        <w:br/>
        <w:t>        CHECK </w:t>
      </w:r>
      <w:proofErr w:type="spellStart"/>
      <w:r w:rsidRPr="00C92756">
        <w:t>zmseg-xauto</w:t>
      </w:r>
      <w:proofErr w:type="spellEnd"/>
      <w:r w:rsidRPr="00C92756">
        <w:t> EQ 'L' OR </w:t>
      </w:r>
      <w:proofErr w:type="spellStart"/>
      <w:r w:rsidRPr="00C92756">
        <w:t>zmseg-xauto</w:t>
      </w:r>
      <w:proofErr w:type="spellEnd"/>
      <w:r w:rsidRPr="00C92756">
        <w:t> EQ 'M' OR</w:t>
      </w:r>
      <w:r w:rsidRPr="00C92756">
        <w:br/>
        <w:t>              </w:t>
      </w:r>
      <w:proofErr w:type="spellStart"/>
      <w:r w:rsidRPr="00C92756">
        <w:t>zmseg-xauto</w:t>
      </w:r>
      <w:proofErr w:type="spellEnd"/>
      <w:r w:rsidRPr="00C92756">
        <w:t> EQ 'W'.</w:t>
      </w:r>
      <w:r w:rsidRPr="00C92756">
        <w:br/>
        <w:t>        </w:t>
      </w:r>
      <w:proofErr w:type="spellStart"/>
      <w:r w:rsidRPr="00C92756">
        <w:t>i_mseg_xauto-mandt</w:t>
      </w:r>
      <w:proofErr w:type="spellEnd"/>
      <w:r w:rsidRPr="00C92756">
        <w:t> = &lt;</w:t>
      </w:r>
      <w:proofErr w:type="spellStart"/>
      <w:r w:rsidRPr="00C92756">
        <w:t>fmseg</w:t>
      </w:r>
      <w:proofErr w:type="spellEnd"/>
      <w:r w:rsidRPr="00C92756">
        <w:t>&gt;-</w:t>
      </w:r>
      <w:proofErr w:type="spellStart"/>
      <w:r w:rsidRPr="00C92756">
        <w:t>mandt</w:t>
      </w:r>
      <w:proofErr w:type="spellEnd"/>
      <w:r w:rsidRPr="00C92756">
        <w:t>.</w:t>
      </w:r>
      <w:r w:rsidRPr="00C92756">
        <w:br/>
        <w:t>        </w:t>
      </w:r>
      <w:proofErr w:type="spellStart"/>
      <w:r w:rsidRPr="00C92756">
        <w:t>i_mseg_xauto-mblnr</w:t>
      </w:r>
      <w:proofErr w:type="spellEnd"/>
      <w:r w:rsidRPr="00C92756">
        <w:t> = &lt;</w:t>
      </w:r>
      <w:proofErr w:type="spellStart"/>
      <w:r w:rsidRPr="00C92756">
        <w:t>fmseg</w:t>
      </w:r>
      <w:proofErr w:type="spellEnd"/>
      <w:r w:rsidRPr="00C92756">
        <w:t>&gt;-</w:t>
      </w:r>
      <w:proofErr w:type="spellStart"/>
      <w:r w:rsidRPr="00C92756">
        <w:t>mblnr</w:t>
      </w:r>
      <w:proofErr w:type="spellEnd"/>
      <w:r w:rsidRPr="00C92756">
        <w:t>.</w:t>
      </w:r>
      <w:r w:rsidRPr="00C92756">
        <w:br/>
        <w:t>        </w:t>
      </w:r>
      <w:proofErr w:type="spellStart"/>
      <w:r w:rsidRPr="00C92756">
        <w:t>i_mseg_xauto-mjahr</w:t>
      </w:r>
      <w:proofErr w:type="spellEnd"/>
      <w:r w:rsidRPr="00C92756">
        <w:t> = &lt;</w:t>
      </w:r>
      <w:proofErr w:type="spellStart"/>
      <w:r w:rsidRPr="00C92756">
        <w:t>fmseg</w:t>
      </w:r>
      <w:proofErr w:type="spellEnd"/>
      <w:r w:rsidRPr="00C92756">
        <w:t>&gt;-</w:t>
      </w:r>
      <w:proofErr w:type="spellStart"/>
      <w:r w:rsidRPr="00C92756">
        <w:t>mjahr</w:t>
      </w:r>
      <w:proofErr w:type="spellEnd"/>
      <w:r w:rsidRPr="00C92756">
        <w:t>.</w:t>
      </w:r>
      <w:r w:rsidRPr="00C92756">
        <w:br/>
        <w:t>        </w:t>
      </w:r>
      <w:proofErr w:type="spellStart"/>
      <w:r w:rsidRPr="00C92756">
        <w:t>i_mseg_xauto-zeile</w:t>
      </w:r>
      <w:proofErr w:type="spellEnd"/>
      <w:r w:rsidRPr="00C92756">
        <w:t> = &lt;</w:t>
      </w:r>
      <w:proofErr w:type="spellStart"/>
      <w:r w:rsidRPr="00C92756">
        <w:t>fmseg</w:t>
      </w:r>
      <w:proofErr w:type="spellEnd"/>
      <w:r w:rsidRPr="00C92756">
        <w:t>&gt;-</w:t>
      </w:r>
      <w:proofErr w:type="spellStart"/>
      <w:r w:rsidRPr="00C92756">
        <w:t>zeile</w:t>
      </w:r>
      <w:proofErr w:type="spellEnd"/>
      <w:r w:rsidRPr="00C92756">
        <w:t>.</w:t>
      </w:r>
      <w:r w:rsidRPr="00C92756">
        <w:br/>
        <w:t>        </w:t>
      </w:r>
      <w:proofErr w:type="spellStart"/>
      <w:r w:rsidRPr="00C92756">
        <w:t>i_mseg_xauto-xauto</w:t>
      </w:r>
      <w:proofErr w:type="spellEnd"/>
      <w:r w:rsidRPr="00C92756">
        <w:t> = &lt;</w:t>
      </w:r>
      <w:proofErr w:type="spellStart"/>
      <w:r w:rsidRPr="00C92756">
        <w:t>fmseg</w:t>
      </w:r>
      <w:proofErr w:type="spellEnd"/>
      <w:r w:rsidRPr="00C92756">
        <w:t>&gt;-</w:t>
      </w:r>
      <w:proofErr w:type="spellStart"/>
      <w:r w:rsidRPr="00C92756">
        <w:t>xauto</w:t>
      </w:r>
      <w:proofErr w:type="spellEnd"/>
      <w:r w:rsidRPr="00C92756">
        <w:t>.</w:t>
      </w:r>
      <w:r w:rsidRPr="00C92756">
        <w:br/>
        <w:t>        INSERT </w:t>
      </w:r>
      <w:proofErr w:type="spellStart"/>
      <w:r w:rsidRPr="00C92756">
        <w:t>i_mseg_xauto</w:t>
      </w:r>
      <w:proofErr w:type="spellEnd"/>
      <w:r w:rsidRPr="00C92756">
        <w:t> INTO TABLE </w:t>
      </w:r>
      <w:proofErr w:type="spellStart"/>
      <w:r w:rsidRPr="00C92756">
        <w:t>t_mseg_xauto</w:t>
      </w:r>
      <w:proofErr w:type="spellEnd"/>
      <w:r w:rsidRPr="00C92756">
        <w:t>.</w:t>
      </w:r>
      <w:r w:rsidRPr="00C92756">
        <w:br/>
        <w:t>      ENDLOOP.</w:t>
      </w:r>
      <w:r w:rsidRPr="00C92756">
        <w:br/>
        <w:t>    ENDIF.</w:t>
      </w:r>
      <w:r w:rsidRPr="00C92756">
        <w:br/>
      </w:r>
      <w:r w:rsidRPr="00C92756">
        <w:br/>
      </w:r>
      <w:r w:rsidRPr="00C92756">
        <w:rPr>
          <w:i/>
          <w:iCs/>
        </w:rPr>
        <w:t>*-- Check </w:t>
      </w:r>
      <w:proofErr w:type="spellStart"/>
      <w:r w:rsidRPr="00C92756">
        <w:rPr>
          <w:i/>
          <w:iCs/>
        </w:rPr>
        <w:t>xauto</w:t>
      </w:r>
      <w:proofErr w:type="spellEnd"/>
      <w:r w:rsidRPr="00C92756">
        <w:rPr>
          <w:i/>
          <w:iCs/>
        </w:rPr>
        <w:t> value of the previous line ----------------------------*</w:t>
      </w:r>
      <w:r w:rsidRPr="00C92756">
        <w:br/>
        <w:t>    </w:t>
      </w:r>
      <w:proofErr w:type="spellStart"/>
      <w:r w:rsidRPr="00C92756">
        <w:t>lv_zeile</w:t>
      </w:r>
      <w:proofErr w:type="spellEnd"/>
      <w:r w:rsidRPr="00C92756">
        <w:t> = </w:t>
      </w:r>
      <w:proofErr w:type="spellStart"/>
      <w:r w:rsidRPr="00C92756">
        <w:t>xmseg-zeile</w:t>
      </w:r>
      <w:proofErr w:type="spellEnd"/>
      <w:r w:rsidRPr="00C92756">
        <w:t> - 1.</w:t>
      </w:r>
      <w:r w:rsidRPr="00C92756">
        <w:br/>
        <w:t>    READ TABLE </w:t>
      </w:r>
      <w:proofErr w:type="spellStart"/>
      <w:r w:rsidRPr="00C92756">
        <w:t>t_mseg_xauto</w:t>
      </w:r>
      <w:proofErr w:type="spellEnd"/>
      <w:r w:rsidRPr="00C92756">
        <w:t> INTO </w:t>
      </w:r>
      <w:proofErr w:type="spellStart"/>
      <w:r w:rsidRPr="00C92756">
        <w:t>i_mseg_xauto</w:t>
      </w:r>
      <w:proofErr w:type="spellEnd"/>
      <w:r w:rsidRPr="00C92756">
        <w:br/>
        <w:t>                            WITH KEY </w:t>
      </w:r>
      <w:proofErr w:type="spellStart"/>
      <w:r w:rsidRPr="00C92756">
        <w:t>mandt</w:t>
      </w:r>
      <w:proofErr w:type="spellEnd"/>
      <w:r w:rsidRPr="00C92756">
        <w:t> = </w:t>
      </w:r>
      <w:proofErr w:type="spellStart"/>
      <w:r w:rsidRPr="00C92756">
        <w:t>xmseg-mandt</w:t>
      </w:r>
      <w:proofErr w:type="spellEnd"/>
      <w:r w:rsidRPr="00C92756">
        <w:br/>
      </w:r>
      <w:r w:rsidRPr="00C92756">
        <w:lastRenderedPageBreak/>
        <w:t>                                     </w:t>
      </w:r>
      <w:proofErr w:type="spellStart"/>
      <w:r w:rsidRPr="00C92756">
        <w:t>mblnr</w:t>
      </w:r>
      <w:proofErr w:type="spellEnd"/>
      <w:r w:rsidRPr="00C92756">
        <w:t> = </w:t>
      </w:r>
      <w:proofErr w:type="spellStart"/>
      <w:r w:rsidRPr="00C92756">
        <w:t>xmseg-mblnr</w:t>
      </w:r>
      <w:proofErr w:type="spellEnd"/>
      <w:r w:rsidRPr="00C92756">
        <w:br/>
        <w:t>                                     </w:t>
      </w:r>
      <w:proofErr w:type="spellStart"/>
      <w:r w:rsidRPr="00C92756">
        <w:t>mjahr</w:t>
      </w:r>
      <w:proofErr w:type="spellEnd"/>
      <w:r w:rsidRPr="00C92756">
        <w:t> = </w:t>
      </w:r>
      <w:proofErr w:type="spellStart"/>
      <w:r w:rsidRPr="00C92756">
        <w:t>xmseg-mjahr</w:t>
      </w:r>
      <w:proofErr w:type="spellEnd"/>
      <w:r w:rsidRPr="00C92756">
        <w:br/>
        <w:t>                                     </w:t>
      </w:r>
      <w:proofErr w:type="spellStart"/>
      <w:r w:rsidRPr="00C92756">
        <w:t>zeile</w:t>
      </w:r>
      <w:proofErr w:type="spellEnd"/>
      <w:r w:rsidRPr="00C92756">
        <w:t> = </w:t>
      </w:r>
      <w:proofErr w:type="spellStart"/>
      <w:r w:rsidRPr="00C92756">
        <w:t>lv_zeile</w:t>
      </w:r>
      <w:proofErr w:type="spellEnd"/>
      <w:r w:rsidRPr="00C92756">
        <w:t>.</w:t>
      </w:r>
      <w:r w:rsidRPr="00C92756">
        <w:br/>
        <w:t>    IF </w:t>
      </w:r>
      <w:proofErr w:type="spellStart"/>
      <w:r w:rsidRPr="00C92756">
        <w:t>sy-subrc</w:t>
      </w:r>
      <w:proofErr w:type="spellEnd"/>
      <w:r w:rsidRPr="00C92756">
        <w:t> EQ 0.</w:t>
      </w:r>
      <w:r w:rsidRPr="00C92756">
        <w:br/>
        <w:t>      IF </w:t>
      </w:r>
      <w:proofErr w:type="spellStart"/>
      <w:r w:rsidRPr="00C92756">
        <w:t>i_mseg_xauto-xauto</w:t>
      </w:r>
      <w:proofErr w:type="spellEnd"/>
      <w:r w:rsidRPr="00C92756">
        <w:t> = 'L' OR </w:t>
      </w:r>
      <w:proofErr w:type="spellStart"/>
      <w:r w:rsidRPr="00C92756">
        <w:t>i_mseg_xauto-xauto</w:t>
      </w:r>
      <w:proofErr w:type="spellEnd"/>
      <w:r w:rsidRPr="00C92756">
        <w:t> = 'M' OR</w:t>
      </w:r>
      <w:r w:rsidRPr="00C92756">
        <w:br/>
        <w:t>        </w:t>
      </w:r>
      <w:proofErr w:type="spellStart"/>
      <w:r w:rsidRPr="00C92756">
        <w:t>i_mseg_xauto-xauto</w:t>
      </w:r>
      <w:proofErr w:type="spellEnd"/>
      <w:r w:rsidRPr="00C92756">
        <w:t> = 'W'.</w:t>
      </w:r>
      <w:r w:rsidRPr="00C92756">
        <w:br/>
        <w:t>        </w:t>
      </w:r>
      <w:proofErr w:type="spellStart"/>
      <w:r w:rsidRPr="00C92756">
        <w:t>zustd</w:t>
      </w:r>
      <w:proofErr w:type="spellEnd"/>
      <w:r w:rsidRPr="00C92756">
        <w:t> = </w:t>
      </w:r>
      <w:proofErr w:type="spellStart"/>
      <w:r w:rsidRPr="00C92756">
        <w:t>i_mseg_xauto-xauto</w:t>
      </w:r>
      <w:proofErr w:type="spellEnd"/>
      <w:r w:rsidRPr="00C92756">
        <w:t>.</w:t>
      </w:r>
      <w:r w:rsidRPr="00C92756">
        <w:br/>
        <w:t>      ENDIF.</w:t>
      </w:r>
      <w:r w:rsidRPr="00C92756">
        <w:br/>
        <w:t>    ENDIF.</w:t>
      </w:r>
      <w:r w:rsidRPr="00C92756">
        <w:br/>
      </w:r>
      <w:r w:rsidRPr="00C92756">
        <w:br/>
        <w:t>  ENDIF.</w:t>
      </w:r>
      <w:r w:rsidRPr="00C92756">
        <w:br/>
      </w:r>
      <w:r w:rsidRPr="00C92756">
        <w:br/>
      </w:r>
      <w:r w:rsidRPr="00C92756">
        <w:rPr>
          <w:i/>
          <w:iCs/>
        </w:rPr>
        <w:t>* </w:t>
      </w:r>
      <w:proofErr w:type="spellStart"/>
      <w:r w:rsidRPr="00C92756">
        <w:rPr>
          <w:i/>
          <w:iCs/>
        </w:rPr>
        <w:t>Spezieller</w:t>
      </w:r>
      <w:proofErr w:type="spellEnd"/>
      <w:r w:rsidRPr="00C92756">
        <w:rPr>
          <w:i/>
          <w:iCs/>
        </w:rPr>
        <w:t> Fall: </w:t>
      </w:r>
      <w:proofErr w:type="spellStart"/>
      <w:r w:rsidRPr="00C92756">
        <w:rPr>
          <w:i/>
          <w:iCs/>
        </w:rPr>
        <w:t>Gebundenes</w:t>
      </w:r>
      <w:proofErr w:type="spellEnd"/>
      <w:r w:rsidRPr="00C92756">
        <w:rPr>
          <w:i/>
          <w:iCs/>
        </w:rPr>
        <w:t> </w:t>
      </w:r>
      <w:proofErr w:type="spellStart"/>
      <w:r w:rsidRPr="00C92756">
        <w:rPr>
          <w:i/>
          <w:iCs/>
        </w:rPr>
        <w:t>Leergut</w:t>
      </w:r>
      <w:proofErr w:type="spellEnd"/>
      <w:r w:rsidRPr="00C92756">
        <w:rPr>
          <w:i/>
          <w:iCs/>
        </w:rPr>
        <w:t> in Transit</w:t>
      </w:r>
      <w:r w:rsidR="00C001E0">
        <w:rPr>
          <w:i/>
          <w:iCs/>
        </w:rPr>
        <w:t xml:space="preserve"> </w:t>
      </w:r>
      <w:r w:rsidR="00C001E0" w:rsidRPr="00C001E0">
        <w:rPr>
          <w:i/>
          <w:iCs/>
          <w:highlight w:val="red"/>
        </w:rPr>
        <w:t>* Special case: Bound empties in transit</w:t>
      </w:r>
      <w:r w:rsidRPr="00C92756">
        <w:br/>
        <w:t>  IF </w:t>
      </w:r>
      <w:proofErr w:type="spellStart"/>
      <w:r w:rsidRPr="00C92756">
        <w:t>xmseg-xauto</w:t>
      </w:r>
      <w:proofErr w:type="spellEnd"/>
      <w:r w:rsidRPr="00C92756">
        <w:t> = 'L' OR </w:t>
      </w:r>
      <w:proofErr w:type="spellStart"/>
      <w:r w:rsidRPr="00C92756">
        <w:t>xmseg-xauto</w:t>
      </w:r>
      <w:proofErr w:type="spellEnd"/>
      <w:r w:rsidRPr="00C92756">
        <w:t> = 'M' OR</w:t>
      </w:r>
      <w:r w:rsidRPr="00C92756">
        <w:br/>
        <w:t>    </w:t>
      </w:r>
      <w:proofErr w:type="spellStart"/>
      <w:r w:rsidRPr="00C92756">
        <w:t>xmseg-xauto</w:t>
      </w:r>
      <w:proofErr w:type="spellEnd"/>
      <w:r w:rsidRPr="00C92756">
        <w:t> = 'W'.</w:t>
      </w:r>
      <w:r w:rsidRPr="00C92756">
        <w:br/>
        <w:t>    </w:t>
      </w:r>
      <w:proofErr w:type="spellStart"/>
      <w:r w:rsidRPr="00C92756">
        <w:t>zustd</w:t>
      </w:r>
      <w:proofErr w:type="spellEnd"/>
      <w:r w:rsidRPr="00C92756">
        <w:t> = </w:t>
      </w:r>
      <w:proofErr w:type="spellStart"/>
      <w:r w:rsidRPr="00C92756">
        <w:t>xmseg-xauto</w:t>
      </w:r>
      <w:proofErr w:type="spellEnd"/>
      <w:r w:rsidRPr="00C92756">
        <w:t>.</w:t>
      </w:r>
      <w:r w:rsidRPr="00C92756">
        <w:br/>
        <w:t>  ENDIF.</w:t>
      </w:r>
      <w:r w:rsidRPr="00C92756">
        <w:br/>
      </w:r>
      <w:r w:rsidRPr="00C92756">
        <w:br/>
        <w:t>ENDFORM.                               </w:t>
      </w:r>
      <w:r w:rsidRPr="00C92756">
        <w:rPr>
          <w:i/>
          <w:iCs/>
        </w:rPr>
        <w:t>" ERMITTELN_INSMK</w:t>
      </w:r>
    </w:p>
    <w:p w14:paraId="4B95CD3C" w14:textId="77777777" w:rsidR="00AE438C" w:rsidRDefault="00AE438C" w:rsidP="00C92756">
      <w:pPr>
        <w:rPr>
          <w:i/>
          <w:iCs/>
        </w:rPr>
      </w:pPr>
    </w:p>
    <w:p w14:paraId="12BEDCDB" w14:textId="1294522E" w:rsidR="00AE438C" w:rsidRDefault="00426ABA" w:rsidP="00AE438C">
      <w:pPr>
        <w:pStyle w:val="Heading2"/>
      </w:pPr>
      <w:bookmarkStart w:id="12" w:name="_dmbtr_ergaenzen_bwtar"/>
      <w:bookmarkStart w:id="13" w:name="_Toc198134815"/>
      <w:bookmarkEnd w:id="12"/>
      <w:r>
        <w:rPr>
          <w:highlight w:val="cyan"/>
        </w:rPr>
        <w:t>DMBTR</w:t>
      </w:r>
      <w:r w:rsidR="00AE438C" w:rsidRPr="00AE438C">
        <w:rPr>
          <w:highlight w:val="cyan"/>
        </w:rPr>
        <w:t>_</w:t>
      </w:r>
      <w:r>
        <w:rPr>
          <w:highlight w:val="cyan"/>
        </w:rPr>
        <w:t>ERGAENZEN_BWTAR</w:t>
      </w:r>
      <w:bookmarkEnd w:id="13"/>
    </w:p>
    <w:p w14:paraId="36B581FC" w14:textId="61CB7BD9" w:rsidR="00AE438C" w:rsidRDefault="00AE438C" w:rsidP="00AE438C">
      <w:r w:rsidRPr="00AE438C">
        <w:t>FORM </w:t>
      </w:r>
      <w:proofErr w:type="spellStart"/>
      <w:r w:rsidRPr="00AE438C">
        <w:t>dmbtr_ergaenzen_bwtar</w:t>
      </w:r>
      <w:proofErr w:type="spellEnd"/>
      <w:r w:rsidRPr="00AE438C">
        <w:t> USING    </w:t>
      </w:r>
      <w:proofErr w:type="spellStart"/>
      <w:r w:rsidRPr="00AE438C">
        <w:t>p_e_mcmseg_l</w:t>
      </w:r>
      <w:proofErr w:type="spellEnd"/>
      <w:r w:rsidRPr="00AE438C">
        <w:t> LIKE </w:t>
      </w:r>
      <w:proofErr w:type="spellStart"/>
      <w:r w:rsidRPr="00AE438C">
        <w:t>mcmseg</w:t>
      </w:r>
      <w:proofErr w:type="spellEnd"/>
      <w:r w:rsidRPr="00AE438C">
        <w:br/>
        <w:t>                                    </w:t>
      </w:r>
      <w:proofErr w:type="spellStart"/>
      <w:r w:rsidRPr="00AE438C">
        <w:t>p_e_mcmseg_k</w:t>
      </w:r>
      <w:proofErr w:type="spellEnd"/>
      <w:r w:rsidRPr="00AE438C">
        <w:t> LIKE </w:t>
      </w:r>
      <w:proofErr w:type="spellStart"/>
      <w:r w:rsidRPr="00AE438C">
        <w:t>mcmseg</w:t>
      </w:r>
      <w:proofErr w:type="spellEnd"/>
      <w:r w:rsidRPr="00AE438C">
        <w:t>.</w:t>
      </w:r>
      <w:r w:rsidRPr="00AE438C">
        <w:br/>
      </w:r>
      <w:r w:rsidRPr="00AE438C">
        <w:br/>
        <w:t>  DATA: </w:t>
      </w:r>
      <w:proofErr w:type="spellStart"/>
      <w:r w:rsidRPr="00AE438C">
        <w:t>lv_preis</w:t>
      </w:r>
      <w:proofErr w:type="spellEnd"/>
      <w:r w:rsidRPr="00AE438C">
        <w:t> TYPE f,</w:t>
      </w:r>
      <w:r w:rsidRPr="00AE438C">
        <w:br/>
        <w:t>        </w:t>
      </w:r>
      <w:proofErr w:type="spellStart"/>
      <w:r w:rsidRPr="00AE438C">
        <w:t>menge_ekbe</w:t>
      </w:r>
      <w:proofErr w:type="spellEnd"/>
      <w:r w:rsidRPr="00AE438C">
        <w:t> LIKE </w:t>
      </w:r>
      <w:proofErr w:type="spellStart"/>
      <w:r w:rsidRPr="00AE438C">
        <w:t>ekbe-menge</w:t>
      </w:r>
      <w:proofErr w:type="spellEnd"/>
      <w:r w:rsidRPr="00AE438C">
        <w:t>,</w:t>
      </w:r>
      <w:r w:rsidRPr="00AE438C">
        <w:br/>
        <w:t>        </w:t>
      </w:r>
      <w:proofErr w:type="spellStart"/>
      <w:r w:rsidRPr="00AE438C">
        <w:t>menge_mcmseg</w:t>
      </w:r>
      <w:proofErr w:type="spellEnd"/>
      <w:r w:rsidRPr="00AE438C">
        <w:t> LIKE </w:t>
      </w:r>
      <w:proofErr w:type="spellStart"/>
      <w:r w:rsidRPr="00AE438C">
        <w:t>mcmseg-menge</w:t>
      </w:r>
      <w:proofErr w:type="spellEnd"/>
      <w:r w:rsidRPr="00AE438C">
        <w:t>.</w:t>
      </w:r>
      <w:r w:rsidRPr="00AE438C">
        <w:br/>
        <w:t>  DATA: </w:t>
      </w:r>
      <w:proofErr w:type="spellStart"/>
      <w:r w:rsidRPr="00AE438C">
        <w:t>lt_ekbe</w:t>
      </w:r>
      <w:proofErr w:type="spellEnd"/>
      <w:r w:rsidRPr="00AE438C">
        <w:t> LIKE </w:t>
      </w:r>
      <w:proofErr w:type="spellStart"/>
      <w:r w:rsidRPr="00AE438C">
        <w:t>ekbe</w:t>
      </w:r>
      <w:proofErr w:type="spellEnd"/>
      <w:r w:rsidRPr="00AE438C">
        <w:t> OCCURS 5 WITH HEADER LINE.</w:t>
      </w:r>
      <w:r w:rsidRPr="00AE438C">
        <w:br/>
      </w:r>
      <w:r w:rsidRPr="00AE438C">
        <w:br/>
        <w:t>  SELECT * FROM </w:t>
      </w:r>
      <w:proofErr w:type="spellStart"/>
      <w:r w:rsidRPr="00AE438C">
        <w:t>ekbe</w:t>
      </w:r>
      <w:proofErr w:type="spellEnd"/>
      <w:r w:rsidRPr="00AE438C">
        <w:t> INTO TABLE </w:t>
      </w:r>
      <w:proofErr w:type="spellStart"/>
      <w:r w:rsidRPr="00AE438C">
        <w:t>lt_ekbe</w:t>
      </w:r>
      <w:proofErr w:type="spellEnd"/>
      <w:r w:rsidRPr="00AE438C">
        <w:t> WHERE</w:t>
      </w:r>
      <w:r w:rsidRPr="00AE438C">
        <w:br/>
        <w:t>                     </w:t>
      </w:r>
      <w:proofErr w:type="spellStart"/>
      <w:r w:rsidRPr="00AE438C">
        <w:t>ebeln</w:t>
      </w:r>
      <w:proofErr w:type="spellEnd"/>
      <w:r w:rsidRPr="00AE438C">
        <w:t> = </w:t>
      </w:r>
      <w:proofErr w:type="spellStart"/>
      <w:r w:rsidRPr="00AE438C">
        <w:t>p_e_mcmseg_l-ebeln</w:t>
      </w:r>
      <w:proofErr w:type="spellEnd"/>
      <w:r w:rsidRPr="00AE438C">
        <w:t> AND</w:t>
      </w:r>
      <w:r w:rsidRPr="00AE438C">
        <w:br/>
        <w:t>                     </w:t>
      </w:r>
      <w:proofErr w:type="spellStart"/>
      <w:r w:rsidRPr="00AE438C">
        <w:t>ebelp</w:t>
      </w:r>
      <w:proofErr w:type="spellEnd"/>
      <w:r w:rsidRPr="00AE438C">
        <w:t> = </w:t>
      </w:r>
      <w:proofErr w:type="spellStart"/>
      <w:r w:rsidRPr="00AE438C">
        <w:t>p_e_mcmseg_l-ebelp</w:t>
      </w:r>
      <w:proofErr w:type="spellEnd"/>
      <w:r w:rsidRPr="00AE438C">
        <w:t> AND</w:t>
      </w:r>
      <w:r w:rsidRPr="00AE438C">
        <w:br/>
        <w:t>                     </w:t>
      </w:r>
      <w:proofErr w:type="spellStart"/>
      <w:r w:rsidRPr="00AE438C">
        <w:t>vgabe</w:t>
      </w:r>
      <w:proofErr w:type="spellEnd"/>
      <w:r w:rsidRPr="00AE438C">
        <w:t> = '6' AND</w:t>
      </w:r>
      <w:r w:rsidRPr="00AE438C">
        <w:br/>
        <w:t>                     </w:t>
      </w:r>
      <w:proofErr w:type="spellStart"/>
      <w:r w:rsidRPr="00AE438C">
        <w:t>bwtar</w:t>
      </w:r>
      <w:proofErr w:type="spellEnd"/>
      <w:r w:rsidRPr="00AE438C">
        <w:t> = </w:t>
      </w:r>
      <w:proofErr w:type="spellStart"/>
      <w:r w:rsidRPr="00AE438C">
        <w:t>p_e_mcmseg_l-bwtar</w:t>
      </w:r>
      <w:proofErr w:type="spellEnd"/>
      <w:r w:rsidRPr="00AE438C">
        <w:t>.</w:t>
      </w:r>
      <w:r w:rsidRPr="00AE438C">
        <w:br/>
      </w:r>
      <w:r w:rsidRPr="00AE438C">
        <w:br/>
        <w:t>  SORT </w:t>
      </w:r>
      <w:proofErr w:type="spellStart"/>
      <w:r w:rsidRPr="00AE438C">
        <w:t>lt_ekbe</w:t>
      </w:r>
      <w:proofErr w:type="spellEnd"/>
      <w:r w:rsidRPr="00AE438C">
        <w:t> BY </w:t>
      </w:r>
      <w:proofErr w:type="spellStart"/>
      <w:r w:rsidRPr="00AE438C">
        <w:t>belnr</w:t>
      </w:r>
      <w:proofErr w:type="spellEnd"/>
      <w:r w:rsidRPr="00AE438C">
        <w:t> DESCENDING.</w:t>
      </w:r>
      <w:r w:rsidRPr="00AE438C">
        <w:br/>
        <w:t>  READ TABLE </w:t>
      </w:r>
      <w:proofErr w:type="spellStart"/>
      <w:r w:rsidRPr="00AE438C">
        <w:t>lt_ekbe</w:t>
      </w:r>
      <w:proofErr w:type="spellEnd"/>
      <w:r w:rsidRPr="00AE438C">
        <w:t> INDEX 1.</w:t>
      </w:r>
      <w:r w:rsidRPr="00AE438C">
        <w:br/>
      </w:r>
      <w:r w:rsidRPr="00AE438C">
        <w:br/>
      </w:r>
      <w:r w:rsidRPr="00AE438C">
        <w:lastRenderedPageBreak/>
        <w:t>  IF </w:t>
      </w:r>
      <w:proofErr w:type="spellStart"/>
      <w:r w:rsidRPr="00AE438C">
        <w:t>sy-subrc</w:t>
      </w:r>
      <w:proofErr w:type="spellEnd"/>
      <w:r w:rsidRPr="00AE438C">
        <w:t> = 0.</w:t>
      </w:r>
      <w:r w:rsidRPr="00AE438C">
        <w:br/>
        <w:t>    </w:t>
      </w:r>
      <w:proofErr w:type="spellStart"/>
      <w:r w:rsidRPr="00AE438C">
        <w:t>menge_ekbe</w:t>
      </w:r>
      <w:proofErr w:type="spellEnd"/>
      <w:r w:rsidRPr="00AE438C">
        <w:t> = abs( </w:t>
      </w:r>
      <w:proofErr w:type="spellStart"/>
      <w:r w:rsidRPr="00AE438C">
        <w:t>lt_ekbe-menge</w:t>
      </w:r>
      <w:proofErr w:type="spellEnd"/>
      <w:r w:rsidRPr="00AE438C">
        <w:t> ).</w:t>
      </w:r>
      <w:r w:rsidRPr="00AE438C">
        <w:br/>
        <w:t>    </w:t>
      </w:r>
      <w:proofErr w:type="spellStart"/>
      <w:r w:rsidRPr="00AE438C">
        <w:t>menge_mcmseg</w:t>
      </w:r>
      <w:proofErr w:type="spellEnd"/>
      <w:r w:rsidRPr="00AE438C">
        <w:t> = abs( </w:t>
      </w:r>
      <w:proofErr w:type="spellStart"/>
      <w:r w:rsidRPr="00AE438C">
        <w:t>p_e_mcmseg_l-menge</w:t>
      </w:r>
      <w:proofErr w:type="spellEnd"/>
      <w:r w:rsidRPr="00AE438C">
        <w:t> ).</w:t>
      </w:r>
      <w:r w:rsidRPr="00AE438C">
        <w:br/>
        <w:t>    IF </w:t>
      </w:r>
      <w:proofErr w:type="spellStart"/>
      <w:r w:rsidRPr="00AE438C">
        <w:t>menge_ekbe</w:t>
      </w:r>
      <w:proofErr w:type="spellEnd"/>
      <w:r w:rsidRPr="00AE438C">
        <w:t> = </w:t>
      </w:r>
      <w:proofErr w:type="spellStart"/>
      <w:r w:rsidRPr="00AE438C">
        <w:t>menge_mcmseg</w:t>
      </w:r>
      <w:proofErr w:type="spellEnd"/>
      <w:r w:rsidRPr="00AE438C">
        <w:t>.</w:t>
      </w:r>
      <w:r w:rsidRPr="00AE438C">
        <w:br/>
        <w:t>      </w:t>
      </w:r>
      <w:proofErr w:type="spellStart"/>
      <w:r w:rsidRPr="00AE438C">
        <w:t>p_e_mcmseg_l-dmbtr</w:t>
      </w:r>
      <w:proofErr w:type="spellEnd"/>
      <w:r w:rsidRPr="00AE438C">
        <w:t> = </w:t>
      </w:r>
      <w:proofErr w:type="spellStart"/>
      <w:r w:rsidRPr="00AE438C">
        <w:t>lt_ekbe-dmbtr</w:t>
      </w:r>
      <w:proofErr w:type="spellEnd"/>
      <w:r w:rsidRPr="00AE438C">
        <w:t>.</w:t>
      </w:r>
      <w:r w:rsidRPr="00AE438C">
        <w:br/>
        <w:t>    ELSEIF NOT </w:t>
      </w:r>
      <w:proofErr w:type="spellStart"/>
      <w:r w:rsidRPr="00AE438C">
        <w:t>menge_ekbe</w:t>
      </w:r>
      <w:proofErr w:type="spellEnd"/>
      <w:r w:rsidRPr="00AE438C">
        <w:t> IS INITIAL.</w:t>
      </w:r>
      <w:r w:rsidRPr="00AE438C">
        <w:br/>
        <w:t>      </w:t>
      </w:r>
      <w:proofErr w:type="spellStart"/>
      <w:r w:rsidRPr="00AE438C">
        <w:t>lv_preis</w:t>
      </w:r>
      <w:proofErr w:type="spellEnd"/>
      <w:r w:rsidRPr="00AE438C">
        <w:t> = </w:t>
      </w:r>
      <w:proofErr w:type="spellStart"/>
      <w:r w:rsidRPr="00AE438C">
        <w:t>lt_ekbe-dmbtr</w:t>
      </w:r>
      <w:proofErr w:type="spellEnd"/>
      <w:r w:rsidRPr="00AE438C">
        <w:t> / </w:t>
      </w:r>
      <w:proofErr w:type="spellStart"/>
      <w:r w:rsidRPr="00AE438C">
        <w:t>menge_ekbe</w:t>
      </w:r>
      <w:proofErr w:type="spellEnd"/>
      <w:r w:rsidRPr="00AE438C">
        <w:t>.</w:t>
      </w:r>
      <w:r w:rsidRPr="00AE438C">
        <w:br/>
        <w:t>      </w:t>
      </w:r>
      <w:proofErr w:type="spellStart"/>
      <w:r w:rsidRPr="00AE438C">
        <w:t>p_e_mcmseg_l-dmbtr</w:t>
      </w:r>
      <w:proofErr w:type="spellEnd"/>
      <w:r w:rsidRPr="00AE438C">
        <w:t> = </w:t>
      </w:r>
      <w:proofErr w:type="spellStart"/>
      <w:r w:rsidRPr="00AE438C">
        <w:t>lv_preis</w:t>
      </w:r>
      <w:proofErr w:type="spellEnd"/>
      <w:r w:rsidRPr="00AE438C">
        <w:t> * </w:t>
      </w:r>
      <w:proofErr w:type="spellStart"/>
      <w:r w:rsidRPr="00AE438C">
        <w:t>menge_mcmseg</w:t>
      </w:r>
      <w:proofErr w:type="spellEnd"/>
      <w:r w:rsidRPr="00AE438C">
        <w:t>.</w:t>
      </w:r>
      <w:r w:rsidRPr="00AE438C">
        <w:br/>
        <w:t>    ENDIF.</w:t>
      </w:r>
      <w:r w:rsidRPr="00AE438C">
        <w:br/>
        <w:t>    </w:t>
      </w:r>
      <w:proofErr w:type="spellStart"/>
      <w:r w:rsidRPr="00AE438C">
        <w:t>p_e_mcmseg_k-dmbtr</w:t>
      </w:r>
      <w:proofErr w:type="spellEnd"/>
      <w:r w:rsidRPr="00AE438C">
        <w:t> = </w:t>
      </w:r>
      <w:proofErr w:type="spellStart"/>
      <w:r w:rsidRPr="00AE438C">
        <w:t>p_e_mcmseg_l-dmbtr</w:t>
      </w:r>
      <w:proofErr w:type="spellEnd"/>
      <w:r w:rsidRPr="00AE438C">
        <w:t>.</w:t>
      </w:r>
      <w:r w:rsidRPr="00AE438C">
        <w:br/>
        <w:t>  ENDIF.</w:t>
      </w:r>
      <w:r w:rsidRPr="00AE438C">
        <w:br/>
      </w:r>
      <w:r w:rsidRPr="00AE438C">
        <w:br/>
        <w:t>ENDFORM.  </w:t>
      </w:r>
    </w:p>
    <w:p w14:paraId="4921E71C" w14:textId="77777777" w:rsidR="009A7211" w:rsidRDefault="009A7211" w:rsidP="00AE438C"/>
    <w:p w14:paraId="41C5FB91" w14:textId="77777777" w:rsidR="009A7211" w:rsidRDefault="009A7211" w:rsidP="00AE438C"/>
    <w:p w14:paraId="2CE50B11" w14:textId="69096B4B" w:rsidR="009A7211" w:rsidRDefault="009A7211" w:rsidP="00AE438C">
      <w:r w:rsidRPr="009A7211">
        <w:rPr>
          <w:highlight w:val="cyan"/>
        </w:rPr>
        <w:t xml:space="preserve">Notes </w:t>
      </w:r>
      <w:r w:rsidR="00672450">
        <w:rPr>
          <w:highlight w:val="cyan"/>
        </w:rPr>
        <w:t>on</w:t>
      </w:r>
      <w:r w:rsidRPr="009A7211">
        <w:rPr>
          <w:highlight w:val="cyan"/>
        </w:rPr>
        <w:t xml:space="preserve"> fields</w:t>
      </w:r>
    </w:p>
    <w:p w14:paraId="52D2FC8A" w14:textId="6B396E95" w:rsidR="009A7211" w:rsidRDefault="009A7211" w:rsidP="00AE438C">
      <w:r w:rsidRPr="009A7211">
        <w:rPr>
          <w:highlight w:val="yellow"/>
        </w:rPr>
        <w:t>About T156M - CNT02:</w:t>
      </w:r>
    </w:p>
    <w:p w14:paraId="5ACED1FE" w14:textId="6E88FCF8" w:rsidR="009A7211" w:rsidRDefault="009A7211" w:rsidP="00AE438C">
      <w:r w:rsidRPr="009A7211">
        <w:rPr>
          <w:i/>
          <w:iCs/>
        </w:rPr>
        <w:t>*</w:t>
      </w:r>
      <w:proofErr w:type="spellStart"/>
      <w:r w:rsidRPr="009A7211">
        <w:rPr>
          <w:i/>
          <w:iCs/>
        </w:rPr>
        <w:t>Feststellen</w:t>
      </w:r>
      <w:proofErr w:type="spellEnd"/>
      <w:r w:rsidRPr="009A7211">
        <w:rPr>
          <w:i/>
          <w:iCs/>
        </w:rPr>
        <w:t> </w:t>
      </w:r>
      <w:proofErr w:type="spellStart"/>
      <w:r w:rsidRPr="009A7211">
        <w:rPr>
          <w:i/>
          <w:iCs/>
        </w:rPr>
        <w:t>Bestandsart</w:t>
      </w:r>
      <w:proofErr w:type="spellEnd"/>
      <w:r>
        <w:rPr>
          <w:i/>
          <w:iCs/>
        </w:rPr>
        <w:t xml:space="preserve"> </w:t>
      </w:r>
      <w:r w:rsidRPr="00D5719B">
        <w:rPr>
          <w:i/>
          <w:iCs/>
          <w:highlight w:val="red"/>
        </w:rPr>
        <w:t>Determine inventory type</w:t>
      </w:r>
    </w:p>
    <w:p w14:paraId="7651ACD6" w14:textId="1548DE07" w:rsidR="009A7211" w:rsidRDefault="009A7211" w:rsidP="00AE438C">
      <w:r w:rsidRPr="009A7211">
        <w:t>    IF </w:t>
      </w:r>
      <w:proofErr w:type="spellStart"/>
      <w:r w:rsidRPr="009A7211">
        <w:t>i_mseg-xauto</w:t>
      </w:r>
      <w:proofErr w:type="spellEnd"/>
      <w:r w:rsidRPr="009A7211">
        <w:t> EQ 'X'.</w:t>
      </w:r>
      <w:r w:rsidRPr="009A7211">
        <w:br/>
        <w:t>      hlp_cnt02   = 2.</w:t>
      </w:r>
      <w:r w:rsidRPr="009A7211">
        <w:br/>
        <w:t>    ELSE.</w:t>
      </w:r>
      <w:r w:rsidRPr="009A7211">
        <w:br/>
        <w:t>      hlp_cnt02   = 1.</w:t>
      </w:r>
      <w:r w:rsidRPr="009A7211">
        <w:br/>
        <w:t>    ENDIF.</w:t>
      </w:r>
    </w:p>
    <w:p w14:paraId="3BA52BF4" w14:textId="5942F9E7" w:rsidR="000F6E5F" w:rsidRPr="00AE438C" w:rsidRDefault="00E02420" w:rsidP="00AD3175">
      <w:pPr>
        <w:ind w:left="720"/>
      </w:pPr>
      <w:r w:rsidRPr="00E02420">
        <w:t xml:space="preserve">Only if </w:t>
      </w:r>
      <w:proofErr w:type="spellStart"/>
      <w:r w:rsidRPr="00E02420">
        <w:t>mseg-xauto</w:t>
      </w:r>
      <w:proofErr w:type="spellEnd"/>
      <w:r w:rsidRPr="00E02420">
        <w:t xml:space="preserve"> = 'X', hlp_cnt02 = '02'; otherwise hlp_cnt02 = '01'</w:t>
      </w:r>
    </w:p>
    <w:sectPr w:rsidR="000F6E5F" w:rsidRPr="00AE438C" w:rsidSect="008F0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855DB"/>
    <w:multiLevelType w:val="multilevel"/>
    <w:tmpl w:val="1922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6A5CA2"/>
    <w:multiLevelType w:val="multilevel"/>
    <w:tmpl w:val="EED0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75E79"/>
    <w:multiLevelType w:val="multilevel"/>
    <w:tmpl w:val="47D2A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7D3311"/>
    <w:multiLevelType w:val="hybridMultilevel"/>
    <w:tmpl w:val="84682606"/>
    <w:lvl w:ilvl="0" w:tplc="1666A9D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7910FE5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4FBEB1D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385205A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1BEA12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55FE55B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8FBA52A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D7C2D4A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33D835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70B1756B"/>
    <w:multiLevelType w:val="multilevel"/>
    <w:tmpl w:val="9E56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80F5B"/>
    <w:multiLevelType w:val="multilevel"/>
    <w:tmpl w:val="7DC8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863C41"/>
    <w:multiLevelType w:val="multilevel"/>
    <w:tmpl w:val="9A1A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216409">
    <w:abstractNumId w:val="0"/>
  </w:num>
  <w:num w:numId="2" w16cid:durableId="474177034">
    <w:abstractNumId w:val="2"/>
  </w:num>
  <w:num w:numId="3" w16cid:durableId="779689852">
    <w:abstractNumId w:val="6"/>
  </w:num>
  <w:num w:numId="4" w16cid:durableId="894586093">
    <w:abstractNumId w:val="4"/>
  </w:num>
  <w:num w:numId="5" w16cid:durableId="1165978342">
    <w:abstractNumId w:val="1"/>
  </w:num>
  <w:num w:numId="6" w16cid:durableId="1846941182">
    <w:abstractNumId w:val="3"/>
  </w:num>
  <w:num w:numId="7" w16cid:durableId="380711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E0"/>
    <w:rsid w:val="0001465E"/>
    <w:rsid w:val="0002461D"/>
    <w:rsid w:val="00065DE9"/>
    <w:rsid w:val="000E0C82"/>
    <w:rsid w:val="000F6E5F"/>
    <w:rsid w:val="00165E55"/>
    <w:rsid w:val="001661BA"/>
    <w:rsid w:val="00185F85"/>
    <w:rsid w:val="0023758E"/>
    <w:rsid w:val="00266AE5"/>
    <w:rsid w:val="003243E0"/>
    <w:rsid w:val="003923B7"/>
    <w:rsid w:val="003A087B"/>
    <w:rsid w:val="003C65F2"/>
    <w:rsid w:val="00426ABA"/>
    <w:rsid w:val="00672450"/>
    <w:rsid w:val="007C531C"/>
    <w:rsid w:val="007F4A54"/>
    <w:rsid w:val="0080432C"/>
    <w:rsid w:val="00840C00"/>
    <w:rsid w:val="008429DC"/>
    <w:rsid w:val="0089270C"/>
    <w:rsid w:val="00894AB0"/>
    <w:rsid w:val="008C4218"/>
    <w:rsid w:val="008E18E1"/>
    <w:rsid w:val="008F0E75"/>
    <w:rsid w:val="009101C2"/>
    <w:rsid w:val="00913637"/>
    <w:rsid w:val="00966FF7"/>
    <w:rsid w:val="009A7211"/>
    <w:rsid w:val="009E60BF"/>
    <w:rsid w:val="00A97FE2"/>
    <w:rsid w:val="00AD3175"/>
    <w:rsid w:val="00AD436E"/>
    <w:rsid w:val="00AE438C"/>
    <w:rsid w:val="00B30418"/>
    <w:rsid w:val="00B95B10"/>
    <w:rsid w:val="00BC1FCD"/>
    <w:rsid w:val="00C001E0"/>
    <w:rsid w:val="00C92756"/>
    <w:rsid w:val="00CA4311"/>
    <w:rsid w:val="00CB1B4D"/>
    <w:rsid w:val="00CC3B0B"/>
    <w:rsid w:val="00D55448"/>
    <w:rsid w:val="00D5719B"/>
    <w:rsid w:val="00DD1F00"/>
    <w:rsid w:val="00DE32E2"/>
    <w:rsid w:val="00E02420"/>
    <w:rsid w:val="00F46929"/>
    <w:rsid w:val="00FD17A7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594A"/>
  <w15:chartTrackingRefBased/>
  <w15:docId w15:val="{AE747D3B-AD99-42E9-93D2-8DDC255B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4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3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53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31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E60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60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60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60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60B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E438C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D17A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17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17A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22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3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2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566933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00442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56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1098526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091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7242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960150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88120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5299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2077120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767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7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0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85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77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33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3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2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51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54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9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92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6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8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8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786204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15556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2479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527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51192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948001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173255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59053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438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  <w:div w:id="1942906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441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7930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7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sap.com/docs/SUPPORT_CONTENT/bwdabc/336138467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7049</Words>
  <Characters>40181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SDGGROUP</Company>
  <LinksUpToDate>false</LinksUpToDate>
  <CharactersWithSpaces>47136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RiveroJimenez [SDG Group]</dc:creator>
  <cp:keywords/>
  <dc:description/>
  <cp:lastModifiedBy>Daniel RiveroJimenez [SDG Group]</cp:lastModifiedBy>
  <cp:revision>14</cp:revision>
  <dcterms:created xsi:type="dcterms:W3CDTF">2025-05-07T08:15:00Z</dcterms:created>
  <dcterms:modified xsi:type="dcterms:W3CDTF">2025-08-24T11:30:00Z</dcterms:modified>
</cp:coreProperties>
</file>