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2162"/>
        <w:gridCol w:w="1873"/>
        <w:gridCol w:w="1400"/>
        <w:gridCol w:w="2660"/>
        <w:gridCol w:w="979"/>
        <w:gridCol w:w="4214"/>
        <w:gridCol w:w="2523"/>
      </w:tblGrid>
      <w:tr w:rsidR="000E249A" w14:paraId="346BEA5B" w14:textId="77777777" w:rsidTr="00AB2000">
        <w:trPr>
          <w:trHeight w:val="427"/>
        </w:trPr>
        <w:tc>
          <w:tcPr>
            <w:tcW w:w="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F4A5E6" w14:textId="2A3D3041" w:rsidR="00FE6275" w:rsidRPr="00AB2000" w:rsidRDefault="00FE6275" w:rsidP="0047505E">
            <w:pPr>
              <w:rPr>
                <w:b w:val="0"/>
                <w:bCs/>
                <w:sz w:val="20"/>
                <w:szCs w:val="20"/>
              </w:rPr>
            </w:pPr>
            <w:bookmarkStart w:id="0" w:name="_GoBack"/>
            <w:bookmarkEnd w:id="0"/>
            <w:r w:rsidRPr="00AB2000">
              <w:rPr>
                <w:bCs/>
                <w:sz w:val="20"/>
                <w:szCs w:val="20"/>
              </w:rPr>
              <w:t>LP</w:t>
            </w:r>
          </w:p>
        </w:tc>
        <w:tc>
          <w:tcPr>
            <w:tcW w:w="21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18D374E" w14:textId="19BC49F1"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NAZWISKO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34BA177" w14:textId="1557665E"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DZIEŃ TYGODNIA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77E0EB4" w14:textId="74E6438F"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GODZINA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18F8180" w14:textId="7F8795E8" w:rsidR="00FE6275" w:rsidRPr="000E249A" w:rsidRDefault="0047505E" w:rsidP="0047505E">
            <w:pPr>
              <w:rPr>
                <w:b w:val="0"/>
                <w:bCs/>
              </w:rPr>
            </w:pPr>
            <w:r w:rsidRPr="000E249A">
              <w:rPr>
                <w:bCs/>
              </w:rPr>
              <w:t>DNI KALENDARZOWE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1D04CC7" w14:textId="77777777" w:rsidR="00FE6275" w:rsidRDefault="00FE6275" w:rsidP="0047505E">
            <w:pPr>
              <w:rPr>
                <w:b w:val="0"/>
                <w:bCs/>
                <w:sz w:val="14"/>
                <w:szCs w:val="14"/>
              </w:rPr>
            </w:pPr>
            <w:r w:rsidRPr="000E249A">
              <w:rPr>
                <w:bCs/>
                <w:sz w:val="14"/>
                <w:szCs w:val="14"/>
              </w:rPr>
              <w:t>NALEŻNOŚĆ</w:t>
            </w:r>
          </w:p>
          <w:p w14:paraId="5968075B" w14:textId="794F16B3" w:rsidR="003A581D" w:rsidRPr="000E249A" w:rsidRDefault="003A581D" w:rsidP="0047505E">
            <w:pPr>
              <w:rPr>
                <w:b w:val="0"/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ZA GODZINĘ</w:t>
            </w:r>
          </w:p>
        </w:tc>
        <w:tc>
          <w:tcPr>
            <w:tcW w:w="421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EF1191" w14:textId="1334AFA9"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UWAGI</w:t>
            </w:r>
          </w:p>
        </w:tc>
        <w:tc>
          <w:tcPr>
            <w:tcW w:w="25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81A38C" w14:textId="3589B65C"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PŁATNOŚĆ</w:t>
            </w:r>
          </w:p>
        </w:tc>
      </w:tr>
      <w:tr w:rsidR="000E249A" w14:paraId="08ACA92F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1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ADAMOWICZ</w:t>
              <w:br/>
              <w:t>(PARTYKA)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PONIEDZIAŁEK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14.30-15.30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13, 20, 27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30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2C721AEC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2A1C7A4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374A75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10BF08D1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BC1FF7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055D3A54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7FAD65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D2BD77B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835DD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B2CC8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2AFC0547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2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ADAMOWICZ</w:t>
              <w:br/>
              <w:t>(PRYWATNE)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PIĄTEK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13.00-14.00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3, 10, 17, 24, 31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569423B8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0DA9506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C93E34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B0C538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2ECEED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46069ED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C2B33B9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06BFD9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5EADF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45D09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B8DA23D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3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AGATA_S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ŚRODA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8.00-9.00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8, 15, 22, 29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468D01CB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A333B90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A810A6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PIĄTEK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9.30-10.30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3, 10, 17, 24, 31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4393DC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30449B9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764D4141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8A9C71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2A070C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17E7E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2868E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08DA10CE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4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BIEŃKO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8.30-9.30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7, 14, 21, 28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595A3653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F011B39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7E35D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28F4347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B8E337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D555087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E2E7EA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FE7ED1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EAC33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50799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F604F0F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5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BRYNIAK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ŚRODA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19.30-21.00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8, 15, 22, 29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472B90A5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0F469FE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B92FC4D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270D012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8F26C2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03D5F632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58F589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8D082A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65F0E7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B9895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EB3B47F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39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Bartek</w:t>
              <w:br/>
              <w:t>(Tracz)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CZWARTEK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8.00-9.30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2, 9, 16, 23, 30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5668C185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18551EB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2A47E5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4F00570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B18830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4E5F02FF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D4FAD0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4A6BBD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7B7FFB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E99DF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34D5EDF4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6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CIURA</w:t>
              <w:br/>
              <w:t>(WITTWER)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PIĄTEK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11.00-12.00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3, 10, 17, 24, 31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28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50A8FA55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3F01C10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D717DC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3857789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2479EE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47566B06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9881F7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EBEE0E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3177B6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E5C22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4E523B4" w14:textId="77777777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41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DEREŃ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ŚRODA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8.00-10.00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8, 15, 22, 29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48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14:paraId="2A61647F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180A291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EE979E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73FEA5E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B2F231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6DFCAF5" w14:textId="77777777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5938BF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AE2E4B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2F10E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A96049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</w:tbl>
    <w:p w14:paraId="2170D38C" w14:textId="5699A86B" w:rsidR="007070E1" w:rsidRPr="001131DB" w:rsidRDefault="001131DB" w:rsidP="00166934">
      <w:pPr>
        <w:pStyle w:val="Bezodstpw"/>
      </w:pPr>
      <w:r>
        <w:t>A  -  B  -  C  -  D</w:t>
      </w:r>
    </w:p>
    <w:sectPr w:rsidR="007070E1" w:rsidRPr="001131DB" w:rsidSect="00FE6275">
      <w:pgSz w:w="16838" w:h="11906" w:orient="landscape"/>
      <w:pgMar w:top="193" w:right="181" w:bottom="193" w:left="1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72516" w14:textId="77777777" w:rsidR="004D3283" w:rsidRDefault="004D3283" w:rsidP="0047505E">
      <w:pPr>
        <w:spacing w:after="0" w:line="240" w:lineRule="auto"/>
      </w:pPr>
      <w:r>
        <w:separator/>
      </w:r>
    </w:p>
  </w:endnote>
  <w:endnote w:type="continuationSeparator" w:id="0">
    <w:p w14:paraId="6BBB8379" w14:textId="77777777" w:rsidR="004D3283" w:rsidRDefault="004D3283" w:rsidP="00475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7E086" w14:textId="77777777" w:rsidR="004D3283" w:rsidRDefault="004D3283" w:rsidP="0047505E">
      <w:pPr>
        <w:spacing w:after="0" w:line="240" w:lineRule="auto"/>
      </w:pPr>
      <w:r>
        <w:separator/>
      </w:r>
    </w:p>
  </w:footnote>
  <w:footnote w:type="continuationSeparator" w:id="0">
    <w:p w14:paraId="40C8ED78" w14:textId="77777777" w:rsidR="004D3283" w:rsidRDefault="004D3283" w:rsidP="00475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E1"/>
    <w:rsid w:val="0008193D"/>
    <w:rsid w:val="000E249A"/>
    <w:rsid w:val="00103D2F"/>
    <w:rsid w:val="001131DB"/>
    <w:rsid w:val="0015230F"/>
    <w:rsid w:val="00166934"/>
    <w:rsid w:val="00207BCD"/>
    <w:rsid w:val="002E5C35"/>
    <w:rsid w:val="00337955"/>
    <w:rsid w:val="003A1930"/>
    <w:rsid w:val="003A581D"/>
    <w:rsid w:val="004520BF"/>
    <w:rsid w:val="00454337"/>
    <w:rsid w:val="0047505E"/>
    <w:rsid w:val="004D3283"/>
    <w:rsid w:val="00550E61"/>
    <w:rsid w:val="006106A8"/>
    <w:rsid w:val="006747BC"/>
    <w:rsid w:val="007070E1"/>
    <w:rsid w:val="00846B6D"/>
    <w:rsid w:val="00870604"/>
    <w:rsid w:val="008F1C75"/>
    <w:rsid w:val="0090251A"/>
    <w:rsid w:val="009A3CDA"/>
    <w:rsid w:val="009D1824"/>
    <w:rsid w:val="00A12BD6"/>
    <w:rsid w:val="00AB2000"/>
    <w:rsid w:val="00B5617E"/>
    <w:rsid w:val="00D36854"/>
    <w:rsid w:val="00F50668"/>
    <w:rsid w:val="00FE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B42DA"/>
  <w15:chartTrackingRefBased/>
  <w15:docId w15:val="{0DE5CF51-C0E9-47D5-AD25-B1DD47C5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3CDA"/>
    <w:pPr>
      <w:jc w:val="center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E6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47505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7505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7505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7505E"/>
    <w:rPr>
      <w:b w:val="0"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7505E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75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7505E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7505E"/>
  </w:style>
  <w:style w:type="paragraph" w:styleId="Stopka">
    <w:name w:val="footer"/>
    <w:basedOn w:val="Normalny"/>
    <w:link w:val="Stopka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7505E"/>
  </w:style>
  <w:style w:type="paragraph" w:styleId="Bezodstpw">
    <w:name w:val="No Spacing"/>
    <w:uiPriority w:val="1"/>
    <w:qFormat/>
    <w:rsid w:val="006106A8"/>
    <w:pPr>
      <w:spacing w:after="0" w:line="240" w:lineRule="auto"/>
      <w:ind w:right="567"/>
      <w:jc w:val="right"/>
    </w:pPr>
    <w:rPr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81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MKT Stalowa Wola</cp:lastModifiedBy>
  <cp:revision>12</cp:revision>
  <cp:lastPrinted>2019-10-26T15:58:00Z</cp:lastPrinted>
  <dcterms:created xsi:type="dcterms:W3CDTF">2019-10-28T09:40:00Z</dcterms:created>
  <dcterms:modified xsi:type="dcterms:W3CDTF">2020-01-13T18:08:00Z</dcterms:modified>
</cp:coreProperties>
</file>