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CZERWIŃSKA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DEREŃ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8.00-10.00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48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NIEDZIELA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11.00-13.00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1, 8, 15, 22, 29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DULNY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20.30-21.30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FILIP MŁYNARSKI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14.00-15.00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15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GAWLAK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GŁOWACKI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11.00-12.00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2, 9, 16, 23, 30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11.00-12.00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HYS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9.00-10.00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10.00-11.00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3, 10, 17, 24, 31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32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KARAPETYAN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12.00-13.00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C  -  D  -  F  -  G  -  H  -  K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