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KONEFAŁ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KONOPELSKI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7.00-8.00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KOPTYRA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20.30-22.00 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KOWAL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KOWALECZKO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LUPICKI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MOLISZEWSKI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MYSIOR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K  -  L  -  M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