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14:paraId="346BEA5B" w14:textId="77777777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4A5E6" w14:textId="2A3D3041"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bookmarkStart w:id="0" w:name="_GoBack"/>
            <w:bookmarkEnd w:id="0"/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18D374E" w14:textId="19BC49F1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4BA177" w14:textId="1557665E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77E0EB4" w14:textId="74E6438F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18F8180" w14:textId="7F8795E8"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D04CC7" w14:textId="77777777"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14:paraId="5968075B" w14:textId="794F16B3"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F1191" w14:textId="1334AFA9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1A38C" w14:textId="3589B65C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14:paraId="08ACA92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Natan</w:t>
              <w:br/>
              <w:t>(Tracz)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15.30-16.30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2C721AEC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A1C7A4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74A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0BF08D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C1FF7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55D3A54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FAD65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2BD77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35DD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2CC8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FC0547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OLEKSAK</w:t>
              <w:br/>
              <w:t xml:space="preserve">(ADAMOWICZ) 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69423B8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DA9506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C93E34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B0C538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ECEED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46069ED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2B33B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6BFD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5EA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45D0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B8DA23D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OPALIŃSKA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16.00-17.00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468D01CB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333B9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810A6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16.00-17.00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4393D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0449B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764D4141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A9C7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2A070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17E7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2868E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8DA10CE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PARADA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72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95A3653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011B3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7E35D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8F4347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8E337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D555087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E2E7EA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E7ED1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EAC33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5079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F604F0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PRYCIAK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28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472B90A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F469FE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B92FC4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70D01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8F26C2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3D5F632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58F58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8D082A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5F0E7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B989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EB3B47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PYZARA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17.00-18.00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8, 15, 22, 29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668C18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8551EB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2A47E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F00570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18830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E5F02F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D4FAD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4A6BBD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7B7FF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99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34D5EDF4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Paweł</w:t>
              <w:br/>
              <w:t>(Tracz)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15.00-16.00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0A8FA5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F01C1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D717DC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385778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79E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566B06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9881F7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BEE0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177B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E5C22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4E523B4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RZĄSA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18.00-19.00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2A61647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80A29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EE979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3FEA5E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F231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6DFCAF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5938BF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AE2E4B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10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A9604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14:paraId="2170D38C" w14:textId="5699A86B" w:rsidR="007070E1" w:rsidRPr="001131DB" w:rsidRDefault="001131DB" w:rsidP="00166934">
      <w:pPr>
        <w:pStyle w:val="Bezodstpw"/>
      </w:pPr>
      <w:r>
        <w:t>N  -  O  -  P  -  R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72516" w14:textId="77777777" w:rsidR="004D3283" w:rsidRDefault="004D3283" w:rsidP="0047505E">
      <w:pPr>
        <w:spacing w:after="0" w:line="240" w:lineRule="auto"/>
      </w:pPr>
      <w:r>
        <w:separator/>
      </w:r>
    </w:p>
  </w:endnote>
  <w:endnote w:type="continuationSeparator" w:id="0">
    <w:p w14:paraId="6BBB8379" w14:textId="77777777" w:rsidR="004D3283" w:rsidRDefault="004D3283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7E086" w14:textId="77777777" w:rsidR="004D3283" w:rsidRDefault="004D3283" w:rsidP="0047505E">
      <w:pPr>
        <w:spacing w:after="0" w:line="240" w:lineRule="auto"/>
      </w:pPr>
      <w:r>
        <w:separator/>
      </w:r>
    </w:p>
  </w:footnote>
  <w:footnote w:type="continuationSeparator" w:id="0">
    <w:p w14:paraId="40C8ED78" w14:textId="77777777" w:rsidR="004D3283" w:rsidRDefault="004D3283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50E61"/>
    <w:rsid w:val="006106A8"/>
    <w:rsid w:val="006747BC"/>
    <w:rsid w:val="007070E1"/>
    <w:rsid w:val="00846B6D"/>
    <w:rsid w:val="00870604"/>
    <w:rsid w:val="008F1C75"/>
    <w:rsid w:val="0090251A"/>
    <w:rsid w:val="009A3CDA"/>
    <w:rsid w:val="009D1824"/>
    <w:rsid w:val="00A12BD6"/>
    <w:rsid w:val="00AB2000"/>
    <w:rsid w:val="00B5617E"/>
    <w:rsid w:val="00D3685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2DA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12</cp:revision>
  <cp:lastPrinted>2019-10-26T15:58:00Z</cp:lastPrinted>
  <dcterms:created xsi:type="dcterms:W3CDTF">2019-10-28T09:40:00Z</dcterms:created>
  <dcterms:modified xsi:type="dcterms:W3CDTF">2020-01-13T18:08:00Z</dcterms:modified>
</cp:coreProperties>
</file>