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04CC7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794F16B3"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SYCZ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PONIEDZIAŁĘK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C721AEC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SZCZUPAK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9423B8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SZELIGA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16.30-18.00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68D01CB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Surowaniec</w:t>
              <w:br/>
              <w:t>(Adamowicz)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95A3653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TARKA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72B90A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THONI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68C18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WIERZGACZ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7.30-9.00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0A8FA5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ZARĘBA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A61647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14.00-15.00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5699A86B" w:rsidR="007070E1" w:rsidRPr="001131DB" w:rsidRDefault="001131DB" w:rsidP="00166934">
      <w:pPr>
        <w:pStyle w:val="Bezodstpw"/>
      </w:pPr>
      <w:r>
        <w:t>S  -  T  -  W  -  Z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2516" w14:textId="77777777" w:rsidR="004D3283" w:rsidRDefault="004D3283" w:rsidP="0047505E">
      <w:pPr>
        <w:spacing w:after="0" w:line="240" w:lineRule="auto"/>
      </w:pPr>
      <w:r>
        <w:separator/>
      </w:r>
    </w:p>
  </w:endnote>
  <w:endnote w:type="continuationSeparator" w:id="0">
    <w:p w14:paraId="6BBB8379" w14:textId="77777777" w:rsidR="004D3283" w:rsidRDefault="004D3283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E086" w14:textId="77777777" w:rsidR="004D3283" w:rsidRDefault="004D3283" w:rsidP="0047505E">
      <w:pPr>
        <w:spacing w:after="0" w:line="240" w:lineRule="auto"/>
      </w:pPr>
      <w:r>
        <w:separator/>
      </w:r>
    </w:p>
  </w:footnote>
  <w:footnote w:type="continuationSeparator" w:id="0">
    <w:p w14:paraId="40C8ED78" w14:textId="77777777" w:rsidR="004D3283" w:rsidRDefault="004D3283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50E61"/>
    <w:rsid w:val="006106A8"/>
    <w:rsid w:val="006747BC"/>
    <w:rsid w:val="007070E1"/>
    <w:rsid w:val="00846B6D"/>
    <w:rsid w:val="00870604"/>
    <w:rsid w:val="008F1C75"/>
    <w:rsid w:val="0090251A"/>
    <w:rsid w:val="009A3CDA"/>
    <w:rsid w:val="009D1824"/>
    <w:rsid w:val="00A12BD6"/>
    <w:rsid w:val="00AB2000"/>
    <w:rsid w:val="00B5617E"/>
    <w:rsid w:val="00D3685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12</cp:revision>
  <cp:lastPrinted>2019-10-26T15:58:00Z</cp:lastPrinted>
  <dcterms:created xsi:type="dcterms:W3CDTF">2019-10-28T09:40:00Z</dcterms:created>
  <dcterms:modified xsi:type="dcterms:W3CDTF">2020-01-13T18:08:00Z</dcterms:modified>
</cp:coreProperties>
</file>