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-Siatka"/>
        <w:tblW w:w="0" w:type="auto"/>
        <w:tblLayout w:type="fixed"/>
        <w:tblLook w:val="04A0" w:firstRow="1" w:lastRow="0" w:firstColumn="1" w:lastColumn="0" w:noHBand="0" w:noVBand="1"/>
      </w:tblPr>
      <w:tblGrid>
        <w:gridCol w:w="544"/>
        <w:gridCol w:w="2058"/>
        <w:gridCol w:w="1873"/>
        <w:gridCol w:w="1400"/>
        <w:gridCol w:w="2660"/>
        <w:gridCol w:w="979"/>
        <w:gridCol w:w="4214"/>
        <w:gridCol w:w="2523"/>
      </w:tblGrid>
      <w:tr w:rsidR="000E249A" w14:paraId="346BEA5B" w14:textId="77777777" w:rsidTr="00114EB9">
        <w:trPr>
          <w:trHeight w:val="427"/>
        </w:trPr>
        <w:tc>
          <w:tcPr>
            <w:tcW w:w="54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1F4A5E6" w14:textId="2A3D3041" w:rsidR="00FE6275" w:rsidRPr="00AB2000" w:rsidRDefault="00FE6275" w:rsidP="0047505E">
            <w:pPr>
              <w:rPr>
                <w:b w:val="0"/>
                <w:bCs/>
                <w:sz w:val="20"/>
                <w:szCs w:val="20"/>
              </w:rPr>
            </w:pPr>
            <w:bookmarkStart w:id="0" w:name="_GoBack"/>
            <w:bookmarkEnd w:id="0"/>
            <w:r w:rsidRPr="00AB2000">
              <w:rPr>
                <w:bCs/>
                <w:sz w:val="20"/>
                <w:szCs w:val="20"/>
              </w:rPr>
              <w:t>LP</w:t>
            </w:r>
          </w:p>
        </w:tc>
        <w:tc>
          <w:tcPr>
            <w:tcW w:w="205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418D374E" w14:textId="19BC49F1" w:rsidR="00FE6275" w:rsidRPr="0047505E" w:rsidRDefault="00FE6275" w:rsidP="0047505E">
            <w:pPr>
              <w:rPr>
                <w:b w:val="0"/>
                <w:bCs/>
              </w:rPr>
            </w:pPr>
            <w:r w:rsidRPr="0047505E">
              <w:rPr>
                <w:bCs/>
              </w:rPr>
              <w:t>NAZWISKO</w:t>
            </w:r>
          </w:p>
        </w:tc>
        <w:tc>
          <w:tcPr>
            <w:tcW w:w="1873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034BA177" w14:textId="1557665E" w:rsidR="00FE6275" w:rsidRPr="0047505E" w:rsidRDefault="0047505E" w:rsidP="0047505E">
            <w:pPr>
              <w:rPr>
                <w:b w:val="0"/>
                <w:bCs/>
              </w:rPr>
            </w:pPr>
            <w:r w:rsidRPr="0047505E">
              <w:rPr>
                <w:bCs/>
              </w:rPr>
              <w:t>DZIEŃ TYGODNIA</w:t>
            </w:r>
          </w:p>
        </w:tc>
        <w:tc>
          <w:tcPr>
            <w:tcW w:w="1400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077E0EB4" w14:textId="74E6438F" w:rsidR="00FE6275" w:rsidRPr="0047505E" w:rsidRDefault="0047505E" w:rsidP="0047505E">
            <w:pPr>
              <w:rPr>
                <w:b w:val="0"/>
                <w:bCs/>
              </w:rPr>
            </w:pPr>
            <w:r w:rsidRPr="0047505E">
              <w:rPr>
                <w:bCs/>
              </w:rPr>
              <w:t>GODZINA</w:t>
            </w:r>
          </w:p>
        </w:tc>
        <w:tc>
          <w:tcPr>
            <w:tcW w:w="2660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618F8180" w14:textId="7F8795E8" w:rsidR="00FE6275" w:rsidRPr="000E249A" w:rsidRDefault="0047505E" w:rsidP="0047505E">
            <w:pPr>
              <w:rPr>
                <w:b w:val="0"/>
                <w:bCs/>
              </w:rPr>
            </w:pPr>
            <w:r w:rsidRPr="000E249A">
              <w:rPr>
                <w:bCs/>
              </w:rPr>
              <w:t>DNI KALENDARZOWE</w:t>
            </w:r>
          </w:p>
        </w:tc>
        <w:tc>
          <w:tcPr>
            <w:tcW w:w="979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3DFB76A1" w14:textId="77777777" w:rsidR="00FE6275" w:rsidRDefault="00FE6275" w:rsidP="0047505E">
            <w:pPr>
              <w:rPr>
                <w:b w:val="0"/>
                <w:bCs/>
                <w:sz w:val="14"/>
                <w:szCs w:val="14"/>
              </w:rPr>
            </w:pPr>
            <w:r w:rsidRPr="000E249A">
              <w:rPr>
                <w:bCs/>
                <w:sz w:val="14"/>
                <w:szCs w:val="14"/>
              </w:rPr>
              <w:t>NALEŻNOŚĆ</w:t>
            </w:r>
          </w:p>
          <w:p w14:paraId="5968075B" w14:textId="0645062A" w:rsidR="003D571A" w:rsidRPr="000E249A" w:rsidRDefault="003D571A" w:rsidP="0047505E">
            <w:pPr>
              <w:rPr>
                <w:b w:val="0"/>
                <w:bCs/>
                <w:sz w:val="14"/>
                <w:szCs w:val="14"/>
              </w:rPr>
            </w:pPr>
            <w:r>
              <w:rPr>
                <w:bCs/>
                <w:sz w:val="14"/>
                <w:szCs w:val="14"/>
              </w:rPr>
              <w:t>ZA GODZINĘ</w:t>
            </w:r>
          </w:p>
        </w:tc>
        <w:tc>
          <w:tcPr>
            <w:tcW w:w="4214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6EF1191" w14:textId="1334AFA9" w:rsidR="00FE6275" w:rsidRPr="0047505E" w:rsidRDefault="00FE6275" w:rsidP="0047505E">
            <w:pPr>
              <w:rPr>
                <w:b w:val="0"/>
                <w:bCs/>
              </w:rPr>
            </w:pPr>
            <w:r w:rsidRPr="0047505E">
              <w:rPr>
                <w:bCs/>
              </w:rPr>
              <w:t>UWAGI</w:t>
            </w:r>
          </w:p>
        </w:tc>
        <w:tc>
          <w:tcPr>
            <w:tcW w:w="252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C81A38C" w14:textId="3589B65C" w:rsidR="00FE6275" w:rsidRPr="0047505E" w:rsidRDefault="00FE6275" w:rsidP="0047505E">
            <w:pPr>
              <w:rPr>
                <w:b w:val="0"/>
                <w:bCs/>
              </w:rPr>
            </w:pPr>
            <w:r w:rsidRPr="0047505E">
              <w:rPr>
                <w:bCs/>
              </w:rPr>
              <w:t>PŁATNOŚĆ</w:t>
            </w:r>
          </w:p>
        </w:tc>
      </w:tr>
      <w:tr w:rsidR="000E249A" w14:paraId="08ACA92F" w14:textId="77777777" w:rsidTr="00114EB9">
        <w:trPr>
          <w:trHeight w:val="423"/>
        </w:trPr>
        <w:tc>
          <w:tcPr>
            <w:tcW w:w="544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2B0A7D40" w14:textId="7552603A" w:rsidR="0047505E" w:rsidRPr="0047505E" w:rsidRDefault="00CB54E9" w:rsidP="0047505E">
            <w:pPr>
              <w:rPr>
                <w:b w:val="0"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41</w:t>
            </w:r>
          </w:p>
        </w:tc>
        <w:tc>
          <w:tcPr>
            <w:tcW w:w="2058" w:type="dxa"/>
            <w:vMerge w:val="restart"/>
            <w:tcBorders>
              <w:top w:val="single" w:sz="18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4C73D212" w14:textId="1744D690" w:rsidR="0047505E" w:rsidRPr="0047505E" w:rsidRDefault="00CB54E9" w:rsidP="0047505E">
            <w:pPr>
              <w:rPr>
                <w:b w:val="0"/>
                <w:bCs/>
              </w:rPr>
            </w:pPr>
            <w:r>
              <w:rPr>
                <w:bCs/>
              </w:rPr>
              <w:t>DEREŃ</w:t>
            </w:r>
          </w:p>
        </w:tc>
        <w:tc>
          <w:tcPr>
            <w:tcW w:w="1873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A970C39" w14:textId="31DE026A" w:rsidR="0047505E" w:rsidRPr="0047505E" w:rsidRDefault="00CB54E9" w:rsidP="0047505E">
            <w:pPr>
              <w:rPr>
                <w:b w:val="0"/>
                <w:bCs/>
              </w:rPr>
            </w:pPr>
            <w:r>
              <w:rPr>
                <w:bCs/>
              </w:rPr>
              <w:t>ŚRODA</w:t>
            </w:r>
          </w:p>
        </w:tc>
        <w:tc>
          <w:tcPr>
            <w:tcW w:w="140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FBCC078" w14:textId="40981F1D" w:rsidR="0047505E" w:rsidRPr="0047505E" w:rsidRDefault="00CB54E9" w:rsidP="0047505E">
            <w:pPr>
              <w:rPr>
                <w:b w:val="0"/>
                <w:bCs/>
              </w:rPr>
            </w:pPr>
            <w:r>
              <w:rPr>
                <w:bCs/>
              </w:rPr>
              <w:t>8.00-10.00</w:t>
            </w:r>
          </w:p>
        </w:tc>
        <w:tc>
          <w:tcPr>
            <w:tcW w:w="266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730ACAA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979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78881A1" w14:textId="0D5E050D" w:rsidR="0047505E" w:rsidRPr="0047505E" w:rsidRDefault="00CB54E9" w:rsidP="0047505E">
            <w:pPr>
              <w:rPr>
                <w:b w:val="0"/>
                <w:bCs/>
              </w:rPr>
            </w:pPr>
            <w:r>
              <w:rPr>
                <w:bCs/>
              </w:rPr>
              <w:t>48</w:t>
            </w:r>
          </w:p>
        </w:tc>
        <w:tc>
          <w:tcPr>
            <w:tcW w:w="4214" w:type="dxa"/>
            <w:vMerge w:val="restart"/>
            <w:tcBorders>
              <w:top w:val="single" w:sz="18" w:space="0" w:color="auto"/>
              <w:left w:val="single" w:sz="12" w:space="0" w:color="auto"/>
              <w:right w:val="single" w:sz="18" w:space="0" w:color="auto"/>
            </w:tcBorders>
            <w:vAlign w:val="center"/>
          </w:tcPr>
          <w:p w14:paraId="4AE1F05A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523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58CE9811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</w:tr>
      <w:tr w:rsidR="000E249A" w14:paraId="2C721AEC" w14:textId="77777777" w:rsidTr="00114EB9">
        <w:trPr>
          <w:trHeight w:val="423"/>
        </w:trPr>
        <w:tc>
          <w:tcPr>
            <w:tcW w:w="544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12A1C7A4" w14:textId="77777777" w:rsidR="0047505E" w:rsidRPr="0047505E" w:rsidRDefault="0047505E" w:rsidP="0047505E">
            <w:pPr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058" w:type="dxa"/>
            <w:vMerge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6374A755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87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FACDDD3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40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5C6D0B5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66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7415631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97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D445008" w14:textId="602DFF6D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4214" w:type="dxa"/>
            <w:vMerge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14:paraId="10BF08D1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523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0BC1FF76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</w:tr>
      <w:tr w:rsidR="000E249A" w14:paraId="055D3A54" w14:textId="77777777" w:rsidTr="00114EB9">
        <w:trPr>
          <w:trHeight w:val="423"/>
        </w:trPr>
        <w:tc>
          <w:tcPr>
            <w:tcW w:w="544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07FAD65" w14:textId="77777777" w:rsidR="0047505E" w:rsidRPr="0047505E" w:rsidRDefault="0047505E" w:rsidP="0047505E">
            <w:pPr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058" w:type="dxa"/>
            <w:vMerge/>
            <w:tcBorders>
              <w:left w:val="single" w:sz="18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2D2BD77B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873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656108A6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400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5695C56F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660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4AC41A33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979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05F650B8" w14:textId="4C835502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4214" w:type="dxa"/>
            <w:vMerge/>
            <w:tcBorders>
              <w:left w:val="single" w:sz="1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5835DD0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523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BB2CC88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</w:tr>
      <w:tr w:rsidR="000E249A" w14:paraId="2AFC0547" w14:textId="77777777" w:rsidTr="00114EB9">
        <w:trPr>
          <w:trHeight w:val="423"/>
        </w:trPr>
        <w:tc>
          <w:tcPr>
            <w:tcW w:w="544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62E31DDB" w14:textId="27D5ADB9" w:rsidR="0047505E" w:rsidRPr="0047505E" w:rsidRDefault="00CB54E9" w:rsidP="0047505E">
            <w:pPr>
              <w:rPr>
                <w:b w:val="0"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42</w:t>
            </w:r>
          </w:p>
        </w:tc>
        <w:tc>
          <w:tcPr>
            <w:tcW w:w="2058" w:type="dxa"/>
            <w:vMerge w:val="restart"/>
            <w:tcBorders>
              <w:top w:val="single" w:sz="18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3DFD33B9" w14:textId="5BB9F323" w:rsidR="0047505E" w:rsidRPr="0047505E" w:rsidRDefault="0047505E" w:rsidP="00F26430">
            <w:pPr>
              <w:rPr>
                <w:b w:val="0"/>
                <w:bCs/>
              </w:rPr>
            </w:pPr>
          </w:p>
        </w:tc>
        <w:tc>
          <w:tcPr>
            <w:tcW w:w="1873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8460C9C" w14:textId="1FEEAE3F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40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25EA49A" w14:textId="56B95B41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66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3DD58F3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979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6F245F2" w14:textId="5A3FE694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4214" w:type="dxa"/>
            <w:vMerge w:val="restart"/>
            <w:tcBorders>
              <w:top w:val="single" w:sz="18" w:space="0" w:color="auto"/>
              <w:left w:val="single" w:sz="12" w:space="0" w:color="auto"/>
              <w:right w:val="single" w:sz="18" w:space="0" w:color="auto"/>
            </w:tcBorders>
            <w:vAlign w:val="center"/>
          </w:tcPr>
          <w:p w14:paraId="37721FC5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523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30398DA7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</w:tr>
      <w:tr w:rsidR="000E249A" w14:paraId="569423B8" w14:textId="77777777" w:rsidTr="00114EB9">
        <w:trPr>
          <w:trHeight w:val="423"/>
        </w:trPr>
        <w:tc>
          <w:tcPr>
            <w:tcW w:w="544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40DA9506" w14:textId="77777777" w:rsidR="0047505E" w:rsidRPr="0047505E" w:rsidRDefault="0047505E" w:rsidP="0047505E">
            <w:pPr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058" w:type="dxa"/>
            <w:vMerge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1C93E345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87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352F9EF" w14:textId="229F745D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40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14AF15B" w14:textId="1AB08FC8" w:rsidR="0047505E" w:rsidRPr="0047505E" w:rsidRDefault="0047505E" w:rsidP="003D571A">
            <w:pPr>
              <w:rPr>
                <w:b w:val="0"/>
                <w:bCs/>
              </w:rPr>
            </w:pPr>
          </w:p>
        </w:tc>
        <w:tc>
          <w:tcPr>
            <w:tcW w:w="266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31A1E5A" w14:textId="77777777" w:rsidR="0047505E" w:rsidRPr="0047505E" w:rsidRDefault="0047505E" w:rsidP="003D571A">
            <w:pPr>
              <w:rPr>
                <w:b w:val="0"/>
                <w:bCs/>
              </w:rPr>
            </w:pPr>
          </w:p>
        </w:tc>
        <w:tc>
          <w:tcPr>
            <w:tcW w:w="97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0828A9B" w14:textId="607DB0F4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4214" w:type="dxa"/>
            <w:vMerge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14:paraId="5B0C5385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523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02ECEEDC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</w:tr>
      <w:tr w:rsidR="000E249A" w14:paraId="546069ED" w14:textId="77777777" w:rsidTr="00114EB9">
        <w:trPr>
          <w:trHeight w:val="423"/>
        </w:trPr>
        <w:tc>
          <w:tcPr>
            <w:tcW w:w="544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C2B33B9" w14:textId="77777777" w:rsidR="0047505E" w:rsidRPr="0047505E" w:rsidRDefault="0047505E" w:rsidP="0047505E">
            <w:pPr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058" w:type="dxa"/>
            <w:vMerge/>
            <w:tcBorders>
              <w:left w:val="single" w:sz="18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706BFD92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873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1E7E5966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400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70385FEA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660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3DC4873F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979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79EBC12C" w14:textId="7E871004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4214" w:type="dxa"/>
            <w:vMerge/>
            <w:tcBorders>
              <w:left w:val="single" w:sz="1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45EADFE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523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F45D09A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</w:tr>
      <w:tr w:rsidR="000E249A" w14:paraId="1B8DA23D" w14:textId="77777777" w:rsidTr="00114EB9">
        <w:trPr>
          <w:trHeight w:val="423"/>
        </w:trPr>
        <w:tc>
          <w:tcPr>
            <w:tcW w:w="544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216344D2" w14:textId="69BD3037" w:rsidR="0047505E" w:rsidRPr="0047505E" w:rsidRDefault="00CB54E9" w:rsidP="0047505E">
            <w:pPr>
              <w:rPr>
                <w:b w:val="0"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43</w:t>
            </w:r>
          </w:p>
        </w:tc>
        <w:tc>
          <w:tcPr>
            <w:tcW w:w="2058" w:type="dxa"/>
            <w:vMerge w:val="restart"/>
            <w:tcBorders>
              <w:top w:val="single" w:sz="18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7853DF76" w14:textId="40961228" w:rsidR="0047505E" w:rsidRPr="0047505E" w:rsidRDefault="0047505E" w:rsidP="00F26430">
            <w:pPr>
              <w:rPr>
                <w:b w:val="0"/>
                <w:bCs/>
              </w:rPr>
            </w:pPr>
          </w:p>
        </w:tc>
        <w:tc>
          <w:tcPr>
            <w:tcW w:w="1873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0B647DB" w14:textId="52353271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40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BEF8742" w14:textId="7B2E9105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66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F24BBA1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979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A054A5A" w14:textId="50FA5DC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4214" w:type="dxa"/>
            <w:vMerge w:val="restart"/>
            <w:tcBorders>
              <w:top w:val="single" w:sz="18" w:space="0" w:color="auto"/>
              <w:left w:val="single" w:sz="12" w:space="0" w:color="auto"/>
              <w:right w:val="single" w:sz="18" w:space="0" w:color="auto"/>
            </w:tcBorders>
            <w:vAlign w:val="center"/>
          </w:tcPr>
          <w:p w14:paraId="4802395C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523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185F5006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</w:tr>
      <w:tr w:rsidR="000E249A" w14:paraId="468D01CB" w14:textId="77777777" w:rsidTr="00114EB9">
        <w:trPr>
          <w:trHeight w:val="423"/>
        </w:trPr>
        <w:tc>
          <w:tcPr>
            <w:tcW w:w="544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7A333B90" w14:textId="77777777" w:rsidR="0047505E" w:rsidRPr="0047505E" w:rsidRDefault="0047505E" w:rsidP="0047505E">
            <w:pPr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058" w:type="dxa"/>
            <w:vMerge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1A810A6E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87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DEFDFCA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40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66913D6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66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82ACF35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97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379D6FB" w14:textId="7C615B13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4214" w:type="dxa"/>
            <w:vMerge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14:paraId="54393DCA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523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330449B9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</w:tr>
      <w:tr w:rsidR="000E249A" w14:paraId="764D4141" w14:textId="77777777" w:rsidTr="00114EB9">
        <w:trPr>
          <w:trHeight w:val="423"/>
        </w:trPr>
        <w:tc>
          <w:tcPr>
            <w:tcW w:w="544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A8A9C71" w14:textId="77777777" w:rsidR="0047505E" w:rsidRPr="0047505E" w:rsidRDefault="0047505E" w:rsidP="0047505E">
            <w:pPr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058" w:type="dxa"/>
            <w:vMerge/>
            <w:tcBorders>
              <w:left w:val="single" w:sz="18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22A070C5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873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1E0CF355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400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71DFC5F7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660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30BA7683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979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0013079E" w14:textId="24C4696B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4214" w:type="dxa"/>
            <w:vMerge/>
            <w:tcBorders>
              <w:left w:val="single" w:sz="1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517E7E6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523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12868E7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</w:tr>
      <w:tr w:rsidR="000E249A" w14:paraId="08DA10CE" w14:textId="77777777" w:rsidTr="00114EB9">
        <w:trPr>
          <w:trHeight w:val="423"/>
        </w:trPr>
        <w:tc>
          <w:tcPr>
            <w:tcW w:w="544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2395D082" w14:textId="283EC89A" w:rsidR="0047505E" w:rsidRPr="0047505E" w:rsidRDefault="00CB54E9" w:rsidP="0047505E">
            <w:pPr>
              <w:rPr>
                <w:b w:val="0"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44</w:t>
            </w:r>
          </w:p>
        </w:tc>
        <w:tc>
          <w:tcPr>
            <w:tcW w:w="2058" w:type="dxa"/>
            <w:vMerge w:val="restart"/>
            <w:tcBorders>
              <w:top w:val="single" w:sz="18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456CD69B" w14:textId="403EB442" w:rsidR="0047505E" w:rsidRPr="0047505E" w:rsidRDefault="0047505E" w:rsidP="00F26430">
            <w:pPr>
              <w:rPr>
                <w:b w:val="0"/>
                <w:bCs/>
              </w:rPr>
            </w:pPr>
          </w:p>
        </w:tc>
        <w:tc>
          <w:tcPr>
            <w:tcW w:w="1873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D32D828" w14:textId="3F9BAC7E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40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29B67D4" w14:textId="10DE6A2B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66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EEAD5B5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979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70B1F53" w14:textId="5A3C7A76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4214" w:type="dxa"/>
            <w:vMerge w:val="restart"/>
            <w:tcBorders>
              <w:top w:val="single" w:sz="18" w:space="0" w:color="auto"/>
              <w:left w:val="single" w:sz="12" w:space="0" w:color="auto"/>
              <w:right w:val="single" w:sz="18" w:space="0" w:color="auto"/>
            </w:tcBorders>
            <w:vAlign w:val="center"/>
          </w:tcPr>
          <w:p w14:paraId="60BD85CC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523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61C2CA5C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</w:tr>
      <w:tr w:rsidR="000E249A" w14:paraId="595A3653" w14:textId="77777777" w:rsidTr="00114EB9">
        <w:trPr>
          <w:trHeight w:val="423"/>
        </w:trPr>
        <w:tc>
          <w:tcPr>
            <w:tcW w:w="544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4F011B39" w14:textId="77777777" w:rsidR="0047505E" w:rsidRPr="0047505E" w:rsidRDefault="0047505E" w:rsidP="0047505E">
            <w:pPr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058" w:type="dxa"/>
            <w:vMerge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787E35DE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87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D1FE005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40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AE1F263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66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91CA03F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97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CE56F86" w14:textId="66EFEB39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4214" w:type="dxa"/>
            <w:vMerge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14:paraId="28F4347C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523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3B8E337E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</w:tr>
      <w:tr w:rsidR="000E249A" w14:paraId="1D555087" w14:textId="77777777" w:rsidTr="00114EB9">
        <w:trPr>
          <w:trHeight w:val="423"/>
        </w:trPr>
        <w:tc>
          <w:tcPr>
            <w:tcW w:w="544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4E2E7EA" w14:textId="77777777" w:rsidR="0047505E" w:rsidRPr="0047505E" w:rsidRDefault="0047505E" w:rsidP="0047505E">
            <w:pPr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058" w:type="dxa"/>
            <w:vMerge/>
            <w:tcBorders>
              <w:left w:val="single" w:sz="18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3FE7ED13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873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1E1454A7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400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0D00462A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660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5E907546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979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3F7ECF7D" w14:textId="137F84BF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4214" w:type="dxa"/>
            <w:vMerge/>
            <w:tcBorders>
              <w:left w:val="single" w:sz="1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EEAC33A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523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F507997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</w:tr>
      <w:tr w:rsidR="000E249A" w14:paraId="5F604F0F" w14:textId="77777777" w:rsidTr="00114EB9">
        <w:trPr>
          <w:trHeight w:val="423"/>
        </w:trPr>
        <w:tc>
          <w:tcPr>
            <w:tcW w:w="544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30C35919" w14:textId="1B1D1368" w:rsidR="0047505E" w:rsidRPr="0047505E" w:rsidRDefault="00CB54E9" w:rsidP="0047505E">
            <w:pPr>
              <w:rPr>
                <w:b w:val="0"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45</w:t>
            </w:r>
          </w:p>
        </w:tc>
        <w:tc>
          <w:tcPr>
            <w:tcW w:w="2058" w:type="dxa"/>
            <w:vMerge w:val="restart"/>
            <w:tcBorders>
              <w:top w:val="single" w:sz="18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513DD8A4" w14:textId="0EED4A0E" w:rsidR="0047505E" w:rsidRPr="0047505E" w:rsidRDefault="0047505E" w:rsidP="00F26430">
            <w:pPr>
              <w:rPr>
                <w:b w:val="0"/>
                <w:bCs/>
              </w:rPr>
            </w:pPr>
          </w:p>
        </w:tc>
        <w:tc>
          <w:tcPr>
            <w:tcW w:w="1873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60845C8" w14:textId="1B519C36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40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669D9E8" w14:textId="0A888406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66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5D9615C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979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1121E39" w14:textId="715787F9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4214" w:type="dxa"/>
            <w:vMerge w:val="restart"/>
            <w:tcBorders>
              <w:top w:val="single" w:sz="18" w:space="0" w:color="auto"/>
              <w:left w:val="single" w:sz="12" w:space="0" w:color="auto"/>
              <w:right w:val="single" w:sz="18" w:space="0" w:color="auto"/>
            </w:tcBorders>
            <w:vAlign w:val="center"/>
          </w:tcPr>
          <w:p w14:paraId="4F1E47A0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523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57AE9393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</w:tr>
      <w:tr w:rsidR="000E249A" w14:paraId="472B90A5" w14:textId="77777777" w:rsidTr="00114EB9">
        <w:trPr>
          <w:trHeight w:val="423"/>
        </w:trPr>
        <w:tc>
          <w:tcPr>
            <w:tcW w:w="544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40F469FE" w14:textId="77777777" w:rsidR="0047505E" w:rsidRPr="0047505E" w:rsidRDefault="0047505E" w:rsidP="0047505E">
            <w:pPr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058" w:type="dxa"/>
            <w:vMerge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7B92FC4D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87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EFB4CE6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40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9C1F303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66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094A3AA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97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0E61DAB" w14:textId="1FDC3C20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4214" w:type="dxa"/>
            <w:vMerge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14:paraId="270D012A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523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38F26C25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</w:tr>
      <w:tr w:rsidR="000E249A" w14:paraId="03D5F632" w14:textId="77777777" w:rsidTr="00114EB9">
        <w:trPr>
          <w:trHeight w:val="423"/>
        </w:trPr>
        <w:tc>
          <w:tcPr>
            <w:tcW w:w="544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D58F589" w14:textId="77777777" w:rsidR="0047505E" w:rsidRPr="0047505E" w:rsidRDefault="0047505E" w:rsidP="0047505E">
            <w:pPr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058" w:type="dxa"/>
            <w:vMerge/>
            <w:tcBorders>
              <w:left w:val="single" w:sz="18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08D082AE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873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3693591C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400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4DCE44FD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660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7D397220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979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42321511" w14:textId="47D0F6A8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4214" w:type="dxa"/>
            <w:vMerge/>
            <w:tcBorders>
              <w:left w:val="single" w:sz="1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65F0E70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523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7B98952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</w:tr>
      <w:tr w:rsidR="000E249A" w14:paraId="1EB3B47F" w14:textId="77777777" w:rsidTr="00114EB9">
        <w:trPr>
          <w:trHeight w:val="423"/>
        </w:trPr>
        <w:tc>
          <w:tcPr>
            <w:tcW w:w="544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0CC5D86E" w14:textId="5DCF1056" w:rsidR="0047505E" w:rsidRPr="0047505E" w:rsidRDefault="00CB54E9" w:rsidP="0047505E">
            <w:pPr>
              <w:rPr>
                <w:b w:val="0"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46</w:t>
            </w:r>
          </w:p>
        </w:tc>
        <w:tc>
          <w:tcPr>
            <w:tcW w:w="2058" w:type="dxa"/>
            <w:vMerge w:val="restart"/>
            <w:tcBorders>
              <w:top w:val="single" w:sz="18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1D0CAF9B" w14:textId="6B1B3C82" w:rsidR="0047505E" w:rsidRPr="0047505E" w:rsidRDefault="0047505E" w:rsidP="00F26430">
            <w:pPr>
              <w:rPr>
                <w:b w:val="0"/>
                <w:bCs/>
              </w:rPr>
            </w:pPr>
          </w:p>
        </w:tc>
        <w:tc>
          <w:tcPr>
            <w:tcW w:w="1873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AAA8357" w14:textId="4047BE05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40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A7D73A1" w14:textId="24E591D5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66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9C9A4DA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979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CECC9E6" w14:textId="2FA9A84E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4214" w:type="dxa"/>
            <w:vMerge w:val="restart"/>
            <w:tcBorders>
              <w:top w:val="single" w:sz="18" w:space="0" w:color="auto"/>
              <w:left w:val="single" w:sz="12" w:space="0" w:color="auto"/>
              <w:right w:val="single" w:sz="18" w:space="0" w:color="auto"/>
            </w:tcBorders>
            <w:vAlign w:val="center"/>
          </w:tcPr>
          <w:p w14:paraId="730A26E3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523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6782C45B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</w:tr>
      <w:tr w:rsidR="000E249A" w14:paraId="5668C185" w14:textId="77777777" w:rsidTr="00114EB9">
        <w:trPr>
          <w:trHeight w:val="423"/>
        </w:trPr>
        <w:tc>
          <w:tcPr>
            <w:tcW w:w="544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318551EB" w14:textId="77777777" w:rsidR="0047505E" w:rsidRPr="0047505E" w:rsidRDefault="0047505E" w:rsidP="0047505E">
            <w:pPr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058" w:type="dxa"/>
            <w:vMerge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62A47E5C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87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A43934C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40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D769C22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66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A508FCD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97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B906F07" w14:textId="15FA9C1C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4214" w:type="dxa"/>
            <w:vMerge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14:paraId="4F00570E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523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5B18830F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</w:tr>
      <w:tr w:rsidR="000E249A" w14:paraId="4E5F02FF" w14:textId="77777777" w:rsidTr="00114EB9">
        <w:trPr>
          <w:trHeight w:val="423"/>
        </w:trPr>
        <w:tc>
          <w:tcPr>
            <w:tcW w:w="544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BD4FAD0" w14:textId="77777777" w:rsidR="0047505E" w:rsidRPr="0047505E" w:rsidRDefault="0047505E" w:rsidP="0047505E">
            <w:pPr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058" w:type="dxa"/>
            <w:vMerge/>
            <w:tcBorders>
              <w:left w:val="single" w:sz="18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04A6BBD5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873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7F710504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400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2DDA65A3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660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2E79E95F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979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0B808BAF" w14:textId="2F73903B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4214" w:type="dxa"/>
            <w:vMerge/>
            <w:tcBorders>
              <w:left w:val="single" w:sz="1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D7B7FFB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523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5E99DFE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</w:tr>
      <w:tr w:rsidR="000E249A" w14:paraId="34D5EDF4" w14:textId="77777777" w:rsidTr="00114EB9">
        <w:trPr>
          <w:trHeight w:val="423"/>
        </w:trPr>
        <w:tc>
          <w:tcPr>
            <w:tcW w:w="544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6F203304" w14:textId="2D3BDC63" w:rsidR="0047505E" w:rsidRPr="0047505E" w:rsidRDefault="00CB54E9" w:rsidP="0047505E">
            <w:pPr>
              <w:rPr>
                <w:b w:val="0"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47</w:t>
            </w:r>
          </w:p>
        </w:tc>
        <w:tc>
          <w:tcPr>
            <w:tcW w:w="2058" w:type="dxa"/>
            <w:vMerge w:val="restart"/>
            <w:tcBorders>
              <w:top w:val="single" w:sz="18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41521A36" w14:textId="4DB67109" w:rsidR="0047505E" w:rsidRPr="0047505E" w:rsidRDefault="0047505E" w:rsidP="00F26430">
            <w:pPr>
              <w:rPr>
                <w:b w:val="0"/>
                <w:bCs/>
              </w:rPr>
            </w:pPr>
          </w:p>
        </w:tc>
        <w:tc>
          <w:tcPr>
            <w:tcW w:w="1873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34809F1" w14:textId="26E6B1C6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40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DB2483A" w14:textId="5DC3CCA3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66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B89C592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979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B1F860D" w14:textId="1AC3C422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4214" w:type="dxa"/>
            <w:vMerge w:val="restart"/>
            <w:tcBorders>
              <w:top w:val="single" w:sz="18" w:space="0" w:color="auto"/>
              <w:left w:val="single" w:sz="12" w:space="0" w:color="auto"/>
              <w:right w:val="single" w:sz="18" w:space="0" w:color="auto"/>
            </w:tcBorders>
            <w:vAlign w:val="center"/>
          </w:tcPr>
          <w:p w14:paraId="63669755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523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71C88652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</w:tr>
      <w:tr w:rsidR="000E249A" w14:paraId="50A8FA55" w14:textId="77777777" w:rsidTr="00114EB9">
        <w:trPr>
          <w:trHeight w:val="423"/>
        </w:trPr>
        <w:tc>
          <w:tcPr>
            <w:tcW w:w="544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43F01C10" w14:textId="77777777" w:rsidR="0047505E" w:rsidRPr="0047505E" w:rsidRDefault="0047505E" w:rsidP="0047505E">
            <w:pPr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058" w:type="dxa"/>
            <w:vMerge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6D717DC8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87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ECD2DC2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40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06149A9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66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F53BE9A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97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5F3580B" w14:textId="22695ACD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4214" w:type="dxa"/>
            <w:vMerge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14:paraId="53857789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523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42479EEE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</w:tr>
      <w:tr w:rsidR="000E249A" w14:paraId="47566B06" w14:textId="77777777" w:rsidTr="00114EB9">
        <w:trPr>
          <w:trHeight w:val="423"/>
        </w:trPr>
        <w:tc>
          <w:tcPr>
            <w:tcW w:w="544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D9881F7" w14:textId="77777777" w:rsidR="0047505E" w:rsidRPr="0047505E" w:rsidRDefault="0047505E" w:rsidP="0047505E">
            <w:pPr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058" w:type="dxa"/>
            <w:vMerge/>
            <w:tcBorders>
              <w:left w:val="single" w:sz="18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5EBEE0EE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873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3DDE83E8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400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1C772397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660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219D1633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979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5BC80292" w14:textId="7FC4D9A5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4214" w:type="dxa"/>
            <w:vMerge/>
            <w:tcBorders>
              <w:left w:val="single" w:sz="1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3177B66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523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6E5C228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</w:tr>
      <w:tr w:rsidR="000E249A" w14:paraId="14E523B4" w14:textId="77777777" w:rsidTr="00114EB9">
        <w:trPr>
          <w:trHeight w:val="423"/>
        </w:trPr>
        <w:tc>
          <w:tcPr>
            <w:tcW w:w="544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0E166E5A" w14:textId="4E8CEA71" w:rsidR="0047505E" w:rsidRPr="0047505E" w:rsidRDefault="00CB54E9" w:rsidP="0047505E">
            <w:pPr>
              <w:rPr>
                <w:b w:val="0"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48</w:t>
            </w:r>
          </w:p>
        </w:tc>
        <w:tc>
          <w:tcPr>
            <w:tcW w:w="2058" w:type="dxa"/>
            <w:vMerge w:val="restart"/>
            <w:tcBorders>
              <w:top w:val="single" w:sz="18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0D943BD4" w14:textId="5DC445CB" w:rsidR="00036932" w:rsidRPr="0047505E" w:rsidRDefault="00036932" w:rsidP="00F26430">
            <w:pPr>
              <w:rPr>
                <w:b w:val="0"/>
                <w:bCs/>
              </w:rPr>
            </w:pPr>
          </w:p>
        </w:tc>
        <w:tc>
          <w:tcPr>
            <w:tcW w:w="1873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9ED1B89" w14:textId="7B3EBE4F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40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8463063" w14:textId="05511D78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66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7BB02BC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979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3A68BD3" w14:textId="161860D6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4214" w:type="dxa"/>
            <w:vMerge w:val="restart"/>
            <w:tcBorders>
              <w:top w:val="single" w:sz="18" w:space="0" w:color="auto"/>
              <w:left w:val="single" w:sz="12" w:space="0" w:color="auto"/>
              <w:right w:val="single" w:sz="18" w:space="0" w:color="auto"/>
            </w:tcBorders>
            <w:vAlign w:val="center"/>
          </w:tcPr>
          <w:p w14:paraId="174EE510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523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48B64E42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</w:tr>
      <w:tr w:rsidR="000E249A" w14:paraId="2A61647F" w14:textId="77777777" w:rsidTr="00114EB9">
        <w:trPr>
          <w:trHeight w:val="423"/>
        </w:trPr>
        <w:tc>
          <w:tcPr>
            <w:tcW w:w="544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6180A291" w14:textId="77777777" w:rsidR="0047505E" w:rsidRPr="0047505E" w:rsidRDefault="0047505E" w:rsidP="0047505E">
            <w:pPr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058" w:type="dxa"/>
            <w:vMerge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1EE979E8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87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BC327E3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40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8DE11FF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66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A653815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97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DF67BF7" w14:textId="0441CF8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4214" w:type="dxa"/>
            <w:vMerge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14:paraId="73FEA5E4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523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0B2F2314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</w:tr>
      <w:tr w:rsidR="000E249A" w14:paraId="16DFCAF5" w14:textId="77777777" w:rsidTr="00114EB9">
        <w:trPr>
          <w:trHeight w:val="423"/>
        </w:trPr>
        <w:tc>
          <w:tcPr>
            <w:tcW w:w="544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55938BF" w14:textId="77777777" w:rsidR="0047505E" w:rsidRPr="0047505E" w:rsidRDefault="0047505E" w:rsidP="0047505E">
            <w:pPr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058" w:type="dxa"/>
            <w:vMerge/>
            <w:tcBorders>
              <w:left w:val="single" w:sz="18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7AE2E4B4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873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5198356B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400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5746274E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660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395EC895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979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6D6CCE31" w14:textId="0B3A2B35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4214" w:type="dxa"/>
            <w:vMerge/>
            <w:tcBorders>
              <w:left w:val="single" w:sz="1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22F10EF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523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2A96049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</w:tr>
    </w:tbl>
    <w:p w14:paraId="2170D38C" w14:textId="6CE5018C" w:rsidR="007070E1" w:rsidRPr="00114EB9" w:rsidRDefault="00CB54E9" w:rsidP="00C43FB7">
      <w:pPr>
        <w:pStyle w:val="Bezodstpw"/>
      </w:pPr>
      <w:r>
        <w:t>DEREŃ</w:t>
      </w:r>
    </w:p>
    <w:sectPr w:rsidR="007070E1" w:rsidRPr="00114EB9" w:rsidSect="00FE6275">
      <w:pgSz w:w="16838" w:h="11906" w:orient="landscape"/>
      <w:pgMar w:top="193" w:right="181" w:bottom="193" w:left="193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2C74FD" w14:textId="77777777" w:rsidR="00C66351" w:rsidRDefault="00C66351" w:rsidP="0047505E">
      <w:pPr>
        <w:spacing w:after="0" w:line="240" w:lineRule="auto"/>
      </w:pPr>
      <w:r>
        <w:separator/>
      </w:r>
    </w:p>
  </w:endnote>
  <w:endnote w:type="continuationSeparator" w:id="0">
    <w:p w14:paraId="0FECE6E5" w14:textId="77777777" w:rsidR="00C66351" w:rsidRDefault="00C66351" w:rsidP="004750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460FD1" w14:textId="77777777" w:rsidR="00C66351" w:rsidRDefault="00C66351" w:rsidP="0047505E">
      <w:pPr>
        <w:spacing w:after="0" w:line="240" w:lineRule="auto"/>
      </w:pPr>
      <w:r>
        <w:separator/>
      </w:r>
    </w:p>
  </w:footnote>
  <w:footnote w:type="continuationSeparator" w:id="0">
    <w:p w14:paraId="0F16440E" w14:textId="77777777" w:rsidR="00C66351" w:rsidRDefault="00C66351" w:rsidP="0047505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0E1"/>
    <w:rsid w:val="00036932"/>
    <w:rsid w:val="00061713"/>
    <w:rsid w:val="00082B26"/>
    <w:rsid w:val="000E249A"/>
    <w:rsid w:val="00114EB9"/>
    <w:rsid w:val="00170CC3"/>
    <w:rsid w:val="00192143"/>
    <w:rsid w:val="00255976"/>
    <w:rsid w:val="002E5C35"/>
    <w:rsid w:val="003D571A"/>
    <w:rsid w:val="0047505E"/>
    <w:rsid w:val="005545D1"/>
    <w:rsid w:val="005A1BB6"/>
    <w:rsid w:val="007070E1"/>
    <w:rsid w:val="0079200C"/>
    <w:rsid w:val="00860B23"/>
    <w:rsid w:val="008B374E"/>
    <w:rsid w:val="009A1464"/>
    <w:rsid w:val="009E2AAB"/>
    <w:rsid w:val="00A00C40"/>
    <w:rsid w:val="00AA7AC7"/>
    <w:rsid w:val="00AB2000"/>
    <w:rsid w:val="00B60A4F"/>
    <w:rsid w:val="00C43FB7"/>
    <w:rsid w:val="00C66351"/>
    <w:rsid w:val="00C879E8"/>
    <w:rsid w:val="00C93459"/>
    <w:rsid w:val="00CA6ED6"/>
    <w:rsid w:val="00CB4800"/>
    <w:rsid w:val="00CB54E9"/>
    <w:rsid w:val="00F26430"/>
    <w:rsid w:val="00F277A0"/>
    <w:rsid w:val="00F77934"/>
    <w:rsid w:val="00FE6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B42DA"/>
  <w15:chartTrackingRefBased/>
  <w15:docId w15:val="{0DE5CF51-C0E9-47D5-AD25-B1DD47C5F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860B23"/>
    <w:pPr>
      <w:jc w:val="center"/>
    </w:pPr>
    <w:rPr>
      <w:b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FE62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Odwoaniedokomentarza">
    <w:name w:val="annotation reference"/>
    <w:basedOn w:val="Domylnaczcionkaakapitu"/>
    <w:uiPriority w:val="99"/>
    <w:semiHidden/>
    <w:unhideWhenUsed/>
    <w:rsid w:val="0047505E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47505E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47505E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47505E"/>
    <w:rPr>
      <w:b w:val="0"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47505E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4750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7505E"/>
    <w:rPr>
      <w:rFonts w:ascii="Segoe UI" w:hAnsi="Segoe UI" w:cs="Segoe UI"/>
      <w:sz w:val="18"/>
      <w:szCs w:val="18"/>
    </w:rPr>
  </w:style>
  <w:style w:type="paragraph" w:styleId="Nagwek">
    <w:name w:val="header"/>
    <w:basedOn w:val="Normalny"/>
    <w:link w:val="NagwekZnak"/>
    <w:uiPriority w:val="99"/>
    <w:unhideWhenUsed/>
    <w:rsid w:val="004750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47505E"/>
  </w:style>
  <w:style w:type="paragraph" w:styleId="Stopka">
    <w:name w:val="footer"/>
    <w:basedOn w:val="Normalny"/>
    <w:link w:val="StopkaZnak"/>
    <w:uiPriority w:val="99"/>
    <w:unhideWhenUsed/>
    <w:rsid w:val="004750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47505E"/>
  </w:style>
  <w:style w:type="paragraph" w:styleId="Bezodstpw">
    <w:name w:val="No Spacing"/>
    <w:uiPriority w:val="1"/>
    <w:qFormat/>
    <w:rsid w:val="00170CC3"/>
    <w:pPr>
      <w:spacing w:after="0" w:line="240" w:lineRule="auto"/>
      <w:ind w:right="567"/>
      <w:jc w:val="right"/>
    </w:pPr>
    <w:rPr>
      <w:b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49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MKT Stalowa Wola</cp:lastModifiedBy>
  <cp:revision>16</cp:revision>
  <cp:lastPrinted>2019-11-02T18:11:00Z</cp:lastPrinted>
  <dcterms:created xsi:type="dcterms:W3CDTF">2019-10-28T09:51:00Z</dcterms:created>
  <dcterms:modified xsi:type="dcterms:W3CDTF">2020-01-13T18:09:00Z</dcterms:modified>
</cp:coreProperties>
</file>