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EE6E18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E6E18" w:rsidRDefault="00EE6E18" w:rsidP="00EE6E18">
            <w:r>
              <w:t>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EE6E18" w:rsidRDefault="00EE6E18" w:rsidP="00EE6E18">
            <w:r w:rsidRPr="00EE6E18">
              <w:t>ZONTEK</w:t>
            </w:r>
            <w:bookmarkStart w:id="0" w:name="_GoBack"/>
            <w:bookmarkEnd w:id="0"/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E6E18" w:rsidRDefault="00EE6E18" w:rsidP="00EE6E18"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E6E18" w:rsidRDefault="00EE6E18" w:rsidP="00EE6E18">
            <w:r>
              <w:t>15.00-16.00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E6E18" w:rsidRDefault="00EE6E18" w:rsidP="00EE6E18"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E6E18" w:rsidRDefault="00EE6E18" w:rsidP="00EE6E18"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EE6E18" w:rsidRDefault="00EE6E18" w:rsidP="00EE6E18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E6E18" w:rsidRDefault="00EE6E18" w:rsidP="00EE6E18"/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231821">
            <w:r>
              <w:t>10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CZERWIŃSKA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847A0" w:rsidRDefault="006847A0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6847A0"/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231821">
            <w:r>
              <w:t>11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DEREŃ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8.00-10.00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48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847A0" w:rsidRDefault="006847A0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6847A0"/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NIEDZIELA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11.00-13.00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2, 9, 16, 23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64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231821">
            <w:r>
              <w:t>12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DULNY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20.30-21.30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44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847A0" w:rsidRDefault="006847A0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6847A0"/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231821">
            <w:r>
              <w:t>13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GAWLAK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847A0" w:rsidRDefault="006847A0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6847A0"/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231821">
            <w:r>
              <w:t>14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GŁOWACKI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11.00-12.00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3, 10, 17, 24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847A0" w:rsidRDefault="006847A0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6847A0"/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11.00-12.00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231821">
            <w:r>
              <w:t>15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HYS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9.00-10.00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32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847A0" w:rsidRDefault="006847A0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6847A0"/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WTOREK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10.00-11.00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4, 11, 18, 25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32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231821">
            <w:r>
              <w:t>16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KARAPETYAN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12.00-13.00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231821"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847A0" w:rsidRDefault="006847A0"/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47A0" w:rsidRDefault="006847A0"/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6847A0" w:rsidRDefault="006847A0"/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C  -  D  -  G  -  H  -  K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73D" w:rsidRDefault="00C4773D" w:rsidP="0047505E">
      <w:pPr>
        <w:spacing w:after="0" w:line="240" w:lineRule="auto"/>
      </w:pPr>
      <w:r>
        <w:separator/>
      </w:r>
    </w:p>
  </w:endnote>
  <w:endnote w:type="continuationSeparator" w:id="0">
    <w:p w:rsidR="00C4773D" w:rsidRDefault="00C4773D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73D" w:rsidRDefault="00C4773D" w:rsidP="0047505E">
      <w:pPr>
        <w:spacing w:after="0" w:line="240" w:lineRule="auto"/>
      </w:pPr>
      <w:r>
        <w:separator/>
      </w:r>
    </w:p>
  </w:footnote>
  <w:footnote w:type="continuationSeparator" w:id="0">
    <w:p w:rsidR="00C4773D" w:rsidRDefault="00C4773D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31821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23A0F"/>
    <w:rsid w:val="006747BC"/>
    <w:rsid w:val="006847A0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C4773D"/>
    <w:rsid w:val="00D36854"/>
    <w:rsid w:val="00D55471"/>
    <w:rsid w:val="00EE6E18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20</cp:revision>
  <cp:lastPrinted>2019-10-26T15:58:00Z</cp:lastPrinted>
  <dcterms:created xsi:type="dcterms:W3CDTF">2019-10-28T09:40:00Z</dcterms:created>
  <dcterms:modified xsi:type="dcterms:W3CDTF">2020-01-31T13:01:00Z</dcterms:modified>
</cp:coreProperties>
</file>