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79FCB" w14:textId="3E0876A8" w:rsidR="002F3DE5" w:rsidRPr="00FF4DB4" w:rsidRDefault="00677E53" w:rsidP="0047779F">
      <w:pPr>
        <w:pStyle w:val="BodyText"/>
        <w:spacing w:before="78" w:line="244" w:lineRule="auto"/>
        <w:ind w:left="0" w:right="841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Backup &amp; Restore Report</w:t>
      </w:r>
    </w:p>
    <w:p w14:paraId="19C1A50B" w14:textId="1B46BA53" w:rsidR="0047779F" w:rsidRDefault="0047779F" w:rsidP="00B336A3">
      <w:pPr>
        <w:pStyle w:val="BodyText"/>
        <w:spacing w:before="78" w:line="244" w:lineRule="auto"/>
        <w:ind w:left="0" w:right="841"/>
        <w:jc w:val="both"/>
      </w:pPr>
    </w:p>
    <w:p w14:paraId="3AC92B86" w14:textId="77777777" w:rsidR="00243D3B" w:rsidRPr="00963575" w:rsidRDefault="00243D3B" w:rsidP="00243D3B">
      <w:pPr>
        <w:pStyle w:val="Title"/>
        <w:spacing w:line="283" w:lineRule="auto"/>
        <w:ind w:left="0" w:firstLine="0"/>
      </w:pPr>
      <w:r>
        <w:t>Tester</w:t>
      </w:r>
      <w:r>
        <w:tab/>
      </w:r>
      <w:r>
        <w:tab/>
      </w:r>
      <w:r w:rsidRPr="00963575">
        <w:t>:</w:t>
      </w:r>
      <w:r>
        <w:t xml:space="preserve"> Jhonny Cristian</w:t>
      </w:r>
    </w:p>
    <w:p w14:paraId="52978F9E" w14:textId="72A0FB5A" w:rsidR="00243D3B" w:rsidRPr="00963575" w:rsidRDefault="00243D3B" w:rsidP="00243D3B">
      <w:pPr>
        <w:pStyle w:val="Title"/>
        <w:spacing w:line="283" w:lineRule="auto"/>
        <w:ind w:left="0" w:firstLine="0"/>
        <w:rPr>
          <w:rFonts w:eastAsia="Arial Unicode MS"/>
        </w:rPr>
      </w:pPr>
      <w:r>
        <w:rPr>
          <w:rFonts w:eastAsia="Arial Unicode MS"/>
        </w:rPr>
        <w:t>Date</w:t>
      </w:r>
      <w:r>
        <w:rPr>
          <w:rFonts w:eastAsia="Arial Unicode MS"/>
        </w:rPr>
        <w:tab/>
      </w:r>
      <w:r>
        <w:rPr>
          <w:rFonts w:eastAsia="Arial Unicode MS"/>
        </w:rPr>
        <w:tab/>
        <w:t>: 2</w:t>
      </w:r>
      <w:r w:rsidR="00EB30CC">
        <w:rPr>
          <w:rFonts w:eastAsia="Arial Unicode MS"/>
        </w:rPr>
        <w:t>0</w:t>
      </w:r>
      <w:r>
        <w:rPr>
          <w:rFonts w:eastAsia="Arial Unicode MS"/>
        </w:rPr>
        <w:t xml:space="preserve"> August 2024</w:t>
      </w:r>
    </w:p>
    <w:p w14:paraId="0E0DA24D" w14:textId="77777777" w:rsidR="00B336A3" w:rsidRPr="00825E95" w:rsidRDefault="00B336A3" w:rsidP="00B336A3">
      <w:pPr>
        <w:pStyle w:val="BodyText"/>
        <w:spacing w:before="78" w:line="244" w:lineRule="auto"/>
        <w:ind w:left="0" w:right="841"/>
        <w:jc w:val="both"/>
      </w:pPr>
    </w:p>
    <w:p w14:paraId="0FFECCDC" w14:textId="21534D40" w:rsidR="005924F2" w:rsidRDefault="00243D3B" w:rsidP="00B336A3">
      <w:pPr>
        <w:pStyle w:val="BodyText"/>
        <w:spacing w:before="78" w:line="244" w:lineRule="auto"/>
        <w:ind w:left="0" w:right="841"/>
        <w:jc w:val="both"/>
      </w:pPr>
      <w:r>
        <w:t>Test Scenario</w:t>
      </w:r>
    </w:p>
    <w:p w14:paraId="4C5DD58F" w14:textId="45D361AE" w:rsidR="00600D73" w:rsidRPr="00825E95" w:rsidRDefault="00600D73" w:rsidP="00B336A3">
      <w:pPr>
        <w:pStyle w:val="BodyText"/>
        <w:spacing w:before="78" w:line="244" w:lineRule="auto"/>
        <w:ind w:left="0" w:right="841"/>
        <w:jc w:val="both"/>
      </w:pPr>
      <w:proofErr w:type="gramStart"/>
      <w:r>
        <w:t>Backup :</w:t>
      </w:r>
      <w:proofErr w:type="gramEnd"/>
    </w:p>
    <w:p w14:paraId="04FB8248" w14:textId="6334375A" w:rsidR="00C07842" w:rsidRPr="00825E95" w:rsidRDefault="00243D3B" w:rsidP="00AD04E8">
      <w:pPr>
        <w:pStyle w:val="BodyText"/>
        <w:numPr>
          <w:ilvl w:val="0"/>
          <w:numId w:val="2"/>
        </w:numPr>
        <w:spacing w:before="78" w:line="244" w:lineRule="auto"/>
        <w:ind w:right="841"/>
      </w:pPr>
      <w:r>
        <w:t xml:space="preserve">Check </w:t>
      </w:r>
      <w:r w:rsidR="00C32E4A">
        <w:t>data on dashboard</w:t>
      </w:r>
    </w:p>
    <w:p w14:paraId="04FB8249" w14:textId="3FC148BC" w:rsidR="00C07842" w:rsidRPr="00825E95" w:rsidRDefault="00EB30CC" w:rsidP="00F64B31">
      <w:pPr>
        <w:pStyle w:val="BodyText"/>
        <w:spacing w:before="78" w:line="244" w:lineRule="auto"/>
        <w:ind w:left="0" w:right="841"/>
      </w:pPr>
      <w:r w:rsidRPr="00EB30CC">
        <w:drawing>
          <wp:inline distT="0" distB="0" distL="0" distR="0" wp14:anchorId="75102CEF" wp14:editId="68EC985E">
            <wp:extent cx="6324600" cy="2675890"/>
            <wp:effectExtent l="0" t="0" r="0" b="3810"/>
            <wp:docPr id="142145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50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824A" w14:textId="01046DCC" w:rsidR="00C07842" w:rsidRPr="00825E95" w:rsidRDefault="00AD13E2" w:rsidP="00AD04E8">
      <w:pPr>
        <w:pStyle w:val="BodyText"/>
        <w:numPr>
          <w:ilvl w:val="0"/>
          <w:numId w:val="2"/>
        </w:numPr>
        <w:spacing w:before="62"/>
      </w:pPr>
      <w:r>
        <w:t>Check the data count from</w:t>
      </w:r>
      <w:r w:rsidR="008345E9">
        <w:t xml:space="preserve"> production server</w:t>
      </w:r>
    </w:p>
    <w:p w14:paraId="04FB824B" w14:textId="4FE3D637" w:rsidR="00C07842" w:rsidRPr="00825E95" w:rsidRDefault="00EB30CC" w:rsidP="00F64B31">
      <w:pPr>
        <w:pStyle w:val="BodyText"/>
        <w:spacing w:before="62"/>
        <w:ind w:left="0"/>
      </w:pPr>
      <w:r w:rsidRPr="00EB30CC">
        <w:drawing>
          <wp:inline distT="0" distB="0" distL="0" distR="0" wp14:anchorId="729DE21B" wp14:editId="2DF815C1">
            <wp:extent cx="6172200" cy="1701800"/>
            <wp:effectExtent l="0" t="0" r="0" b="0"/>
            <wp:docPr id="189390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04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824C" w14:textId="21256B7D" w:rsidR="00C07842" w:rsidRPr="00825E95" w:rsidRDefault="00AD13E2" w:rsidP="00B41189">
      <w:pPr>
        <w:pStyle w:val="BodyText"/>
        <w:numPr>
          <w:ilvl w:val="0"/>
          <w:numId w:val="2"/>
        </w:numPr>
        <w:spacing w:before="63" w:after="63"/>
      </w:pPr>
      <w:r>
        <w:t>Check the data count from backup files</w:t>
      </w:r>
    </w:p>
    <w:p w14:paraId="04FB824D" w14:textId="6515B43C" w:rsidR="00C07842" w:rsidRPr="00825E95" w:rsidRDefault="00E70208" w:rsidP="002A4DFA">
      <w:pPr>
        <w:pStyle w:val="BodyText"/>
        <w:ind w:left="0"/>
      </w:pPr>
      <w:r w:rsidRPr="00E70208">
        <w:drawing>
          <wp:inline distT="0" distB="0" distL="0" distR="0" wp14:anchorId="0CB05DA8" wp14:editId="6505B32C">
            <wp:extent cx="6184900" cy="1765300"/>
            <wp:effectExtent l="0" t="0" r="0" b="0"/>
            <wp:docPr id="54475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54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824E" w14:textId="449F8B70" w:rsidR="005432FA" w:rsidRPr="00825E95" w:rsidRDefault="005432FA">
      <w:r w:rsidRPr="00825E95">
        <w:br w:type="page"/>
      </w:r>
    </w:p>
    <w:p w14:paraId="37B52CEB" w14:textId="04555F7B" w:rsidR="00C07842" w:rsidRPr="00825E95" w:rsidRDefault="008345E9" w:rsidP="005432FA">
      <w:pPr>
        <w:pStyle w:val="BodyText"/>
        <w:numPr>
          <w:ilvl w:val="0"/>
          <w:numId w:val="2"/>
        </w:numPr>
      </w:pPr>
      <w:r>
        <w:lastRenderedPageBreak/>
        <w:t>Create manual backup</w:t>
      </w:r>
    </w:p>
    <w:p w14:paraId="04FB8250" w14:textId="7FEC10F2" w:rsidR="00C07842" w:rsidRPr="00825E95" w:rsidRDefault="00E70208" w:rsidP="002A4DFA">
      <w:pPr>
        <w:pStyle w:val="BodyText"/>
        <w:ind w:left="0"/>
      </w:pPr>
      <w:r w:rsidRPr="00E70208">
        <w:drawing>
          <wp:inline distT="0" distB="0" distL="0" distR="0" wp14:anchorId="1E531312" wp14:editId="5880563A">
            <wp:extent cx="6324600" cy="1215390"/>
            <wp:effectExtent l="0" t="0" r="0" b="3810"/>
            <wp:docPr id="143271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17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8251" w14:textId="2913AD19" w:rsidR="00C07842" w:rsidRPr="00825E95" w:rsidRDefault="00AD13E2" w:rsidP="002A4DFA">
      <w:pPr>
        <w:pStyle w:val="BodyText"/>
        <w:numPr>
          <w:ilvl w:val="0"/>
          <w:numId w:val="2"/>
        </w:numPr>
        <w:spacing w:before="7"/>
      </w:pPr>
      <w:r>
        <w:t>Delete production data</w:t>
      </w:r>
    </w:p>
    <w:p w14:paraId="04FB8252" w14:textId="4D6D86E7" w:rsidR="00C07842" w:rsidRPr="00825E95" w:rsidRDefault="00E70208" w:rsidP="002A4DFA">
      <w:pPr>
        <w:pStyle w:val="BodyText"/>
        <w:ind w:left="0"/>
      </w:pPr>
      <w:r w:rsidRPr="00E70208">
        <w:drawing>
          <wp:inline distT="0" distB="0" distL="0" distR="0" wp14:anchorId="7DDD3C15" wp14:editId="2B56EE9C">
            <wp:extent cx="6197600" cy="1092200"/>
            <wp:effectExtent l="0" t="0" r="0" b="0"/>
            <wp:docPr id="148067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73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8253" w14:textId="045C100D" w:rsidR="00C07842" w:rsidRPr="00825E95" w:rsidRDefault="00AD13E2" w:rsidP="002A4DFA">
      <w:pPr>
        <w:pStyle w:val="BodyText"/>
        <w:numPr>
          <w:ilvl w:val="0"/>
          <w:numId w:val="2"/>
        </w:numPr>
        <w:spacing w:before="7"/>
      </w:pPr>
      <w:r>
        <w:t>Check the data count on production server</w:t>
      </w:r>
    </w:p>
    <w:p w14:paraId="04FB8254" w14:textId="568867AB" w:rsidR="00C07842" w:rsidRPr="00825E95" w:rsidRDefault="00E70208">
      <w:pPr>
        <w:pStyle w:val="BodyText"/>
        <w:spacing w:before="4"/>
        <w:ind w:left="0"/>
      </w:pPr>
      <w:r w:rsidRPr="00E70208">
        <w:drawing>
          <wp:inline distT="0" distB="0" distL="0" distR="0" wp14:anchorId="49FDE93B" wp14:editId="2CE95BAB">
            <wp:extent cx="6184900" cy="1778000"/>
            <wp:effectExtent l="0" t="0" r="0" b="0"/>
            <wp:docPr id="198648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81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8257" w14:textId="6F4E367F" w:rsidR="00C07842" w:rsidRPr="00825E95" w:rsidRDefault="008345E9" w:rsidP="00E248BB">
      <w:pPr>
        <w:pStyle w:val="BodyText"/>
        <w:numPr>
          <w:ilvl w:val="0"/>
          <w:numId w:val="2"/>
        </w:numPr>
        <w:spacing w:before="18"/>
      </w:pPr>
      <w:r>
        <w:t>Dashboard check</w:t>
      </w:r>
    </w:p>
    <w:p w14:paraId="04FB8258" w14:textId="0F3D3661" w:rsidR="00C07842" w:rsidRPr="00825E95" w:rsidRDefault="00E70208">
      <w:pPr>
        <w:sectPr w:rsidR="00C07842" w:rsidRPr="00825E95">
          <w:pgSz w:w="11900" w:h="16820"/>
          <w:pgMar w:top="1400" w:right="620" w:bottom="280" w:left="1320" w:header="720" w:footer="720" w:gutter="0"/>
          <w:cols w:space="720"/>
        </w:sectPr>
      </w:pPr>
      <w:r w:rsidRPr="00E70208">
        <w:drawing>
          <wp:inline distT="0" distB="0" distL="0" distR="0" wp14:anchorId="3A5BE37B" wp14:editId="1C33ED46">
            <wp:extent cx="6324600" cy="2675255"/>
            <wp:effectExtent l="0" t="0" r="0" b="4445"/>
            <wp:docPr id="49861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15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9E58" w14:textId="7F906AEB" w:rsidR="00CC3724" w:rsidRPr="00825E95" w:rsidRDefault="00600D73" w:rsidP="00CC3724">
      <w:pPr>
        <w:pStyle w:val="BodyText"/>
        <w:spacing w:before="63"/>
      </w:pPr>
      <w:proofErr w:type="gramStart"/>
      <w:r>
        <w:lastRenderedPageBreak/>
        <w:t>Restore :</w:t>
      </w:r>
      <w:proofErr w:type="gramEnd"/>
    </w:p>
    <w:p w14:paraId="04FB825A" w14:textId="298BBD5A" w:rsidR="00C07842" w:rsidRPr="00825E95" w:rsidRDefault="005070AF" w:rsidP="00CC3724">
      <w:pPr>
        <w:pStyle w:val="BodyText"/>
        <w:numPr>
          <w:ilvl w:val="0"/>
          <w:numId w:val="3"/>
        </w:numPr>
        <w:spacing w:before="63"/>
      </w:pPr>
      <w:r>
        <w:t>Restoring the backup files</w:t>
      </w:r>
    </w:p>
    <w:p w14:paraId="04FB825B" w14:textId="57D0D7F4" w:rsidR="00C07842" w:rsidRPr="00825E95" w:rsidRDefault="00E70208">
      <w:pPr>
        <w:pStyle w:val="BodyText"/>
        <w:ind w:left="119"/>
      </w:pPr>
      <w:r w:rsidRPr="00E70208">
        <w:drawing>
          <wp:inline distT="0" distB="0" distL="0" distR="0" wp14:anchorId="01F98D20" wp14:editId="5DA7C42A">
            <wp:extent cx="6197600" cy="1117600"/>
            <wp:effectExtent l="0" t="0" r="0" b="0"/>
            <wp:docPr id="81814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49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825C" w14:textId="42C63E55" w:rsidR="00C07842" w:rsidRPr="00825E95" w:rsidRDefault="00983C75" w:rsidP="00CC3724">
      <w:pPr>
        <w:pStyle w:val="BodyText"/>
        <w:numPr>
          <w:ilvl w:val="0"/>
          <w:numId w:val="3"/>
        </w:numPr>
        <w:spacing w:before="8"/>
      </w:pPr>
      <w:r>
        <w:t>Check data count on production server</w:t>
      </w:r>
    </w:p>
    <w:p w14:paraId="17F90E81" w14:textId="6B375183" w:rsidR="00CC3724" w:rsidRPr="00825E95" w:rsidRDefault="00E70208" w:rsidP="00CC3724">
      <w:pPr>
        <w:pStyle w:val="BodyText"/>
        <w:spacing w:before="8"/>
      </w:pPr>
      <w:r w:rsidRPr="00E70208">
        <w:drawing>
          <wp:inline distT="0" distB="0" distL="0" distR="0" wp14:anchorId="443F0B32" wp14:editId="419D59B3">
            <wp:extent cx="6184900" cy="1765300"/>
            <wp:effectExtent l="0" t="0" r="0" b="0"/>
            <wp:docPr id="97697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76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825E" w14:textId="772086E8" w:rsidR="00C07842" w:rsidRPr="00825E95" w:rsidRDefault="009A24C8" w:rsidP="00CC3724">
      <w:pPr>
        <w:pStyle w:val="BodyText"/>
        <w:numPr>
          <w:ilvl w:val="0"/>
          <w:numId w:val="3"/>
        </w:numPr>
        <w:spacing w:before="19"/>
      </w:pPr>
      <w:r>
        <w:t xml:space="preserve">Check data count on </w:t>
      </w:r>
      <w:r w:rsidR="00BE7FE2">
        <w:t>backup files</w:t>
      </w:r>
    </w:p>
    <w:p w14:paraId="47983FA5" w14:textId="5524E1F4" w:rsidR="00F64B31" w:rsidRPr="00825E95" w:rsidRDefault="009248CF" w:rsidP="00F64B31">
      <w:pPr>
        <w:pStyle w:val="BodyText"/>
        <w:spacing w:before="19"/>
      </w:pPr>
      <w:r w:rsidRPr="009248CF">
        <w:drawing>
          <wp:inline distT="0" distB="0" distL="0" distR="0" wp14:anchorId="02FD3E0A" wp14:editId="4841A46E">
            <wp:extent cx="6210300" cy="1790700"/>
            <wp:effectExtent l="0" t="0" r="0" b="0"/>
            <wp:docPr id="112455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50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B2B0" w14:textId="3777C118" w:rsidR="00F76CE0" w:rsidRPr="00825E95" w:rsidRDefault="00C32E4A" w:rsidP="00F76CE0">
      <w:pPr>
        <w:pStyle w:val="BodyText"/>
        <w:numPr>
          <w:ilvl w:val="0"/>
          <w:numId w:val="3"/>
        </w:numPr>
      </w:pPr>
      <w:r>
        <w:t>Check the data on dashboard</w:t>
      </w:r>
    </w:p>
    <w:p w14:paraId="04FB8260" w14:textId="499D20CC" w:rsidR="00F76CE0" w:rsidRPr="00825E95" w:rsidRDefault="009248CF" w:rsidP="00F76CE0">
      <w:pPr>
        <w:pStyle w:val="BodyText"/>
        <w:sectPr w:rsidR="00F76CE0" w:rsidRPr="00825E95">
          <w:pgSz w:w="11900" w:h="16820"/>
          <w:pgMar w:top="1400" w:right="620" w:bottom="280" w:left="1320" w:header="720" w:footer="720" w:gutter="0"/>
          <w:cols w:space="720"/>
        </w:sectPr>
      </w:pPr>
      <w:r w:rsidRPr="009248CF">
        <w:drawing>
          <wp:inline distT="0" distB="0" distL="0" distR="0" wp14:anchorId="2C001F95" wp14:editId="19A93FC4">
            <wp:extent cx="6324600" cy="2711450"/>
            <wp:effectExtent l="0" t="0" r="0" b="6350"/>
            <wp:docPr id="86109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96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CC4D" w14:textId="181B1DB1" w:rsidR="005B4109" w:rsidRDefault="005B4109">
      <w:pPr>
        <w:pStyle w:val="BodyText"/>
        <w:ind w:left="119"/>
      </w:pPr>
      <w:r>
        <w:t>Result</w:t>
      </w:r>
      <w:r>
        <w:tab/>
      </w:r>
      <w:r>
        <w:tab/>
        <w:t xml:space="preserve">: </w:t>
      </w:r>
      <w:r w:rsidR="006259B8">
        <w:t>backup</w:t>
      </w:r>
      <w:r w:rsidR="00535A23">
        <w:t>–</w:t>
      </w:r>
      <w:r w:rsidR="00535A23">
        <w:softHyphen/>
      </w:r>
      <w:r w:rsidR="006259B8">
        <w:t xml:space="preserve"> and restore </w:t>
      </w:r>
      <w:r w:rsidR="00CB00EE">
        <w:t>data running normal</w:t>
      </w:r>
    </w:p>
    <w:p w14:paraId="020D2C30" w14:textId="07321C55" w:rsidR="005B4109" w:rsidRPr="00825E95" w:rsidRDefault="005B4109">
      <w:pPr>
        <w:pStyle w:val="BodyText"/>
        <w:ind w:left="119"/>
      </w:pPr>
      <w:r>
        <w:t>Notes</w:t>
      </w:r>
      <w:r>
        <w:tab/>
      </w:r>
      <w:r>
        <w:tab/>
        <w:t>:</w:t>
      </w:r>
      <w:r w:rsidR="00CB00EE">
        <w:t xml:space="preserve"> this test using manual backup, </w:t>
      </w:r>
      <w:r w:rsidR="00643D95">
        <w:t>for production we have enable daily backup</w:t>
      </w:r>
      <w:r w:rsidR="00535A23">
        <w:t xml:space="preserve">. </w:t>
      </w:r>
    </w:p>
    <w:p w14:paraId="04FB8263" w14:textId="0B8D82D4" w:rsidR="00C07842" w:rsidRDefault="00C07842">
      <w:pPr>
        <w:pStyle w:val="BodyText"/>
        <w:spacing w:before="28" w:line="244" w:lineRule="auto"/>
        <w:ind w:left="480" w:right="843" w:hanging="337"/>
        <w:rPr>
          <w:spacing w:val="-2"/>
        </w:rPr>
      </w:pPr>
    </w:p>
    <w:tbl>
      <w:tblPr>
        <w:tblStyle w:val="TableGrid"/>
        <w:tblW w:w="0" w:type="auto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2"/>
        <w:gridCol w:w="5034"/>
      </w:tblGrid>
      <w:tr w:rsidR="00F94B6E" w14:paraId="155F06A0" w14:textId="77777777" w:rsidTr="00F94B6E">
        <w:tc>
          <w:tcPr>
            <w:tcW w:w="5088" w:type="dxa"/>
          </w:tcPr>
          <w:p w14:paraId="0FEA9F5D" w14:textId="0C92ED62" w:rsidR="002F58A6" w:rsidRDefault="00643D95" w:rsidP="009D60BB">
            <w:pPr>
              <w:pStyle w:val="BodyText"/>
              <w:spacing w:before="28" w:line="244" w:lineRule="auto"/>
              <w:ind w:left="0" w:right="843"/>
            </w:pPr>
            <w:r>
              <w:t>Tester</w:t>
            </w:r>
            <w:r w:rsidR="002F58A6">
              <w:t>,</w:t>
            </w:r>
          </w:p>
          <w:p w14:paraId="3FE62622" w14:textId="77777777" w:rsidR="002F58A6" w:rsidRDefault="002F58A6" w:rsidP="009D60BB">
            <w:pPr>
              <w:pStyle w:val="BodyText"/>
              <w:spacing w:before="28" w:line="244" w:lineRule="auto"/>
              <w:ind w:left="0" w:right="843"/>
            </w:pPr>
          </w:p>
          <w:p w14:paraId="08EDF8FF" w14:textId="77777777" w:rsidR="002F58A6" w:rsidRDefault="002F58A6" w:rsidP="009D60BB">
            <w:pPr>
              <w:pStyle w:val="BodyText"/>
              <w:spacing w:before="28" w:line="244" w:lineRule="auto"/>
              <w:ind w:left="0" w:right="843"/>
            </w:pPr>
          </w:p>
          <w:p w14:paraId="71886E15" w14:textId="77777777" w:rsidR="00F94B6E" w:rsidRDefault="00F94B6E" w:rsidP="009D60BB">
            <w:pPr>
              <w:pStyle w:val="BodyText"/>
              <w:spacing w:before="28" w:line="244" w:lineRule="auto"/>
              <w:ind w:left="0" w:right="843"/>
            </w:pPr>
          </w:p>
          <w:p w14:paraId="4589AC3A" w14:textId="77777777" w:rsidR="002F58A6" w:rsidRDefault="002F58A6" w:rsidP="009D60BB">
            <w:pPr>
              <w:pStyle w:val="BodyText"/>
              <w:spacing w:before="28" w:line="244" w:lineRule="auto"/>
              <w:ind w:left="0" w:right="843"/>
            </w:pPr>
          </w:p>
          <w:p w14:paraId="16FFDF88" w14:textId="77777777" w:rsidR="002F58A6" w:rsidRPr="002F58A6" w:rsidRDefault="002F58A6" w:rsidP="009D60BB">
            <w:pPr>
              <w:pStyle w:val="BodyText"/>
              <w:spacing w:before="28" w:line="244" w:lineRule="auto"/>
              <w:ind w:left="0" w:right="843"/>
              <w:rPr>
                <w:u w:val="single"/>
              </w:rPr>
            </w:pPr>
            <w:r w:rsidRPr="002F58A6">
              <w:rPr>
                <w:u w:val="single"/>
              </w:rPr>
              <w:t>Jhonny Cristian</w:t>
            </w:r>
          </w:p>
          <w:p w14:paraId="339F0904" w14:textId="53C87E69" w:rsidR="002F58A6" w:rsidRDefault="002F58A6" w:rsidP="009D60BB">
            <w:pPr>
              <w:pStyle w:val="BodyText"/>
              <w:spacing w:before="28" w:line="244" w:lineRule="auto"/>
              <w:ind w:left="0" w:right="843"/>
            </w:pPr>
            <w:r>
              <w:t>IT Manager</w:t>
            </w:r>
          </w:p>
        </w:tc>
        <w:tc>
          <w:tcPr>
            <w:tcW w:w="5088" w:type="dxa"/>
          </w:tcPr>
          <w:p w14:paraId="5E738981" w14:textId="278CC28D" w:rsidR="002F58A6" w:rsidRDefault="00643D95" w:rsidP="009D60BB">
            <w:pPr>
              <w:pStyle w:val="BodyText"/>
              <w:spacing w:before="28" w:line="244" w:lineRule="auto"/>
              <w:ind w:left="0" w:right="843"/>
            </w:pPr>
            <w:r>
              <w:t>Acknowledged</w:t>
            </w:r>
            <w:r w:rsidR="002F58A6">
              <w:t>,</w:t>
            </w:r>
          </w:p>
          <w:p w14:paraId="6A203FB2" w14:textId="77777777" w:rsidR="002F58A6" w:rsidRDefault="002F58A6" w:rsidP="009D60BB">
            <w:pPr>
              <w:pStyle w:val="BodyText"/>
              <w:spacing w:before="28" w:line="244" w:lineRule="auto"/>
              <w:ind w:left="0" w:right="843"/>
            </w:pPr>
          </w:p>
          <w:p w14:paraId="7D6D1AE8" w14:textId="77777777" w:rsidR="002F58A6" w:rsidRDefault="002F58A6" w:rsidP="009D60BB">
            <w:pPr>
              <w:pStyle w:val="BodyText"/>
              <w:spacing w:before="28" w:line="244" w:lineRule="auto"/>
              <w:ind w:left="0" w:right="843"/>
            </w:pPr>
          </w:p>
          <w:p w14:paraId="43B19993" w14:textId="77777777" w:rsidR="00F94B6E" w:rsidRDefault="00F94B6E" w:rsidP="009D60BB">
            <w:pPr>
              <w:pStyle w:val="BodyText"/>
              <w:spacing w:before="28" w:line="244" w:lineRule="auto"/>
              <w:ind w:left="0" w:right="843"/>
            </w:pPr>
          </w:p>
          <w:p w14:paraId="7D1CDF6E" w14:textId="77777777" w:rsidR="002F58A6" w:rsidRDefault="002F58A6" w:rsidP="009D60BB">
            <w:pPr>
              <w:pStyle w:val="BodyText"/>
              <w:spacing w:before="28" w:line="244" w:lineRule="auto"/>
              <w:ind w:left="0" w:right="843"/>
            </w:pPr>
          </w:p>
          <w:p w14:paraId="4D2C713A" w14:textId="77777777" w:rsidR="002F58A6" w:rsidRDefault="00F94B6E" w:rsidP="009D60BB">
            <w:pPr>
              <w:pStyle w:val="BodyText"/>
              <w:spacing w:before="28" w:line="244" w:lineRule="auto"/>
              <w:ind w:left="0" w:right="843"/>
              <w:rPr>
                <w:u w:val="single"/>
              </w:rPr>
            </w:pPr>
            <w:r w:rsidRPr="00F94B6E">
              <w:rPr>
                <w:u w:val="single"/>
              </w:rPr>
              <w:t>Aaron Tang</w:t>
            </w:r>
          </w:p>
          <w:p w14:paraId="7729B058" w14:textId="40DABA2D" w:rsidR="00F94B6E" w:rsidRPr="00F94B6E" w:rsidRDefault="00F94B6E" w:rsidP="009D60BB">
            <w:pPr>
              <w:pStyle w:val="BodyText"/>
              <w:spacing w:before="28" w:line="244" w:lineRule="auto"/>
              <w:ind w:left="0" w:right="843"/>
            </w:pPr>
            <w:r>
              <w:t>CTO</w:t>
            </w:r>
          </w:p>
        </w:tc>
      </w:tr>
    </w:tbl>
    <w:p w14:paraId="2CA786B1" w14:textId="4B91DB1B" w:rsidR="009D60BB" w:rsidRPr="00825E95" w:rsidRDefault="009D60BB" w:rsidP="009D60BB">
      <w:pPr>
        <w:pStyle w:val="BodyText"/>
        <w:spacing w:before="28" w:line="244" w:lineRule="auto"/>
        <w:ind w:right="843"/>
      </w:pPr>
    </w:p>
    <w:sectPr w:rsidR="009D60BB" w:rsidRPr="00825E95">
      <w:pgSz w:w="11900" w:h="16820"/>
      <w:pgMar w:top="1680" w:right="6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44341F"/>
    <w:multiLevelType w:val="hybridMultilevel"/>
    <w:tmpl w:val="55D8A344"/>
    <w:lvl w:ilvl="0" w:tplc="AC187F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03642A1"/>
    <w:multiLevelType w:val="hybridMultilevel"/>
    <w:tmpl w:val="D29C381A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6FCF204E"/>
    <w:multiLevelType w:val="hybridMultilevel"/>
    <w:tmpl w:val="C8AACA28"/>
    <w:lvl w:ilvl="0" w:tplc="B830B35E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num w:numId="1" w16cid:durableId="527721737">
    <w:abstractNumId w:val="1"/>
  </w:num>
  <w:num w:numId="2" w16cid:durableId="1306424616">
    <w:abstractNumId w:val="0"/>
  </w:num>
  <w:num w:numId="3" w16cid:durableId="18797045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7842"/>
    <w:rsid w:val="000B6265"/>
    <w:rsid w:val="0013648B"/>
    <w:rsid w:val="00243D3B"/>
    <w:rsid w:val="002A4DFA"/>
    <w:rsid w:val="002E5E51"/>
    <w:rsid w:val="002F3DE5"/>
    <w:rsid w:val="002F58A6"/>
    <w:rsid w:val="003138BC"/>
    <w:rsid w:val="0047779F"/>
    <w:rsid w:val="005070AF"/>
    <w:rsid w:val="00535A23"/>
    <w:rsid w:val="005432FA"/>
    <w:rsid w:val="005924F2"/>
    <w:rsid w:val="005B4109"/>
    <w:rsid w:val="00600D73"/>
    <w:rsid w:val="006259B8"/>
    <w:rsid w:val="0063648F"/>
    <w:rsid w:val="00643D95"/>
    <w:rsid w:val="00677E53"/>
    <w:rsid w:val="007342CA"/>
    <w:rsid w:val="00775C48"/>
    <w:rsid w:val="008069C8"/>
    <w:rsid w:val="00825E95"/>
    <w:rsid w:val="008345E9"/>
    <w:rsid w:val="008B6775"/>
    <w:rsid w:val="008B7AA9"/>
    <w:rsid w:val="009248CF"/>
    <w:rsid w:val="00975BE5"/>
    <w:rsid w:val="00983C75"/>
    <w:rsid w:val="009A24C8"/>
    <w:rsid w:val="009D60BB"/>
    <w:rsid w:val="00AB348D"/>
    <w:rsid w:val="00AD04E8"/>
    <w:rsid w:val="00AD13E2"/>
    <w:rsid w:val="00B238D8"/>
    <w:rsid w:val="00B336A3"/>
    <w:rsid w:val="00B41189"/>
    <w:rsid w:val="00BE7FE2"/>
    <w:rsid w:val="00BF118D"/>
    <w:rsid w:val="00C03FDD"/>
    <w:rsid w:val="00C07842"/>
    <w:rsid w:val="00C32E4A"/>
    <w:rsid w:val="00CB00EE"/>
    <w:rsid w:val="00CC3724"/>
    <w:rsid w:val="00DC2128"/>
    <w:rsid w:val="00E248BB"/>
    <w:rsid w:val="00E70208"/>
    <w:rsid w:val="00EA0CBC"/>
    <w:rsid w:val="00EB30CC"/>
    <w:rsid w:val="00EC4800"/>
    <w:rsid w:val="00ED0E19"/>
    <w:rsid w:val="00F50AE0"/>
    <w:rsid w:val="00F64B31"/>
    <w:rsid w:val="00F76CE0"/>
    <w:rsid w:val="00F94B6E"/>
    <w:rsid w:val="00FB25A0"/>
    <w:rsid w:val="00FB79EB"/>
    <w:rsid w:val="00FF4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B8246"/>
  <w15:docId w15:val="{5C85AB4C-E9B9-3A41-96F5-17AF7088C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D60BB"/>
  </w:style>
  <w:style w:type="character" w:customStyle="1" w:styleId="DateChar">
    <w:name w:val="Date Char"/>
    <w:basedOn w:val="DefaultParagraphFont"/>
    <w:link w:val="Date"/>
    <w:uiPriority w:val="99"/>
    <w:semiHidden/>
    <w:rsid w:val="009D60BB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2F58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0"/>
    <w:qFormat/>
    <w:rsid w:val="00243D3B"/>
    <w:pPr>
      <w:spacing w:before="41"/>
      <w:ind w:left="144" w:right="3594" w:firstLine="21"/>
    </w:pPr>
  </w:style>
  <w:style w:type="character" w:customStyle="1" w:styleId="TitleChar">
    <w:name w:val="Title Char"/>
    <w:basedOn w:val="DefaultParagraphFont"/>
    <w:link w:val="Title"/>
    <w:uiPriority w:val="10"/>
    <w:rsid w:val="00243D3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Jhonny</cp:lastModifiedBy>
  <cp:revision>58</cp:revision>
  <dcterms:created xsi:type="dcterms:W3CDTF">2023-10-04T02:57:00Z</dcterms:created>
  <dcterms:modified xsi:type="dcterms:W3CDTF">2024-08-21T09:13:00Z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2023-10-04T00:00:00Z</vt:filetime>
  </property>
  <property fmtid="{D5CDD505-2E9C-101B-9397-08002B2CF9AE}" pid="5" name="Producer">
    <vt:lpwstr>www.ilovepdf.com</vt:lpwstr>
  </property>
</Properties>
</file>