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29689" w14:textId="40B684F8" w:rsidR="001A218E" w:rsidRDefault="001A218E" w:rsidP="001A218E">
      <w:r>
        <w:t>Daniel Rodríguez Ortiz</w:t>
      </w:r>
    </w:p>
    <w:p w14:paraId="5010387C" w14:textId="57898922" w:rsidR="001A218E" w:rsidRPr="001A218E" w:rsidRDefault="001A218E" w:rsidP="001A218E">
      <w:r>
        <w:t>Alexander Villalvir</w:t>
      </w:r>
    </w:p>
    <w:p w14:paraId="5D861A0D" w14:textId="77777777" w:rsidR="001A218E" w:rsidRPr="001A218E" w:rsidRDefault="001A218E" w:rsidP="001A218E"/>
    <w:p w14:paraId="03497AFA" w14:textId="525EB1D5" w:rsidR="00136A40" w:rsidRDefault="001A218E" w:rsidP="001A218E">
      <w:pPr>
        <w:pStyle w:val="Ttulo"/>
      </w:pPr>
      <w:r>
        <w:t>Propuesta Proyecto 2 – Teoría de Base de Datos</w:t>
      </w:r>
    </w:p>
    <w:p w14:paraId="15D91DAF" w14:textId="45548C3B" w:rsidR="001A218E" w:rsidRDefault="001A218E" w:rsidP="001A218E"/>
    <w:p w14:paraId="57947C1D" w14:textId="092CBC5F" w:rsidR="001A218E" w:rsidRDefault="001A218E" w:rsidP="001A218E">
      <w:pPr>
        <w:pStyle w:val="Ttulo1"/>
      </w:pPr>
      <w:r>
        <w:t>Planteamiento del Problema</w:t>
      </w:r>
    </w:p>
    <w:p w14:paraId="1443486E" w14:textId="214A3EEC" w:rsidR="001A218E" w:rsidRDefault="001A218E" w:rsidP="001A218E">
      <w:r>
        <w:t>En muchas carreras, a lo largo de muchas universidades a nivel nacional, se requieren equipos o herramientas que no son muy comunes de adquirir, ya que son artículos de larga duración o muy específicos hacia la materia con la que están orientado, de manera que su existencia es escasa.</w:t>
      </w:r>
    </w:p>
    <w:p w14:paraId="385C9869" w14:textId="465392C7" w:rsidR="001A218E" w:rsidRDefault="001A218E" w:rsidP="001A218E">
      <w:r>
        <w:t>Esto causa que tanto profesionales como estudiantes tenga dificultades en poder encontrar esos artículos sin tener que estar consultando y llegando a diversos lugares, no solo para poder saber si tienen existencias, sino que también para comparar precios.</w:t>
      </w:r>
    </w:p>
    <w:p w14:paraId="389ADBEE" w14:textId="1D9CECBE" w:rsidR="001A218E" w:rsidRDefault="001A218E" w:rsidP="001A218E">
      <w:r>
        <w:t>Por lo tanto, un centro en el que se pueda hacer la consulta de todos los artículos que se necesiten sin necesidad de ir físicamente hacia el lugar, ahorraría mucho tiempo y esfuerzo.</w:t>
      </w:r>
    </w:p>
    <w:p w14:paraId="2832F23E" w14:textId="4583F75C" w:rsidR="001A218E" w:rsidRDefault="001A218E" w:rsidP="001A218E"/>
    <w:p w14:paraId="72B55F28" w14:textId="3B96C46B" w:rsidR="001A218E" w:rsidRDefault="001A218E" w:rsidP="001A218E">
      <w:pPr>
        <w:pStyle w:val="Ttulo1"/>
      </w:pPr>
      <w:r>
        <w:t>Propuesta de solución</w:t>
      </w:r>
    </w:p>
    <w:p w14:paraId="21FA0B40" w14:textId="47844426" w:rsidR="001A218E" w:rsidRDefault="001A218E" w:rsidP="001A218E">
      <w:r>
        <w:t>Nuestra solución es una aplicación web en la que se pueda consultar la existencia y en que centros de distribución se encuentra el articulo a buscar.</w:t>
      </w:r>
    </w:p>
    <w:p w14:paraId="3837347B" w14:textId="7557F9EA" w:rsidR="001A218E" w:rsidRDefault="001A218E" w:rsidP="001A218E">
      <w:r>
        <w:t xml:space="preserve">Nuestro filtro inicial, seria relacionado a la especialidad o área de la que se habla (Salud, Ingeniería, Dibujo, Electrónica, etc). A partir de ahí, se puede saber </w:t>
      </w:r>
      <w:r w:rsidR="00357A51">
        <w:t>donde comenzar a buscar cierto artículo.</w:t>
      </w:r>
    </w:p>
    <w:p w14:paraId="4B1B89F5" w14:textId="5E40988B" w:rsidR="00357A51" w:rsidRDefault="00357A51" w:rsidP="001A218E">
      <w:r>
        <w:t>Tendremos una tabla con la lista de todos los artículos de los que se están tratando con información específica de la misma.</w:t>
      </w:r>
    </w:p>
    <w:p w14:paraId="6F2905F4" w14:textId="02A7AEEA" w:rsidR="00357A51" w:rsidRDefault="00357A51" w:rsidP="001A218E">
      <w:r>
        <w:t>De igual forma, tendremos una tabla con la lista de distribuidores que están inscritos en la aplicación, con información de contacto y dirección del mismo, siendo una entidad diferente cada sucursal.</w:t>
      </w:r>
    </w:p>
    <w:p w14:paraId="75EE0B1D" w14:textId="4FAE75A0" w:rsidR="00357A51" w:rsidRPr="001A218E" w:rsidRDefault="00357A51" w:rsidP="001A218E">
      <w:r>
        <w:t>Nuestra tabla relacional sería la que nos muestre cada articulo en que sucursal está disponible y la existencia de la misma, mostrando en nuestra aplicación la fecha de última actualización para mayor referencia para nuestros clientes.</w:t>
      </w:r>
      <w:bookmarkStart w:id="0" w:name="_GoBack"/>
      <w:bookmarkEnd w:id="0"/>
    </w:p>
    <w:sectPr w:rsidR="00357A51" w:rsidRPr="001A21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61"/>
    <w:rsid w:val="00136A40"/>
    <w:rsid w:val="001A218E"/>
    <w:rsid w:val="00357A51"/>
    <w:rsid w:val="00FE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1648"/>
  <w15:chartTrackingRefBased/>
  <w15:docId w15:val="{AF971600-863D-4D48-A987-3F7B91CB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paragraph" w:styleId="Ttulo1">
    <w:name w:val="heading 1"/>
    <w:basedOn w:val="Normal"/>
    <w:next w:val="Normal"/>
    <w:link w:val="Ttulo1Car"/>
    <w:uiPriority w:val="9"/>
    <w:qFormat/>
    <w:rsid w:val="001A2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2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218E"/>
    <w:rPr>
      <w:rFonts w:asciiTheme="majorHAnsi" w:eastAsiaTheme="majorEastAsia" w:hAnsiTheme="majorHAnsi" w:cstheme="majorBidi"/>
      <w:spacing w:val="-10"/>
      <w:kern w:val="28"/>
      <w:sz w:val="56"/>
      <w:szCs w:val="56"/>
      <w:lang w:val="es-HN"/>
    </w:rPr>
  </w:style>
  <w:style w:type="character" w:customStyle="1" w:styleId="Ttulo1Car">
    <w:name w:val="Título 1 Car"/>
    <w:basedOn w:val="Fuentedeprrafopredeter"/>
    <w:link w:val="Ttulo1"/>
    <w:uiPriority w:val="9"/>
    <w:rsid w:val="001A218E"/>
    <w:rPr>
      <w:rFonts w:asciiTheme="majorHAnsi" w:eastAsiaTheme="majorEastAsia" w:hAnsiTheme="majorHAnsi" w:cstheme="majorBidi"/>
      <w:color w:val="2F5496" w:themeColor="accent1" w:themeShade="BF"/>
      <w:sz w:val="32"/>
      <w:szCs w:val="32"/>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274</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UBALDO RODRIGUEZ ORTIZ</dc:creator>
  <cp:keywords/>
  <dc:description/>
  <cp:lastModifiedBy>DANIEL UBALDO RODRIGUEZ ORTIZ</cp:lastModifiedBy>
  <cp:revision>2</cp:revision>
  <dcterms:created xsi:type="dcterms:W3CDTF">2019-08-15T23:16:00Z</dcterms:created>
  <dcterms:modified xsi:type="dcterms:W3CDTF">2019-08-15T23:32:00Z</dcterms:modified>
</cp:coreProperties>
</file>