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7206A" w14:textId="4B80957D" w:rsidR="00C766D3" w:rsidRDefault="005A7C69">
      <w:r>
        <w:rPr>
          <w:color w:val="000000"/>
          <w:sz w:val="27"/>
          <w:szCs w:val="27"/>
        </w:rPr>
        <w:t>[{"id": 1, "title": "blog post 1", "body": "this is the body of blog post 1", "user_id": 1, "comment_id": 1, "tag_id": 1, "created_at": "2023-05-19 12:00:00", "img": "/picture/aboutme.jpg"}, {"id": 2, "title": "blog post 2", "body": "this is the body of blog post 2", "user_id": 2, "comment_id": 2, "tag_id": 2, "created_at": "2023-05-17 12:00:00", "img": "/picture/aboutme.jpg"}, {"id": 3, "title": "blog post 3", "body": "this is the body of blog post 3", "user_id": 3, "comment_id": 3, "tag_id": 3, "created_at": "2023-05-13 12:00:00", "img": "/picture/contact.jpg"}]</w:t>
      </w:r>
    </w:p>
    <w:sectPr w:rsidR="00C76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C69"/>
    <w:rsid w:val="00040D88"/>
    <w:rsid w:val="005A7C69"/>
    <w:rsid w:val="00B33559"/>
    <w:rsid w:val="00C7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FDB9D"/>
  <w15:chartTrackingRefBased/>
  <w15:docId w15:val="{EC888B2B-C2FD-4962-8D38-C3C72E09C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x-none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Slotin</dc:creator>
  <cp:keywords/>
  <dc:description/>
  <cp:lastModifiedBy>Daniel Slotin</cp:lastModifiedBy>
  <cp:revision>1</cp:revision>
  <dcterms:created xsi:type="dcterms:W3CDTF">2023-05-22T11:08:00Z</dcterms:created>
  <dcterms:modified xsi:type="dcterms:W3CDTF">2023-05-22T12:22:00Z</dcterms:modified>
</cp:coreProperties>
</file>