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E034" w14:textId="0C91464D" w:rsidR="0051106F" w:rsidRDefault="0051106F"/>
    <w:p w14:paraId="04139669" w14:textId="6CFB56A9" w:rsidR="002A5F0D" w:rsidRDefault="002A5F0D" w:rsidP="001429EB">
      <w:pPr>
        <w:pStyle w:val="Heading2"/>
        <w:numPr>
          <w:ilvl w:val="0"/>
          <w:numId w:val="1"/>
        </w:numPr>
      </w:pPr>
      <w:r>
        <w:t>Functional Requirements</w:t>
      </w:r>
      <w:r w:rsidR="005C7718">
        <w:br/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00"/>
        <w:gridCol w:w="3329"/>
        <w:gridCol w:w="3241"/>
        <w:gridCol w:w="1435"/>
      </w:tblGrid>
      <w:tr w:rsidR="005C7718" w14:paraId="165E8E7F" w14:textId="77777777" w:rsidTr="00E66983">
        <w:tc>
          <w:tcPr>
            <w:tcW w:w="900" w:type="dxa"/>
          </w:tcPr>
          <w:p w14:paraId="71622AE4" w14:textId="3CB2E015" w:rsidR="005C7718" w:rsidRDefault="005C7718" w:rsidP="005C7718">
            <w:r>
              <w:t>ID</w:t>
            </w:r>
          </w:p>
        </w:tc>
        <w:tc>
          <w:tcPr>
            <w:tcW w:w="3329" w:type="dxa"/>
          </w:tcPr>
          <w:p w14:paraId="5E14665C" w14:textId="041C6CCF" w:rsidR="005C7718" w:rsidRDefault="00E66983" w:rsidP="005C7718">
            <w:r>
              <w:t>Requirement</w:t>
            </w:r>
          </w:p>
        </w:tc>
        <w:tc>
          <w:tcPr>
            <w:tcW w:w="3241" w:type="dxa"/>
          </w:tcPr>
          <w:p w14:paraId="4FA7C93D" w14:textId="3BE96A9E" w:rsidR="005C7718" w:rsidRDefault="00E66983" w:rsidP="005C7718">
            <w:r>
              <w:t>Notes</w:t>
            </w:r>
          </w:p>
        </w:tc>
        <w:tc>
          <w:tcPr>
            <w:tcW w:w="1435" w:type="dxa"/>
          </w:tcPr>
          <w:p w14:paraId="72DFFFA0" w14:textId="7D80EB06" w:rsidR="005C7718" w:rsidRDefault="00E66983" w:rsidP="005C7718">
            <w:r>
              <w:t>Priority</w:t>
            </w:r>
          </w:p>
        </w:tc>
      </w:tr>
      <w:tr w:rsidR="005C7718" w14:paraId="59214389" w14:textId="77777777" w:rsidTr="00E66983">
        <w:tc>
          <w:tcPr>
            <w:tcW w:w="900" w:type="dxa"/>
          </w:tcPr>
          <w:p w14:paraId="448D4ADE" w14:textId="4F0C2082" w:rsidR="005C7718" w:rsidRDefault="0066591E" w:rsidP="005C7718">
            <w:r>
              <w:t>1.1</w:t>
            </w:r>
          </w:p>
        </w:tc>
        <w:tc>
          <w:tcPr>
            <w:tcW w:w="3329" w:type="dxa"/>
          </w:tcPr>
          <w:p w14:paraId="7B7E1158" w14:textId="7BA1D713" w:rsidR="005C7718" w:rsidRDefault="001429EB" w:rsidP="005C7718">
            <w:r>
              <w:t>The system will show a list of exercises users can choose from when logging a workout.</w:t>
            </w:r>
          </w:p>
        </w:tc>
        <w:tc>
          <w:tcPr>
            <w:tcW w:w="3241" w:type="dxa"/>
          </w:tcPr>
          <w:p w14:paraId="2E6C4FFC" w14:textId="07752FC7" w:rsidR="005C7718" w:rsidRDefault="001429EB" w:rsidP="005C7718">
            <w:r>
              <w:t>Each exercise will include its name, muscle groups, and weight type.</w:t>
            </w:r>
          </w:p>
        </w:tc>
        <w:tc>
          <w:tcPr>
            <w:tcW w:w="1435" w:type="dxa"/>
          </w:tcPr>
          <w:p w14:paraId="0C45497F" w14:textId="778E2077" w:rsidR="005C7718" w:rsidRDefault="0066591E" w:rsidP="005C7718">
            <w:r>
              <w:t>1</w:t>
            </w:r>
          </w:p>
        </w:tc>
      </w:tr>
      <w:tr w:rsidR="00E66983" w14:paraId="670B1A13" w14:textId="77777777" w:rsidTr="00E66983">
        <w:tc>
          <w:tcPr>
            <w:tcW w:w="900" w:type="dxa"/>
          </w:tcPr>
          <w:p w14:paraId="2E98E1C7" w14:textId="6BFCD0FA" w:rsidR="00E66983" w:rsidRDefault="0044532A" w:rsidP="005C7718">
            <w:r>
              <w:t>1.2</w:t>
            </w:r>
          </w:p>
        </w:tc>
        <w:tc>
          <w:tcPr>
            <w:tcW w:w="3329" w:type="dxa"/>
          </w:tcPr>
          <w:p w14:paraId="3A1A696F" w14:textId="74D1A4AD" w:rsidR="00E66983" w:rsidRDefault="001429EB" w:rsidP="005C7718">
            <w:r>
              <w:t>The system will let users save a workout with the date and exercises they complet</w:t>
            </w:r>
            <w:bookmarkStart w:id="0" w:name="_GoBack"/>
            <w:bookmarkEnd w:id="0"/>
            <w:r>
              <w:t>ed.</w:t>
            </w:r>
          </w:p>
        </w:tc>
        <w:tc>
          <w:tcPr>
            <w:tcW w:w="3241" w:type="dxa"/>
          </w:tcPr>
          <w:p w14:paraId="224B8E82" w14:textId="50E31290" w:rsidR="00E66983" w:rsidRDefault="001429EB" w:rsidP="005C7718">
            <w:r>
              <w:t>Users will enter this information on the Workout Entry page.</w:t>
            </w:r>
          </w:p>
        </w:tc>
        <w:tc>
          <w:tcPr>
            <w:tcW w:w="1435" w:type="dxa"/>
          </w:tcPr>
          <w:p w14:paraId="47A6DA22" w14:textId="568E4B5B" w:rsidR="00E66983" w:rsidRDefault="00C97E3D" w:rsidP="005C7718">
            <w:r>
              <w:t>1</w:t>
            </w:r>
          </w:p>
        </w:tc>
      </w:tr>
      <w:tr w:rsidR="00E66983" w14:paraId="524A94A0" w14:textId="77777777" w:rsidTr="00E66983">
        <w:tc>
          <w:tcPr>
            <w:tcW w:w="900" w:type="dxa"/>
          </w:tcPr>
          <w:p w14:paraId="4DA129FF" w14:textId="044FCC0C" w:rsidR="00E66983" w:rsidRDefault="006A5C11" w:rsidP="005C7718">
            <w:r>
              <w:t>1.3</w:t>
            </w:r>
          </w:p>
        </w:tc>
        <w:tc>
          <w:tcPr>
            <w:tcW w:w="3329" w:type="dxa"/>
          </w:tcPr>
          <w:p w14:paraId="3AD50C41" w14:textId="050B4650" w:rsidR="00E66983" w:rsidRDefault="001429EB" w:rsidP="005C7718">
            <w:r>
              <w:t>The system will let users record reps and weight for each set.</w:t>
            </w:r>
          </w:p>
        </w:tc>
        <w:tc>
          <w:tcPr>
            <w:tcW w:w="3241" w:type="dxa"/>
          </w:tcPr>
          <w:p w14:paraId="1A43F3AE" w14:textId="0056F40F" w:rsidR="00E66983" w:rsidRDefault="001429EB" w:rsidP="005C7718">
            <w:r>
              <w:t>Users can enter different reps and weights for each set.</w:t>
            </w:r>
          </w:p>
        </w:tc>
        <w:tc>
          <w:tcPr>
            <w:tcW w:w="1435" w:type="dxa"/>
          </w:tcPr>
          <w:p w14:paraId="3BE81A6D" w14:textId="2BEDB95A" w:rsidR="00E66983" w:rsidRDefault="00C97E3D" w:rsidP="005C7718">
            <w:r>
              <w:t>2</w:t>
            </w:r>
          </w:p>
        </w:tc>
      </w:tr>
      <w:tr w:rsidR="00C97E3D" w14:paraId="3AF47BD1" w14:textId="77777777" w:rsidTr="00E66983">
        <w:tc>
          <w:tcPr>
            <w:tcW w:w="900" w:type="dxa"/>
          </w:tcPr>
          <w:p w14:paraId="1D2EEE1E" w14:textId="64BF4A71" w:rsidR="00C97E3D" w:rsidRDefault="00E019DE" w:rsidP="005C7718">
            <w:r>
              <w:t>1.4</w:t>
            </w:r>
          </w:p>
        </w:tc>
        <w:tc>
          <w:tcPr>
            <w:tcW w:w="3329" w:type="dxa"/>
          </w:tcPr>
          <w:p w14:paraId="2C71BC75" w14:textId="2A3081D0" w:rsidR="00C97E3D" w:rsidRDefault="001429EB" w:rsidP="005C7718">
            <w:r>
              <w:t>The system will keep saved workouts so users can access them after closing and reopening the app.</w:t>
            </w:r>
          </w:p>
        </w:tc>
        <w:tc>
          <w:tcPr>
            <w:tcW w:w="3241" w:type="dxa"/>
          </w:tcPr>
          <w:p w14:paraId="225799E4" w14:textId="1DA2CE65" w:rsidR="00C97E3D" w:rsidRDefault="001429EB" w:rsidP="005C7718">
            <w:r>
              <w:t>Workout information will be stored for future use.</w:t>
            </w:r>
          </w:p>
        </w:tc>
        <w:tc>
          <w:tcPr>
            <w:tcW w:w="1435" w:type="dxa"/>
          </w:tcPr>
          <w:p w14:paraId="15B77AF3" w14:textId="3C9FBEEC" w:rsidR="00C97E3D" w:rsidRDefault="00801083" w:rsidP="005C7718">
            <w:r>
              <w:t>1</w:t>
            </w:r>
          </w:p>
        </w:tc>
      </w:tr>
      <w:tr w:rsidR="00801083" w14:paraId="0B5D963F" w14:textId="77777777" w:rsidTr="00E66983">
        <w:tc>
          <w:tcPr>
            <w:tcW w:w="900" w:type="dxa"/>
          </w:tcPr>
          <w:p w14:paraId="16533ED9" w14:textId="3248D750" w:rsidR="00801083" w:rsidRDefault="00801083" w:rsidP="005C7718">
            <w:r>
              <w:t>1.5</w:t>
            </w:r>
          </w:p>
        </w:tc>
        <w:tc>
          <w:tcPr>
            <w:tcW w:w="3329" w:type="dxa"/>
          </w:tcPr>
          <w:p w14:paraId="129EDA09" w14:textId="45ED5411" w:rsidR="00801083" w:rsidRDefault="001429EB" w:rsidP="005C7718">
            <w:r>
              <w:t>The system will show previous workouts and their details.</w:t>
            </w:r>
          </w:p>
        </w:tc>
        <w:tc>
          <w:tcPr>
            <w:tcW w:w="3241" w:type="dxa"/>
          </w:tcPr>
          <w:p w14:paraId="731F3E85" w14:textId="36C7B5AD" w:rsidR="00801083" w:rsidRDefault="001429EB" w:rsidP="00F77E24">
            <w:r>
              <w:t>Users can review their saved workouts on the Workout History page.</w:t>
            </w:r>
          </w:p>
        </w:tc>
        <w:tc>
          <w:tcPr>
            <w:tcW w:w="1435" w:type="dxa"/>
          </w:tcPr>
          <w:p w14:paraId="10AE5773" w14:textId="2E038DAD" w:rsidR="00801083" w:rsidRDefault="00631A53" w:rsidP="005C7718">
            <w:r>
              <w:t>1</w:t>
            </w:r>
          </w:p>
        </w:tc>
      </w:tr>
      <w:tr w:rsidR="00631A53" w14:paraId="0343DD10" w14:textId="77777777" w:rsidTr="00E66983">
        <w:tc>
          <w:tcPr>
            <w:tcW w:w="900" w:type="dxa"/>
          </w:tcPr>
          <w:p w14:paraId="176EDC67" w14:textId="2C6FE75C" w:rsidR="00631A53" w:rsidRDefault="00A51939" w:rsidP="005C7718">
            <w:r>
              <w:t>1.6</w:t>
            </w:r>
          </w:p>
        </w:tc>
        <w:tc>
          <w:tcPr>
            <w:tcW w:w="3329" w:type="dxa"/>
          </w:tcPr>
          <w:p w14:paraId="130A0E86" w14:textId="46F3BD9C" w:rsidR="00631A53" w:rsidRPr="00F77E24" w:rsidRDefault="001429EB" w:rsidP="005C7718">
            <w:r>
              <w:t>The system will let users edit a saved workout.</w:t>
            </w:r>
          </w:p>
        </w:tc>
        <w:tc>
          <w:tcPr>
            <w:tcW w:w="3241" w:type="dxa"/>
          </w:tcPr>
          <w:p w14:paraId="03DBD984" w14:textId="7FBE6289" w:rsidR="00631A53" w:rsidRDefault="00F77E24" w:rsidP="005C7718">
            <w:r w:rsidRPr="00F77E24">
              <w:t>Workout History page.</w:t>
            </w:r>
          </w:p>
        </w:tc>
        <w:tc>
          <w:tcPr>
            <w:tcW w:w="1435" w:type="dxa"/>
          </w:tcPr>
          <w:p w14:paraId="24343E39" w14:textId="72629BAC" w:rsidR="00631A53" w:rsidRDefault="001429EB" w:rsidP="005C7718">
            <w:r>
              <w:t>2</w:t>
            </w:r>
          </w:p>
        </w:tc>
      </w:tr>
      <w:tr w:rsidR="00F77E24" w14:paraId="39F35951" w14:textId="77777777" w:rsidTr="00E66983">
        <w:tc>
          <w:tcPr>
            <w:tcW w:w="900" w:type="dxa"/>
          </w:tcPr>
          <w:p w14:paraId="7D4D7966" w14:textId="30AD4729" w:rsidR="00F77E24" w:rsidRDefault="001429EB" w:rsidP="005C7718">
            <w:r>
              <w:t>1.7</w:t>
            </w:r>
          </w:p>
        </w:tc>
        <w:tc>
          <w:tcPr>
            <w:tcW w:w="3329" w:type="dxa"/>
          </w:tcPr>
          <w:p w14:paraId="20373711" w14:textId="10BCF746" w:rsidR="00F77E24" w:rsidRPr="00F77E24" w:rsidRDefault="001429EB" w:rsidP="005C7718">
            <w:r>
              <w:t>The system will use colors on a muscle map to show how many sets users logged for each muscle group during the selected date range.</w:t>
            </w:r>
          </w:p>
        </w:tc>
        <w:tc>
          <w:tcPr>
            <w:tcW w:w="3241" w:type="dxa"/>
          </w:tcPr>
          <w:p w14:paraId="01484825" w14:textId="2086FBBF" w:rsidR="00F77E24" w:rsidRDefault="001429EB" w:rsidP="005C7718">
            <w:r>
              <w:t>Each set will count toward the muscle groups assigned to the exercise. A legend will explain the colors.</w:t>
            </w:r>
          </w:p>
        </w:tc>
        <w:tc>
          <w:tcPr>
            <w:tcW w:w="1435" w:type="dxa"/>
          </w:tcPr>
          <w:p w14:paraId="4D045310" w14:textId="6ED81320" w:rsidR="00F77E24" w:rsidRDefault="001429EB" w:rsidP="005C7718">
            <w:r>
              <w:t>1</w:t>
            </w:r>
          </w:p>
        </w:tc>
      </w:tr>
      <w:tr w:rsidR="00F77E24" w14:paraId="3508C6AA" w14:textId="77777777" w:rsidTr="00E66983">
        <w:tc>
          <w:tcPr>
            <w:tcW w:w="900" w:type="dxa"/>
          </w:tcPr>
          <w:p w14:paraId="0E9CD3B9" w14:textId="27F4D5E9" w:rsidR="00F77E24" w:rsidRDefault="001429EB" w:rsidP="005C7718">
            <w:r>
              <w:t>1.8</w:t>
            </w:r>
          </w:p>
        </w:tc>
        <w:tc>
          <w:tcPr>
            <w:tcW w:w="3329" w:type="dxa"/>
          </w:tcPr>
          <w:p w14:paraId="31731FBF" w14:textId="634E5A31" w:rsidR="00F77E24" w:rsidRPr="00F77E24" w:rsidRDefault="001429EB" w:rsidP="005C7718">
            <w:r>
              <w:t>The system will show the total workouts, sets, and reps within a selected date range.</w:t>
            </w:r>
          </w:p>
        </w:tc>
        <w:tc>
          <w:tcPr>
            <w:tcW w:w="3241" w:type="dxa"/>
          </w:tcPr>
          <w:p w14:paraId="2895BD6D" w14:textId="3179523E" w:rsidR="00F77E24" w:rsidRDefault="001429EB" w:rsidP="005C7718">
            <w:r>
              <w:t>The Dashboard will include workouts from both the start and end dates.</w:t>
            </w:r>
          </w:p>
        </w:tc>
        <w:tc>
          <w:tcPr>
            <w:tcW w:w="1435" w:type="dxa"/>
          </w:tcPr>
          <w:p w14:paraId="1390CCAD" w14:textId="01387B1F" w:rsidR="00F77E24" w:rsidRDefault="001429EB" w:rsidP="005C7718">
            <w:r>
              <w:t>1</w:t>
            </w:r>
          </w:p>
        </w:tc>
      </w:tr>
    </w:tbl>
    <w:p w14:paraId="1680B61B" w14:textId="7E52CA5F" w:rsidR="00652A7A" w:rsidRDefault="00652A7A"/>
    <w:p w14:paraId="68D720F9" w14:textId="77777777" w:rsidR="00652A7A" w:rsidRDefault="00652A7A"/>
    <w:sectPr w:rsidR="00652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E806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7A"/>
    <w:rsid w:val="001429EB"/>
    <w:rsid w:val="00174EC5"/>
    <w:rsid w:val="001A1512"/>
    <w:rsid w:val="001B2271"/>
    <w:rsid w:val="001D27EA"/>
    <w:rsid w:val="00225F0D"/>
    <w:rsid w:val="002A5F0D"/>
    <w:rsid w:val="004032B0"/>
    <w:rsid w:val="0044532A"/>
    <w:rsid w:val="004478E7"/>
    <w:rsid w:val="00455281"/>
    <w:rsid w:val="004D0861"/>
    <w:rsid w:val="00500964"/>
    <w:rsid w:val="0051106F"/>
    <w:rsid w:val="005336A1"/>
    <w:rsid w:val="005C1B9D"/>
    <w:rsid w:val="005C7718"/>
    <w:rsid w:val="006030D2"/>
    <w:rsid w:val="00631A53"/>
    <w:rsid w:val="00652A7A"/>
    <w:rsid w:val="0066591E"/>
    <w:rsid w:val="006A5C11"/>
    <w:rsid w:val="00776F29"/>
    <w:rsid w:val="00792FFF"/>
    <w:rsid w:val="007D031F"/>
    <w:rsid w:val="00801083"/>
    <w:rsid w:val="00923ABD"/>
    <w:rsid w:val="00A43A23"/>
    <w:rsid w:val="00A51939"/>
    <w:rsid w:val="00A97CEF"/>
    <w:rsid w:val="00B4672B"/>
    <w:rsid w:val="00B83BA0"/>
    <w:rsid w:val="00C97E3D"/>
    <w:rsid w:val="00CA0F9B"/>
    <w:rsid w:val="00CD06F9"/>
    <w:rsid w:val="00D6647C"/>
    <w:rsid w:val="00DA69ED"/>
    <w:rsid w:val="00E019DE"/>
    <w:rsid w:val="00E66983"/>
    <w:rsid w:val="00EC5929"/>
    <w:rsid w:val="00F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1794"/>
  <w15:chartTrackingRefBased/>
  <w15:docId w15:val="{D7CCD047-68E3-4F2C-A4CC-0F7EEB44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F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10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5F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C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374dfc-e5d5-4454-b4fe-b3546ba5fd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F1ACAD94F22148A38BF2D0B8C4D4E1" ma:contentTypeVersion="15" ma:contentTypeDescription="Create a new document." ma:contentTypeScope="" ma:versionID="efa0d2568f12d25931bfac59a0844e53">
  <xsd:schema xmlns:xsd="http://www.w3.org/2001/XMLSchema" xmlns:xs="http://www.w3.org/2001/XMLSchema" xmlns:p="http://schemas.microsoft.com/office/2006/metadata/properties" xmlns:ns3="73374dfc-e5d5-4454-b4fe-b3546ba5fd9e" xmlns:ns4="07234fb0-224e-417a-971b-b86750ca07cd" targetNamespace="http://schemas.microsoft.com/office/2006/metadata/properties" ma:root="true" ma:fieldsID="df35060ed94dba921d90c32e3ec61132" ns3:_="" ns4:_="">
    <xsd:import namespace="73374dfc-e5d5-4454-b4fe-b3546ba5fd9e"/>
    <xsd:import namespace="07234fb0-224e-417a-971b-b86750ca07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74dfc-e5d5-4454-b4fe-b3546ba5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34fb0-224e-417a-971b-b86750ca07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82860A-2C4E-4794-AFA6-68AEAC53637D}">
  <ds:schemaRefs>
    <ds:schemaRef ds:uri="http://purl.org/dc/elements/1.1/"/>
    <ds:schemaRef ds:uri="http://schemas.microsoft.com/office/2006/metadata/properties"/>
    <ds:schemaRef ds:uri="07234fb0-224e-417a-971b-b86750ca07cd"/>
    <ds:schemaRef ds:uri="73374dfc-e5d5-4454-b4fe-b3546ba5fd9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9C72592-EE29-45CF-9E90-D3BB3F191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3F6A0-981C-43F8-84AF-07895A939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374dfc-e5d5-4454-b4fe-b3546ba5fd9e"/>
    <ds:schemaRef ds:uri="07234fb0-224e-417a-971b-b86750ca07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Plane</dc:creator>
  <cp:keywords/>
  <dc:description/>
  <cp:lastModifiedBy>Salgado, Daniel</cp:lastModifiedBy>
  <cp:revision>3</cp:revision>
  <dcterms:created xsi:type="dcterms:W3CDTF">2026-10-13T21:23:00Z</dcterms:created>
  <dcterms:modified xsi:type="dcterms:W3CDTF">2026-10-13T23:09:00Z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0x01010031F1ACAD94F22148A38BF2D0B8C4D4E1</vt:lpwstr>
  </property>
</Properties>
</file>