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0EA" w:rsidRPr="001A3863" w:rsidRDefault="001A3863" w:rsidP="001A3863">
      <w:pPr>
        <w:jc w:val="center"/>
        <w:rPr>
          <w:rFonts w:ascii="Arial" w:hAnsi="Arial" w:cs="Arial"/>
          <w:b/>
          <w:sz w:val="24"/>
          <w:szCs w:val="24"/>
        </w:rPr>
      </w:pPr>
      <w:r w:rsidRPr="001A3863">
        <w:rPr>
          <w:rFonts w:ascii="Arial" w:hAnsi="Arial" w:cs="Arial"/>
          <w:b/>
          <w:sz w:val="24"/>
          <w:szCs w:val="24"/>
        </w:rPr>
        <w:t>Matriz de Pruebas</w:t>
      </w:r>
    </w:p>
    <w:p w:rsidR="001A3863" w:rsidRDefault="001A3863" w:rsidP="001A3863">
      <w:pPr>
        <w:jc w:val="both"/>
        <w:rPr>
          <w:rFonts w:ascii="Arial" w:hAnsi="Arial" w:cs="Arial"/>
          <w:sz w:val="24"/>
          <w:szCs w:val="24"/>
        </w:rPr>
      </w:pPr>
      <w:r w:rsidRPr="001A3863">
        <w:rPr>
          <w:rFonts w:ascii="Arial" w:hAnsi="Arial" w:cs="Arial"/>
          <w:sz w:val="24"/>
          <w:szCs w:val="24"/>
        </w:rPr>
        <w:t xml:space="preserve">Sistema de notificación de proximidad para transporte público en ruta Xochimilco/ Bosque de Nativitas - Metro San Lázaro, utilizando el Posicionamiento Global GPS y Google Cloud </w:t>
      </w:r>
      <w:proofErr w:type="spellStart"/>
      <w:r w:rsidRPr="001A3863">
        <w:rPr>
          <w:rFonts w:ascii="Arial" w:hAnsi="Arial" w:cs="Arial"/>
          <w:sz w:val="24"/>
          <w:szCs w:val="24"/>
        </w:rPr>
        <w:t>Messaging</w:t>
      </w:r>
      <w:proofErr w:type="spellEnd"/>
      <w:r w:rsidRPr="001A3863">
        <w:rPr>
          <w:rFonts w:ascii="Arial" w:hAnsi="Arial" w:cs="Arial"/>
          <w:sz w:val="24"/>
          <w:szCs w:val="24"/>
        </w:rPr>
        <w:t>.</w:t>
      </w:r>
    </w:p>
    <w:p w:rsidR="001A3863" w:rsidRPr="00C0484E" w:rsidRDefault="00C0484E" w:rsidP="00C0484E">
      <w:pPr>
        <w:jc w:val="center"/>
        <w:rPr>
          <w:rFonts w:ascii="Arial" w:hAnsi="Arial" w:cs="Arial"/>
          <w:b/>
          <w:color w:val="17365D" w:themeColor="text2" w:themeShade="BF"/>
          <w:sz w:val="28"/>
          <w:szCs w:val="24"/>
        </w:rPr>
      </w:pPr>
      <w:r w:rsidRPr="00C0484E">
        <w:rPr>
          <w:rFonts w:ascii="Arial" w:hAnsi="Arial" w:cs="Arial"/>
          <w:b/>
          <w:color w:val="17365D" w:themeColor="text2" w:themeShade="BF"/>
          <w:sz w:val="28"/>
          <w:szCs w:val="24"/>
        </w:rPr>
        <w:t>Generales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A3863" w:rsidRPr="001A3863" w:rsidTr="007D5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4" w:type="dxa"/>
          </w:tcPr>
          <w:p w:rsidR="001A3863" w:rsidRPr="001A3863" w:rsidRDefault="001A3863" w:rsidP="001A3863">
            <w:pPr>
              <w:jc w:val="center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2244" w:type="dxa"/>
          </w:tcPr>
          <w:p w:rsidR="001A3863" w:rsidRPr="001A3863" w:rsidRDefault="001A3863" w:rsidP="001A3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El objetivo</w:t>
            </w:r>
          </w:p>
        </w:tc>
        <w:tc>
          <w:tcPr>
            <w:tcW w:w="2245" w:type="dxa"/>
          </w:tcPr>
          <w:p w:rsidR="001A3863" w:rsidRPr="001A3863" w:rsidRDefault="001A3863" w:rsidP="001A3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El escenario de prueba</w:t>
            </w:r>
          </w:p>
        </w:tc>
        <w:tc>
          <w:tcPr>
            <w:tcW w:w="2245" w:type="dxa"/>
          </w:tcPr>
          <w:p w:rsidR="001A3863" w:rsidRPr="001A3863" w:rsidRDefault="001A3863" w:rsidP="001A38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Condición de la prueba</w:t>
            </w:r>
          </w:p>
        </w:tc>
      </w:tr>
      <w:tr w:rsidR="001A3863" w:rsidTr="007D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1A3863" w:rsidRPr="007D5531" w:rsidRDefault="001A3863" w:rsidP="007D5531">
            <w:pPr>
              <w:jc w:val="center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El sistema tiene redacción y ortografía correcta en la presentación</w:t>
            </w:r>
          </w:p>
        </w:tc>
        <w:tc>
          <w:tcPr>
            <w:tcW w:w="2244" w:type="dxa"/>
          </w:tcPr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Evitar errores de ortografía y que la información sea clara y precisa para el usuario final.</w:t>
            </w:r>
          </w:p>
        </w:tc>
        <w:tc>
          <w:tcPr>
            <w:tcW w:w="2245" w:type="dxa"/>
          </w:tcPr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Verificar en:</w:t>
            </w:r>
          </w:p>
          <w:p w:rsidR="001A3863" w:rsidRPr="007D5531" w:rsidRDefault="001A3863" w:rsidP="007D5531">
            <w:pPr>
              <w:pStyle w:val="Prrafodelista"/>
              <w:numPr>
                <w:ilvl w:val="0"/>
                <w:numId w:val="1"/>
              </w:numPr>
              <w:ind w:left="38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App del autobús</w:t>
            </w:r>
          </w:p>
          <w:p w:rsidR="001A3863" w:rsidRPr="007D5531" w:rsidRDefault="001A3863" w:rsidP="007D5531">
            <w:pPr>
              <w:pStyle w:val="Prrafodelista"/>
              <w:numPr>
                <w:ilvl w:val="0"/>
                <w:numId w:val="1"/>
              </w:numPr>
              <w:ind w:left="38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App del usuario</w:t>
            </w:r>
          </w:p>
          <w:p w:rsidR="001A3863" w:rsidRPr="007D5531" w:rsidRDefault="001A3863" w:rsidP="007D5531">
            <w:pPr>
              <w:pStyle w:val="Prrafodelista"/>
              <w:numPr>
                <w:ilvl w:val="0"/>
                <w:numId w:val="1"/>
              </w:numPr>
              <w:ind w:left="38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“</w:t>
            </w:r>
            <w:proofErr w:type="spellStart"/>
            <w:r w:rsidRPr="007D5531">
              <w:rPr>
                <w:rFonts w:ascii="Arial" w:hAnsi="Arial" w:cs="Arial"/>
              </w:rPr>
              <w:t>DatosBD.php</w:t>
            </w:r>
            <w:proofErr w:type="spellEnd"/>
            <w:r w:rsidRPr="007D5531">
              <w:rPr>
                <w:rFonts w:ascii="Arial" w:hAnsi="Arial" w:cs="Arial"/>
              </w:rPr>
              <w:t>”</w:t>
            </w:r>
          </w:p>
        </w:tc>
        <w:tc>
          <w:tcPr>
            <w:tcW w:w="2245" w:type="dxa"/>
          </w:tcPr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(Si - Aprobado)</w:t>
            </w:r>
          </w:p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(No - Aprobado)</w:t>
            </w:r>
          </w:p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Acción:_______</w:t>
            </w:r>
          </w:p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3863" w:rsidTr="007D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A3863" w:rsidRPr="007D5531" w:rsidRDefault="007D5531" w:rsidP="007D5531">
            <w:pPr>
              <w:jc w:val="center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El sistema tiene los nombres de todas las rutas cargadas</w:t>
            </w:r>
          </w:p>
        </w:tc>
        <w:tc>
          <w:tcPr>
            <w:tcW w:w="2244" w:type="dxa"/>
          </w:tcPr>
          <w:p w:rsidR="001A3863" w:rsidRPr="007D5531" w:rsidRDefault="00136AA8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coherencia de la información de las rutas cargada en el sistema con la existente en la página de la red de transporte de pasajeros del D.F.</w:t>
            </w:r>
          </w:p>
        </w:tc>
        <w:tc>
          <w:tcPr>
            <w:tcW w:w="2245" w:type="dxa"/>
          </w:tcPr>
          <w:p w:rsidR="001A3863" w:rsidRDefault="00136AA8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en:</w:t>
            </w:r>
          </w:p>
          <w:p w:rsidR="00136AA8" w:rsidRPr="00136AA8" w:rsidRDefault="00136AA8" w:rsidP="00136AA8">
            <w:pPr>
              <w:pStyle w:val="Prrafodelista"/>
              <w:numPr>
                <w:ilvl w:val="0"/>
                <w:numId w:val="2"/>
              </w:numPr>
              <w:ind w:left="4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6AA8">
              <w:rPr>
                <w:rFonts w:ascii="Arial" w:hAnsi="Arial" w:cs="Arial"/>
              </w:rPr>
              <w:t>App del usuario</w:t>
            </w:r>
          </w:p>
          <w:p w:rsidR="00136AA8" w:rsidRPr="00136AA8" w:rsidRDefault="00136AA8" w:rsidP="00136AA8">
            <w:pPr>
              <w:pStyle w:val="Prrafodelista"/>
              <w:numPr>
                <w:ilvl w:val="0"/>
                <w:numId w:val="2"/>
              </w:numPr>
              <w:ind w:left="47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36AA8">
              <w:rPr>
                <w:rFonts w:ascii="Arial" w:hAnsi="Arial" w:cs="Arial"/>
              </w:rPr>
              <w:t>Base de datos del sistema.</w:t>
            </w:r>
          </w:p>
        </w:tc>
        <w:tc>
          <w:tcPr>
            <w:tcW w:w="2245" w:type="dxa"/>
          </w:tcPr>
          <w:p w:rsidR="00136AA8" w:rsidRPr="007D5531" w:rsidRDefault="00136AA8" w:rsidP="00136A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Si - Aprobado)</w:t>
            </w:r>
          </w:p>
          <w:p w:rsidR="00136AA8" w:rsidRPr="007D5531" w:rsidRDefault="00136AA8" w:rsidP="00136A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36AA8" w:rsidRPr="007D5531" w:rsidRDefault="00136AA8" w:rsidP="00136A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(No - Aprobado)</w:t>
            </w:r>
          </w:p>
          <w:p w:rsidR="00136AA8" w:rsidRPr="007D5531" w:rsidRDefault="00136AA8" w:rsidP="00136A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Acción:_______</w:t>
            </w:r>
          </w:p>
          <w:p w:rsidR="001A3863" w:rsidRPr="007D5531" w:rsidRDefault="001A3863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3863" w:rsidTr="007D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A3863" w:rsidRPr="007D5531" w:rsidRDefault="007D5531" w:rsidP="007D5531">
            <w:pPr>
              <w:jc w:val="center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El sistema tiene todas las estaciones de la Ruta 39-A</w:t>
            </w:r>
          </w:p>
        </w:tc>
        <w:tc>
          <w:tcPr>
            <w:tcW w:w="2244" w:type="dxa"/>
          </w:tcPr>
          <w:p w:rsidR="001A3863" w:rsidRPr="007D5531" w:rsidRDefault="009D23BD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Corroborar la existencia de todas las estaciones pertenecientes a la Ruta 39-A</w:t>
            </w:r>
          </w:p>
        </w:tc>
        <w:tc>
          <w:tcPr>
            <w:tcW w:w="2245" w:type="dxa"/>
          </w:tcPr>
          <w:p w:rsidR="001A3863" w:rsidRDefault="009D23BD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en</w:t>
            </w:r>
          </w:p>
          <w:p w:rsidR="009D23BD" w:rsidRPr="007D5531" w:rsidRDefault="009D23BD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 del sistema.</w:t>
            </w:r>
          </w:p>
        </w:tc>
        <w:tc>
          <w:tcPr>
            <w:tcW w:w="2245" w:type="dxa"/>
          </w:tcPr>
          <w:p w:rsidR="00136AA8" w:rsidRPr="007D5531" w:rsidRDefault="00136AA8" w:rsidP="00136A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Si - Aprobado)</w:t>
            </w:r>
          </w:p>
          <w:p w:rsidR="00136AA8" w:rsidRPr="007D5531" w:rsidRDefault="00136AA8" w:rsidP="00136A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36AA8" w:rsidRPr="007D5531" w:rsidRDefault="00136AA8" w:rsidP="00136A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(No - Aprobado)</w:t>
            </w:r>
          </w:p>
          <w:p w:rsidR="00136AA8" w:rsidRPr="007D5531" w:rsidRDefault="00136AA8" w:rsidP="00136A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Acción:_______</w:t>
            </w:r>
          </w:p>
          <w:p w:rsidR="001A3863" w:rsidRPr="007D5531" w:rsidRDefault="001A3863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A3863" w:rsidTr="007D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A3863" w:rsidRPr="007D5531" w:rsidRDefault="007D5531" w:rsidP="007D55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Logotipo del sistema</w:t>
            </w:r>
          </w:p>
        </w:tc>
        <w:tc>
          <w:tcPr>
            <w:tcW w:w="2244" w:type="dxa"/>
          </w:tcPr>
          <w:p w:rsidR="001A3863" w:rsidRPr="007D5531" w:rsidRDefault="007D5531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si es la idea a transferir</w:t>
            </w:r>
          </w:p>
        </w:tc>
        <w:tc>
          <w:tcPr>
            <w:tcW w:w="2245" w:type="dxa"/>
          </w:tcPr>
          <w:p w:rsidR="001A3863" w:rsidRPr="007D5531" w:rsidRDefault="007D5531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logo</w:t>
            </w:r>
          </w:p>
        </w:tc>
        <w:tc>
          <w:tcPr>
            <w:tcW w:w="2245" w:type="dxa"/>
          </w:tcPr>
          <w:p w:rsidR="001A3863" w:rsidRDefault="007D5531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-Aprobado)</w:t>
            </w:r>
          </w:p>
          <w:p w:rsidR="007D5531" w:rsidRDefault="007D5531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7D5531" w:rsidRDefault="007D5531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Aprobado)</w:t>
            </w:r>
          </w:p>
          <w:p w:rsidR="007D5531" w:rsidRPr="007D5531" w:rsidRDefault="007D5531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Acción:________</w:t>
            </w:r>
          </w:p>
        </w:tc>
      </w:tr>
      <w:tr w:rsidR="007D5531" w:rsidTr="007D5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7D5531" w:rsidRDefault="007D5531" w:rsidP="00C0484E">
            <w:pPr>
              <w:rPr>
                <w:rFonts w:ascii="Arial" w:hAnsi="Arial" w:cs="Arial"/>
              </w:rPr>
            </w:pPr>
          </w:p>
        </w:tc>
        <w:tc>
          <w:tcPr>
            <w:tcW w:w="2244" w:type="dxa"/>
          </w:tcPr>
          <w:p w:rsidR="007D5531" w:rsidRDefault="007D5531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7D5531" w:rsidRDefault="007D5531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7D5531" w:rsidRDefault="007D5531" w:rsidP="007D55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7D5531" w:rsidTr="007D5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7D5531" w:rsidRDefault="00371A94" w:rsidP="007D55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Capacidad del Servidor</w:t>
            </w:r>
          </w:p>
        </w:tc>
        <w:tc>
          <w:tcPr>
            <w:tcW w:w="2244" w:type="dxa"/>
          </w:tcPr>
          <w:p w:rsidR="007D5531" w:rsidRDefault="00371A94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cuantos usuarios pueden estar conectados en el servidor</w:t>
            </w:r>
          </w:p>
        </w:tc>
        <w:tc>
          <w:tcPr>
            <w:tcW w:w="2245" w:type="dxa"/>
          </w:tcPr>
          <w:p w:rsidR="007D5531" w:rsidRDefault="00371A94" w:rsidP="007D55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</w:t>
            </w:r>
          </w:p>
        </w:tc>
        <w:tc>
          <w:tcPr>
            <w:tcW w:w="2245" w:type="dxa"/>
          </w:tcPr>
          <w:p w:rsidR="00371A94" w:rsidRDefault="00371A94" w:rsidP="0037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Si - Aprobado)</w:t>
            </w:r>
          </w:p>
          <w:p w:rsidR="00371A94" w:rsidRDefault="00371A94" w:rsidP="0037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71A94" w:rsidRDefault="00371A94" w:rsidP="0037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7D5531" w:rsidRDefault="00371A94" w:rsidP="00371A9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</w:tbl>
    <w:p w:rsidR="001A3863" w:rsidRDefault="001A3863" w:rsidP="001A3863">
      <w:pPr>
        <w:rPr>
          <w:rFonts w:ascii="Arial" w:hAnsi="Arial" w:cs="Arial"/>
          <w:sz w:val="24"/>
          <w:szCs w:val="24"/>
        </w:rPr>
      </w:pPr>
    </w:p>
    <w:p w:rsidR="00C0484E" w:rsidRPr="0012441E" w:rsidRDefault="00C0484E" w:rsidP="0012441E">
      <w:pPr>
        <w:jc w:val="center"/>
        <w:rPr>
          <w:rFonts w:ascii="Arial" w:hAnsi="Arial" w:cs="Arial"/>
          <w:b/>
          <w:color w:val="17365D" w:themeColor="text2" w:themeShade="BF"/>
          <w:sz w:val="28"/>
          <w:szCs w:val="24"/>
        </w:rPr>
      </w:pPr>
      <w:r w:rsidRPr="0012441E">
        <w:rPr>
          <w:rFonts w:ascii="Arial" w:hAnsi="Arial" w:cs="Arial"/>
          <w:b/>
          <w:color w:val="17365D" w:themeColor="text2" w:themeShade="BF"/>
          <w:sz w:val="28"/>
          <w:szCs w:val="24"/>
        </w:rPr>
        <w:t xml:space="preserve">Aplicación </w:t>
      </w:r>
      <w:r w:rsidR="0012441E" w:rsidRPr="0012441E">
        <w:rPr>
          <w:rFonts w:ascii="Arial" w:hAnsi="Arial" w:cs="Arial"/>
          <w:b/>
          <w:color w:val="17365D" w:themeColor="text2" w:themeShade="BF"/>
          <w:sz w:val="28"/>
          <w:szCs w:val="24"/>
        </w:rPr>
        <w:t>Autobús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6F4EC5" w:rsidRPr="001A3863" w:rsidTr="0019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4" w:type="dxa"/>
          </w:tcPr>
          <w:p w:rsidR="006F4EC5" w:rsidRPr="001A3863" w:rsidRDefault="006F4EC5" w:rsidP="00190B55">
            <w:pPr>
              <w:jc w:val="center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2244" w:type="dxa"/>
          </w:tcPr>
          <w:p w:rsidR="006F4EC5" w:rsidRPr="001A3863" w:rsidRDefault="006F4EC5" w:rsidP="0019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El objetivo</w:t>
            </w:r>
          </w:p>
        </w:tc>
        <w:tc>
          <w:tcPr>
            <w:tcW w:w="2245" w:type="dxa"/>
          </w:tcPr>
          <w:p w:rsidR="006F4EC5" w:rsidRPr="001A3863" w:rsidRDefault="006F4EC5" w:rsidP="0019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El escenario de prueba</w:t>
            </w:r>
          </w:p>
        </w:tc>
        <w:tc>
          <w:tcPr>
            <w:tcW w:w="2245" w:type="dxa"/>
          </w:tcPr>
          <w:p w:rsidR="006F4EC5" w:rsidRPr="001A3863" w:rsidRDefault="006F4EC5" w:rsidP="0019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Condición de la prueba</w:t>
            </w:r>
          </w:p>
        </w:tc>
      </w:tr>
      <w:tr w:rsidR="006F4EC5" w:rsidTr="0051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6F4EC5" w:rsidRPr="007D5531" w:rsidRDefault="0012441E" w:rsidP="00510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funcionamiento en múltiples dispositivos</w:t>
            </w:r>
            <w:r w:rsidR="00510F14">
              <w:rPr>
                <w:rFonts w:ascii="Arial" w:hAnsi="Arial" w:cs="Arial"/>
              </w:rPr>
              <w:t>.</w:t>
            </w:r>
          </w:p>
        </w:tc>
        <w:tc>
          <w:tcPr>
            <w:tcW w:w="2244" w:type="dxa"/>
          </w:tcPr>
          <w:p w:rsidR="006F4EC5" w:rsidRPr="007D5531" w:rsidRDefault="006F4EC5" w:rsidP="006F4EC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el correcto funcionamiento de la aplicación </w:t>
            </w:r>
            <w:r w:rsidR="0012441E">
              <w:rPr>
                <w:rFonts w:ascii="Arial" w:hAnsi="Arial" w:cs="Arial"/>
              </w:rPr>
              <w:t xml:space="preserve">en por lo menos 7 dispositivos con </w:t>
            </w:r>
            <w:r w:rsidR="0012441E">
              <w:rPr>
                <w:rFonts w:ascii="Arial" w:hAnsi="Arial" w:cs="Arial"/>
              </w:rPr>
              <w:lastRenderedPageBreak/>
              <w:t>plataforma Android, diferentes versiones.</w:t>
            </w:r>
          </w:p>
        </w:tc>
        <w:tc>
          <w:tcPr>
            <w:tcW w:w="2245" w:type="dxa"/>
            <w:vAlign w:val="center"/>
          </w:tcPr>
          <w:p w:rsidR="006F4EC5" w:rsidRPr="006F4EC5" w:rsidRDefault="006F4EC5" w:rsidP="00510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Manipular aplicación</w:t>
            </w:r>
          </w:p>
        </w:tc>
        <w:tc>
          <w:tcPr>
            <w:tcW w:w="2245" w:type="dxa"/>
          </w:tcPr>
          <w:p w:rsidR="006F4EC5" w:rsidRPr="007D5531" w:rsidRDefault="006F4EC5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(Si - Aprobado)</w:t>
            </w:r>
          </w:p>
          <w:p w:rsidR="006F4EC5" w:rsidRPr="007D5531" w:rsidRDefault="006F4EC5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F4EC5" w:rsidRPr="007D5531" w:rsidRDefault="006F4EC5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(No - Aprobado)</w:t>
            </w:r>
          </w:p>
          <w:p w:rsidR="006F4EC5" w:rsidRPr="007D5531" w:rsidRDefault="006F4EC5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Acción:_______</w:t>
            </w:r>
          </w:p>
          <w:p w:rsidR="006F4EC5" w:rsidRPr="007D5531" w:rsidRDefault="006F4EC5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F4EC5" w:rsidTr="0051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6F4EC5" w:rsidRPr="007D5531" w:rsidRDefault="00510F14" w:rsidP="00510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Reacción sin conexión a Internet</w:t>
            </w:r>
          </w:p>
        </w:tc>
        <w:tc>
          <w:tcPr>
            <w:tcW w:w="2244" w:type="dxa"/>
            <w:vAlign w:val="center"/>
          </w:tcPr>
          <w:p w:rsidR="006F4EC5" w:rsidRPr="007D5531" w:rsidRDefault="00510F14" w:rsidP="00510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Evitar la pérdida del mensaje a enviar y entregar en el momento que se conecte a Internet</w:t>
            </w:r>
          </w:p>
        </w:tc>
        <w:tc>
          <w:tcPr>
            <w:tcW w:w="2245" w:type="dxa"/>
            <w:vAlign w:val="center"/>
          </w:tcPr>
          <w:p w:rsidR="006F4EC5" w:rsidRPr="007D5531" w:rsidRDefault="00510F14" w:rsidP="00510F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reacción de la aplicación sin Internet y verificar que se pueda entregar el mensaje al servidor, en el momento que se conecte a Internet y no se pierda el mensaje en caso de falta de Internet.</w:t>
            </w:r>
          </w:p>
        </w:tc>
        <w:tc>
          <w:tcPr>
            <w:tcW w:w="2245" w:type="dxa"/>
          </w:tcPr>
          <w:p w:rsidR="006F4EC5" w:rsidRDefault="00510F14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510F14" w:rsidRDefault="00510F14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10F14" w:rsidRDefault="00510F14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510F14" w:rsidRPr="007D5531" w:rsidRDefault="00510F14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6F4EC5" w:rsidTr="0051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6F4EC5" w:rsidRPr="007D5531" w:rsidRDefault="008B38BF" w:rsidP="00510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de respuesta de obtención de posición</w:t>
            </w:r>
          </w:p>
        </w:tc>
        <w:tc>
          <w:tcPr>
            <w:tcW w:w="2244" w:type="dxa"/>
          </w:tcPr>
          <w:p w:rsidR="006F4EC5" w:rsidRPr="007D5531" w:rsidRDefault="008B38BF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Tener la certeza de </w:t>
            </w:r>
            <w:r w:rsidR="009675F1">
              <w:rPr>
                <w:rFonts w:ascii="Arial" w:hAnsi="Arial" w:cs="Arial"/>
              </w:rPr>
              <w:t>que se obtendrá la localización cada 30 segundos.</w:t>
            </w:r>
          </w:p>
        </w:tc>
        <w:tc>
          <w:tcPr>
            <w:tcW w:w="2245" w:type="dxa"/>
            <w:vAlign w:val="center"/>
          </w:tcPr>
          <w:p w:rsidR="006F4EC5" w:rsidRPr="007D5531" w:rsidRDefault="009675F1" w:rsidP="00510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del autobús.</w:t>
            </w:r>
          </w:p>
        </w:tc>
        <w:tc>
          <w:tcPr>
            <w:tcW w:w="2245" w:type="dxa"/>
          </w:tcPr>
          <w:p w:rsidR="009675F1" w:rsidRDefault="009675F1" w:rsidP="00967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9675F1" w:rsidRDefault="009675F1" w:rsidP="00967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9675F1" w:rsidRDefault="009675F1" w:rsidP="00967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6F4EC5" w:rsidRPr="007D5531" w:rsidRDefault="009675F1" w:rsidP="009675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6F4EC5" w:rsidTr="0051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6F4EC5" w:rsidRPr="007D5531" w:rsidRDefault="009675F1" w:rsidP="00510F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Diferentes tamaños de pantalla</w:t>
            </w:r>
          </w:p>
        </w:tc>
        <w:tc>
          <w:tcPr>
            <w:tcW w:w="2244" w:type="dxa"/>
          </w:tcPr>
          <w:p w:rsidR="006F4EC5" w:rsidRPr="007D5531" w:rsidRDefault="009675F1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Probar en diversos dispositivos la correcta vista de la aplicación</w:t>
            </w:r>
          </w:p>
        </w:tc>
        <w:tc>
          <w:tcPr>
            <w:tcW w:w="2245" w:type="dxa"/>
            <w:vAlign w:val="center"/>
          </w:tcPr>
          <w:p w:rsidR="006F4EC5" w:rsidRPr="007D5531" w:rsidRDefault="009675F1" w:rsidP="00510F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del autobús</w:t>
            </w:r>
          </w:p>
        </w:tc>
        <w:tc>
          <w:tcPr>
            <w:tcW w:w="2245" w:type="dxa"/>
          </w:tcPr>
          <w:p w:rsidR="009675F1" w:rsidRDefault="009675F1" w:rsidP="00967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9675F1" w:rsidRDefault="009675F1" w:rsidP="00967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9675F1" w:rsidRDefault="009675F1" w:rsidP="00967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6F4EC5" w:rsidRPr="007D5531" w:rsidRDefault="009675F1" w:rsidP="009675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6F4EC5" w:rsidTr="00510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6F4EC5" w:rsidRDefault="009675F1" w:rsidP="009675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Ejecución en </w:t>
            </w:r>
            <w:proofErr w:type="spellStart"/>
            <w:r>
              <w:rPr>
                <w:rFonts w:ascii="Arial" w:hAnsi="Arial" w:cs="Arial"/>
              </w:rPr>
              <w:t>background</w:t>
            </w:r>
            <w:proofErr w:type="spellEnd"/>
          </w:p>
        </w:tc>
        <w:tc>
          <w:tcPr>
            <w:tcW w:w="2244" w:type="dxa"/>
          </w:tcPr>
          <w:p w:rsidR="006F4EC5" w:rsidRDefault="009675F1" w:rsidP="00240A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que se</w:t>
            </w:r>
            <w:r w:rsidR="00240A05">
              <w:rPr>
                <w:rFonts w:ascii="Arial" w:hAnsi="Arial" w:cs="Arial"/>
              </w:rPr>
              <w:t xml:space="preserve"> envía la información al servidor, ejecutándose en </w:t>
            </w:r>
            <w:proofErr w:type="spellStart"/>
            <w:r w:rsidR="00240A05">
              <w:rPr>
                <w:rFonts w:ascii="Arial" w:hAnsi="Arial" w:cs="Arial"/>
              </w:rPr>
              <w:t>background</w:t>
            </w:r>
            <w:proofErr w:type="spellEnd"/>
            <w:r w:rsidR="00240A05">
              <w:rPr>
                <w:rFonts w:ascii="Arial" w:hAnsi="Arial" w:cs="Arial"/>
              </w:rPr>
              <w:t>.</w:t>
            </w:r>
          </w:p>
        </w:tc>
        <w:tc>
          <w:tcPr>
            <w:tcW w:w="2245" w:type="dxa"/>
            <w:vAlign w:val="center"/>
          </w:tcPr>
          <w:p w:rsidR="006F4EC5" w:rsidRDefault="00240A05" w:rsidP="00510F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del autobús.</w:t>
            </w:r>
          </w:p>
        </w:tc>
        <w:tc>
          <w:tcPr>
            <w:tcW w:w="2245" w:type="dxa"/>
          </w:tcPr>
          <w:p w:rsidR="006F300E" w:rsidRDefault="006F300E" w:rsidP="006F30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6F300E" w:rsidRDefault="006F300E" w:rsidP="006F30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6F300E" w:rsidRDefault="006F300E" w:rsidP="006F30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6F4EC5" w:rsidRPr="00240A05" w:rsidRDefault="006F300E" w:rsidP="006F30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5C0000" w:rsidTr="00510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5C0000" w:rsidRDefault="005C0000" w:rsidP="007354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Duracion</w:t>
            </w:r>
            <w:proofErr w:type="spellEnd"/>
            <w:r>
              <w:rPr>
                <w:rFonts w:ascii="Arial" w:hAnsi="Arial" w:cs="Arial"/>
              </w:rPr>
              <w:t xml:space="preserve"> de la </w:t>
            </w:r>
            <w:proofErr w:type="spellStart"/>
            <w:r>
              <w:rPr>
                <w:rFonts w:ascii="Arial" w:hAnsi="Arial" w:cs="Arial"/>
              </w:rPr>
              <w:t>Bateria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44" w:type="dxa"/>
          </w:tcPr>
          <w:p w:rsidR="005C0000" w:rsidRDefault="005C0000" w:rsidP="007354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el funcionamiento con la batería con carga completa, carga media y carga con menos del 20%  </w:t>
            </w:r>
          </w:p>
        </w:tc>
        <w:tc>
          <w:tcPr>
            <w:tcW w:w="2245" w:type="dxa"/>
            <w:vAlign w:val="center"/>
          </w:tcPr>
          <w:p w:rsidR="005C0000" w:rsidRDefault="005C0000" w:rsidP="005C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 </w:t>
            </w:r>
            <w:proofErr w:type="spellStart"/>
            <w:r>
              <w:rPr>
                <w:rFonts w:ascii="Arial" w:hAnsi="Arial" w:cs="Arial"/>
              </w:rPr>
              <w:t>Autobus</w:t>
            </w:r>
            <w:proofErr w:type="spellEnd"/>
          </w:p>
        </w:tc>
        <w:tc>
          <w:tcPr>
            <w:tcW w:w="2245" w:type="dxa"/>
          </w:tcPr>
          <w:p w:rsidR="005C0000" w:rsidRDefault="005C0000" w:rsidP="007354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Si - Aprobado)</w:t>
            </w:r>
          </w:p>
          <w:p w:rsidR="005C0000" w:rsidRDefault="005C0000" w:rsidP="007354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C0000" w:rsidRDefault="005C0000" w:rsidP="007354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5C0000" w:rsidRDefault="005C0000" w:rsidP="007354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</w:tbl>
    <w:p w:rsidR="006F4EC5" w:rsidRDefault="006F4EC5" w:rsidP="001A3863">
      <w:pPr>
        <w:rPr>
          <w:rFonts w:ascii="Arial" w:hAnsi="Arial" w:cs="Arial"/>
          <w:sz w:val="24"/>
          <w:szCs w:val="24"/>
        </w:rPr>
      </w:pPr>
    </w:p>
    <w:p w:rsidR="001C68EE" w:rsidRPr="0012441E" w:rsidRDefault="001C68EE" w:rsidP="001C68EE">
      <w:pPr>
        <w:jc w:val="center"/>
        <w:rPr>
          <w:rFonts w:ascii="Arial" w:hAnsi="Arial" w:cs="Arial"/>
          <w:b/>
          <w:color w:val="17365D" w:themeColor="text2" w:themeShade="BF"/>
          <w:sz w:val="28"/>
          <w:szCs w:val="24"/>
        </w:rPr>
      </w:pPr>
      <w:bookmarkStart w:id="0" w:name="_GoBack"/>
      <w:bookmarkEnd w:id="0"/>
      <w:r w:rsidRPr="0012441E">
        <w:rPr>
          <w:rFonts w:ascii="Arial" w:hAnsi="Arial" w:cs="Arial"/>
          <w:b/>
          <w:color w:val="17365D" w:themeColor="text2" w:themeShade="BF"/>
          <w:sz w:val="28"/>
          <w:szCs w:val="24"/>
        </w:rPr>
        <w:t xml:space="preserve">Aplicación </w:t>
      </w:r>
      <w:r>
        <w:rPr>
          <w:rFonts w:ascii="Arial" w:hAnsi="Arial" w:cs="Arial"/>
          <w:b/>
          <w:color w:val="17365D" w:themeColor="text2" w:themeShade="BF"/>
          <w:sz w:val="28"/>
          <w:szCs w:val="24"/>
        </w:rPr>
        <w:t>Usuario</w:t>
      </w:r>
    </w:p>
    <w:tbl>
      <w:tblPr>
        <w:tblStyle w:val="Listamedia2-nfasis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C68EE" w:rsidRPr="001A3863" w:rsidTr="0019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44" w:type="dxa"/>
          </w:tcPr>
          <w:p w:rsidR="001C68EE" w:rsidRPr="001A3863" w:rsidRDefault="001C68EE" w:rsidP="00190B55">
            <w:pPr>
              <w:jc w:val="center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Nombre del caso de prueba</w:t>
            </w:r>
          </w:p>
        </w:tc>
        <w:tc>
          <w:tcPr>
            <w:tcW w:w="2244" w:type="dxa"/>
          </w:tcPr>
          <w:p w:rsidR="001C68EE" w:rsidRPr="001A3863" w:rsidRDefault="001C68EE" w:rsidP="0019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El objetivo</w:t>
            </w:r>
          </w:p>
        </w:tc>
        <w:tc>
          <w:tcPr>
            <w:tcW w:w="2245" w:type="dxa"/>
          </w:tcPr>
          <w:p w:rsidR="001C68EE" w:rsidRPr="001A3863" w:rsidRDefault="001C68EE" w:rsidP="0019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El escenario de prueba</w:t>
            </w:r>
          </w:p>
        </w:tc>
        <w:tc>
          <w:tcPr>
            <w:tcW w:w="2245" w:type="dxa"/>
          </w:tcPr>
          <w:p w:rsidR="001C68EE" w:rsidRPr="001A3863" w:rsidRDefault="001C68EE" w:rsidP="00190B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1A3863">
              <w:rPr>
                <w:rFonts w:ascii="Arial" w:hAnsi="Arial" w:cs="Arial"/>
                <w:b/>
              </w:rPr>
              <w:t>Condición de la prueba</w:t>
            </w:r>
          </w:p>
        </w:tc>
      </w:tr>
      <w:tr w:rsidR="001C68EE" w:rsidTr="0019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C68EE" w:rsidRPr="007D5531" w:rsidRDefault="001C68EE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 de funcionamiento en múltiples dispositivos.</w:t>
            </w:r>
          </w:p>
        </w:tc>
        <w:tc>
          <w:tcPr>
            <w:tcW w:w="2244" w:type="dxa"/>
          </w:tcPr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el correcto funcionamiento de la aplicación en por lo menos 7 dispositivos con plataforma Android, diferentes versiones.</w:t>
            </w:r>
          </w:p>
        </w:tc>
        <w:tc>
          <w:tcPr>
            <w:tcW w:w="2245" w:type="dxa"/>
            <w:vAlign w:val="center"/>
          </w:tcPr>
          <w:p w:rsidR="001C68EE" w:rsidRPr="006F4EC5" w:rsidRDefault="001C68EE" w:rsidP="00190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Manipular aplicación</w:t>
            </w:r>
          </w:p>
        </w:tc>
        <w:tc>
          <w:tcPr>
            <w:tcW w:w="2245" w:type="dxa"/>
          </w:tcPr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(Si - Aprobado)</w:t>
            </w:r>
          </w:p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(No - Aprobado)</w:t>
            </w:r>
          </w:p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531">
              <w:rPr>
                <w:rFonts w:ascii="Arial" w:hAnsi="Arial" w:cs="Arial"/>
              </w:rPr>
              <w:t>Acción:_______</w:t>
            </w:r>
          </w:p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C68EE" w:rsidTr="0019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C68EE" w:rsidRPr="007D5531" w:rsidRDefault="001C68EE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Reacción sin conexión a Internet</w:t>
            </w:r>
          </w:p>
        </w:tc>
        <w:tc>
          <w:tcPr>
            <w:tcW w:w="2244" w:type="dxa"/>
            <w:vAlign w:val="center"/>
          </w:tcPr>
          <w:p w:rsidR="001C68EE" w:rsidRPr="007D5531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Evitar la pérdida del mensaje a enviar y entregar en el </w:t>
            </w:r>
            <w:r>
              <w:rPr>
                <w:rFonts w:ascii="Arial" w:hAnsi="Arial" w:cs="Arial"/>
              </w:rPr>
              <w:lastRenderedPageBreak/>
              <w:t>momento que se conecte a Internet</w:t>
            </w:r>
          </w:p>
        </w:tc>
        <w:tc>
          <w:tcPr>
            <w:tcW w:w="2245" w:type="dxa"/>
            <w:vAlign w:val="center"/>
          </w:tcPr>
          <w:p w:rsidR="001C68EE" w:rsidRPr="007D5531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Ver reacción de la aplicación sin Internet y verificar </w:t>
            </w:r>
            <w:r>
              <w:rPr>
                <w:rFonts w:ascii="Arial" w:hAnsi="Arial" w:cs="Arial"/>
              </w:rPr>
              <w:lastRenderedPageBreak/>
              <w:t>que se pueda entregar el mensaje al servidor, en el momento que se conecte a Internet y no se pierda el mensaje en caso de falta de Internet.</w:t>
            </w:r>
          </w:p>
        </w:tc>
        <w:tc>
          <w:tcPr>
            <w:tcW w:w="2245" w:type="dxa"/>
          </w:tcPr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(Si - Aprobado)</w:t>
            </w:r>
          </w:p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1C68EE" w:rsidRPr="007D5531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Acción: ___</w:t>
            </w:r>
          </w:p>
        </w:tc>
      </w:tr>
      <w:tr w:rsidR="001C68EE" w:rsidTr="0019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C68EE" w:rsidRPr="007D5531" w:rsidRDefault="001C68EE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Diferentes tamaños de pantalla</w:t>
            </w:r>
          </w:p>
        </w:tc>
        <w:tc>
          <w:tcPr>
            <w:tcW w:w="2244" w:type="dxa"/>
          </w:tcPr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Probar en diversos dispositivos la correcta vista de la aplicación</w:t>
            </w:r>
          </w:p>
        </w:tc>
        <w:tc>
          <w:tcPr>
            <w:tcW w:w="2245" w:type="dxa"/>
            <w:vAlign w:val="center"/>
          </w:tcPr>
          <w:p w:rsidR="001C68EE" w:rsidRPr="007D5531" w:rsidRDefault="001C68EE" w:rsidP="00190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1C68EE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1C68EE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C68EE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1C68EE" w:rsidTr="0019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C68EE" w:rsidRDefault="001C68EE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Ejecución en </w:t>
            </w:r>
            <w:proofErr w:type="spellStart"/>
            <w:r>
              <w:rPr>
                <w:rFonts w:ascii="Arial" w:hAnsi="Arial" w:cs="Arial"/>
              </w:rPr>
              <w:t>background</w:t>
            </w:r>
            <w:proofErr w:type="spellEnd"/>
          </w:p>
        </w:tc>
        <w:tc>
          <w:tcPr>
            <w:tcW w:w="2244" w:type="dxa"/>
          </w:tcPr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que se envía la información al servidor, ejecutándose en </w:t>
            </w:r>
            <w:proofErr w:type="spellStart"/>
            <w:r>
              <w:rPr>
                <w:rFonts w:ascii="Arial" w:hAnsi="Arial" w:cs="Arial"/>
              </w:rPr>
              <w:t>background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2245" w:type="dxa"/>
            <w:vAlign w:val="center"/>
          </w:tcPr>
          <w:p w:rsidR="001C68EE" w:rsidRDefault="001C68EE" w:rsidP="001C6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1C68EE" w:rsidRPr="00240A05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1C68EE" w:rsidTr="0019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C68EE" w:rsidRPr="007D5531" w:rsidRDefault="001C68EE" w:rsidP="001C68E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Notificación de inicio de descarga de las estaciones.</w:t>
            </w:r>
          </w:p>
        </w:tc>
        <w:tc>
          <w:tcPr>
            <w:tcW w:w="2244" w:type="dxa"/>
          </w:tcPr>
          <w:p w:rsidR="001C68EE" w:rsidRPr="007D5531" w:rsidRDefault="001C68EE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Informarle al usuario del </w:t>
            </w:r>
            <w:r w:rsidR="002D56E7">
              <w:rPr>
                <w:rFonts w:ascii="Arial" w:hAnsi="Arial" w:cs="Arial"/>
              </w:rPr>
              <w:t>envió</w:t>
            </w:r>
            <w:r>
              <w:rPr>
                <w:rFonts w:ascii="Arial" w:hAnsi="Arial" w:cs="Arial"/>
              </w:rPr>
              <w:t xml:space="preserve"> de su solicitud de descarga.</w:t>
            </w:r>
          </w:p>
        </w:tc>
        <w:tc>
          <w:tcPr>
            <w:tcW w:w="2245" w:type="dxa"/>
            <w:vAlign w:val="center"/>
          </w:tcPr>
          <w:p w:rsidR="001C68EE" w:rsidRPr="007D5531" w:rsidRDefault="001C68EE" w:rsidP="00190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1C68EE" w:rsidRDefault="001C68EE" w:rsidP="001C68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1C68EE" w:rsidRDefault="001C68EE" w:rsidP="001C68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C68EE" w:rsidRDefault="001C68EE" w:rsidP="001C68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1C68EE" w:rsidRPr="007D5531" w:rsidRDefault="001C68EE" w:rsidP="001C68E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1C68EE" w:rsidTr="0019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C68EE" w:rsidRPr="007D5531" w:rsidRDefault="008E3A34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Espera de conexión servidor</w:t>
            </w:r>
          </w:p>
        </w:tc>
        <w:tc>
          <w:tcPr>
            <w:tcW w:w="2244" w:type="dxa"/>
          </w:tcPr>
          <w:p w:rsidR="001C68EE" w:rsidRPr="007D5531" w:rsidRDefault="002D56E7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Poner un </w:t>
            </w:r>
            <w:r w:rsidR="003C20D1">
              <w:rPr>
                <w:rFonts w:ascii="Arial" w:hAnsi="Arial" w:cs="Arial"/>
              </w:rPr>
              <w:t>límite</w:t>
            </w:r>
            <w:r>
              <w:rPr>
                <w:rFonts w:ascii="Arial" w:hAnsi="Arial" w:cs="Arial"/>
              </w:rPr>
              <w:t xml:space="preserve"> de espera para la conexión con el servidor.</w:t>
            </w:r>
          </w:p>
        </w:tc>
        <w:tc>
          <w:tcPr>
            <w:tcW w:w="2245" w:type="dxa"/>
            <w:vAlign w:val="center"/>
          </w:tcPr>
          <w:p w:rsidR="001C68EE" w:rsidRPr="007D5531" w:rsidRDefault="001C68EE" w:rsidP="00190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(Si - Aprobado)</w:t>
            </w:r>
          </w:p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1C68EE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1C68EE" w:rsidRPr="007D5531" w:rsidRDefault="001C68EE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8E3A34" w:rsidTr="0019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E3A34" w:rsidRDefault="008E3A34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Verificación memoria externa</w:t>
            </w:r>
          </w:p>
        </w:tc>
        <w:tc>
          <w:tcPr>
            <w:tcW w:w="2244" w:type="dxa"/>
          </w:tcPr>
          <w:p w:rsidR="008E3A34" w:rsidRDefault="008E3A34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  <w:vAlign w:val="center"/>
          </w:tcPr>
          <w:p w:rsidR="008E3A34" w:rsidRDefault="008E3A34" w:rsidP="00190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8E3A34" w:rsidRDefault="008E3A34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E3A34" w:rsidTr="0019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8E3A34" w:rsidRDefault="008E3A34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Verificación memoria interna</w:t>
            </w:r>
          </w:p>
        </w:tc>
        <w:tc>
          <w:tcPr>
            <w:tcW w:w="2244" w:type="dxa"/>
          </w:tcPr>
          <w:p w:rsidR="008E3A34" w:rsidRDefault="008E3A34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  <w:vAlign w:val="center"/>
          </w:tcPr>
          <w:p w:rsidR="008E3A34" w:rsidRDefault="008E3A34" w:rsidP="00190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45" w:type="dxa"/>
          </w:tcPr>
          <w:p w:rsidR="008E3A34" w:rsidRDefault="008E3A34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71A94" w:rsidTr="0019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371A94" w:rsidRDefault="00371A94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Presentación de la GUI cambiada por la versión de Android</w:t>
            </w:r>
          </w:p>
        </w:tc>
        <w:tc>
          <w:tcPr>
            <w:tcW w:w="2244" w:type="dxa"/>
          </w:tcPr>
          <w:p w:rsidR="00371A94" w:rsidRDefault="00371A94" w:rsidP="00190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una vista agradable en diferentes versiones de Android</w:t>
            </w:r>
          </w:p>
        </w:tc>
        <w:tc>
          <w:tcPr>
            <w:tcW w:w="2245" w:type="dxa"/>
            <w:vAlign w:val="center"/>
          </w:tcPr>
          <w:p w:rsidR="00371A94" w:rsidRDefault="00371A94" w:rsidP="00190B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371A94" w:rsidRDefault="00371A94" w:rsidP="00371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- Aprobado)</w:t>
            </w:r>
          </w:p>
          <w:p w:rsidR="00371A94" w:rsidRDefault="00371A94" w:rsidP="00371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371A94" w:rsidRDefault="00371A94" w:rsidP="00371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371A94" w:rsidRDefault="00371A94" w:rsidP="00371A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371A94" w:rsidTr="0019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371A94" w:rsidRDefault="00446712" w:rsidP="00190B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Funcionamiento de la Aplicación en </w:t>
            </w:r>
            <w:proofErr w:type="spellStart"/>
            <w:r>
              <w:rPr>
                <w:rFonts w:ascii="Arial" w:hAnsi="Arial" w:cs="Arial"/>
              </w:rPr>
              <w:t>Tablets</w:t>
            </w:r>
            <w:proofErr w:type="spellEnd"/>
          </w:p>
        </w:tc>
        <w:tc>
          <w:tcPr>
            <w:tcW w:w="2244" w:type="dxa"/>
          </w:tcPr>
          <w:p w:rsidR="00371A94" w:rsidRDefault="00446712" w:rsidP="00190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el correcto funcionamiento de la aplicación para </w:t>
            </w:r>
            <w:proofErr w:type="spellStart"/>
            <w:r>
              <w:rPr>
                <w:rFonts w:ascii="Arial" w:hAnsi="Arial" w:cs="Arial"/>
              </w:rPr>
              <w:t>tablets</w:t>
            </w:r>
            <w:proofErr w:type="spellEnd"/>
            <w:r>
              <w:rPr>
                <w:rFonts w:ascii="Arial" w:hAnsi="Arial" w:cs="Arial"/>
              </w:rPr>
              <w:t xml:space="preserve"> con servicio de datos y </w:t>
            </w:r>
            <w:proofErr w:type="spellStart"/>
            <w:r>
              <w:rPr>
                <w:rFonts w:ascii="Arial" w:hAnsi="Arial" w:cs="Arial"/>
              </w:rPr>
              <w:t>wi</w:t>
            </w:r>
            <w:proofErr w:type="spellEnd"/>
            <w:r>
              <w:rPr>
                <w:rFonts w:ascii="Arial" w:hAnsi="Arial" w:cs="Arial"/>
              </w:rPr>
              <w:t>-fi</w:t>
            </w:r>
          </w:p>
        </w:tc>
        <w:tc>
          <w:tcPr>
            <w:tcW w:w="2245" w:type="dxa"/>
            <w:vAlign w:val="center"/>
          </w:tcPr>
          <w:p w:rsidR="00371A94" w:rsidRDefault="00446712" w:rsidP="00190B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446712" w:rsidRDefault="00446712" w:rsidP="004467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Si - Aprobado)</w:t>
            </w:r>
          </w:p>
          <w:p w:rsidR="00446712" w:rsidRDefault="00446712" w:rsidP="004467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446712" w:rsidRDefault="00446712" w:rsidP="004467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371A94" w:rsidRDefault="00446712" w:rsidP="004467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  <w:tr w:rsidR="005C0000" w:rsidTr="0019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5C0000" w:rsidRDefault="005C0000" w:rsidP="007354F0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Duracion</w:t>
            </w:r>
            <w:proofErr w:type="spellEnd"/>
            <w:r>
              <w:rPr>
                <w:rFonts w:ascii="Arial" w:hAnsi="Arial" w:cs="Arial"/>
              </w:rPr>
              <w:t xml:space="preserve"> de la </w:t>
            </w:r>
            <w:proofErr w:type="spellStart"/>
            <w:r>
              <w:rPr>
                <w:rFonts w:ascii="Arial" w:hAnsi="Arial" w:cs="Arial"/>
              </w:rPr>
              <w:t>Bateria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44" w:type="dxa"/>
          </w:tcPr>
          <w:p w:rsidR="005C0000" w:rsidRDefault="005C0000" w:rsidP="007354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el funcionamiento con la batería con carga completa, carga media y carga con menos del 20%  </w:t>
            </w:r>
          </w:p>
        </w:tc>
        <w:tc>
          <w:tcPr>
            <w:tcW w:w="2245" w:type="dxa"/>
            <w:vAlign w:val="center"/>
          </w:tcPr>
          <w:p w:rsidR="005C0000" w:rsidRDefault="005C0000" w:rsidP="007354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 Usuario</w:t>
            </w:r>
          </w:p>
        </w:tc>
        <w:tc>
          <w:tcPr>
            <w:tcW w:w="2245" w:type="dxa"/>
          </w:tcPr>
          <w:p w:rsidR="005C0000" w:rsidRDefault="005C0000" w:rsidP="007354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Si - Aprobado)</w:t>
            </w:r>
          </w:p>
          <w:p w:rsidR="005C0000" w:rsidRDefault="005C0000" w:rsidP="007354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5C0000" w:rsidRDefault="005C0000" w:rsidP="007354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(No -  Aprobado)</w:t>
            </w:r>
          </w:p>
          <w:p w:rsidR="005C0000" w:rsidRDefault="005C0000" w:rsidP="007354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Acción: ___</w:t>
            </w:r>
          </w:p>
        </w:tc>
      </w:tr>
    </w:tbl>
    <w:p w:rsidR="001C68EE" w:rsidRPr="001A3863" w:rsidRDefault="001C68EE" w:rsidP="001A3863">
      <w:pPr>
        <w:rPr>
          <w:rFonts w:ascii="Arial" w:hAnsi="Arial" w:cs="Arial"/>
          <w:sz w:val="24"/>
          <w:szCs w:val="24"/>
        </w:rPr>
      </w:pPr>
    </w:p>
    <w:sectPr w:rsidR="001C68EE" w:rsidRPr="001A38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62B89"/>
    <w:multiLevelType w:val="hybridMultilevel"/>
    <w:tmpl w:val="C6BA69D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A2279"/>
    <w:multiLevelType w:val="hybridMultilevel"/>
    <w:tmpl w:val="42B809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63"/>
    <w:rsid w:val="0012441E"/>
    <w:rsid w:val="001325D9"/>
    <w:rsid w:val="00136AA8"/>
    <w:rsid w:val="00164E71"/>
    <w:rsid w:val="001A3863"/>
    <w:rsid w:val="001B4EFA"/>
    <w:rsid w:val="001C68EE"/>
    <w:rsid w:val="002102D0"/>
    <w:rsid w:val="00240A05"/>
    <w:rsid w:val="0026044F"/>
    <w:rsid w:val="002D2B91"/>
    <w:rsid w:val="002D56E7"/>
    <w:rsid w:val="0031670E"/>
    <w:rsid w:val="00343399"/>
    <w:rsid w:val="00371A94"/>
    <w:rsid w:val="003C20D1"/>
    <w:rsid w:val="00410073"/>
    <w:rsid w:val="00446712"/>
    <w:rsid w:val="004A1FC4"/>
    <w:rsid w:val="00510F14"/>
    <w:rsid w:val="005C0000"/>
    <w:rsid w:val="00634D35"/>
    <w:rsid w:val="00655099"/>
    <w:rsid w:val="006F300E"/>
    <w:rsid w:val="006F4EC5"/>
    <w:rsid w:val="00766346"/>
    <w:rsid w:val="00775BDA"/>
    <w:rsid w:val="007C01DA"/>
    <w:rsid w:val="007D5531"/>
    <w:rsid w:val="00851F50"/>
    <w:rsid w:val="008B38BF"/>
    <w:rsid w:val="008E3A34"/>
    <w:rsid w:val="00963A4C"/>
    <w:rsid w:val="009675F1"/>
    <w:rsid w:val="009770FC"/>
    <w:rsid w:val="00987E3D"/>
    <w:rsid w:val="009D23BD"/>
    <w:rsid w:val="00A333B3"/>
    <w:rsid w:val="00AD0CA9"/>
    <w:rsid w:val="00BA227C"/>
    <w:rsid w:val="00C0484E"/>
    <w:rsid w:val="00DA0DAC"/>
    <w:rsid w:val="00E1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3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1A38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1A38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3863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7D55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A38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1A38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1A38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A3863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7D55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737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William Calderon</cp:lastModifiedBy>
  <cp:revision>9</cp:revision>
  <dcterms:created xsi:type="dcterms:W3CDTF">2014-03-23T20:19:00Z</dcterms:created>
  <dcterms:modified xsi:type="dcterms:W3CDTF">2014-03-25T03:02:00Z</dcterms:modified>
</cp:coreProperties>
</file>