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EA" w:rsidRDefault="007E2346">
      <w:bookmarkStart w:id="0" w:name="_GoBack"/>
      <w:r>
        <w:rPr>
          <w:noProof/>
          <w:lang w:eastAsia="es-MX"/>
        </w:rPr>
        <mc:AlternateContent>
          <mc:Choice Requires="wpc">
            <w:drawing>
              <wp:inline distT="0" distB="0" distL="0" distR="0" wp14:anchorId="78398BFA" wp14:editId="52BBF20D">
                <wp:extent cx="8970579" cy="6879464"/>
                <wp:effectExtent l="0" t="0" r="0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7 Rectángulo redondeado"/>
                        <wps:cNvSpPr/>
                        <wps:spPr>
                          <a:xfrm>
                            <a:off x="3318683" y="731313"/>
                            <a:ext cx="5288971" cy="347193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  <a:alpha val="52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2346" w:rsidRPr="001F2DB9" w:rsidRDefault="001F2DB9" w:rsidP="001F2DB9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Arial" w:hAnsi="Arial" w:cs="Arial"/>
                                  <w:sz w:val="32"/>
                                  <w14:shadow w14:blurRad="50800" w14:dist="38100" w14:dir="16200000" w14:sx="100000" w14:sy="100000" w14:kx="0" w14:ky="0" w14:algn="b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1F2DB9">
                                <w:rPr>
                                  <w:rFonts w:ascii="Arial" w:hAnsi="Arial" w:cs="Arial"/>
                                  <w:sz w:val="32"/>
                                  <w14:shadow w14:blurRad="50800" w14:dist="38100" w14:dir="16200000" w14:sx="100000" w14:sy="100000" w14:kx="0" w14:ky="0" w14:algn="b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Central de control</w:t>
                              </w:r>
                            </w:p>
                          </w:txbxContent>
                        </wps:txbx>
                        <wps:bodyPr lIns="77491" tIns="0" rIns="77491" bIns="38745" spcCol="0" rtlCol="0" anchor="t"/>
                      </wps:wsp>
                      <wps:wsp>
                        <wps:cNvPr id="42" name="3 Rectángulo redondeado"/>
                        <wps:cNvSpPr/>
                        <wps:spPr>
                          <a:xfrm>
                            <a:off x="816998" y="4952670"/>
                            <a:ext cx="7651018" cy="1815899"/>
                          </a:xfrm>
                          <a:prstGeom prst="roundRect">
                            <a:avLst/>
                          </a:prstGeom>
                          <a:solidFill>
                            <a:srgbClr val="FFFF00">
                              <a:alpha val="19000"/>
                            </a:srgb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C8D" w:rsidRPr="002D77F9" w:rsidRDefault="001F2DB9" w:rsidP="002D77F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32"/>
                                  <w14:shadow w14:blurRad="50800" w14:dist="38100" w14:dir="16200000" w14:sx="100000" w14:sy="100000" w14:kx="0" w14:ky="0" w14:algn="b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14:shadow w14:blurRad="50800" w14:dist="38100" w14:dir="16200000" w14:sx="100000" w14:sy="100000" w14:kx="0" w14:ky="0" w14:algn="b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Aplicación Cliente</w:t>
                              </w:r>
                            </w:p>
                          </w:txbxContent>
                        </wps:txbx>
                        <wps:bodyPr lIns="77491" tIns="38745" rIns="77491" bIns="0" spcCol="0" rtlCol="0" anchor="b"/>
                      </wps:wsp>
                      <wps:wsp>
                        <wps:cNvPr id="19" name="3 Rectángulo redondeado"/>
                        <wps:cNvSpPr/>
                        <wps:spPr>
                          <a:xfrm>
                            <a:off x="95003" y="731366"/>
                            <a:ext cx="2137418" cy="4137409"/>
                          </a:xfrm>
                          <a:prstGeom prst="roundRect">
                            <a:avLst/>
                          </a:prstGeom>
                          <a:solidFill>
                            <a:srgbClr val="FFFF00">
                              <a:alpha val="19000"/>
                            </a:srgb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46C" w:rsidRPr="002D77F9" w:rsidRDefault="002D77F9" w:rsidP="001F2D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32"/>
                                  <w14:shadow w14:blurRad="50800" w14:dist="38100" w14:dir="16200000" w14:sx="100000" w14:sy="100000" w14:kx="0" w14:ky="0" w14:algn="b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2D77F9">
                                <w:rPr>
                                  <w:rFonts w:ascii="Arial" w:hAnsi="Arial" w:cs="Arial"/>
                                  <w:sz w:val="32"/>
                                  <w14:shadow w14:blurRad="50800" w14:dist="38100" w14:dir="16200000" w14:sx="100000" w14:sy="100000" w14:kx="0" w14:ky="0" w14:algn="b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Aplicación Abordo</w:t>
                              </w:r>
                            </w:p>
                          </w:txbxContent>
                        </wps:txbx>
                        <wps:bodyPr lIns="72000" tIns="38745" rIns="77491" bIns="0" spcCol="0" rtlCol="0" anchor="b"/>
                      </wps:wsp>
                      <wps:wsp>
                        <wps:cNvPr id="3" name="24 Rectángulo redondeado"/>
                        <wps:cNvSpPr/>
                        <wps:spPr>
                          <a:xfrm>
                            <a:off x="3421981" y="2501909"/>
                            <a:ext cx="1024766" cy="49095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2346" w:rsidRPr="009F1A09" w:rsidRDefault="007E2346" w:rsidP="007E23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F1A09">
                                <w:rPr>
                                  <w:rFonts w:ascii="Arial" w:hAnsi="Arial" w:cs="Arial"/>
                                  <w:kern w:val="24"/>
                                  <w:szCs w:val="36"/>
                                </w:rPr>
                                <w:t>Registro</w:t>
                              </w:r>
                              <w:r w:rsidRPr="009F1A09">
                                <w:rPr>
                                  <w:rFonts w:asciiTheme="minorHAnsi" w:hAnsi="Calibri" w:cstheme="minorBidi"/>
                                  <w:kern w:val="24"/>
                                  <w:szCs w:val="36"/>
                                </w:rPr>
                                <w:t xml:space="preserve"> </w:t>
                              </w:r>
                              <w:r w:rsidRPr="009F1A09">
                                <w:rPr>
                                  <w:rFonts w:asciiTheme="minorHAnsi" w:hAnsi="Calibri" w:cstheme="minorBidi"/>
                                  <w:kern w:val="24"/>
                                  <w:sz w:val="28"/>
                                  <w:szCs w:val="36"/>
                                </w:rPr>
                                <w:t>Autobús</w:t>
                              </w:r>
                            </w:p>
                          </w:txbxContent>
                        </wps:txbx>
                        <wps:bodyPr lIns="77491" tIns="38745" rIns="77491" bIns="38745" spcCol="0" rtlCol="0" anchor="ctr"/>
                      </wps:wsp>
                      <wps:wsp>
                        <wps:cNvPr id="4" name="25 Rectángulo redondeado"/>
                        <wps:cNvSpPr/>
                        <wps:spPr>
                          <a:xfrm>
                            <a:off x="3476603" y="3390879"/>
                            <a:ext cx="1221801" cy="5809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2346" w:rsidRPr="007E2346" w:rsidRDefault="007E2346" w:rsidP="007E23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F1A09">
                                <w:rPr>
                                  <w:rFonts w:ascii="Arial" w:hAnsi="Arial" w:cs="Arial"/>
                                  <w:kern w:val="24"/>
                                  <w:szCs w:val="36"/>
                                </w:rPr>
                                <w:t>Captura localizaciones</w:t>
                              </w:r>
                            </w:p>
                          </w:txbxContent>
                        </wps:txbx>
                        <wps:bodyPr lIns="77491" tIns="38745" rIns="77491" bIns="38745" spcCol="0" rtlCol="0" anchor="ctr"/>
                      </wps:wsp>
                      <wps:wsp>
                        <wps:cNvPr id="5" name="4 Disco magnético"/>
                        <wps:cNvSpPr/>
                        <wps:spPr>
                          <a:xfrm>
                            <a:off x="3556770" y="1157173"/>
                            <a:ext cx="718498" cy="851478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97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2346" w:rsidRPr="007E2346" w:rsidRDefault="007E2346" w:rsidP="007E23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E234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Cs w:val="36"/>
                                </w:rPr>
                                <w:t>BD</w:t>
                              </w:r>
                            </w:p>
                            <w:p w:rsidR="007E2346" w:rsidRPr="007E2346" w:rsidRDefault="007E2346" w:rsidP="007E23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E234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Cs w:val="36"/>
                                </w:rPr>
                                <w:t>MySQL</w:t>
                              </w:r>
                              <w:proofErr w:type="spellEnd"/>
                              <w:r w:rsidRPr="007E234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Cs w:val="36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lIns="77491" tIns="38745" rIns="77491" bIns="38745" spcCol="0" rtlCol="0" anchor="ctr"/>
                      </wps:wsp>
                      <wps:wsp>
                        <wps:cNvPr id="6" name="23 Rectángulo redondeado"/>
                        <wps:cNvSpPr/>
                        <wps:spPr>
                          <a:xfrm>
                            <a:off x="4584341" y="2008643"/>
                            <a:ext cx="881818" cy="27634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2346" w:rsidRPr="009F1A09" w:rsidRDefault="007E2346" w:rsidP="007E23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F1A09">
                                <w:rPr>
                                  <w:rFonts w:ascii="Arial" w:hAnsi="Arial" w:cs="Arial"/>
                                  <w:kern w:val="24"/>
                                  <w:szCs w:val="36"/>
                                </w:rPr>
                                <w:t>PHP</w:t>
                              </w:r>
                            </w:p>
                          </w:txbxContent>
                        </wps:txbx>
                        <wps:bodyPr lIns="77491" tIns="38745" rIns="77491" bIns="38745" spcCol="0" rtlCol="0" anchor="ctr"/>
                      </wps:wsp>
                      <wps:wsp>
                        <wps:cNvPr id="15" name="15 Conector recto"/>
                        <wps:cNvCnPr/>
                        <wps:spPr>
                          <a:xfrm>
                            <a:off x="2732949" y="693689"/>
                            <a:ext cx="1" cy="394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16 Conector recto"/>
                        <wps:cNvCnPr/>
                        <wps:spPr>
                          <a:xfrm>
                            <a:off x="3069929" y="693750"/>
                            <a:ext cx="6" cy="3644451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Cuadro de texto"/>
                        <wps:cNvSpPr txBox="1"/>
                        <wps:spPr>
                          <a:xfrm rot="5400000">
                            <a:off x="2137971" y="2595271"/>
                            <a:ext cx="1503140" cy="31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2346" w:rsidRPr="000E6C2B" w:rsidRDefault="007E2346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</w:pPr>
                              <w:r w:rsidRPr="000E6C2B"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  <w:t>Red de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7505" tIns="38752" rIns="77505" bIns="3875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25 Rectángulo redondeado"/>
                        <wps:cNvSpPr/>
                        <wps:spPr>
                          <a:xfrm>
                            <a:off x="5351069" y="3174807"/>
                            <a:ext cx="1599187" cy="4569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1A09" w:rsidRPr="009F1A09" w:rsidRDefault="009F1A09" w:rsidP="009F1A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9F1A09">
                                <w:rPr>
                                  <w:rFonts w:ascii="Arial" w:eastAsia="Times New Roman" w:hAnsi="Arial" w:cs="Arial"/>
                                  <w:kern w:val="24"/>
                                </w:rPr>
                                <w:t>Consulta Rutas - Estaciones</w:t>
                              </w:r>
                            </w:p>
                          </w:txbxContent>
                        </wps:txbx>
                        <wps:bodyPr lIns="77491" tIns="38745" rIns="77491" bIns="38745" spcCol="0" rtlCol="0" anchor="ctr"/>
                      </wps:wsp>
                      <wps:wsp>
                        <wps:cNvPr id="20" name="24 Rectángulo redondeado"/>
                        <wps:cNvSpPr/>
                        <wps:spPr>
                          <a:xfrm>
                            <a:off x="5717575" y="1505032"/>
                            <a:ext cx="1024267" cy="47856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1A09" w:rsidRPr="009F1A09" w:rsidRDefault="009F1A09" w:rsidP="009F1A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F1A09">
                                <w:rPr>
                                  <w:rFonts w:ascii="Arial" w:eastAsia="Times New Roman" w:hAnsi="Arial" w:cs="Arial"/>
                                  <w:kern w:val="24"/>
                                </w:rPr>
                                <w:t>Registro Usuario</w:t>
                              </w:r>
                            </w:p>
                          </w:txbxContent>
                        </wps:txbx>
                        <wps:bodyPr lIns="77491" tIns="38745" rIns="77491" bIns="38745" spcCol="0" rtlCol="0" anchor="ctr"/>
                      </wps:wsp>
                      <wps:wsp>
                        <wps:cNvPr id="21" name="47 Rectángulo redondeado"/>
                        <wps:cNvSpPr/>
                        <wps:spPr>
                          <a:xfrm>
                            <a:off x="5584807" y="2444754"/>
                            <a:ext cx="1163521" cy="5478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1A09" w:rsidRPr="009F1A09" w:rsidRDefault="00AF5663" w:rsidP="009F1A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kern w:val="24"/>
                                  <w:szCs w:val="36"/>
                                </w:rPr>
                                <w:t xml:space="preserve">GCM Registro </w:t>
                              </w:r>
                            </w:p>
                          </w:txbxContent>
                        </wps:txbx>
                        <wps:bodyPr lIns="77491" tIns="38745" rIns="77491" bIns="38745" spcCol="0" rtlCol="0" anchor="ctr"/>
                      </wps:wsp>
                      <wps:wsp>
                        <wps:cNvPr id="25" name="15 Conector recto"/>
                        <wps:cNvCnPr/>
                        <wps:spPr>
                          <a:xfrm>
                            <a:off x="2725473" y="4634941"/>
                            <a:ext cx="45180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16 Conector recto"/>
                        <wps:cNvCnPr/>
                        <wps:spPr>
                          <a:xfrm>
                            <a:off x="3061227" y="4338463"/>
                            <a:ext cx="4210637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17 Cuadro de texto"/>
                        <wps:cNvSpPr txBox="1"/>
                        <wps:spPr>
                          <a:xfrm>
                            <a:off x="4594249" y="4378465"/>
                            <a:ext cx="1133529" cy="2316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BAD" w:rsidRPr="000E6C2B" w:rsidRDefault="00A86BAD" w:rsidP="00A86BA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 w:rsidRPr="000E6C2B">
                                <w:rPr>
                                  <w:rFonts w:ascii="Arial" w:eastAsia="Calibri" w:hAnsi="Arial" w:cs="Arial"/>
                                  <w:b/>
                                  <w:bCs/>
                                  <w:szCs w:val="28"/>
                                </w:rPr>
                                <w:t>Red de datos</w:t>
                              </w:r>
                            </w:p>
                          </w:txbxContent>
                        </wps:txbx>
                        <wps:bodyPr rot="0" spcFirstLastPara="0" vert="horz" wrap="square" lIns="77505" tIns="38752" rIns="77505" bIns="3875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7 CuadroTexto"/>
                        <wps:cNvSpPr txBox="1"/>
                        <wps:spPr>
                          <a:xfrm>
                            <a:off x="450681" y="1002869"/>
                            <a:ext cx="749667" cy="27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46C" w:rsidRPr="0079246C" w:rsidRDefault="0079246C" w:rsidP="007924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79246C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</w:rPr>
                                <w:t>GPS</w:t>
                              </w:r>
                            </w:p>
                          </w:txbxContent>
                        </wps:txbx>
                        <wps:bodyPr wrap="square" lIns="77491" tIns="38745" rIns="77491" bIns="38745" rtlCol="0">
                          <a:spAutoFit/>
                        </wps:bodyPr>
                      </wps:wsp>
                      <wps:wsp>
                        <wps:cNvPr id="23" name="8 CuadroTexto"/>
                        <wps:cNvSpPr txBox="1"/>
                        <wps:spPr>
                          <a:xfrm>
                            <a:off x="336367" y="1533380"/>
                            <a:ext cx="980594" cy="657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46C" w:rsidRPr="00CE02BE" w:rsidRDefault="0079246C" w:rsidP="007924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E02BE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</w:rPr>
                                <w:t>Extracción (Long, Lat.)</w:t>
                              </w:r>
                            </w:p>
                          </w:txbxContent>
                        </wps:txbx>
                        <wps:bodyPr wrap="square" lIns="77491" tIns="38745" rIns="77491" bIns="38745" rtlCol="0">
                          <a:noAutofit/>
                        </wps:bodyPr>
                      </wps:wsp>
                      <wps:wsp>
                        <wps:cNvPr id="24" name="11 CuadroTexto"/>
                        <wps:cNvSpPr txBox="1"/>
                        <wps:spPr>
                          <a:xfrm>
                            <a:off x="273963" y="3753896"/>
                            <a:ext cx="1113166" cy="624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46C" w:rsidRPr="0079246C" w:rsidRDefault="0079246C" w:rsidP="007924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79246C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</w:rPr>
                                <w:t>Módulo de Registro del Móvil</w:t>
                              </w:r>
                            </w:p>
                          </w:txbxContent>
                        </wps:txbx>
                        <wps:bodyPr wrap="square" lIns="77491" tIns="38745" rIns="77491" bIns="38745" rtlCol="0">
                          <a:noAutofit/>
                        </wps:bodyPr>
                      </wps:wsp>
                      <wps:wsp>
                        <wps:cNvPr id="28" name="57 CuadroTexto"/>
                        <wps:cNvSpPr txBox="1"/>
                        <wps:spPr>
                          <a:xfrm>
                            <a:off x="559973" y="2595388"/>
                            <a:ext cx="776085" cy="7955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46C" w:rsidRPr="0079246C" w:rsidRDefault="0079246C" w:rsidP="007924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79246C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</w:rPr>
                                <w:t>Módulo de envió de Datos</w:t>
                              </w:r>
                            </w:p>
                          </w:txbxContent>
                        </wps:txbx>
                        <wps:bodyPr wrap="square" lIns="77491" tIns="38745" rIns="77491" bIns="38745" rtlCol="0">
                          <a:noAutofit/>
                        </wps:bodyPr>
                      </wps:wsp>
                      <wps:wsp>
                        <wps:cNvPr id="29" name="58 CuadroTexto"/>
                        <wps:cNvSpPr txBox="1"/>
                        <wps:spPr>
                          <a:xfrm>
                            <a:off x="1382769" y="1383079"/>
                            <a:ext cx="634407" cy="27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46C" w:rsidRPr="0079246C" w:rsidRDefault="0079246C" w:rsidP="007924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79246C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77491" tIns="38745" rIns="77491" bIns="38745" rtlCol="0">
                          <a:spAutoFit/>
                        </wps:bodyPr>
                      </wps:wsp>
                      <wps:wsp>
                        <wps:cNvPr id="30" name="59 CuadroTexto"/>
                        <wps:cNvSpPr txBox="1"/>
                        <wps:spPr>
                          <a:xfrm>
                            <a:off x="1387251" y="2008630"/>
                            <a:ext cx="627422" cy="27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46C" w:rsidRPr="0079246C" w:rsidRDefault="0079246C" w:rsidP="007924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79246C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wrap="square" lIns="77491" tIns="38745" rIns="77491" bIns="38745" rtlCol="0">
                          <a:spAutoFit/>
                        </wps:bodyPr>
                      </wps:wsp>
                      <wps:wsp>
                        <wps:cNvPr id="7" name="7 Conector angular"/>
                        <wps:cNvCnPr>
                          <a:stCxn id="23" idx="2"/>
                          <a:endCxn id="28" idx="0"/>
                        </wps:cNvCnPr>
                        <wps:spPr>
                          <a:xfrm rot="16200000" flipH="1">
                            <a:off x="685018" y="2332389"/>
                            <a:ext cx="404645" cy="12135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angular"/>
                        <wps:cNvCnPr>
                          <a:stCxn id="24" idx="0"/>
                          <a:endCxn id="28" idx="2"/>
                        </wps:cNvCnPr>
                        <wps:spPr>
                          <a:xfrm rot="5400000" flipH="1" flipV="1">
                            <a:off x="707765" y="3513646"/>
                            <a:ext cx="362996" cy="11750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9 Conector angular"/>
                        <wps:cNvCnPr>
                          <a:stCxn id="28" idx="3"/>
                          <a:endCxn id="30" idx="2"/>
                        </wps:cNvCnPr>
                        <wps:spPr>
                          <a:xfrm flipV="1">
                            <a:off x="1336058" y="2286780"/>
                            <a:ext cx="364904" cy="70636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angular"/>
                        <wps:cNvCnPr>
                          <a:stCxn id="22" idx="2"/>
                          <a:endCxn id="23" idx="0"/>
                        </wps:cNvCnPr>
                        <wps:spPr>
                          <a:xfrm rot="16200000" flipH="1">
                            <a:off x="699909" y="1406624"/>
                            <a:ext cx="252361" cy="114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7 CuadroTexto"/>
                        <wps:cNvSpPr txBox="1"/>
                        <wps:spPr>
                          <a:xfrm>
                            <a:off x="309886" y="56141"/>
                            <a:ext cx="1048733" cy="4391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1BF" w:rsidRDefault="000F51BF" w:rsidP="000F5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</w:rPr>
                                <w:t>Satélites GPS</w:t>
                              </w:r>
                            </w:p>
                          </w:txbxContent>
                        </wps:txbx>
                        <wps:bodyPr wrap="square" lIns="77491" tIns="38745" rIns="77491" bIns="38745" rtlCol="0">
                          <a:noAutofit/>
                        </wps:bodyPr>
                      </wps:wsp>
                      <wps:wsp>
                        <wps:cNvPr id="12" name="12 Conector recto de flecha"/>
                        <wps:cNvCnPr>
                          <a:stCxn id="31" idx="2"/>
                          <a:endCxn id="22" idx="0"/>
                        </wps:cNvCnPr>
                        <wps:spPr>
                          <a:xfrm flipH="1">
                            <a:off x="825515" y="495300"/>
                            <a:ext cx="8738" cy="5075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17 CuadroTexto"/>
                        <wps:cNvSpPr txBox="1"/>
                        <wps:spPr>
                          <a:xfrm>
                            <a:off x="6573229" y="5949369"/>
                            <a:ext cx="1367758" cy="6426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41E" w:rsidRPr="00B77B0B" w:rsidRDefault="00C7341E" w:rsidP="00C734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B77B0B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Cs w:val="36"/>
                                </w:rPr>
                                <w:t>Módulo de Registro del  Usuario</w:t>
                              </w:r>
                            </w:p>
                          </w:txbxContent>
                        </wps:txbx>
                        <wps:bodyPr wrap="square" lIns="91424" tIns="45712" rIns="91424" bIns="45712" rtlCol="0">
                          <a:spAutoFit/>
                        </wps:bodyPr>
                      </wps:wsp>
                      <wps:wsp>
                        <wps:cNvPr id="36" name="20 CuadroTexto"/>
                        <wps:cNvSpPr txBox="1"/>
                        <wps:spPr>
                          <a:xfrm>
                            <a:off x="5246386" y="5803332"/>
                            <a:ext cx="1037471" cy="29208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41E" w:rsidRPr="00B77B0B" w:rsidRDefault="00C7341E" w:rsidP="00C734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B77B0B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Cs w:val="36"/>
                                </w:rPr>
                                <w:t xml:space="preserve">GCM </w:t>
                              </w:r>
                            </w:p>
                          </w:txbxContent>
                        </wps:txbx>
                        <wps:bodyPr wrap="square" lIns="91424" tIns="45712" rIns="91424" bIns="45712" rtlCol="0">
                          <a:spAutoFit/>
                        </wps:bodyPr>
                      </wps:wsp>
                      <wps:wsp>
                        <wps:cNvPr id="40" name="93 CuadroTexto"/>
                        <wps:cNvSpPr txBox="1"/>
                        <wps:spPr>
                          <a:xfrm>
                            <a:off x="6914406" y="5369487"/>
                            <a:ext cx="1367758" cy="467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41E" w:rsidRPr="00B77B0B" w:rsidRDefault="00B77B0B" w:rsidP="00C734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B77B0B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Cs w:val="36"/>
                                </w:rPr>
                                <w:t>Módulo</w:t>
                              </w:r>
                              <w:r w:rsidR="00C7341E" w:rsidRPr="00B77B0B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Cs w:val="36"/>
                                </w:rPr>
                                <w:t xml:space="preserve"> de espera </w:t>
                              </w:r>
                            </w:p>
                          </w:txbxContent>
                        </wps:txbx>
                        <wps:bodyPr wrap="square" lIns="91424" tIns="45712" rIns="91424" bIns="45712" rtlCol="0">
                          <a:spAutoFit/>
                        </wps:bodyPr>
                      </wps:wsp>
                      <wps:wsp>
                        <wps:cNvPr id="35" name="19 CuadroTexto"/>
                        <wps:cNvSpPr txBox="1"/>
                        <wps:spPr>
                          <a:xfrm>
                            <a:off x="3711120" y="5805886"/>
                            <a:ext cx="1036288" cy="2920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41E" w:rsidRPr="00B77B0B" w:rsidRDefault="00C7341E" w:rsidP="00C734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B77B0B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Cs w:val="36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wrap="square" lIns="91424" tIns="45712" rIns="91424" bIns="45712" rtlCol="0">
                          <a:spAutoFit/>
                        </wps:bodyPr>
                      </wps:wsp>
                      <wps:wsp>
                        <wps:cNvPr id="34" name="18 CuadroTexto"/>
                        <wps:cNvSpPr txBox="1"/>
                        <wps:spPr>
                          <a:xfrm>
                            <a:off x="3728264" y="5249531"/>
                            <a:ext cx="1005525" cy="2920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41E" w:rsidRPr="00B77B0B" w:rsidRDefault="00C7341E" w:rsidP="00C734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B77B0B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Cs w:val="36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91424" tIns="45712" rIns="91424" bIns="45712" rtlCol="0">
                          <a:spAutoFit/>
                        </wps:bodyPr>
                      </wps:wsp>
                      <wps:wsp>
                        <wps:cNvPr id="39" name="92 CuadroTexto"/>
                        <wps:cNvSpPr txBox="1"/>
                        <wps:spPr>
                          <a:xfrm>
                            <a:off x="972689" y="5803301"/>
                            <a:ext cx="1485233" cy="467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41E" w:rsidRPr="00B77B0B" w:rsidRDefault="00C7341E" w:rsidP="00C734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B77B0B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Cs w:val="36"/>
                                </w:rPr>
                                <w:t>Módulo de descarga de rutas</w:t>
                              </w:r>
                            </w:p>
                          </w:txbxContent>
                        </wps:txbx>
                        <wps:bodyPr wrap="square" lIns="91424" tIns="45712" rIns="91424" bIns="45712" rtlCol="0">
                          <a:spAutoFit/>
                        </wps:bodyPr>
                      </wps:wsp>
                      <wps:wsp>
                        <wps:cNvPr id="10" name="10 Conector angular"/>
                        <wps:cNvCnPr>
                          <a:stCxn id="39" idx="3"/>
                          <a:endCxn id="35" idx="2"/>
                        </wps:cNvCnPr>
                        <wps:spPr>
                          <a:xfrm>
                            <a:off x="2457922" y="6036973"/>
                            <a:ext cx="1771342" cy="60997"/>
                          </a:xfrm>
                          <a:prstGeom prst="bentConnector4">
                            <a:avLst>
                              <a:gd name="adj1" fmla="val 35374"/>
                              <a:gd name="adj2" fmla="val 47477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37 Conector recto de flecha"/>
                        <wps:cNvCnPr>
                          <a:stCxn id="35" idx="0"/>
                          <a:endCxn id="34" idx="2"/>
                        </wps:cNvCnPr>
                        <wps:spPr>
                          <a:xfrm flipV="1">
                            <a:off x="4229264" y="5541615"/>
                            <a:ext cx="1763" cy="2642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38 Conector angular"/>
                        <wps:cNvCnPr>
                          <a:endCxn id="6" idx="2"/>
                        </wps:cNvCnPr>
                        <wps:spPr>
                          <a:xfrm flipV="1">
                            <a:off x="4446465" y="2284987"/>
                            <a:ext cx="578785" cy="2757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41 Conector angular"/>
                        <wps:cNvCnPr>
                          <a:stCxn id="4" idx="3"/>
                          <a:endCxn id="6" idx="2"/>
                        </wps:cNvCnPr>
                        <wps:spPr>
                          <a:xfrm flipV="1">
                            <a:off x="4698404" y="2284987"/>
                            <a:ext cx="326846" cy="139637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43 Conector recto de flecha"/>
                        <wps:cNvCnPr>
                          <a:stCxn id="30" idx="0"/>
                          <a:endCxn id="29" idx="2"/>
                        </wps:cNvCnPr>
                        <wps:spPr>
                          <a:xfrm flipH="1" flipV="1">
                            <a:off x="1699973" y="1661229"/>
                            <a:ext cx="989" cy="3474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44 Conector angular"/>
                        <wps:cNvCnPr>
                          <a:stCxn id="29" idx="3"/>
                          <a:endCxn id="17" idx="2"/>
                        </wps:cNvCnPr>
                        <wps:spPr>
                          <a:xfrm>
                            <a:off x="2017176" y="1522154"/>
                            <a:ext cx="716230" cy="122925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45 Conector recto de flecha"/>
                        <wps:cNvCnPr>
                          <a:stCxn id="17" idx="0"/>
                          <a:endCxn id="3" idx="1"/>
                        </wps:cNvCnPr>
                        <wps:spPr>
                          <a:xfrm flipV="1">
                            <a:off x="3045676" y="2747385"/>
                            <a:ext cx="376305" cy="40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47 Conector angular"/>
                        <wps:cNvCnPr>
                          <a:stCxn id="17" idx="0"/>
                          <a:endCxn id="4" idx="1"/>
                        </wps:cNvCnPr>
                        <wps:spPr>
                          <a:xfrm>
                            <a:off x="3045676" y="2751406"/>
                            <a:ext cx="430927" cy="929954"/>
                          </a:xfrm>
                          <a:prstGeom prst="bentConnector5">
                            <a:avLst>
                              <a:gd name="adj1" fmla="val 53048"/>
                              <a:gd name="adj2" fmla="val 42777"/>
                              <a:gd name="adj3" fmla="val 4695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49 Conector angular"/>
                        <wps:cNvCnPr>
                          <a:stCxn id="35" idx="1"/>
                          <a:endCxn id="39" idx="0"/>
                        </wps:cNvCnPr>
                        <wps:spPr>
                          <a:xfrm rot="10800000">
                            <a:off x="1715306" y="5803302"/>
                            <a:ext cx="1995814" cy="148627"/>
                          </a:xfrm>
                          <a:prstGeom prst="bentConnector4">
                            <a:avLst>
                              <a:gd name="adj1" fmla="val 31396"/>
                              <a:gd name="adj2" fmla="val 25380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50 Conector angular"/>
                        <wps:cNvCnPr>
                          <a:stCxn id="34" idx="0"/>
                          <a:endCxn id="27" idx="2"/>
                        </wps:cNvCnPr>
                        <wps:spPr>
                          <a:xfrm rot="5400000" flipH="1" flipV="1">
                            <a:off x="4376311" y="4464829"/>
                            <a:ext cx="639418" cy="929987"/>
                          </a:xfrm>
                          <a:prstGeom prst="bentConnector3">
                            <a:avLst>
                              <a:gd name="adj1" fmla="val 2580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51 Conector angular"/>
                        <wps:cNvCnPr>
                          <a:stCxn id="36" idx="3"/>
                          <a:endCxn id="40" idx="1"/>
                        </wps:cNvCnPr>
                        <wps:spPr>
                          <a:xfrm flipV="1">
                            <a:off x="6283857" y="5603159"/>
                            <a:ext cx="630549" cy="346215"/>
                          </a:xfrm>
                          <a:prstGeom prst="bentConnector3">
                            <a:avLst>
                              <a:gd name="adj1" fmla="val 326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52 Conector angular"/>
                        <wps:cNvCnPr>
                          <a:stCxn id="33" idx="1"/>
                          <a:endCxn id="35" idx="2"/>
                        </wps:cNvCnPr>
                        <wps:spPr>
                          <a:xfrm rot="10800000">
                            <a:off x="4229265" y="6097971"/>
                            <a:ext cx="2343965" cy="17270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>
                          <a:stCxn id="35" idx="3"/>
                          <a:endCxn id="36" idx="1"/>
                        </wps:cNvCnPr>
                        <wps:spPr>
                          <a:xfrm flipV="1">
                            <a:off x="4747408" y="5949374"/>
                            <a:ext cx="498978" cy="25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Conector angular"/>
                        <wps:cNvCnPr>
                          <a:endCxn id="36" idx="0"/>
                        </wps:cNvCnPr>
                        <wps:spPr>
                          <a:xfrm rot="16200000" flipH="1">
                            <a:off x="5180696" y="5218906"/>
                            <a:ext cx="1168486" cy="3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56 Cuadro de texto"/>
                        <wps:cNvSpPr txBox="1"/>
                        <wps:spPr>
                          <a:xfrm>
                            <a:off x="5747477" y="5037262"/>
                            <a:ext cx="949895" cy="2950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5DDA" w:rsidRPr="004B5DDA" w:rsidRDefault="004B5DD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4B5DDA">
                                <w:rPr>
                                  <w:rFonts w:ascii="Arial" w:hAnsi="Arial" w:cs="Arial"/>
                                </w:rPr>
                                <w:t>Notificación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Conector angular"/>
                        <wps:cNvCnPr>
                          <a:stCxn id="27" idx="0"/>
                          <a:endCxn id="18" idx="2"/>
                        </wps:cNvCnPr>
                        <wps:spPr>
                          <a:xfrm rot="5400000" flipH="1" flipV="1">
                            <a:off x="5282491" y="3510294"/>
                            <a:ext cx="746694" cy="989649"/>
                          </a:xfrm>
                          <a:prstGeom prst="bentConnector3">
                            <a:avLst>
                              <a:gd name="adj1" fmla="val 6903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60 Conector angular"/>
                        <wps:cNvCnPr>
                          <a:stCxn id="27" idx="0"/>
                          <a:endCxn id="21" idx="3"/>
                        </wps:cNvCnPr>
                        <wps:spPr>
                          <a:xfrm rot="5400000" flipH="1" flipV="1">
                            <a:off x="5124772" y="2754909"/>
                            <a:ext cx="1659798" cy="1587314"/>
                          </a:xfrm>
                          <a:prstGeom prst="bentConnector4">
                            <a:avLst>
                              <a:gd name="adj1" fmla="val 25207"/>
                              <a:gd name="adj2" fmla="val 1203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61 Conector angular"/>
                        <wps:cNvCnPr>
                          <a:stCxn id="27" idx="0"/>
                          <a:endCxn id="20" idx="3"/>
                        </wps:cNvCnPr>
                        <wps:spPr>
                          <a:xfrm rot="5400000" flipH="1" flipV="1">
                            <a:off x="4634354" y="2270977"/>
                            <a:ext cx="2634149" cy="1580828"/>
                          </a:xfrm>
                          <a:prstGeom prst="bentConnector4">
                            <a:avLst>
                              <a:gd name="adj1" fmla="val 12509"/>
                              <a:gd name="adj2" fmla="val 13172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47 Rectángulo redondeado"/>
                        <wps:cNvSpPr/>
                        <wps:spPr>
                          <a:xfrm>
                            <a:off x="7432717" y="2286782"/>
                            <a:ext cx="1105170" cy="525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663" w:rsidRDefault="00AF5663" w:rsidP="00AF566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="Arial"/>
                                  <w:kern w:val="24"/>
                                </w:rPr>
                                <w:t>Notificación</w:t>
                              </w:r>
                            </w:p>
                          </w:txbxContent>
                        </wps:txbx>
                        <wps:bodyPr lIns="77491" tIns="38745" rIns="77491" bIns="38745" spcCol="0" rtlCol="0" anchor="ctr"/>
                      </wps:wsp>
                      <wps:wsp>
                        <wps:cNvPr id="63" name="63 Conector angular"/>
                        <wps:cNvCnPr>
                          <a:stCxn id="62" idx="2"/>
                        </wps:cNvCnPr>
                        <wps:spPr>
                          <a:xfrm rot="5400000">
                            <a:off x="6782483" y="3274180"/>
                            <a:ext cx="1664285" cy="741354"/>
                          </a:xfrm>
                          <a:prstGeom prst="bentConnector3">
                            <a:avLst>
                              <a:gd name="adj1" fmla="val 999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64 Conector angular"/>
                        <wps:cNvCnPr>
                          <a:stCxn id="18" idx="1"/>
                          <a:endCxn id="6" idx="2"/>
                        </wps:cNvCnPr>
                        <wps:spPr>
                          <a:xfrm rot="10800000">
                            <a:off x="5025251" y="2284987"/>
                            <a:ext cx="325819" cy="11183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65 Conector angular"/>
                        <wps:cNvCnPr>
                          <a:endCxn id="6" idx="2"/>
                        </wps:cNvCnPr>
                        <wps:spPr>
                          <a:xfrm rot="10800000">
                            <a:off x="5025251" y="2284986"/>
                            <a:ext cx="559203" cy="25102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66 Conector angular"/>
                        <wps:cNvCnPr>
                          <a:stCxn id="20" idx="2"/>
                          <a:endCxn id="6" idx="3"/>
                        </wps:cNvCnPr>
                        <wps:spPr>
                          <a:xfrm rot="5400000">
                            <a:off x="5766327" y="1683432"/>
                            <a:ext cx="163215" cy="76355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13 Conector angular"/>
                        <wps:cNvCnPr>
                          <a:stCxn id="6" idx="0"/>
                          <a:endCxn id="62" idx="0"/>
                        </wps:cNvCnPr>
                        <wps:spPr>
                          <a:xfrm rot="16200000" flipH="1">
                            <a:off x="6366206" y="667686"/>
                            <a:ext cx="278139" cy="2960052"/>
                          </a:xfrm>
                          <a:prstGeom prst="bentConnector3">
                            <a:avLst>
                              <a:gd name="adj1" fmla="val -24030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4 Conector angular"/>
                        <wps:cNvCnPr>
                          <a:stCxn id="6" idx="1"/>
                          <a:endCxn id="5" idx="3"/>
                        </wps:cNvCnPr>
                        <wps:spPr>
                          <a:xfrm rot="10800000">
                            <a:off x="3916019" y="2008651"/>
                            <a:ext cx="668322" cy="13816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" o:spid="_x0000_s1026" editas="canvas" style="width:706.35pt;height:541.7pt;mso-position-horizontal-relative:char;mso-position-vertical-relative:line" coordsize="89700,68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700;height:68789;visibility:visible;mso-wrap-style:square">
                  <v:fill o:detectmouseclick="t"/>
                  <v:path o:connecttype="none"/>
                </v:shape>
                <v:roundrect id="7 Rectángulo redondeado" o:spid="_x0000_s1028" style="position:absolute;left:33186;top:7313;width:52890;height:3471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+yib8A&#10;AADaAAAADwAAAGRycy9kb3ducmV2LnhtbESP3WoCMRSE7wu+QzhC72rWgK2sRhFR8LJNfYDD5uwP&#10;bk6WJLrr2zeFQi+HmfmG2e4n14sHhdh51rBcFCCIK287bjRcv89vaxAxIVvsPZOGJ0XY72YvWyyt&#10;H/mLHiY1IkM4lqihTWkopYxVSw7jwg/E2at9cJiyDI20AccMd71URfEuHXacF1oc6NhSdTN3p6H4&#10;rHk0KoRaqeNHszqb4XQ1Wr/Op8MGRKIp/Yf/2herQcHvlXwD5O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P7KJvwAAANoAAAAPAAAAAAAAAAAAAAAAAJgCAABkcnMvZG93bnJl&#10;di54bWxQSwUGAAAAAAQABAD1AAAAhAMAAAAA&#10;" fillcolor="#92cddc [1944]" strokecolor="#548dd4 [1951]" strokeweight="2pt">
                  <v:fill opacity="34181f"/>
                  <v:textbox inset="2.15253mm,0,2.15253mm,1.07625mm">
                    <w:txbxContent>
                      <w:p w:rsidR="007E2346" w:rsidRPr="001F2DB9" w:rsidRDefault="001F2DB9" w:rsidP="001F2DB9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Arial" w:hAnsi="Arial" w:cs="Arial"/>
                            <w:sz w:val="32"/>
                            <w14:shadow w14:blurRad="50800" w14:dist="38100" w14:dir="16200000" w14:sx="100000" w14:sy="100000" w14:kx="0" w14:ky="0" w14:algn="b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1F2DB9">
                          <w:rPr>
                            <w:rFonts w:ascii="Arial" w:hAnsi="Arial" w:cs="Arial"/>
                            <w:sz w:val="32"/>
                            <w14:shadow w14:blurRad="50800" w14:dist="38100" w14:dir="16200000" w14:sx="100000" w14:sy="100000" w14:kx="0" w14:ky="0" w14:algn="b">
                              <w14:srgbClr w14:val="000000">
                                <w14:alpha w14:val="60000"/>
                              </w14:srgbClr>
                            </w14:shadow>
                          </w:rPr>
                          <w:t>Central de control</w:t>
                        </w:r>
                      </w:p>
                    </w:txbxContent>
                  </v:textbox>
                </v:roundrect>
                <v:roundrect id="3 Rectángulo redondeado" o:spid="_x0000_s1029" style="position:absolute;left:8169;top:49526;width:76511;height:18159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cC8EA&#10;AADbAAAADwAAAGRycy9kb3ducmV2LnhtbESPQWvCQBSE70L/w/KE3nSjVJHUVUqg2quai7dH9pmE&#10;ZN+G7NPEf98tFDwOM/MNs92PrlUP6kPt2cBinoAiLrytuTSQX75nG1BBkC22nsnAkwLsd2+TLabW&#10;D3yix1lKFSEcUjRQiXSp1qGoyGGY+444ejffO5Qo+1LbHocId61eJslaO6w5LlTYUVZR0ZzvzoB0&#10;+fWA4m/HZ9ZsmgxXwz1fGfM+Hb8+QQmN8gr/t3+sgY8l/H2JP0D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1nAvBAAAA2wAAAA8AAAAAAAAAAAAAAAAAmAIAAGRycy9kb3du&#10;cmV2LnhtbFBLBQYAAAAABAAEAPUAAACGAwAAAAA=&#10;" fillcolor="yellow" strokecolor="#8064a2 [3207]" strokeweight="2pt">
                  <v:fill opacity="12336f"/>
                  <v:textbox inset="2.15253mm,1.07625mm,2.15253mm,0">
                    <w:txbxContent>
                      <w:p w:rsidR="001C2C8D" w:rsidRPr="002D77F9" w:rsidRDefault="001F2DB9" w:rsidP="002D77F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32"/>
                            <w14:shadow w14:blurRad="50800" w14:dist="38100" w14:dir="16200000" w14:sx="100000" w14:sy="100000" w14:kx="0" w14:ky="0" w14:algn="b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14:shadow w14:blurRad="50800" w14:dist="38100" w14:dir="16200000" w14:sx="100000" w14:sy="100000" w14:kx="0" w14:ky="0" w14:algn="b">
                              <w14:srgbClr w14:val="000000">
                                <w14:alpha w14:val="60000"/>
                              </w14:srgbClr>
                            </w14:shadow>
                          </w:rPr>
                          <w:t>Aplicación Cliente</w:t>
                        </w:r>
                      </w:p>
                    </w:txbxContent>
                  </v:textbox>
                </v:roundrect>
                <v:roundrect id="3 Rectángulo redondeado" o:spid="_x0000_s1030" style="position:absolute;left:950;top:7313;width:21374;height:41374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CHMEA&#10;AADbAAAADwAAAGRycy9kb3ducmV2LnhtbERPTYvCMBC9L/gfwgheFk3dZaVWo8hCwatdQbwNzdgU&#10;m0lp0lr/vVlY2Ns83uds96NtxECdrx0rWC4SEMSl0zVXCs4/+TwF4QOyxsYxKXiSh/1u8rbFTLsH&#10;n2goQiViCPsMFZgQ2kxKXxqy6BeuJY7czXUWQ4RdJXWHjxhuG/mRJCtpsebYYLClb0Plveitgou5&#10;DufTZ/q+ytOvvs+X9cU1hVKz6XjYgAg0hn/xn/uo4/w1/P4SD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bAhzBAAAA2wAAAA8AAAAAAAAAAAAAAAAAmAIAAGRycy9kb3du&#10;cmV2LnhtbFBLBQYAAAAABAAEAPUAAACGAwAAAAA=&#10;" fillcolor="yellow" strokecolor="#9bbb59 [3206]" strokeweight="2pt">
                  <v:fill opacity="12336f"/>
                  <v:textbox inset="2mm,1.07625mm,2.15253mm,0">
                    <w:txbxContent>
                      <w:p w:rsidR="0079246C" w:rsidRPr="002D77F9" w:rsidRDefault="002D77F9" w:rsidP="001F2D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32"/>
                            <w14:shadow w14:blurRad="50800" w14:dist="38100" w14:dir="16200000" w14:sx="100000" w14:sy="100000" w14:kx="0" w14:ky="0" w14:algn="b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2D77F9">
                          <w:rPr>
                            <w:rFonts w:ascii="Arial" w:hAnsi="Arial" w:cs="Arial"/>
                            <w:sz w:val="32"/>
                            <w14:shadow w14:blurRad="50800" w14:dist="38100" w14:dir="16200000" w14:sx="100000" w14:sy="100000" w14:kx="0" w14:ky="0" w14:algn="b">
                              <w14:srgbClr w14:val="000000">
                                <w14:alpha w14:val="60000"/>
                              </w14:srgbClr>
                            </w14:shadow>
                          </w:rPr>
                          <w:t>Aplicación Abordo</w:t>
                        </w:r>
                      </w:p>
                    </w:txbxContent>
                  </v:textbox>
                </v:roundrect>
                <v:roundrect id="24 Rectángulo redondeado" o:spid="_x0000_s1031" style="position:absolute;left:34219;top:25019;width:10248;height:49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HkMAA&#10;AADaAAAADwAAAGRycy9kb3ducmV2LnhtbESPQYvCMBSE7wv+h/AEb2uqorhdo6goiDd18fy2eTbV&#10;5qU0Ueu/N4LgcZiZb5jJrLGluFHtC8cKet0EBHHmdMG5gr/D+nsMwgdkjaVjUvAgD7Np62uCqXZ3&#10;3tFtH3IRIexTVGBCqFIpfWbIou+6ijh6J1dbDFHWudQ13iPclrKfJCNpseC4YLCipaHssr9aBWda&#10;/Zz1Yrs2w8vQl4///Fgd50p12s38F0SgJnzC7/ZGKxjA60q8AXL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RHkMAAAADaAAAADwAAAAAAAAAAAAAAAACYAgAAZHJzL2Rvd25y&#10;ZXYueG1sUEsFBgAAAAAEAAQA9QAAAIUDAAAAAA==&#10;" fillcolor="white [3201]" strokecolor="#4f81bd [3204]" strokeweight="2pt">
                  <v:textbox inset="2.15253mm,1.07625mm,2.15253mm,1.07625mm">
                    <w:txbxContent>
                      <w:p w:rsidR="007E2346" w:rsidRPr="009F1A09" w:rsidRDefault="007E2346" w:rsidP="007E234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9F1A09">
                          <w:rPr>
                            <w:rFonts w:ascii="Arial" w:hAnsi="Arial" w:cs="Arial"/>
                            <w:kern w:val="24"/>
                            <w:szCs w:val="36"/>
                          </w:rPr>
                          <w:t>Registro</w:t>
                        </w:r>
                        <w:r w:rsidRPr="009F1A09">
                          <w:rPr>
                            <w:rFonts w:asciiTheme="minorHAnsi" w:hAnsi="Calibri" w:cstheme="minorBidi"/>
                            <w:kern w:val="24"/>
                            <w:szCs w:val="36"/>
                          </w:rPr>
                          <w:t xml:space="preserve"> </w:t>
                        </w:r>
                        <w:r w:rsidRPr="009F1A09">
                          <w:rPr>
                            <w:rFonts w:asciiTheme="minorHAnsi" w:hAnsi="Calibri" w:cstheme="minorBidi"/>
                            <w:kern w:val="24"/>
                            <w:sz w:val="28"/>
                            <w:szCs w:val="36"/>
                          </w:rPr>
                          <w:t>Autobús</w:t>
                        </w:r>
                      </w:p>
                    </w:txbxContent>
                  </v:textbox>
                </v:roundrect>
                <v:roundrect id="25 Rectángulo redondeado" o:spid="_x0000_s1032" style="position:absolute;left:34766;top:33908;width:12218;height:5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3f5MAA&#10;AADaAAAADwAAAGRycy9kb3ducmV2LnhtbESPQYvCMBSE7wv+h/AEb2uqqLhdo6goiDd18fy2eTbV&#10;5qU0Ueu/N4LgcZiZb5jJrLGluFHtC8cKet0EBHHmdMG5gr/D+nsMwgdkjaVjUvAgD7Np62uCqXZ3&#10;3tFtH3IRIexTVGBCqFIpfWbIou+6ijh6J1dbDFHWudQ13iPclrKfJCNpseC4YLCipaHssr9aBWda&#10;/Zz1Yrs2w8vQl4///Fgd50p12s38F0SgJnzC7/ZGKxjA60q8AXL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3f5MAAAADaAAAADwAAAAAAAAAAAAAAAACYAgAAZHJzL2Rvd25y&#10;ZXYueG1sUEsFBgAAAAAEAAQA9QAAAIUDAAAAAA==&#10;" fillcolor="white [3201]" strokecolor="#4f81bd [3204]" strokeweight="2pt">
                  <v:textbox inset="2.15253mm,1.07625mm,2.15253mm,1.07625mm">
                    <w:txbxContent>
                      <w:p w:rsidR="007E2346" w:rsidRPr="007E2346" w:rsidRDefault="007E2346" w:rsidP="007E234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F1A09">
                          <w:rPr>
                            <w:rFonts w:ascii="Arial" w:hAnsi="Arial" w:cs="Arial"/>
                            <w:kern w:val="24"/>
                            <w:szCs w:val="36"/>
                          </w:rPr>
                          <w:t>Captura localizaciones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4 Disco magnético" o:spid="_x0000_s1033" type="#_x0000_t132" style="position:absolute;left:35567;top:11571;width:7185;height:8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OBZsQA&#10;AADaAAAADwAAAGRycy9kb3ducmV2LnhtbESPQWvCQBSE70L/w/IK3nSTgEWja5BApXhoMebS22v2&#10;mQSzb0N2jem/7xYKPQ4z8w2zyybTiZEG11pWEC8jEMSV1S3XCsrL62INwnlkjZ1lUvBNDrL902yH&#10;qbYPPtNY+FoECLsUFTTe96mUrmrIoFvanjh4VzsY9EEOtdQDPgLcdDKJohdpsOWw0GBPeUPVrbgb&#10;BV+n5OP9eBw/NxTfk5XLi7Esc6Xmz9NhC8LT5P/Df+03rWAFv1fCD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zgWbEAAAA2gAAAA8AAAAAAAAAAAAAAAAAmAIAAGRycy9k&#10;b3ducmV2LnhtbFBLBQYAAAAABAAEAPUAAACJAwAAAAA=&#10;" fillcolor="#dbe5f1 [660]" strokecolor="#4f81bd [3204]" strokeweight="2pt">
                  <v:fill opacity="63479f"/>
                  <v:textbox inset="2.15253mm,1.07625mm,2.15253mm,1.07625mm">
                    <w:txbxContent>
                      <w:p w:rsidR="007E2346" w:rsidRPr="007E2346" w:rsidRDefault="007E2346" w:rsidP="007E234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E234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Cs w:val="36"/>
                          </w:rPr>
                          <w:t>BD</w:t>
                        </w:r>
                      </w:p>
                      <w:p w:rsidR="007E2346" w:rsidRPr="007E2346" w:rsidRDefault="007E2346" w:rsidP="007E234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E234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Cs w:val="36"/>
                          </w:rPr>
                          <w:t>MySQL</w:t>
                        </w:r>
                        <w:proofErr w:type="spellEnd"/>
                        <w:r w:rsidRPr="007E234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Cs w:val="36"/>
                          </w:rPr>
                          <w:t xml:space="preserve"> 5</w:t>
                        </w:r>
                      </w:p>
                    </w:txbxContent>
                  </v:textbox>
                </v:shape>
                <v:roundrect id="23 Rectángulo redondeado" o:spid="_x0000_s1034" style="position:absolute;left:45843;top:20086;width:8818;height:2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/eR74A&#10;AADaAAAADwAAAGRycy9kb3ducmV2LnhtbESPzQrCMBCE74LvEFbwpqketFSjiCB4UusPXpdmbYvN&#10;pjRR69sbQfA4zMw3zHzZmko8qXGlZQWjYQSCOLO65FzB+bQZxCCcR9ZYWSYFb3KwXHQ7c0y0fXFK&#10;z6PPRYCwS1BB4X2dSOmyggy6oa2Jg3ezjUEfZJNL3eArwE0lx1E0kQZLDgsF1rQuKLsfH0ZBLK+7&#10;6MG+PE1v7SXemzzdpQel+r12NQPhqfX/8K+91Qom8L0Sb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f/3ke+AAAA2gAAAA8AAAAAAAAAAAAAAAAAmAIAAGRycy9kb3ducmV2&#10;LnhtbFBLBQYAAAAABAAEAPUAAACDAwAAAAA=&#10;" fillcolor="#dbe5f1 [660]" strokecolor="#4f81bd [3204]" strokeweight="2pt">
                  <v:textbox inset="2.15253mm,1.07625mm,2.15253mm,1.07625mm">
                    <w:txbxContent>
                      <w:p w:rsidR="007E2346" w:rsidRPr="009F1A09" w:rsidRDefault="007E2346" w:rsidP="007E234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F1A09">
                          <w:rPr>
                            <w:rFonts w:ascii="Arial" w:hAnsi="Arial" w:cs="Arial"/>
                            <w:kern w:val="24"/>
                            <w:szCs w:val="36"/>
                          </w:rPr>
                          <w:t>PHP</w:t>
                        </w:r>
                      </w:p>
                    </w:txbxContent>
                  </v:textbox>
                </v:roundrect>
                <v:line id="15 Conector recto" o:spid="_x0000_s1035" style="position:absolute;visibility:visible;mso-wrap-style:square" from="27329,6936" to="27329,46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YB2sIAAADbAAAADwAAAGRycy9kb3ducmV2LnhtbERPTWsCMRC9F/wPYYTeataCpa5GUaFg&#10;oa24evA4bsbN4mayJFHXf98UCt7m8T5nOu9sI67kQ+1YwXCQgSAuna65UrDffby8gwgRWWPjmBTc&#10;KcB81nuaYq7djbd0LWIlUgiHHBWYGNtcylAashgGriVO3Ml5izFBX0nt8ZbCbSNfs+xNWqw5NRhs&#10;aWWoPBcXq2D8U9yP5+33Ru+ai3eftPw6LI1Sz/1uMQERqYsP8b97rdP8Efz9kg6Q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YB2sIAAADbAAAADwAAAAAAAAAAAAAA&#10;AAChAgAAZHJzL2Rvd25yZXYueG1sUEsFBgAAAAAEAAQA+QAAAJADAAAAAA==&#10;" strokecolor="#f79646 [3209]" strokeweight="3pt">
                  <v:shadow on="t" color="black" opacity="22937f" origin=",.5" offset="0,.63889mm"/>
                </v:line>
                <v:line id="16 Conector recto" o:spid="_x0000_s1036" style="position:absolute;visibility:visible;mso-wrap-style:square" from="30699,6937" to="30699,43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SfrcIAAADbAAAADwAAAGRycy9kb3ducmV2LnhtbERPTWsCMRC9C/6HMIXeNNsepG7NLioU&#10;Wmgrrj14HDfjZnEzWZKo679vCgVv83ifsygH24kL+dA6VvA0zUAQ10633Cj42b1NXkCEiKyxc0wK&#10;bhSgLMajBebaXXlLlyo2IoVwyFGBibHPpQy1IYth6nrixB2dtxgT9I3UHq8p3HbyOctm0mLLqcFg&#10;T2tD9ak6WwXz7+p2OG2/NnrXnb37oNXnfmWUenwYlq8gIg3xLv53v+s0fwZ/v6QDZP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SfrcIAAADbAAAADwAAAAAAAAAAAAAA&#10;AAChAgAAZHJzL2Rvd25yZXYueG1sUEsFBgAAAAAEAAQA+QAAAJADAAAAAA==&#10;" strokecolor="#f79646 [3209]" strokeweight="3pt">
                  <v:shadow on="t" color="black" opacity="22937f" origin=",.5" offset="0,.63889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7 Cuadro de texto" o:spid="_x0000_s1037" type="#_x0000_t202" style="position:absolute;left:21379;top:25953;width:15031;height:312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y8hb4A&#10;AADbAAAADwAAAGRycy9kb3ducmV2LnhtbERPTYvCMBC9C/6HMII3TfXgSjWKCKI3sSpeh2Zsq82k&#10;JGnt/vvNwsLe5vE+Z73tTS06cr6yrGA2TUAQ51ZXXCi4XQ+TJQgfkDXWlknBN3nYboaDNabafvhC&#10;XRYKEUPYp6igDKFJpfR5SQb91DbEkXtaZzBE6AqpHX5iuKnlPEkW0mDFsaHEhvYl5e+sNQq6/ng6&#10;PtyrmV8xO1dWtvcLtUqNR/1uBSJQH/7Ff+6TjvO/4PeXeIDc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s8vIW+AAAA2wAAAA8AAAAAAAAAAAAAAAAAmAIAAGRycy9kb3ducmV2&#10;LnhtbFBLBQYAAAAABAAEAPUAAACDAwAAAAA=&#10;" filled="f" stroked="f" strokeweight=".5pt">
                  <v:textbox inset="2.15292mm,1.0764mm,2.15292mm,1.0764mm">
                    <w:txbxContent>
                      <w:p w:rsidR="007E2346" w:rsidRPr="000E6C2B" w:rsidRDefault="007E2346">
                        <w:pPr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0E6C2B">
                          <w:rPr>
                            <w:rFonts w:ascii="Arial" w:hAnsi="Arial" w:cs="Arial"/>
                            <w:b/>
                            <w:sz w:val="28"/>
                          </w:rPr>
                          <w:t>Red de datos</w:t>
                        </w:r>
                      </w:p>
                    </w:txbxContent>
                  </v:textbox>
                </v:shape>
                <v:roundrect id="25 Rectángulo redondeado" o:spid="_x0000_s1038" style="position:absolute;left:53510;top:31748;width:15992;height:45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GXMMA&#10;AADbAAAADwAAAGRycy9kb3ducmV2LnhtbESPT2/CMAzF70h8h8hIu0HKJCboCIhNQ0K78UecvcY0&#10;hcapmgzKt8cHJG623vN7P8+Xna/VldpYBTYwHmWgiItgKy4NHPbr4RRUTMgW68Bk4E4Rlot+b465&#10;DTfe0nWXSiUhHHM04FJqcq1j4chjHIWGWLRTaD0mWdtS2xZvEu5r/Z5lH9pjxdLgsKFvR8Vl9+8N&#10;nOlndrZfv2s3uUxiff8rj81xZczboFt9gkrUpZf5eb2xgi+w8osM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lGXMMAAADbAAAADwAAAAAAAAAAAAAAAACYAgAAZHJzL2Rv&#10;d25yZXYueG1sUEsFBgAAAAAEAAQA9QAAAIgDAAAAAA==&#10;" fillcolor="white [3201]" strokecolor="#4f81bd [3204]" strokeweight="2pt">
                  <v:textbox inset="2.15253mm,1.07625mm,2.15253mm,1.07625mm">
                    <w:txbxContent>
                      <w:p w:rsidR="009F1A09" w:rsidRPr="009F1A09" w:rsidRDefault="009F1A09" w:rsidP="009F1A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F1A09">
                          <w:rPr>
                            <w:rFonts w:ascii="Arial" w:eastAsia="Times New Roman" w:hAnsi="Arial" w:cs="Arial"/>
                            <w:kern w:val="24"/>
                          </w:rPr>
                          <w:t>Consulta Rutas - Estaciones</w:t>
                        </w:r>
                      </w:p>
                    </w:txbxContent>
                  </v:textbox>
                </v:roundrect>
                <v:roundrect id="24 Rectángulo redondeado" o:spid="_x0000_s1039" style="position:absolute;left:57175;top:15050;width:10243;height:47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A578A&#10;AADbAAAADwAAAGRycy9kb3ducmV2LnhtbERPz2vCMBS+D/wfwhO8zVShY1aj6Jggu9kNz8/m2VSb&#10;l9JE2/735iDs+PH9Xm16W4sHtb5yrGA2TUAQF05XXCr4+92/f4LwAVlj7ZgUDORhsx69rTDTruMj&#10;PfJQihjCPkMFJoQmk9IXhiz6qWuII3dxrcUQYVtK3WIXw20t50nyIS1WHBsMNvRlqLjld6vgSt+L&#10;q9797E16S309nMtTc9oqNRn32yWIQH34F7/cB61gH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o4DnvwAAANsAAAAPAAAAAAAAAAAAAAAAAJgCAABkcnMvZG93bnJl&#10;di54bWxQSwUGAAAAAAQABAD1AAAAhAMAAAAA&#10;" fillcolor="white [3201]" strokecolor="#4f81bd [3204]" strokeweight="2pt">
                  <v:textbox inset="2.15253mm,1.07625mm,2.15253mm,1.07625mm">
                    <w:txbxContent>
                      <w:p w:rsidR="009F1A09" w:rsidRPr="009F1A09" w:rsidRDefault="009F1A09" w:rsidP="009F1A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F1A09">
                          <w:rPr>
                            <w:rFonts w:ascii="Arial" w:eastAsia="Times New Roman" w:hAnsi="Arial" w:cs="Arial"/>
                            <w:kern w:val="24"/>
                          </w:rPr>
                          <w:t>Registro Usuario</w:t>
                        </w:r>
                      </w:p>
                    </w:txbxContent>
                  </v:textbox>
                </v:roundrect>
                <v:roundrect id="47 Rectángulo redondeado" o:spid="_x0000_s1040" style="position:absolute;left:55848;top:24447;width:11635;height:54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8lfMMA&#10;AADbAAAADwAAAGRycy9kb3ducmV2LnhtbESPQWvCQBSE7wX/w/IEb3WTQEpNXUWlgnjTFs/P7Gs2&#10;mn0bslsT/71bEHocZuYbZr4cbCNu1PnasYJ0moAgLp2uuVLw/bV9fQfhA7LGxjEpuJOH5WL0MsdC&#10;u54PdDuGSkQI+wIVmBDaQkpfGrLop64ljt6P6yyGKLtK6g77CLeNzJLkTVqsOS4YbGljqLwef62C&#10;C33OLnq935r8mvvmfq5O7Wml1GQ8rD5ABBrCf/jZ3mkFWQp/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8lfMMAAADbAAAADwAAAAAAAAAAAAAAAACYAgAAZHJzL2Rv&#10;d25yZXYueG1sUEsFBgAAAAAEAAQA9QAAAIgDAAAAAA==&#10;" fillcolor="white [3201]" strokecolor="#4f81bd [3204]" strokeweight="2pt">
                  <v:textbox inset="2.15253mm,1.07625mm,2.15253mm,1.07625mm">
                    <w:txbxContent>
                      <w:p w:rsidR="009F1A09" w:rsidRPr="009F1A09" w:rsidRDefault="00AF5663" w:rsidP="009F1A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kern w:val="24"/>
                            <w:szCs w:val="36"/>
                          </w:rPr>
                          <w:t xml:space="preserve">GCM Registro </w:t>
                        </w:r>
                      </w:p>
                    </w:txbxContent>
                  </v:textbox>
                </v:roundrect>
                <v:line id="15 Conector recto" o:spid="_x0000_s1041" style="position:absolute;visibility:visible;mso-wrap-style:square" from="27254,46349" to="72434,46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rLZ8QAAADbAAAADwAAAGRycy9kb3ducmV2LnhtbESPQWsCMRSE74L/ITzBm2YrtNTVKLVQ&#10;qFArrh48vm5eN4ublyWJuv57Uyh4HGbmG2a+7GwjLuRD7VjB0zgDQVw6XXOl4LD/GL2CCBFZY+OY&#10;FNwowHLR780x1+7KO7oUsRIJwiFHBSbGNpcylIYshrFriZP367zFmKSvpPZ4TXDbyEmWvUiLNacF&#10;gy29GypPxdkqmH4Xt5/TbrPV++bs3ZpWX8eVUWo46N5mICJ18RH+b39qBZNn+PuSf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6stnxAAAANsAAAAPAAAAAAAAAAAA&#10;AAAAAKECAABkcnMvZG93bnJldi54bWxQSwUGAAAAAAQABAD5AAAAkgMAAAAA&#10;" strokecolor="#f79646 [3209]" strokeweight="3pt">
                  <v:shadow on="t" color="black" opacity="22937f" origin=",.5" offset="0,.63889mm"/>
                </v:line>
                <v:line id="16 Conector recto" o:spid="_x0000_s1042" style="position:absolute;visibility:visible;mso-wrap-style:square" from="30612,43384" to="72718,4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hVEMQAAADbAAAADwAAAGRycy9kb3ducmV2LnhtbESPQWsCMRSE7wX/Q3iCt5rVg7SrUVQQ&#10;WrAtrj14fG6em8XNy5JEXf99Iwg9DjPzDTNbdLYRV/KhdqxgNMxAEJdO11wp+N1vXt9AhIissXFM&#10;Cu4UYDHvvcww1+7GO7oWsRIJwiFHBSbGNpcylIYshqFriZN3ct5iTNJXUnu8Jbht5DjLJtJizWnB&#10;YEtrQ+W5uFgF79/F/Xjeff3ofXPx7pNW28PKKDXod8spiEhd/A8/2x9awXgCjy/p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FUQxAAAANsAAAAPAAAAAAAAAAAA&#10;AAAAAKECAABkcnMvZG93bnJldi54bWxQSwUGAAAAAAQABAD5AAAAkgMAAAAA&#10;" strokecolor="#f79646 [3209]" strokeweight="3pt">
                  <v:shadow on="t" color="black" opacity="22937f" origin=",.5" offset="0,.63889mm"/>
                </v:line>
                <v:shape id="17 Cuadro de texto" o:spid="_x0000_s1043" type="#_x0000_t202" style="position:absolute;left:45942;top:43784;width:11335;height:2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c1isYA&#10;AADbAAAADwAAAGRycy9kb3ducmV2LnhtbESPzWsCMRTE74X+D+EVeqvZelDZGkVaRNGD+EFbb8/N&#10;c3fp5iVs0v34741Q6HGYmd8w03lnKtFQ7UvLCl4HCQjizOqScwWn4/JlAsIHZI2VZVLQk4f57PFh&#10;iqm2Le+pOYRcRAj7FBUUIbhUSp8VZNAPrCOO3tXWBkOUdS51jW2Em0oOk2QkDZYcFwp09F5Q9nP4&#10;NQp2V39eXfrtxNHmc/313buP5eas1PNTt3gDEagL/+G/9lorGI7h/iX+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c1isYAAADbAAAADwAAAAAAAAAAAAAAAACYAgAAZHJz&#10;L2Rvd25yZXYueG1sUEsFBgAAAAAEAAQA9QAAAIsDAAAAAA==&#10;" filled="f" stroked="f" strokeweight=".5pt">
                  <v:textbox inset="2.15292mm,1.0764mm,2.15292mm,1.0764mm">
                    <w:txbxContent>
                      <w:p w:rsidR="00A86BAD" w:rsidRPr="000E6C2B" w:rsidRDefault="00A86BAD" w:rsidP="00A86BA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 w:rsidRPr="000E6C2B">
                          <w:rPr>
                            <w:rFonts w:ascii="Arial" w:eastAsia="Calibri" w:hAnsi="Arial" w:cs="Arial"/>
                            <w:b/>
                            <w:bCs/>
                            <w:szCs w:val="28"/>
                          </w:rPr>
                          <w:t>Red de datos</w:t>
                        </w:r>
                      </w:p>
                    </w:txbxContent>
                  </v:textbox>
                </v:shape>
                <v:shape id="7 CuadroTexto" o:spid="_x0000_s1044" type="#_x0000_t202" style="position:absolute;left:4506;top:10028;width:749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LVsQA&#10;AADbAAAADwAAAGRycy9kb3ducmV2LnhtbESPT4vCMBTE74LfITzBi2i6PaxSjaILwqIn/0Cvj+bZ&#10;VpOX0mRt3U+/WVjY4zAzv2FWm94a8aTW144VvM0SEMSF0zWXCq6X/XQBwgdkjcYxKXiRh816OFhh&#10;pl3HJ3qeQykihH2GCqoQmkxKX1Rk0c9cQxy9m2sthijbUuoWuwi3RqZJ8i4t1hwXKmzoo6Licf6y&#10;CibH/NDNj+6eh/3OmJO95IfJt1LjUb9dggjUh//wX/tTK0hT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wS1bEAAAA2wAAAA8AAAAAAAAAAAAAAAAAmAIAAGRycy9k&#10;b3ducmV2LnhtbFBLBQYAAAAABAAEAPUAAACJAwAAAAA=&#10;" fillcolor="#dbe5f1 [660]" strokecolor="#9bbb59 [3206]" strokeweight="2pt">
                  <v:textbox style="mso-fit-shape-to-text:t" inset="2.15253mm,1.07625mm,2.15253mm,1.07625mm">
                    <w:txbxContent>
                      <w:p w:rsidR="0079246C" w:rsidRPr="0079246C" w:rsidRDefault="0079246C" w:rsidP="0079246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9246C">
                          <w:rPr>
                            <w:rFonts w:ascii="Arial" w:hAnsi="Arial" w:cs="Arial"/>
                            <w:color w:val="000000" w:themeColor="dark1"/>
                            <w:kern w:val="24"/>
                          </w:rPr>
                          <w:t>GPS</w:t>
                        </w:r>
                      </w:p>
                    </w:txbxContent>
                  </v:textbox>
                </v:shape>
                <v:shape id="8 CuadroTexto" o:spid="_x0000_s1045" type="#_x0000_t202" style="position:absolute;left:3363;top:15333;width:9806;height:6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BN8QA&#10;AADbAAAADwAAAGRycy9kb3ducmV2LnhtbESPQWvCQBSE7wX/w/IEb3WTSIuNrqKCohWE2iJ4e2Sf&#10;STD7NmTXmP57t1DwOMzMN8x03plKtNS40rKCeBiBIM6sLjlX8PO9fh2DcB5ZY2WZFPySg/ms9zLF&#10;VNs7f1F79LkIEHYpKii8r1MpXVaQQTe0NXHwLrYx6INscqkbvAe4qWQSRe/SYMlhocCaVgVl1+PN&#10;KGC9/KjLTbxz7SnZv53pEH92B6UG/W4xAeGp88/wf3urFSQj+Ps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wgTfEAAAA2wAAAA8AAAAAAAAAAAAAAAAAmAIAAGRycy9k&#10;b3ducmV2LnhtbFBLBQYAAAAABAAEAPUAAACJAwAAAAA=&#10;" fillcolor="white [3201]" strokecolor="#9bbb59 [3206]" strokeweight="2pt">
                  <v:textbox inset="2.15253mm,1.07625mm,2.15253mm,1.07625mm">
                    <w:txbxContent>
                      <w:p w:rsidR="0079246C" w:rsidRPr="00CE02BE" w:rsidRDefault="0079246C" w:rsidP="0079246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E02BE">
                          <w:rPr>
                            <w:rFonts w:ascii="Arial" w:hAnsi="Arial" w:cs="Arial"/>
                            <w:color w:val="000000" w:themeColor="dark1"/>
                            <w:kern w:val="24"/>
                          </w:rPr>
                          <w:t>Extracción (Long, Lat.)</w:t>
                        </w:r>
                      </w:p>
                    </w:txbxContent>
                  </v:textbox>
                </v:shape>
                <v:shape id="11 CuadroTexto" o:spid="_x0000_s1046" type="#_x0000_t202" style="position:absolute;left:2739;top:37538;width:11132;height:6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ZQ8QA&#10;AADbAAAADwAAAGRycy9kb3ducmV2LnhtbESPQWvCQBSE7wX/w/IEb3WTYIuNrqKCohWE2iJ4e2Sf&#10;STD7NmTXmP57t1DwOMzMN8x03plKtNS40rKCeBiBIM6sLjlX8PO9fh2DcB5ZY2WZFPySg/ms9zLF&#10;VNs7f1F79LkIEHYpKii8r1MpXVaQQTe0NXHwLrYx6INscqkbvAe4qWQSRe/SYMlhocCaVgVl1+PN&#10;KGC9/KjLTbxz7SnZv53pEH92B6UG/W4xAeGp88/wf3urFSQj+Ps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ZGUPEAAAA2wAAAA8AAAAAAAAAAAAAAAAAmAIAAGRycy9k&#10;b3ducmV2LnhtbFBLBQYAAAAABAAEAPUAAACJAwAAAAA=&#10;" fillcolor="white [3201]" strokecolor="#9bbb59 [3206]" strokeweight="2pt">
                  <v:textbox inset="2.15253mm,1.07625mm,2.15253mm,1.07625mm">
                    <w:txbxContent>
                      <w:p w:rsidR="0079246C" w:rsidRPr="0079246C" w:rsidRDefault="0079246C" w:rsidP="0079246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9246C">
                          <w:rPr>
                            <w:rFonts w:ascii="Arial" w:hAnsi="Arial" w:cs="Arial"/>
                            <w:color w:val="000000" w:themeColor="dark1"/>
                            <w:kern w:val="24"/>
                          </w:rPr>
                          <w:t>Módulo de Registro del Móvil</w:t>
                        </w:r>
                      </w:p>
                    </w:txbxContent>
                  </v:textbox>
                </v:shape>
                <v:shape id="57 CuadroTexto" o:spid="_x0000_s1047" type="#_x0000_t202" style="position:absolute;left:5599;top:25953;width:7761;height:7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QTRsIA&#10;AADbAAAADwAAAGRycy9kb3ducmV2LnhtbERPXWvCMBR9F/wP4Qp7s2kLE1eNsg02poKwbgi+XZpr&#10;W9bchCar3b9fHgQfD+d7vR1NJwbqfWtZQZakIIgrq1uuFXx/vc2XIHxA1thZJgV/5GG7mU7WWGh7&#10;5U8aylCLGMK+QAVNCK6Q0lcNGfSJdcSRu9jeYIiwr6Xu8RrDTSfzNF1Igy3HhgYdvTZU/ZS/RgHr&#10;lyfXvmc7P5zyw+OZjtl+PCr1MBufVyACjeEuvrk/tII8jo1f4g+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1BNGwgAAANsAAAAPAAAAAAAAAAAAAAAAAJgCAABkcnMvZG93&#10;bnJldi54bWxQSwUGAAAAAAQABAD1AAAAhwMAAAAA&#10;" fillcolor="white [3201]" strokecolor="#9bbb59 [3206]" strokeweight="2pt">
                  <v:textbox inset="2.15253mm,1.07625mm,2.15253mm,1.07625mm">
                    <w:txbxContent>
                      <w:p w:rsidR="0079246C" w:rsidRPr="0079246C" w:rsidRDefault="0079246C" w:rsidP="0079246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9246C">
                          <w:rPr>
                            <w:rFonts w:ascii="Arial" w:hAnsi="Arial" w:cs="Arial"/>
                            <w:color w:val="000000" w:themeColor="dark1"/>
                            <w:kern w:val="24"/>
                          </w:rPr>
                          <w:t>Módulo de envió de Datos</w:t>
                        </w:r>
                      </w:p>
                    </w:txbxContent>
                  </v:textbox>
                </v:shape>
                <v:shape id="58 CuadroTexto" o:spid="_x0000_s1048" type="#_x0000_t202" style="position:absolute;left:13827;top:13830;width:6344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irgcYA&#10;AADbAAAADwAAAGRycy9kb3ducmV2LnhtbESPzWrDMBCE74W+g9hCLiWRk0NonSjBBEJ+LqVuD8lt&#10;sTa2W2tlJCVy3r4qFHocZuYbZrkeTCdu5HxrWcF0koEgrqxuuVbw+bEdv4DwAVljZ5kU3MnDevX4&#10;sMRc28jvdCtDLRKEfY4KmhD6XEpfNWTQT2xPnLyLdQZDkq6W2mFMcNPJWZbNpcGW00KDPW0aqr7L&#10;q1Fg9P05FvFr446H8u18KeJpN62VGj0NxQJEoCH8h//ae61g9gq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irgcYAAADbAAAADwAAAAAAAAAAAAAAAACYAgAAZHJz&#10;L2Rvd25yZXYueG1sUEsFBgAAAAAEAAQA9QAAAIsDAAAAAA==&#10;" fillcolor="white [3201]" strokecolor="#9bbb59 [3206]" strokeweight="2pt">
                  <v:textbox style="mso-fit-shape-to-text:t" inset="2.15253mm,1.07625mm,2.15253mm,1.07625mm">
                    <w:txbxContent>
                      <w:p w:rsidR="0079246C" w:rsidRPr="0079246C" w:rsidRDefault="0079246C" w:rsidP="0079246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9246C">
                          <w:rPr>
                            <w:rFonts w:ascii="Arial" w:hAnsi="Arial" w:cs="Arial"/>
                            <w:color w:val="000000" w:themeColor="dark1"/>
                            <w:kern w:val="24"/>
                          </w:rPr>
                          <w:t>POST</w:t>
                        </w:r>
                      </w:p>
                    </w:txbxContent>
                  </v:textbox>
                </v:shape>
                <v:shape id="59 CuadroTexto" o:spid="_x0000_s1049" type="#_x0000_t202" style="position:absolute;left:13872;top:20086;width:627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UwcIA&#10;AADbAAAADwAAAGRycy9kb3ducmV2LnhtbERPz2vCMBS+D/wfwhN2GZo6YYzOKEUQNy+ybod5ezTP&#10;trN5KUk09b83B8Hjx/d7sRpMJy7kfGtZwWyagSCurG65VvD7s5m8g/ABWWNnmRRcycNqOXpaYK5t&#10;5G+6lKEWKYR9jgqaEPpcSl81ZNBPbU+cuKN1BkOCrpbaYUzhppOvWfYmDbacGhrsad1QdSrPRoHR&#10;15dYxP+1232V+8OxiH/bWa3U83goPkAEGsJDfHd/agXztD59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+5TBwgAAANsAAAAPAAAAAAAAAAAAAAAAAJgCAABkcnMvZG93&#10;bnJldi54bWxQSwUGAAAAAAQABAD1AAAAhwMAAAAA&#10;" fillcolor="white [3201]" strokecolor="#9bbb59 [3206]" strokeweight="2pt">
                  <v:textbox style="mso-fit-shape-to-text:t" inset="2.15253mm,1.07625mm,2.15253mm,1.07625mm">
                    <w:txbxContent>
                      <w:p w:rsidR="0079246C" w:rsidRPr="0079246C" w:rsidRDefault="0079246C" w:rsidP="0079246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9246C">
                          <w:rPr>
                            <w:rFonts w:ascii="Arial" w:hAnsi="Arial" w:cs="Arial"/>
                            <w:color w:val="000000" w:themeColor="dark1"/>
                            <w:kern w:val="24"/>
                          </w:rPr>
                          <w:t>HTTP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7 Conector angular" o:spid="_x0000_s1050" type="#_x0000_t34" style="position:absolute;left:6850;top:23323;width:4046;height:12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tOgsMAAADaAAAADwAAAGRycy9kb3ducmV2LnhtbESPQWsCMRSE70L/Q3iF3tysPWx1NYoI&#10;pV4sVIX2+Ng8s9tuXpYk1d3++kYQPA4z8w2zWPW2FWfyoXGsYJLlIIgrpxs2Co6H1/EURIjIGlvH&#10;pGCgAKvlw2iBpXYX/qDzPhqRIBxKVFDH2JVShqomiyFzHXHyTs5bjEl6I7XHS4LbVj7neSEtNpwW&#10;auxoU1P1s/+1CnZFKLY7/PbD32b2Pny+xS9jtFJPj/16DiJSH+/hW3urFbzA9Uq6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bToLDAAAA2gAAAA8AAAAAAAAAAAAA&#10;AAAAoQIAAGRycy9kb3ducmV2LnhtbFBLBQYAAAAABAAEAPkAAACRAwAAAAA=&#10;" strokecolor="black [3040]">
                  <v:stroke endarrow="open"/>
                </v:shape>
                <v:shape id="8 Conector angular" o:spid="_x0000_s1051" type="#_x0000_t34" style="position:absolute;left:7078;top:35136;width:3629;height:117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TY+78AAADaAAAADwAAAGRycy9kb3ducmV2LnhtbERP3WrCMBS+F/YO4Qy803QO3eiMMmWC&#10;MBDW7QEOzVlS1pzUJNbq0y8Xgpcf3/9yPbhW9BRi41nB07QAQVx73bBR8PO9m7yCiAlZY+uZFFwo&#10;wnr1MFpiqf2Zv6ivkhE5hGOJCmxKXSllrC05jFPfEWfu1weHKcNgpA54zuGulbOiWEiHDecGix1t&#10;LdV/1ckpeDab0JuF/TxcN/Pj4QU/2NpCqfHj8P4GItGQ7uKbe68V5K35Sr4B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TTY+7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9 Conector angular" o:spid="_x0000_s1052" type="#_x0000_t33" style="position:absolute;left:13360;top:22867;width:3649;height:706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lV0MMAAADaAAAADwAAAGRycy9kb3ducmV2LnhtbESPQWsCMRSE7wX/Q3iCl1KzKti6GkVF&#10;sR7Vgnh7bJ67q5uXJYm6/vumUPA4zMw3zGTWmErcyfnSsoJeNwFBnFldcq7g57D++ALhA7LGyjIp&#10;eJKH2bT1NsFU2wfv6L4PuYgQ9ikqKEKoUyl9VpBB37U1cfTO1hkMUbpcaoePCDeV7CfJUBosOS4U&#10;WNOyoOy6vxkFm6FbHMPn5XYe6MPufXG8bk+0UqrTbuZjEIGa8Ar/t7+1ghH8XYk3QE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pVdDDAAAA2gAAAA8AAAAAAAAAAAAA&#10;AAAAoQIAAGRycy9kb3ducmV2LnhtbFBLBQYAAAAABAAEAPkAAACRAwAAAAA=&#10;" strokecolor="black [3040]">
                  <v:stroke endarrow="open"/>
                </v:shape>
                <v:shape id="11 Conector angular" o:spid="_x0000_s1053" type="#_x0000_t34" style="position:absolute;left:6999;top:14066;width:2523;height:1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chgcIAAADbAAAADwAAAGRycy9kb3ducmV2LnhtbERPTWvCQBC9C/6HZQq96cYeQk3dhCJI&#10;vVioCnocstNNNDsbdrea9Nd3C4Xe5vE+Z1UNthM38qF1rGAxz0AQ1063bBQcD5vZM4gQkTV2jknB&#10;SAGqcjpZYaHdnT/oto9GpBAOBSpoYuwLKUPdkMUwdz1x4j6dtxgT9EZqj/cUbjv5lGW5tNhyamiw&#10;p3VD9XX/ZRXs8pBvd3jx4/d6+T6e3uLZGK3U48Pw+gIi0hD/xX/urU7zF/D7SzpAl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ochgcIAAADbAAAADwAAAAAAAAAAAAAA&#10;AAChAgAAZHJzL2Rvd25yZXYueG1sUEsFBgAAAAAEAAQA+QAAAJADAAAAAA==&#10;" strokecolor="black [3040]">
                  <v:stroke endarrow="open"/>
                </v:shape>
                <v:shape id="7 CuadroTexto" o:spid="_x0000_s1054" type="#_x0000_t202" style="position:absolute;left:3098;top:561;width:10488;height:4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csBsUA&#10;AADbAAAADwAAAGRycy9kb3ducmV2LnhtbESP3WrCQBSE7wu+w3KE3tVNlEqNbkIVLK2C4A+Cd4fs&#10;MQnNng3ZbUzfvisIvRxm5htmkfWmFh21rrKsIB5FIIhzqysuFJyO65c3EM4ja6wtk4JfcpClg6cF&#10;JtreeE/dwRciQNglqKD0vkmkdHlJBt3INsTBu9rWoA+yLaRu8RbgppbjKJpKgxWHhRIbWpWUfx9+&#10;jALWy1lTfcRfrjuPt68X2sWbfqfU87B/n4Pw1Pv/8KP9qRVMYrh/CT9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ywGxQAAANsAAAAPAAAAAAAAAAAAAAAAAJgCAABkcnMv&#10;ZG93bnJldi54bWxQSwUGAAAAAAQABAD1AAAAigMAAAAA&#10;" fillcolor="white [3201]" strokecolor="#9bbb59 [3206]" strokeweight="2pt">
                  <v:textbox inset="2.15253mm,1.07625mm,2.15253mm,1.07625mm">
                    <w:txbxContent>
                      <w:p w:rsidR="000F51BF" w:rsidRDefault="000F51BF" w:rsidP="000F51B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</w:rPr>
                          <w:t>Satélites GPS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2 Conector recto de flecha" o:spid="_x0000_s1055" type="#_x0000_t32" style="position:absolute;left:8255;top:4953;width:87;height:50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<v:stroke endarrow="open"/>
                </v:shape>
                <v:shape id="17 CuadroTexto" o:spid="_x0000_s1056" type="#_x0000_t202" style="position:absolute;left:65732;top:59493;width:13677;height:6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PQcYA&#10;AADbAAAADwAAAGRycy9kb3ducmV2LnhtbESPQWvCQBSE74X+h+UJvRTdtELR6CpSDO1BKYmCHh/Z&#10;ZzaYfRuyW037612h0OMwM98w82VvG3GhzteOFbyMEhDEpdM1Vwr2u2w4AeEDssbGMSn4IQ/LxePD&#10;HFPtrpzTpQiViBD2KSowIbSplL40ZNGPXEscvZPrLIYou0rqDq8Rbhv5miRv0mLNccFgS++GynPx&#10;bRV8rM3XYWOy6ZbX2e/hWOcr/Zwr9TToVzMQgfrwH/5rf2oF4zHcv8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APQcYAAADbAAAADwAAAAAAAAAAAAAAAACYAgAAZHJz&#10;L2Rvd25yZXYueG1sUEsFBgAAAAAEAAQA9QAAAIsDAAAAAA==&#10;" fillcolor="white [3201]" strokecolor="#8064a2 [3207]" strokeweight="2pt">
                  <v:textbox style="mso-fit-shape-to-text:t" inset="2.53956mm,1.2698mm,2.53956mm,1.2698mm">
                    <w:txbxContent>
                      <w:p w:rsidR="00C7341E" w:rsidRPr="00B77B0B" w:rsidRDefault="00C7341E" w:rsidP="00C734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B77B0B">
                          <w:rPr>
                            <w:rFonts w:ascii="Arial" w:hAnsi="Arial" w:cs="Arial"/>
                            <w:color w:val="000000" w:themeColor="dark1"/>
                            <w:kern w:val="24"/>
                            <w:szCs w:val="36"/>
                          </w:rPr>
                          <w:t>Módulo de Registro del  Usuario</w:t>
                        </w:r>
                      </w:p>
                    </w:txbxContent>
                  </v:textbox>
                </v:shape>
                <v:shape id="20 CuadroTexto" o:spid="_x0000_s1057" type="#_x0000_t202" style="position:absolute;left:52463;top:58033;width:10375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gXcUA&#10;AADbAAAADwAAAGRycy9kb3ducmV2LnhtbESPQWsCMRSE74X+h/AKvRTNVumiW6O0giBeyqqlPT42&#10;z+zi5mWbpLr+eyMUehxm5htmtuhtK07kQ+NYwfMwA0FcOd2wUbDfrQYTECEia2wdk4ILBVjM7+9m&#10;WGh35pJO22hEgnAoUEEdY1dIGaqaLIah64iTd3DeYkzSG6k9nhPctnKUZbm02HBaqLGjZU3Vcftr&#10;FTx9fUy/y1yPN58/7y++yU0Zpkapx4f+7RVEpD7+h//aa61gnMPtS/o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S6BdxQAAANsAAAAPAAAAAAAAAAAAAAAAAJgCAABkcnMv&#10;ZG93bnJldi54bWxQSwUGAAAAAAQABAD1AAAAigMAAAAA&#10;" fillcolor="#dbe5f1 [660]" strokecolor="#8064a2 [3207]" strokeweight="2pt">
                  <v:textbox style="mso-fit-shape-to-text:t" inset="2.53956mm,1.2698mm,2.53956mm,1.2698mm">
                    <w:txbxContent>
                      <w:p w:rsidR="00C7341E" w:rsidRPr="00B77B0B" w:rsidRDefault="00C7341E" w:rsidP="00C734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B77B0B">
                          <w:rPr>
                            <w:rFonts w:ascii="Arial" w:hAnsi="Arial" w:cs="Arial"/>
                            <w:color w:val="000000" w:themeColor="dark1"/>
                            <w:kern w:val="24"/>
                            <w:szCs w:val="36"/>
                          </w:rPr>
                          <w:t xml:space="preserve">GCM </w:t>
                        </w:r>
                      </w:p>
                    </w:txbxContent>
                  </v:textbox>
                </v:shape>
                <v:shape id="93 CuadroTexto" o:spid="_x0000_s1058" type="#_x0000_t202" style="position:absolute;left:69144;top:53694;width:13677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TiS8MA&#10;AADbAAAADwAAAGRycy9kb3ducmV2LnhtbERPz2vCMBS+D/Y/hDfwIjadDNm6RpFhcYfJqBPc8dE8&#10;m2LzUpqo1b9+OQg7fny/88VgW3Gm3jeOFTwnKQjiyumGawW7n2LyCsIHZI2tY1JwJQ+L+eNDjpl2&#10;Fy7pvA21iCHsM1RgQugyKX1lyKJPXEccuYPrLYYI+1rqHi8x3LZymqYzabHh2GCwow9D1XF7sgrW&#10;K/O9/zLF24ZXxW3/25RLPS6VGj0Ny3cQgYbwL767P7WCl7g+fo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TiS8MAAADbAAAADwAAAAAAAAAAAAAAAACYAgAAZHJzL2Rv&#10;d25yZXYueG1sUEsFBgAAAAAEAAQA9QAAAIgDAAAAAA==&#10;" fillcolor="white [3201]" strokecolor="#8064a2 [3207]" strokeweight="2pt">
                  <v:textbox style="mso-fit-shape-to-text:t" inset="2.53956mm,1.2698mm,2.53956mm,1.2698mm">
                    <w:txbxContent>
                      <w:p w:rsidR="00C7341E" w:rsidRPr="00B77B0B" w:rsidRDefault="00B77B0B" w:rsidP="00C734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B77B0B">
                          <w:rPr>
                            <w:rFonts w:ascii="Arial" w:hAnsi="Arial" w:cs="Arial"/>
                            <w:color w:val="000000" w:themeColor="dark1"/>
                            <w:kern w:val="24"/>
                            <w:szCs w:val="36"/>
                          </w:rPr>
                          <w:t>Módulo</w:t>
                        </w:r>
                        <w:r w:rsidR="00C7341E" w:rsidRPr="00B77B0B">
                          <w:rPr>
                            <w:rFonts w:ascii="Arial" w:hAnsi="Arial" w:cs="Arial"/>
                            <w:color w:val="000000" w:themeColor="dark1"/>
                            <w:kern w:val="24"/>
                            <w:szCs w:val="36"/>
                          </w:rPr>
                          <w:t xml:space="preserve"> de espera </w:t>
                        </w:r>
                      </w:p>
                    </w:txbxContent>
                  </v:textbox>
                </v:shape>
                <v:shape id="19 CuadroTexto" o:spid="_x0000_s1059" type="#_x0000_t202" style="position:absolute;left:37111;top:58058;width:10363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UyrsYA&#10;AADbAAAADwAAAGRycy9kb3ducmV2LnhtbESPQWvCQBSE74L/YXkFL0U3KhVNXUXE0B5aSlSwx0f2&#10;NRvMvg3Zrcb++m6h4HGYmW+Y5bqztbhQ6yvHCsajBARx4XTFpYLjIRvOQfiArLF2TApu5GG96veW&#10;mGp35Zwu+1CKCGGfogITQpNK6QtDFv3INcTR+3KtxRBlW0rd4jXCbS0nSTKTFiuOCwYb2hoqzvtv&#10;q+BlZz5ObyZbvPMu+zl9VvlGP+ZKDR66zTOIQF24h//br1rB9An+vsQf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UyrsYAAADbAAAADwAAAAAAAAAAAAAAAACYAgAAZHJz&#10;L2Rvd25yZXYueG1sUEsFBgAAAAAEAAQA9QAAAIsDAAAAAA==&#10;" fillcolor="white [3201]" strokecolor="#8064a2 [3207]" strokeweight="2pt">
                  <v:textbox style="mso-fit-shape-to-text:t" inset="2.53956mm,1.2698mm,2.53956mm,1.2698mm">
                    <w:txbxContent>
                      <w:p w:rsidR="00C7341E" w:rsidRPr="00B77B0B" w:rsidRDefault="00C7341E" w:rsidP="00C734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B77B0B">
                          <w:rPr>
                            <w:rFonts w:ascii="Arial" w:hAnsi="Arial" w:cs="Arial"/>
                            <w:color w:val="000000" w:themeColor="dark1"/>
                            <w:kern w:val="24"/>
                            <w:szCs w:val="36"/>
                          </w:rPr>
                          <w:t>HTTP</w:t>
                        </w:r>
                      </w:p>
                    </w:txbxContent>
                  </v:textbox>
                </v:shape>
                <v:shape id="18 CuadroTexto" o:spid="_x0000_s1060" type="#_x0000_t202" style="position:absolute;left:37282;top:52495;width:10055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XNcYA&#10;AADbAAAADwAAAGRycy9kb3ducmV2LnhtbESPQWvCQBSE74L/YXkFL0U3ahFNXUXE0B5aSlSwx0f2&#10;NRvMvg3Zrcb++m6h4HGYmW+Y5bqztbhQ6yvHCsajBARx4XTFpYLjIRvOQfiArLF2TApu5GG96veW&#10;mGp35Zwu+1CKCGGfogITQpNK6QtDFv3INcTR+3KtxRBlW0rd4jXCbS0nSTKTFiuOCwYb2hoqzvtv&#10;q+BlZz5ObyZbvPMu+zl9VvlGP+ZKDR66zTOIQF24h//br1rB9An+vsQf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mXNcYAAADbAAAADwAAAAAAAAAAAAAAAACYAgAAZHJz&#10;L2Rvd25yZXYueG1sUEsFBgAAAAAEAAQA9QAAAIsDAAAAAA==&#10;" fillcolor="white [3201]" strokecolor="#8064a2 [3207]" strokeweight="2pt">
                  <v:textbox style="mso-fit-shape-to-text:t" inset="2.53956mm,1.2698mm,2.53956mm,1.2698mm">
                    <w:txbxContent>
                      <w:p w:rsidR="00C7341E" w:rsidRPr="00B77B0B" w:rsidRDefault="00C7341E" w:rsidP="00C734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B77B0B">
                          <w:rPr>
                            <w:rFonts w:ascii="Arial" w:hAnsi="Arial" w:cs="Arial"/>
                            <w:color w:val="000000" w:themeColor="dark1"/>
                            <w:kern w:val="24"/>
                            <w:szCs w:val="36"/>
                          </w:rPr>
                          <w:t>POST</w:t>
                        </w:r>
                      </w:p>
                    </w:txbxContent>
                  </v:textbox>
                </v:shape>
                <v:shape id="92 CuadroTexto" o:spid="_x0000_s1061" type="#_x0000_t202" style="position:absolute;left:9726;top:58033;width:14853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4q8UA&#10;AADbAAAADwAAAGRycy9kb3ducmV2LnhtbESPQWvCQBSE7wX/w/KEXkrdWKFo6ioiBj1YSrRgj4/s&#10;MxvMvg3ZVaO/3i0Uehxm5htmOu9sLS7U+sqxguEgAUFcOF1xqeB7n72OQfiArLF2TApu5GE+6z1N&#10;MdXuyjlddqEUEcI+RQUmhCaV0heGLPqBa4ijd3StxRBlW0rd4jXCbS3fkuRdWqw4LhhsaGmoOO3O&#10;VsF6Zb4OW5NNPnmV3Q8/Vb7QL7lSz/1u8QEiUBf+w3/tjVYwmsDvl/gD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DirxQAAANsAAAAPAAAAAAAAAAAAAAAAAJgCAABkcnMv&#10;ZG93bnJldi54bWxQSwUGAAAAAAQABAD1AAAAigMAAAAA&#10;" fillcolor="white [3201]" strokecolor="#8064a2 [3207]" strokeweight="2pt">
                  <v:textbox style="mso-fit-shape-to-text:t" inset="2.53956mm,1.2698mm,2.53956mm,1.2698mm">
                    <w:txbxContent>
                      <w:p w:rsidR="00C7341E" w:rsidRPr="00B77B0B" w:rsidRDefault="00C7341E" w:rsidP="00C734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B77B0B">
                          <w:rPr>
                            <w:rFonts w:ascii="Arial" w:hAnsi="Arial" w:cs="Arial"/>
                            <w:color w:val="000000" w:themeColor="dark1"/>
                            <w:kern w:val="24"/>
                            <w:szCs w:val="36"/>
                          </w:rPr>
                          <w:t>Módulo de descarga de rutas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10 Conector angular" o:spid="_x0000_s1062" type="#_x0000_t35" style="position:absolute;left:24579;top:60369;width:17713;height:6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i8YMUAAADbAAAADwAAAGRycy9kb3ducmV2LnhtbESPQWvCQBCF7wX/wzKCl6IbxYqkriKC&#10;IIUejILXMTtNQrKzIbtq7K/vHITeZnhv3vtmteldo+7UhcqzgekkAUWce1txYeB82o+XoEJEtth4&#10;JgNPCrBZD95WmFr/4CPds1goCeGQooEyxjbVOuQlOQwT3xKL9uM7h1HWrtC2w4eEu0bPkmShHVYs&#10;DSW2tCspr7ObM/DxPr3U9eL6e56fvnbuMn9+Z5gZMxr2209Qkfr4b35dH6zgC738Ig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i8YMUAAADbAAAADwAAAAAAAAAA&#10;AAAAAAChAgAAZHJzL2Rvd25yZXYueG1sUEsFBgAAAAAEAAQA+QAAAJMDAAAAAA==&#10;" adj="7641,102551" strokecolor="black [3040]">
                  <v:stroke endarrow="open"/>
                </v:shape>
                <v:shape id="37 Conector recto de flecha" o:spid="_x0000_s1063" type="#_x0000_t32" style="position:absolute;left:42292;top:55416;width:18;height:26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Q1QM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aQa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kNUDGAAAA2wAAAA8AAAAAAAAA&#10;AAAAAAAAoQIAAGRycy9kb3ducmV2LnhtbFBLBQYAAAAABAAEAPkAAACUAwAAAAA=&#10;" strokecolor="black [3040]">
                  <v:stroke endarrow="open"/>
                </v:shape>
                <v:shape id="38 Conector angular" o:spid="_x0000_s1064" type="#_x0000_t33" style="position:absolute;left:44464;top:22849;width:5788;height:275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sBSMAAAADbAAAADwAAAGRycy9kb3ducmV2LnhtbERPy4rCMBTdC/5DuMJsRNNRUKlG0cFh&#10;dOkDxN2lubbV5qYkUTt/bxaCy8N5zxaNqcSDnC8tK/juJyCIM6tLzhUcD7+9CQgfkDVWlknBP3lY&#10;zNutGabaPnlHj33IRQxhn6KCIoQ6ldJnBRn0fVsTR+5incEQoculdviM4aaSgyQZSYMlx4YCa/op&#10;KLvt70bB38itTmF8vV+G+rDrrk637ZnWSn11muUURKAmfMRv90YrGMax8Uv8A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7AUjAAAAA2wAAAA8AAAAAAAAAAAAAAAAA&#10;oQIAAGRycy9kb3ducmV2LnhtbFBLBQYAAAAABAAEAPkAAACOAwAAAAA=&#10;" strokecolor="black [3040]">
                  <v:stroke endarrow="open"/>
                </v:shape>
                <v:shape id="41 Conector angular" o:spid="_x0000_s1065" type="#_x0000_t33" style="position:absolute;left:46984;top:22849;width:3268;height:1396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bqMQAAADbAAAADwAAAGRycy9kb3ducmV2LnhtbESPQWsCMRSE74X+h/AKvZSatcpaVqOo&#10;tKhHtSC9PTbP3dXNy5JEXf+9EQSPw8x8w4wmranFmZyvLCvodhIQxLnVFRcK/ra/n98gfEDWWFsm&#10;BVfyMBm/voww0/bCazpvQiEihH2GCsoQmkxKn5dk0HdsQxy9vXUGQ5SukNrhJcJNLb+SJJUGK44L&#10;JTY0Lyk/bk5GwSJ1s10YHE77nt6uP2a74+qffpR6f2unQxCB2vAMP9pLraDfhfuX+APk+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x9uoxAAAANsAAAAPAAAAAAAAAAAA&#10;AAAAAKECAABkcnMvZG93bnJldi54bWxQSwUGAAAAAAQABAD5AAAAkgMAAAAA&#10;" strokecolor="black [3040]">
                  <v:stroke endarrow="open"/>
                </v:shape>
                <v:shape id="43 Conector recto de flecha" o:spid="_x0000_s1066" type="#_x0000_t32" style="position:absolute;left:16999;top:16612;width:10;height:34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uiBscAAADbAAAADwAAAGRycy9kb3ducmV2LnhtbESPQWvCQBSE7wX/w/IKXkrdVMVK6iql&#10;WigUhRo99PbIviax2bdhdzXRX+8KhR6HmfmGmS06U4sTOV9ZVvA0SEAQ51ZXXCjYZe+PUxA+IGus&#10;LZOCM3lYzHt3M0y1bfmLTttQiAhhn6KCMoQmldLnJRn0A9sQR+/HOoMhSldI7bCNcFPLYZJMpMGK&#10;40KJDb2VlP9uj0YBrVf75XN2Oew2m/HowU7cd9Z+KtW/715fQATqwn/4r/2hFYxHcPsSf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O6IGxwAAANsAAAAPAAAAAAAA&#10;AAAAAAAAAKECAABkcnMvZG93bnJldi54bWxQSwUGAAAAAAQABAD5AAAAlQMAAAAA&#10;" strokecolor="black [3040]">
                  <v:stroke endarrow="open"/>
                </v:shape>
                <v:shape id="44 Conector angular" o:spid="_x0000_s1067" type="#_x0000_t34" style="position:absolute;left:20171;top:15221;width:7163;height:122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K38cUAAADbAAAADwAAAGRycy9kb3ducmV2LnhtbESPQWvCQBSE74X+h+UVeqsbi7Qhukpr&#10;KUhvje3B2zP7TNLuvg3Zp0Z/vVsoeBxm5htmthi8UwfqYxvYwHiUgSKugm25NvC1fn/IQUVBtugC&#10;k4ETRVjMb29mWNhw5E86lFKrBOFYoIFGpCu0jlVDHuModMTJ24XeoyTZ19r2eExw7/Rjlj1pjy2n&#10;hQY7WjZU/ZZ7b+Djef1WjnO3ct/LzetWTj8y7M/G3N8NL1NQQoNcw//tlTUwmcDfl/QD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K38cUAAADbAAAADwAAAAAAAAAA&#10;AAAAAAChAgAAZHJzL2Rvd25yZXYueG1sUEsFBgAAAAAEAAQA+QAAAJMDAAAAAA==&#10;" strokecolor="black [3040]">
                  <v:stroke endarrow="open"/>
                </v:shape>
                <v:shape id="45 Conector recto de flecha" o:spid="_x0000_s1068" type="#_x0000_t32" style="position:absolute;left:30456;top:27473;width:3763;height: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47 Conector angular" o:spid="_x0000_s1069" type="#_x0000_t36" style="position:absolute;left:30456;top:27514;width:4310;height:92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8LMUAAADbAAAADwAAAGRycy9kb3ducmV2LnhtbESPQWsCMRSE74L/ITyhF9GsWmrZblak&#10;VPBQD1Wh19fNc3c1eQmbVLf/vikUPA4z8w1TrHprxJW60DpWMJtmIIgrp1uuFRwPm8kziBCRNRrH&#10;pOCHAqzK4aDAXLsbf9B1H2uRIBxyVNDE6HMpQ9WQxTB1njh5J9dZjEl2tdQd3hLcGjnPsidpseW0&#10;0KCn14aqy/7bKvDjuV9cPndmfDgvd9s3b776d6PUw6hfv4CI1Md7+L+91Qoel/D3Jf0AW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x8LMUAAADbAAAADwAAAAAAAAAA&#10;AAAAAAChAgAAZHJzL2Rvd25yZXYueG1sUEsFBgAAAAAEAAQA+QAAAJMDAAAAAA==&#10;" adj="11458,9240,10142" strokecolor="black [3040]">
                  <v:stroke endarrow="open"/>
                </v:shape>
                <v:shape id="49 Conector angular" o:spid="_x0000_s1070" type="#_x0000_t35" style="position:absolute;left:17153;top:58033;width:19958;height:148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0Ud8QAAADbAAAADwAAAGRycy9kb3ducmV2LnhtbESPQWvCQBSE70L/w/IK3nQT0dJGVykF&#10;wXiRpmKvz+xrEpp9G3dXjf/eLRQ8DjPzDbNY9aYVF3K+sawgHScgiEurG64U7L/Wo1cQPiBrbC2T&#10;ght5WC2fBgvMtL3yJ12KUIkIYZ+hgjqELpPSlzUZ9GPbEUfvxzqDIUpXSe3wGuGmlZMkeZEGG44L&#10;NXb0UVP5W5yNgu0s36WuLHzv18c8LfJtc/g+KTV87t/nIAL14RH+b2+0gukb/H2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/RR3xAAAANsAAAAPAAAAAAAAAAAA&#10;AAAAAKECAABkcnMvZG93bnJldi54bWxQSwUGAAAAAAQABAD5AAAAkgMAAAAA&#10;" adj="6782,54823" strokecolor="black [3040]">
                  <v:stroke endarrow="open"/>
                </v:shape>
                <v:shape id="50 Conector angular" o:spid="_x0000_s1071" type="#_x0000_t34" style="position:absolute;left:43763;top:44648;width:6394;height:930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tQnL8AAADbAAAADwAAAGRycy9kb3ducmV2LnhtbERPPU/DMBDdkfgP1lVio04qAVWoWxWq&#10;CkZIOnQ8xUccNT5H8dGYf48HJMan973ZJT+oK02xD2ygXBagiNtge+4MnJrj/RpUFGSLQ2Ay8EMR&#10;dtvbmw1WNsz8SddaOpVDOFZowImMldaxdeQxLsNInLmvMHmUDKdO2wnnHO4HvSqKR+2x59zgcKRX&#10;R+2l/vYGVuXL01udzs38cfGcXHkQLY0xd4u0fwYllORf/Od+twYe8vr8Jf8Avf0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tQnL8AAADbAAAADwAAAAAAAAAAAAAAAACh&#10;AgAAZHJzL2Rvd25yZXYueG1sUEsFBgAAAAAEAAQA+QAAAI0DAAAAAA==&#10;" adj="5575" strokecolor="black [3040]">
                  <v:stroke endarrow="open"/>
                </v:shape>
                <v:shape id="51 Conector angular" o:spid="_x0000_s1072" type="#_x0000_t34" style="position:absolute;left:62838;top:56031;width:6306;height:346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umcUAAADbAAAADwAAAGRycy9kb3ducmV2LnhtbESPQWvCQBSE7wX/w/KEXopuoq1IdBUR&#10;CgXpoTagx0f2mYRk34bsmqT++q4geBxm5htmvR1MLTpqXWlZQTyNQBBnVpecK0h/PydLEM4ja6wt&#10;k4I/crDdjF7WmGjb8w91R5+LAGGXoILC+yaR0mUFGXRT2xAH72Jbgz7INpe6xT7ATS1nUbSQBksO&#10;CwU2tC8oq45Xo8DMz93trZdZ1MxiPrx/V/PqlCr1Oh52KxCeBv8MP9pfWsFHDPcv4QfIz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DumcUAAADbAAAADwAAAAAAAAAA&#10;AAAAAAChAgAAZHJzL2Rvd25yZXYueG1sUEsFBgAAAAAEAAQA+QAAAJMDAAAAAA==&#10;" adj="7045" strokecolor="black [3040]">
                  <v:stroke endarrow="open"/>
                </v:shape>
                <v:shape id="52 Conector angular" o:spid="_x0000_s1073" type="#_x0000_t33" style="position:absolute;left:42292;top:60979;width:23440;height:172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pEOMMAAADbAAAADwAAAGRycy9kb3ducmV2LnhtbESPQWsCMRSE74L/ITyhN80qtMjWKKII&#10;3lpX99DbY/PMrm5e1iTV7b83hUKPw8x8wyxWvW3FnXxoHCuYTjIQxJXTDRsFp+NuPAcRIrLG1jEp&#10;+KEAq+VwsMBcuwcf6F5EIxKEQ44K6hi7XMpQ1WQxTFxHnLyz8xZjkt5I7fGR4LaVsyx7kxYbTgs1&#10;drSpqboW31bB535d3Py2/DDl1+ZSnfXFGdwq9TLq1+8gIvXxP/zX3msFrzP4/ZJ+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qRDjDAAAA2wAAAA8AAAAAAAAAAAAA&#10;AAAAoQIAAGRycy9kb3ducmV2LnhtbFBLBQYAAAAABAAEAPkAAACRAwAAAAA=&#10;" strokecolor="black [3040]">
                  <v:stroke endarrow="open"/>
                </v:shape>
                <v:shape id="53 Conector recto de flecha" o:spid="_x0000_s1074" type="#_x0000_t32" style="position:absolute;left:47474;top:59493;width:4989;height: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DW48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8JbC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A1uPGAAAA2wAAAA8AAAAAAAAA&#10;AAAAAAAAoQIAAGRycy9kb3ducmV2LnhtbFBLBQYAAAAABAAEAPkAAACUAwAAAAA=&#10;" strokecolor="black [3040]">
                  <v:stroke endarrow="open"/>
                </v:shape>
                <v:shape id="54 Conector angular" o:spid="_x0000_s1075" type="#_x0000_t34" style="position:absolute;left:51806;top:52189;width:11685;height: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o72cQAAADbAAAADwAAAGRycy9kb3ducmV2LnhtbESPQWsCMRSE7wX/Q3hCbzVbaZe6GkWE&#10;Ui8K1YIeH5tndu3mZUlS3e2vb4SCx2FmvmFmi8424kI+1I4VPI8yEMSl0zUbBV/796c3ECEia2wc&#10;k4KeAizmg4cZFtpd+ZMuu2hEgnAoUEEVY1tIGcqKLIaRa4mTd3LeYkzSG6k9XhPcNnKcZbm0WHNa&#10;qLClVUXl9+7HKtjkIV9v8Oz739Vk2x8+4tEYrdTjsFtOQUTq4j38315rBa8vcPuSf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mjvZxAAAANsAAAAPAAAAAAAAAAAA&#10;AAAAAKECAABkcnMvZG93bnJldi54bWxQSwUGAAAAAAQABAD5AAAAkgMAAAAA&#10;" strokecolor="black [3040]">
                  <v:stroke endarrow="open"/>
                </v:shape>
                <v:shape id="56 Cuadro de texto" o:spid="_x0000_s1076" type="#_x0000_t202" style="position:absolute;left:57474;top:50372;width:9499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4B5DDA" w:rsidRPr="004B5DDA" w:rsidRDefault="004B5DDA">
                        <w:pPr>
                          <w:rPr>
                            <w:rFonts w:ascii="Arial" w:hAnsi="Arial" w:cs="Arial"/>
                          </w:rPr>
                        </w:pPr>
                        <w:r w:rsidRPr="004B5DDA">
                          <w:rPr>
                            <w:rFonts w:ascii="Arial" w:hAnsi="Arial" w:cs="Arial"/>
                          </w:rPr>
                          <w:t>Notificación</w:t>
                        </w:r>
                      </w:p>
                    </w:txbxContent>
                  </v:textbox>
                </v:shape>
                <v:shape id="59 Conector angular" o:spid="_x0000_s1077" type="#_x0000_t34" style="position:absolute;left:52824;top:35103;width:7467;height:989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zxLsMAAADbAAAADwAAAGRycy9kb3ducmV2LnhtbESPzYoCMRCE78K+Q+iFvWlmhRWdNYos&#10;I+jBgz8P0Ex6J6OTzpBEHX16Iwgei6r6iprOO9uIC/lQO1bwPchAEJdO11wpOOyX/TGIEJE1No5J&#10;wY0CzGcfvSnm2l15S5ddrESCcMhRgYmxzaUMpSGLYeBa4uT9O28xJukrqT1eE9w2cphlI2mx5rRg&#10;sKU/Q+Vpd7YKipu/L6vjZG0aXRzXclhsNiFT6uuzW/yCiNTFd/jVXmkFPxN4fk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c8S7DAAAA2wAAAA8AAAAAAAAAAAAA&#10;AAAAoQIAAGRycy9kb3ducmV2LnhtbFBLBQYAAAAABAAEAPkAAACRAwAAAAA=&#10;" adj="14912" strokecolor="black [3040]">
                  <v:stroke endarrow="open"/>
                </v:shape>
                <v:shape id="60 Conector angular" o:spid="_x0000_s1078" type="#_x0000_t35" style="position:absolute;left:51248;top:27548;width:16598;height:1587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Lhkr0AAADbAAAADwAAAGRycy9kb3ducmV2LnhtbERPuwrCMBTdBf8hXMFFNK1IkWoUEQSd&#10;xMfidmmubbG5qU2q9e/NIDgeznu57kwlXtS40rKCeBKBIM6sLjlXcL3sxnMQziNrrCyTgg85WK/6&#10;vSWm2r75RK+zz0UIYZeigsL7OpXSZQUZdBNbEwfubhuDPsAml7rBdwg3lZxGUSINlhwaCqxpW1D2&#10;OLdGwXN3uLjoNv+0Pj7G9+lslLRISg0H3WYBwlPn/+Kfe68VJG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EC4ZK9AAAA2wAAAA8AAAAAAAAAAAAAAAAAoQIA&#10;AGRycy9kb3ducmV2LnhtbFBLBQYAAAAABAAEAPkAAACLAwAAAAA=&#10;" adj="5445,25999" strokecolor="black [3040]">
                  <v:stroke endarrow="open"/>
                </v:shape>
                <v:shape id="61 Conector angular" o:spid="_x0000_s1079" type="#_x0000_t35" style="position:absolute;left:46343;top:22710;width:26341;height:1580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c0kMYAAADbAAAADwAAAGRycy9kb3ducmV2LnhtbESPT2vCQBTE7wW/w/KEXopuUiRIdBPU&#10;UixYhPrn4O2RfSbB7NuQ3Zr023eFQo/DzPyGWeaDacSdOldbVhBPIxDEhdU1lwpOx/fJHITzyBob&#10;y6Tghxzk2ehpiam2PX/R/eBLESDsUlRQed+mUrqiIoNualvi4F1tZ9AH2ZVSd9gHuGnkaxQl0mDN&#10;YaHCljYVFbfDt1HwZl4us+16f9af8Uw2/Q7j/TZR6nk8rBYgPA3+P/zX/tAKkhgeX8IP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XNJDGAAAA2wAAAA8AAAAAAAAA&#10;AAAAAAAAoQIAAGRycy9kb3ducmV2LnhtbFBLBQYAAAAABAAEAPkAAACUAwAAAAA=&#10;" adj="2702,28452" strokecolor="black [3040]">
                  <v:stroke endarrow="open"/>
                </v:shape>
                <v:roundrect id="47 Rectángulo redondeado" o:spid="_x0000_s1080" style="position:absolute;left:74327;top:22867;width:11051;height:52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Cy8MA&#10;AADbAAAADwAAAGRycy9kb3ducmV2LnhtbESPS2vDMBCE74X+B7GF3hq5AYfUjRLS0kDILWnJeWtt&#10;LT+0Mpbqx7+PAoEch5n5hlltRtuInjpfOlbwOktAEOdOl1wo+PnevSxB+ICssXFMCibysFk/Pqww&#10;027gI/WnUIgIYZ+hAhNCm0npc0MW/cy1xNH7c53FEGVXSN3hEOG2kfMkWUiLJccFgy19Gsrr079V&#10;UNHXW6U/DjuT1qlvpt/i3J63Sj0/jdt3EIHGcA/f2nutYDGH65f4A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cCy8MAAADbAAAADwAAAAAAAAAAAAAAAACYAgAAZHJzL2Rv&#10;d25yZXYueG1sUEsFBgAAAAAEAAQA9QAAAIgDAAAAAA==&#10;" fillcolor="white [3201]" strokecolor="#4f81bd [3204]" strokeweight="2pt">
                  <v:textbox inset="2.15253mm,1.07625mm,2.15253mm,1.07625mm">
                    <w:txbxContent>
                      <w:p w:rsidR="00AF5663" w:rsidRDefault="00AF5663" w:rsidP="00AF566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 w:cs="Arial"/>
                            <w:kern w:val="24"/>
                          </w:rPr>
                          <w:t>Notificación</w:t>
                        </w:r>
                      </w:p>
                    </w:txbxContent>
                  </v:textbox>
                </v:roundrect>
                <v:shape id="63 Conector angular" o:spid="_x0000_s1081" type="#_x0000_t34" style="position:absolute;left:67825;top:32741;width:16642;height:741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2gIcMAAADbAAAADwAAAGRycy9kb3ducmV2LnhtbESPT4vCMBTE78J+h/AEb5qqINI1il0R&#10;9rTgnx68PZq3bbV5qU1Ws9/eCILHYWZ+wyxWwTTiRp2rLSsYjxIQxIXVNZcKjoftcA7CeWSNjWVS&#10;8E8OVsuP3gJTbe+8o9velyJC2KWooPK+TaV0RUUG3ci2xNH7tZ1BH2VXSt3hPcJNIydJMpMGa44L&#10;Fbb0VVFx2f8ZBbnDc1aOw/wSTm12/sk32XW7UWrQD+tPEJ6Cf4df7W+tYDaF55f4A+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NoCHDAAAA2wAAAA8AAAAAAAAAAAAA&#10;AAAAoQIAAGRycy9kb3ducmV2LnhtbFBLBQYAAAAABAAEAPkAAACRAwAAAAA=&#10;" adj="21583" strokecolor="black [3040]">
                  <v:stroke endarrow="open"/>
                </v:shape>
                <v:shape id="64 Conector angular" o:spid="_x0000_s1082" type="#_x0000_t33" style="position:absolute;left:50252;top:22849;width:3258;height:1118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OzasIAAADbAAAADwAAAGRycy9kb3ducmV2LnhtbESPQWsCMRSE74L/ITzBm2YtRcrWKKII&#10;3qpbPfT22Dyzq5uXNUl1++8bQfA4zMw3zGzR2UbcyIfasYLJOANBXDpds1Fw+N6MPkCEiKyxcUwK&#10;/ijAYt7vzTDX7s57uhXRiAThkKOCKsY2lzKUFVkMY9cSJ+/kvMWYpDdSe7wnuG3kW5ZNpcWa00KF&#10;La0qKi/Fr1Ww2y6Lq18fv8zxZ3UuT/rsDK6VGg665SeISF18hZ/trVYwfYfH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OzasIAAADbAAAADwAAAAAAAAAAAAAA&#10;AAChAgAAZHJzL2Rvd25yZXYueG1sUEsFBgAAAAAEAAQA+QAAAJADAAAAAA==&#10;" strokecolor="black [3040]">
                  <v:stroke endarrow="open"/>
                </v:shape>
                <v:shape id="65 Conector angular" o:spid="_x0000_s1083" type="#_x0000_t33" style="position:absolute;left:50252;top:22849;width:5592;height:251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8W8cIAAADbAAAADwAAAGRycy9kb3ducmV2LnhtbESPQWsCMRSE74L/ITzBm2YtVMrWKKII&#10;3qpbPfT22Dyzq5uXNUl1++8bQfA4zMw3zGzR2UbcyIfasYLJOANBXDpds1Fw+N6MPkCEiKyxcUwK&#10;/ijAYt7vzTDX7s57uhXRiAThkKOCKsY2lzKUFVkMY9cSJ+/kvMWYpDdSe7wnuG3kW5ZNpcWa00KF&#10;La0qKi/Fr1Ww2y6Lq18fv8zxZ3UuT/rsDK6VGg665SeISF18hZ/trVYwfYfH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8W8cIAAADbAAAADwAAAAAAAAAAAAAA&#10;AAChAgAAZHJzL2Rvd25yZXYueG1sUEsFBgAAAAAEAAQA+QAAAJADAAAAAA==&#10;" strokecolor="black [3040]">
                  <v:stroke endarrow="open"/>
                </v:shape>
                <v:shape id="66 Conector angular" o:spid="_x0000_s1084" type="#_x0000_t33" style="position:absolute;left:57662;top:16834;width:1633;height:763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JFF8QAAADbAAAADwAAAGRycy9kb3ducmV2LnhtbESPUUvDQBCE34X+h2MLvtmNIrHEXoso&#10;giA+2Bbr45Jdk2huL9xd2+iv9wShj8PMfMMsVqPrzUFC7LxauJwVYERrz502Frabx4s5mJhImXqv&#10;YuFbIqyWk7MFVeyP+iqHdWpMhmisyEKb0lAhxroVR3HmB9HsffjgKGUZGuRAxwx3PV4VRYmOOs0L&#10;LQ1y30r9td47Cy/PeyyYHzY7/rz+CTc7fHtntPZ8Ot7dgkkyplP4v/3EFsoS/r7kH4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gkUXxAAAANsAAAAPAAAAAAAAAAAA&#10;AAAAAKECAABkcnMvZG93bnJldi54bWxQSwUGAAAAAAQABAD5AAAAkgMAAAAA&#10;" strokecolor="black [3040]">
                  <v:stroke endarrow="open"/>
                </v:shape>
                <v:shape id="13 Conector angular" o:spid="_x0000_s1085" type="#_x0000_t34" style="position:absolute;left:63662;top:6676;width:2781;height:296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yuEsMAAADbAAAADwAAAGRycy9kb3ducmV2LnhtbERPTWsCMRC9C/6HMEJvmrWlta5GkQVb&#10;PUm1isdxM24WN5PtJtXtv28KBW/zeJ8znbe2EldqfOlYwXCQgCDOnS65UPC5W/ZfQfiArLFyTAp+&#10;yMN81u1MMdXuxh903YZCxBD2KSowIdSplD43ZNEPXE0cubNrLIYIm0LqBm8x3FbyMUlepMWSY4PB&#10;mjJD+WX7bRU8v2XJ+/o03hfZUh4Pm9XIrL9GSj302sUERKA23MX/7pWO85/g75d4gJ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crhLDAAAA2wAAAA8AAAAAAAAAAAAA&#10;AAAAoQIAAGRycy9kb3ducmV2LnhtbFBLBQYAAAAABAAEAPkAAACRAwAAAAA=&#10;" adj="-51905" strokecolor="black [3040]">
                  <v:stroke endarrow="open"/>
                </v:shape>
                <v:shape id="14 Conector angular" o:spid="_x0000_s1086" type="#_x0000_t33" style="position:absolute;left:39160;top:20086;width:6683;height:138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XAF8EAAADbAAAADwAAAGRycy9kb3ducmV2LnhtbERPTWsCMRC9C/0PYQreNFuRIlujiCJ4&#10;q67dQ2/DZsyu3Uy2SarrvzcFwds83ufMl71txYV8aBwreBtnIIgrpxs2Cr6O29EMRIjIGlvHpOBG&#10;AZaLl8Ecc+2ufKBLEY1IIRxyVFDH2OVShqomi2HsOuLEnZy3GBP0RmqP1xRuWznJsndpseHUUGNH&#10;65qqn+LPKtjvVsWv35Sfpvxen6uTPjuDG6WGr/3qA0SkPj7FD/dOp/lT+P8lHS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JcAXwQAAANsAAAAPAAAAAAAAAAAAAAAA&#10;AKECAABkcnMvZG93bnJldi54bWxQSwUGAAAAAAQABAD5AAAAjwMAAAAA&#10;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C720EA" w:rsidSect="007E2346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1E4" w:rsidRDefault="008251E4" w:rsidP="00A03EC8">
      <w:pPr>
        <w:spacing w:after="0" w:line="240" w:lineRule="auto"/>
      </w:pPr>
      <w:r>
        <w:separator/>
      </w:r>
    </w:p>
  </w:endnote>
  <w:endnote w:type="continuationSeparator" w:id="0">
    <w:p w:rsidR="008251E4" w:rsidRDefault="008251E4" w:rsidP="00A0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1E4" w:rsidRDefault="008251E4" w:rsidP="00A03EC8">
      <w:pPr>
        <w:spacing w:after="0" w:line="240" w:lineRule="auto"/>
      </w:pPr>
      <w:r>
        <w:separator/>
      </w:r>
    </w:p>
  </w:footnote>
  <w:footnote w:type="continuationSeparator" w:id="0">
    <w:p w:rsidR="008251E4" w:rsidRDefault="008251E4" w:rsidP="00A0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EC8" w:rsidRPr="00A03EC8" w:rsidRDefault="00A03EC8" w:rsidP="00A03EC8">
    <w:pPr>
      <w:pStyle w:val="Encabezado"/>
      <w:jc w:val="center"/>
      <w:rPr>
        <w:rFonts w:ascii="Arial" w:hAnsi="Arial" w:cs="Arial"/>
        <w:b/>
        <w:sz w:val="24"/>
      </w:rPr>
    </w:pPr>
    <w:r w:rsidRPr="00A03EC8">
      <w:rPr>
        <w:rFonts w:ascii="Arial" w:hAnsi="Arial" w:cs="Arial"/>
        <w:b/>
        <w:sz w:val="24"/>
      </w:rPr>
      <w:t>Diagrama de Componentes del sistema de información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46"/>
    <w:rsid w:val="00056737"/>
    <w:rsid w:val="000E6C2B"/>
    <w:rsid w:val="000F51BF"/>
    <w:rsid w:val="001C2C8D"/>
    <w:rsid w:val="001F2DB9"/>
    <w:rsid w:val="002102D0"/>
    <w:rsid w:val="0026044F"/>
    <w:rsid w:val="002D77F9"/>
    <w:rsid w:val="00410073"/>
    <w:rsid w:val="004111D0"/>
    <w:rsid w:val="004317E3"/>
    <w:rsid w:val="00486CC8"/>
    <w:rsid w:val="004A1FC4"/>
    <w:rsid w:val="004B5DDA"/>
    <w:rsid w:val="00527CB1"/>
    <w:rsid w:val="005D67F9"/>
    <w:rsid w:val="00655099"/>
    <w:rsid w:val="006F13EC"/>
    <w:rsid w:val="0076065A"/>
    <w:rsid w:val="00775BDA"/>
    <w:rsid w:val="00775C9E"/>
    <w:rsid w:val="0079246C"/>
    <w:rsid w:val="007D1F9E"/>
    <w:rsid w:val="007E2346"/>
    <w:rsid w:val="008251E4"/>
    <w:rsid w:val="00831B4E"/>
    <w:rsid w:val="00837E59"/>
    <w:rsid w:val="00907B7D"/>
    <w:rsid w:val="009F1A09"/>
    <w:rsid w:val="00A03EC8"/>
    <w:rsid w:val="00A319C2"/>
    <w:rsid w:val="00A32A3B"/>
    <w:rsid w:val="00A86BAD"/>
    <w:rsid w:val="00AE0104"/>
    <w:rsid w:val="00AF5663"/>
    <w:rsid w:val="00B77B0B"/>
    <w:rsid w:val="00BA227C"/>
    <w:rsid w:val="00C04081"/>
    <w:rsid w:val="00C7341E"/>
    <w:rsid w:val="00CE02BE"/>
    <w:rsid w:val="00D06997"/>
    <w:rsid w:val="00D21FD8"/>
    <w:rsid w:val="00D903E5"/>
    <w:rsid w:val="00DA0DAC"/>
    <w:rsid w:val="00E90978"/>
    <w:rsid w:val="00F6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3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A0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3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EC8"/>
  </w:style>
  <w:style w:type="paragraph" w:styleId="Piedepgina">
    <w:name w:val="footer"/>
    <w:basedOn w:val="Normal"/>
    <w:link w:val="PiedepginaCar"/>
    <w:uiPriority w:val="99"/>
    <w:unhideWhenUsed/>
    <w:rsid w:val="00A03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3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A0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3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EC8"/>
  </w:style>
  <w:style w:type="paragraph" w:styleId="Piedepgina">
    <w:name w:val="footer"/>
    <w:basedOn w:val="Normal"/>
    <w:link w:val="PiedepginaCar"/>
    <w:uiPriority w:val="99"/>
    <w:unhideWhenUsed/>
    <w:rsid w:val="00A03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31</cp:revision>
  <dcterms:created xsi:type="dcterms:W3CDTF">2014-02-21T00:40:00Z</dcterms:created>
  <dcterms:modified xsi:type="dcterms:W3CDTF">2014-02-21T04:53:00Z</dcterms:modified>
</cp:coreProperties>
</file>