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https://github.com/danielsanchezcuenca/bigdata-Processing.git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