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</w:pPr>
      <w:r>
        <w:rPr>
          <w:rStyle w:val="Ninguno"/>
          <w:rFonts w:ascii="Helvetica" w:hAnsi="Helvetica"/>
          <w:rtl w:val="0"/>
        </w:rPr>
        <w:t>https://medium.com/@sanchezcuencadaniel/big-data-processing-fa038057ca19#id_token=eyJhbGciOiJSUzI1NiIsImtpZCI6IjViMzcwNjk2MGUzZTYwMDI0YTI2NTVlNzhjZmE2M2Y4N2M5N2QzMDkiLCJ0eXAiOiJKV1QifQ.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.Ug9YgojHiIrCe3JQMlm4w0mrOvwkMMXtoOFgVpq6ZS4pyC1QT0b5GC3jWeagH-2Zx-eZWCq7fzeMbIAZ50_JuL-i0SjLwobPkt4XseDruLYrkQfGYNT_Egj-zdm__jpLecMWSBMmm01532e3GNR3fCQMC6DrmT5-Wc9yrA_7HoQEXL7vmzmTxQ9o2CokTswjDkNKRlo2L5lnihjASkotZHXuyiz_otUcxeODGGg490Apq8EoHjmKrj_UqnRPe0m-YM05P3BN75a9enm2ITUi8EkSn9fzA-N6yUOwcKtU9bWX0zeBmJRrJPic3D87lihQWXNpi_nn08Clq-2zibqQ-A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0" w:formatting="0"/>
  <w:defaultTabStop w:val="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