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82AFA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4A59EF4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0CF99EE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7512E82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071EC0C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D795263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25A8B7D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6A606FD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A66E3D0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83E7C79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03A2CF6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2DBAEA3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0C771D1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E662728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FF90744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F989E75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D03D7C8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779CF01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7070771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3B56F18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273948E" w14:textId="77777777" w:rsidR="004167D2" w:rsidRDefault="00584BB6">
      <w:pPr>
        <w:pStyle w:val="Ttulo"/>
        <w:ind w:firstLine="1676"/>
      </w:pPr>
      <w:r>
        <w:t>Especificación de Casos de Uso</w:t>
      </w:r>
    </w:p>
    <w:p w14:paraId="1716E534" w14:textId="77777777" w:rsidR="004167D2" w:rsidRDefault="00584BB6">
      <w:pPr>
        <w:spacing w:before="446" w:line="436" w:lineRule="auto"/>
        <w:ind w:left="5681"/>
        <w:rPr>
          <w:rFonts w:ascii="Calibri" w:eastAsia="Calibri" w:hAnsi="Calibri" w:cs="Calibri"/>
          <w:b/>
          <w:i/>
          <w:sz w:val="36"/>
          <w:szCs w:val="36"/>
        </w:rPr>
      </w:pPr>
      <w:r>
        <w:rPr>
          <w:rFonts w:ascii="Calibri" w:eastAsia="Calibri" w:hAnsi="Calibri" w:cs="Calibri"/>
          <w:b/>
          <w:i/>
          <w:color w:val="4472C3"/>
          <w:sz w:val="36"/>
          <w:szCs w:val="36"/>
        </w:rPr>
        <w:t>[</w:t>
      </w:r>
      <w:proofErr w:type="spellStart"/>
      <w:r>
        <w:rPr>
          <w:rFonts w:ascii="Calibri" w:eastAsia="Calibri" w:hAnsi="Calibri" w:cs="Calibri"/>
          <w:b/>
          <w:i/>
          <w:color w:val="4472C3"/>
          <w:sz w:val="36"/>
          <w:szCs w:val="36"/>
        </w:rPr>
        <w:t>XZ_Xiomara</w:t>
      </w:r>
      <w:proofErr w:type="spellEnd"/>
      <w:r>
        <w:rPr>
          <w:rFonts w:ascii="Calibri" w:eastAsia="Calibri" w:hAnsi="Calibri" w:cs="Calibri"/>
          <w:b/>
          <w:i/>
          <w:color w:val="4472C3"/>
          <w:sz w:val="36"/>
          <w:szCs w:val="36"/>
        </w:rPr>
        <w:t xml:space="preserve"> ZABALA]</w:t>
      </w:r>
    </w:p>
    <w:p w14:paraId="6463B8A8" w14:textId="2A107227" w:rsidR="004167D2" w:rsidRDefault="00584BB6">
      <w:pPr>
        <w:spacing w:line="411" w:lineRule="auto"/>
        <w:ind w:left="5678"/>
        <w:rPr>
          <w:rFonts w:ascii="Arial" w:eastAsia="Arial" w:hAnsi="Arial" w:cs="Arial"/>
          <w:b/>
          <w:i/>
          <w:sz w:val="36"/>
          <w:szCs w:val="36"/>
        </w:rPr>
        <w:sectPr w:rsidR="004167D2">
          <w:headerReference w:type="default" r:id="rId7"/>
          <w:pgSz w:w="12240" w:h="15840"/>
          <w:pgMar w:top="2640" w:right="240" w:bottom="820" w:left="1480" w:header="714" w:footer="629" w:gutter="0"/>
          <w:pgNumType w:start="1"/>
          <w:cols w:space="720"/>
        </w:sectPr>
      </w:pPr>
      <w:r>
        <w:rPr>
          <w:rFonts w:ascii="Arial" w:eastAsia="Arial" w:hAnsi="Arial" w:cs="Arial"/>
          <w:b/>
          <w:i/>
          <w:sz w:val="36"/>
          <w:szCs w:val="36"/>
        </w:rPr>
        <w:t xml:space="preserve">Fecha: </w:t>
      </w:r>
      <w:r>
        <w:rPr>
          <w:rFonts w:ascii="Arial" w:eastAsia="Arial" w:hAnsi="Arial" w:cs="Arial"/>
          <w:b/>
          <w:i/>
          <w:color w:val="4472C3"/>
          <w:sz w:val="36"/>
          <w:szCs w:val="36"/>
        </w:rPr>
        <w:t>[</w:t>
      </w:r>
      <w:r w:rsidR="0094410E">
        <w:rPr>
          <w:rFonts w:ascii="Arial" w:eastAsia="Arial" w:hAnsi="Arial" w:cs="Arial"/>
          <w:b/>
          <w:i/>
          <w:color w:val="4472C3"/>
          <w:sz w:val="36"/>
          <w:szCs w:val="36"/>
        </w:rPr>
        <w:t>15</w:t>
      </w:r>
      <w:r>
        <w:rPr>
          <w:rFonts w:ascii="Arial" w:eastAsia="Arial" w:hAnsi="Arial" w:cs="Arial"/>
          <w:b/>
          <w:i/>
          <w:color w:val="4472C3"/>
          <w:sz w:val="36"/>
          <w:szCs w:val="36"/>
        </w:rPr>
        <w:t>/0</w:t>
      </w:r>
      <w:r w:rsidR="0094410E">
        <w:rPr>
          <w:rFonts w:ascii="Arial" w:eastAsia="Arial" w:hAnsi="Arial" w:cs="Arial"/>
          <w:b/>
          <w:i/>
          <w:color w:val="4472C3"/>
          <w:sz w:val="36"/>
          <w:szCs w:val="36"/>
        </w:rPr>
        <w:t>5</w:t>
      </w:r>
      <w:r>
        <w:rPr>
          <w:rFonts w:ascii="Arial" w:eastAsia="Arial" w:hAnsi="Arial" w:cs="Arial"/>
          <w:b/>
          <w:i/>
          <w:color w:val="4472C3"/>
          <w:sz w:val="36"/>
          <w:szCs w:val="36"/>
        </w:rPr>
        <w:t>/2024]</w:t>
      </w:r>
    </w:p>
    <w:p w14:paraId="60AFEAC8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p w14:paraId="57CEEE1F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p w14:paraId="3891F194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p w14:paraId="51ED9E32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" w:eastAsia="Arial" w:hAnsi="Arial" w:cs="Arial"/>
          <w:b/>
          <w:i/>
          <w:color w:val="000000"/>
          <w:sz w:val="27"/>
          <w:szCs w:val="27"/>
        </w:rPr>
      </w:pPr>
    </w:p>
    <w:p w14:paraId="23DABF6E" w14:textId="77777777" w:rsidR="004167D2" w:rsidRDefault="00584BB6">
      <w:pPr>
        <w:spacing w:before="90"/>
        <w:ind w:left="221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color w:val="365E90"/>
          <w:sz w:val="32"/>
          <w:szCs w:val="32"/>
        </w:rPr>
        <w:t>Tabla de contenido</w:t>
      </w:r>
    </w:p>
    <w:p w14:paraId="19EE9B95" w14:textId="77777777" w:rsidR="004167D2" w:rsidRDefault="004721FF">
      <w:pPr>
        <w:pBdr>
          <w:top w:val="nil"/>
          <w:left w:val="nil"/>
          <w:bottom w:val="nil"/>
          <w:right w:val="nil"/>
          <w:between w:val="nil"/>
        </w:pBdr>
        <w:tabs>
          <w:tab w:val="right" w:pos="9048"/>
        </w:tabs>
        <w:spacing w:before="276"/>
        <w:ind w:left="221"/>
        <w:rPr>
          <w:color w:val="000000"/>
          <w:sz w:val="24"/>
          <w:szCs w:val="24"/>
        </w:rPr>
      </w:pPr>
      <w:hyperlink w:anchor="_gjdgxs">
        <w:r w:rsidR="00584BB6">
          <w:rPr>
            <w:color w:val="000000"/>
            <w:sz w:val="24"/>
            <w:szCs w:val="24"/>
          </w:rPr>
          <w:t>Historial de Versiones</w:t>
        </w:r>
      </w:hyperlink>
      <w:hyperlink w:anchor="_gjdgxs">
        <w:r w:rsidR="00584BB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ab/>
        </w:r>
      </w:hyperlink>
      <w:hyperlink w:anchor="_gjdgxs">
        <w:r w:rsidR="00584BB6">
          <w:rPr>
            <w:color w:val="000000"/>
            <w:sz w:val="24"/>
            <w:szCs w:val="24"/>
          </w:rPr>
          <w:t>2</w:t>
        </w:r>
      </w:hyperlink>
    </w:p>
    <w:p w14:paraId="71D35494" w14:textId="77777777" w:rsidR="004167D2" w:rsidRDefault="004721FF">
      <w:pPr>
        <w:pBdr>
          <w:top w:val="nil"/>
          <w:left w:val="nil"/>
          <w:bottom w:val="nil"/>
          <w:right w:val="nil"/>
          <w:between w:val="nil"/>
        </w:pBdr>
        <w:tabs>
          <w:tab w:val="right" w:pos="9048"/>
        </w:tabs>
        <w:spacing w:before="200"/>
        <w:ind w:left="221"/>
        <w:rPr>
          <w:color w:val="000000"/>
          <w:sz w:val="24"/>
          <w:szCs w:val="24"/>
        </w:rPr>
      </w:pPr>
      <w:hyperlink w:anchor="_30j0zll">
        <w:r w:rsidR="00584BB6">
          <w:rPr>
            <w:color w:val="000000"/>
            <w:sz w:val="24"/>
            <w:szCs w:val="24"/>
          </w:rPr>
          <w:t>Información del Proyecto</w:t>
        </w:r>
      </w:hyperlink>
      <w:hyperlink w:anchor="_30j0zll">
        <w:r w:rsidR="00584BB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ab/>
        </w:r>
      </w:hyperlink>
      <w:hyperlink w:anchor="_30j0zll">
        <w:r w:rsidR="00584BB6">
          <w:rPr>
            <w:color w:val="000000"/>
            <w:sz w:val="24"/>
            <w:szCs w:val="24"/>
          </w:rPr>
          <w:t>3</w:t>
        </w:r>
      </w:hyperlink>
    </w:p>
    <w:p w14:paraId="5360AD79" w14:textId="77777777" w:rsidR="004167D2" w:rsidRDefault="004721FF">
      <w:pPr>
        <w:pBdr>
          <w:top w:val="nil"/>
          <w:left w:val="nil"/>
          <w:bottom w:val="nil"/>
          <w:right w:val="nil"/>
          <w:between w:val="nil"/>
        </w:pBdr>
        <w:tabs>
          <w:tab w:val="right" w:pos="9048"/>
        </w:tabs>
        <w:spacing w:before="200"/>
        <w:ind w:left="221"/>
        <w:rPr>
          <w:color w:val="000000"/>
          <w:sz w:val="24"/>
          <w:szCs w:val="24"/>
        </w:rPr>
      </w:pPr>
      <w:hyperlink w:anchor="_1fob9te">
        <w:r w:rsidR="00584BB6">
          <w:rPr>
            <w:color w:val="000000"/>
            <w:sz w:val="24"/>
            <w:szCs w:val="24"/>
          </w:rPr>
          <w:t>Aprobaciones</w:t>
        </w:r>
      </w:hyperlink>
      <w:hyperlink w:anchor="_1fob9te">
        <w:r w:rsidR="00584BB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ab/>
        </w:r>
      </w:hyperlink>
      <w:hyperlink w:anchor="_1fob9te">
        <w:r w:rsidR="00584BB6">
          <w:rPr>
            <w:color w:val="000000"/>
            <w:sz w:val="24"/>
            <w:szCs w:val="24"/>
          </w:rPr>
          <w:t>3</w:t>
        </w:r>
      </w:hyperlink>
    </w:p>
    <w:p w14:paraId="3EEBD09A" w14:textId="77777777" w:rsidR="004167D2" w:rsidRDefault="004721FF">
      <w:pPr>
        <w:pBdr>
          <w:top w:val="nil"/>
          <w:left w:val="nil"/>
          <w:bottom w:val="nil"/>
          <w:right w:val="nil"/>
          <w:between w:val="nil"/>
        </w:pBdr>
        <w:tabs>
          <w:tab w:val="right" w:pos="9048"/>
        </w:tabs>
        <w:spacing w:before="200"/>
        <w:ind w:left="221"/>
        <w:rPr>
          <w:color w:val="000000"/>
          <w:sz w:val="24"/>
          <w:szCs w:val="24"/>
        </w:rPr>
      </w:pPr>
      <w:hyperlink w:anchor="_3znysh7">
        <w:r w:rsidR="00584BB6">
          <w:rPr>
            <w:color w:val="000000"/>
            <w:sz w:val="24"/>
            <w:szCs w:val="24"/>
          </w:rPr>
          <w:t>Resumen Ejecutivo</w:t>
        </w:r>
      </w:hyperlink>
      <w:hyperlink w:anchor="_3znysh7">
        <w:r w:rsidR="00584BB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ab/>
        </w:r>
      </w:hyperlink>
      <w:hyperlink w:anchor="_3znysh7">
        <w:r w:rsidR="00584BB6">
          <w:rPr>
            <w:color w:val="000000"/>
            <w:sz w:val="24"/>
            <w:szCs w:val="24"/>
          </w:rPr>
          <w:t>3</w:t>
        </w:r>
      </w:hyperlink>
    </w:p>
    <w:p w14:paraId="77AE6F05" w14:textId="77777777" w:rsidR="004167D2" w:rsidRDefault="004721FF">
      <w:pPr>
        <w:pBdr>
          <w:top w:val="nil"/>
          <w:left w:val="nil"/>
          <w:bottom w:val="nil"/>
          <w:right w:val="nil"/>
          <w:between w:val="nil"/>
        </w:pBdr>
        <w:tabs>
          <w:tab w:val="right" w:pos="9048"/>
        </w:tabs>
        <w:spacing w:before="200"/>
        <w:ind w:left="221"/>
        <w:rPr>
          <w:color w:val="000000"/>
          <w:sz w:val="24"/>
          <w:szCs w:val="24"/>
        </w:rPr>
      </w:pPr>
      <w:hyperlink w:anchor="_2et92p0">
        <w:r w:rsidR="00584BB6">
          <w:rPr>
            <w:color w:val="000000"/>
            <w:sz w:val="24"/>
            <w:szCs w:val="24"/>
          </w:rPr>
          <w:t>Diagrama de Casos de Uso</w:t>
        </w:r>
      </w:hyperlink>
      <w:hyperlink w:anchor="_2et92p0">
        <w:r w:rsidR="00584BB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ab/>
        </w:r>
      </w:hyperlink>
      <w:hyperlink w:anchor="_2et92p0">
        <w:r w:rsidR="00584BB6">
          <w:rPr>
            <w:color w:val="000000"/>
            <w:sz w:val="24"/>
            <w:szCs w:val="24"/>
          </w:rPr>
          <w:t>4</w:t>
        </w:r>
      </w:hyperlink>
    </w:p>
    <w:p w14:paraId="79E6132A" w14:textId="77777777" w:rsidR="004167D2" w:rsidRDefault="004721FF">
      <w:pPr>
        <w:pBdr>
          <w:top w:val="nil"/>
          <w:left w:val="nil"/>
          <w:bottom w:val="nil"/>
          <w:right w:val="nil"/>
          <w:between w:val="nil"/>
        </w:pBdr>
        <w:tabs>
          <w:tab w:val="right" w:pos="9048"/>
        </w:tabs>
        <w:spacing w:before="200"/>
        <w:ind w:left="221"/>
        <w:rPr>
          <w:color w:val="000000"/>
          <w:sz w:val="24"/>
          <w:szCs w:val="24"/>
        </w:rPr>
      </w:pPr>
      <w:hyperlink w:anchor="_tyjcwt">
        <w:r w:rsidR="00584BB6">
          <w:rPr>
            <w:color w:val="000000"/>
            <w:sz w:val="24"/>
            <w:szCs w:val="24"/>
          </w:rPr>
          <w:t>Descripción de Actores</w:t>
        </w:r>
      </w:hyperlink>
      <w:hyperlink w:anchor="_tyjcwt">
        <w:r w:rsidR="00584BB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ab/>
        </w:r>
      </w:hyperlink>
      <w:hyperlink w:anchor="_tyjcwt">
        <w:r w:rsidR="00584BB6">
          <w:rPr>
            <w:color w:val="000000"/>
            <w:sz w:val="24"/>
            <w:szCs w:val="24"/>
          </w:rPr>
          <w:t>5</w:t>
        </w:r>
      </w:hyperlink>
    </w:p>
    <w:p w14:paraId="0A7A384F" w14:textId="77777777" w:rsidR="004167D2" w:rsidRDefault="00584BB6">
      <w:pPr>
        <w:pBdr>
          <w:top w:val="nil"/>
          <w:left w:val="nil"/>
          <w:bottom w:val="nil"/>
          <w:right w:val="nil"/>
          <w:between w:val="nil"/>
        </w:pBdr>
        <w:tabs>
          <w:tab w:val="right" w:pos="9048"/>
        </w:tabs>
        <w:spacing w:before="2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[Nombre de Actor 1]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6</w:t>
      </w:r>
    </w:p>
    <w:p w14:paraId="0DCEE088" w14:textId="77777777" w:rsidR="004167D2" w:rsidRDefault="00584BB6">
      <w:pPr>
        <w:pBdr>
          <w:top w:val="nil"/>
          <w:left w:val="nil"/>
          <w:bottom w:val="nil"/>
          <w:right w:val="nil"/>
          <w:between w:val="nil"/>
        </w:pBdr>
        <w:tabs>
          <w:tab w:val="right" w:pos="9048"/>
        </w:tabs>
        <w:spacing w:before="2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hyperlink w:anchor="_3dy6vkm">
        <w:r>
          <w:rPr>
            <w:color w:val="000000"/>
            <w:sz w:val="24"/>
            <w:szCs w:val="24"/>
          </w:rPr>
          <w:t>Especificación de Casos de Uso</w:t>
        </w:r>
      </w:hyperlink>
      <w:hyperlink w:anchor="_3dy6vkm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ab/>
        </w:r>
      </w:hyperlink>
      <w:hyperlink w:anchor="_3dy6vkm">
        <w:r>
          <w:rPr>
            <w:color w:val="000000"/>
            <w:sz w:val="24"/>
            <w:szCs w:val="24"/>
          </w:rPr>
          <w:t>6</w:t>
        </w:r>
      </w:hyperlink>
    </w:p>
    <w:p w14:paraId="54886CDD" w14:textId="77777777" w:rsidR="004167D2" w:rsidRDefault="00584BB6">
      <w:pPr>
        <w:pBdr>
          <w:top w:val="nil"/>
          <w:left w:val="nil"/>
          <w:bottom w:val="nil"/>
          <w:right w:val="nil"/>
          <w:between w:val="nil"/>
        </w:pBdr>
        <w:tabs>
          <w:tab w:val="right" w:pos="9048"/>
        </w:tabs>
        <w:spacing w:before="200"/>
        <w:rPr>
          <w:color w:val="000000"/>
          <w:sz w:val="24"/>
          <w:szCs w:val="24"/>
        </w:rPr>
        <w:sectPr w:rsidR="004167D2">
          <w:pgSz w:w="12240" w:h="15840"/>
          <w:pgMar w:top="2640" w:right="240" w:bottom="900" w:left="1480" w:header="714" w:footer="629" w:gutter="0"/>
          <w:cols w:space="720"/>
        </w:sectPr>
      </w:pPr>
      <w:r>
        <w:rPr>
          <w:color w:val="000000"/>
          <w:sz w:val="24"/>
          <w:szCs w:val="24"/>
        </w:rPr>
        <w:t xml:space="preserve">   [Nombre de Caso de Uso Nro. 1]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7</w:t>
      </w:r>
    </w:p>
    <w:p w14:paraId="10C5419D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7A72EA04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25888E52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02C8A4CD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35"/>
          <w:szCs w:val="35"/>
        </w:rPr>
      </w:pPr>
    </w:p>
    <w:p w14:paraId="66670B1C" w14:textId="77777777" w:rsidR="004167D2" w:rsidRDefault="00584BB6">
      <w:pPr>
        <w:pStyle w:val="Ttulo1"/>
        <w:spacing w:before="0"/>
        <w:ind w:firstLine="221"/>
      </w:pPr>
      <w:bookmarkStart w:id="0" w:name="_gjdgxs" w:colFirst="0" w:colLast="0"/>
      <w:bookmarkEnd w:id="0"/>
      <w:r>
        <w:rPr>
          <w:color w:val="365E90"/>
        </w:rPr>
        <w:t>Historial de Versiones</w:t>
      </w:r>
    </w:p>
    <w:p w14:paraId="1A222BAF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"/>
        <w:tblW w:w="8946" w:type="dxa"/>
        <w:tblInd w:w="2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1183"/>
        <w:gridCol w:w="1843"/>
        <w:gridCol w:w="1843"/>
        <w:gridCol w:w="2992"/>
      </w:tblGrid>
      <w:tr w:rsidR="004167D2" w14:paraId="70A10B28" w14:textId="77777777">
        <w:trPr>
          <w:trHeight w:val="224"/>
        </w:trPr>
        <w:tc>
          <w:tcPr>
            <w:tcW w:w="1085" w:type="dxa"/>
            <w:shd w:val="clear" w:color="auto" w:fill="D9D9D9"/>
          </w:tcPr>
          <w:p w14:paraId="2BF2A261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5" w:lineRule="auto"/>
              <w:ind w:left="25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14:paraId="164C39DC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5" w:lineRule="auto"/>
              <w:ind w:left="22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14:paraId="05545F81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5" w:lineRule="auto"/>
              <w:ind w:left="632" w:right="62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14:paraId="10E07C48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5" w:lineRule="auto"/>
              <w:ind w:left="28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14:paraId="0F0C9446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5" w:lineRule="auto"/>
              <w:ind w:left="921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4167D2" w14:paraId="640F8858" w14:textId="77777777">
        <w:trPr>
          <w:trHeight w:val="224"/>
        </w:trPr>
        <w:tc>
          <w:tcPr>
            <w:tcW w:w="1085" w:type="dxa"/>
          </w:tcPr>
          <w:p w14:paraId="6D35F38A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10/04/2024</w:t>
            </w:r>
          </w:p>
        </w:tc>
        <w:tc>
          <w:tcPr>
            <w:tcW w:w="1183" w:type="dxa"/>
          </w:tcPr>
          <w:p w14:paraId="49CCF8A2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43" w:type="dxa"/>
          </w:tcPr>
          <w:p w14:paraId="576B304C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Daniel, Luis Miguel, Diego</w:t>
            </w:r>
          </w:p>
        </w:tc>
        <w:tc>
          <w:tcPr>
            <w:tcW w:w="1843" w:type="dxa"/>
          </w:tcPr>
          <w:p w14:paraId="4628BE75" w14:textId="5BAD1DC4" w:rsidR="004167D2" w:rsidRDefault="00944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Equipo de Trabajo</w:t>
            </w:r>
          </w:p>
        </w:tc>
        <w:tc>
          <w:tcPr>
            <w:tcW w:w="2992" w:type="dxa"/>
          </w:tcPr>
          <w:p w14:paraId="241F6918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Creación de diagrama de contexto</w:t>
            </w:r>
          </w:p>
        </w:tc>
      </w:tr>
      <w:tr w:rsidR="0094410E" w14:paraId="3453A5EE" w14:textId="77777777">
        <w:trPr>
          <w:trHeight w:val="224"/>
        </w:trPr>
        <w:tc>
          <w:tcPr>
            <w:tcW w:w="1085" w:type="dxa"/>
          </w:tcPr>
          <w:p w14:paraId="42EE94E0" w14:textId="4E6684C4" w:rsidR="0094410E" w:rsidRDefault="0094410E" w:rsidP="00944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16/04/2024</w:t>
            </w:r>
          </w:p>
        </w:tc>
        <w:tc>
          <w:tcPr>
            <w:tcW w:w="1183" w:type="dxa"/>
          </w:tcPr>
          <w:p w14:paraId="55D22758" w14:textId="43017932" w:rsidR="0094410E" w:rsidRDefault="0094410E" w:rsidP="00944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843" w:type="dxa"/>
          </w:tcPr>
          <w:p w14:paraId="7A3C503A" w14:textId="4C298091" w:rsidR="0094410E" w:rsidRDefault="0094410E" w:rsidP="00944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Daniel, Luis Miguel, Diego</w:t>
            </w:r>
          </w:p>
        </w:tc>
        <w:tc>
          <w:tcPr>
            <w:tcW w:w="1843" w:type="dxa"/>
          </w:tcPr>
          <w:p w14:paraId="76DECB89" w14:textId="6C47B180" w:rsidR="0094410E" w:rsidRDefault="0094410E" w:rsidP="00944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Equipo de Trabajo</w:t>
            </w:r>
          </w:p>
        </w:tc>
        <w:tc>
          <w:tcPr>
            <w:tcW w:w="2992" w:type="dxa"/>
          </w:tcPr>
          <w:p w14:paraId="5C333A62" w14:textId="305349E3" w:rsidR="0094410E" w:rsidRDefault="0094410E" w:rsidP="00944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Creación de diagrama de contexto nivel 1</w:t>
            </w:r>
          </w:p>
        </w:tc>
      </w:tr>
      <w:tr w:rsidR="0094410E" w14:paraId="53571BE7" w14:textId="77777777">
        <w:trPr>
          <w:trHeight w:val="224"/>
        </w:trPr>
        <w:tc>
          <w:tcPr>
            <w:tcW w:w="1085" w:type="dxa"/>
          </w:tcPr>
          <w:p w14:paraId="08117D9F" w14:textId="1F5320DC" w:rsidR="0094410E" w:rsidRDefault="0094410E" w:rsidP="00944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27/04/2024</w:t>
            </w:r>
          </w:p>
        </w:tc>
        <w:tc>
          <w:tcPr>
            <w:tcW w:w="1183" w:type="dxa"/>
          </w:tcPr>
          <w:p w14:paraId="220CEE4B" w14:textId="53205596" w:rsidR="0094410E" w:rsidRDefault="0094410E" w:rsidP="00944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843" w:type="dxa"/>
          </w:tcPr>
          <w:p w14:paraId="651E6931" w14:textId="76608C93" w:rsidR="0094410E" w:rsidRDefault="0094410E" w:rsidP="00944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Daniel, Luis Miguel, Diego</w:t>
            </w:r>
          </w:p>
        </w:tc>
        <w:tc>
          <w:tcPr>
            <w:tcW w:w="1843" w:type="dxa"/>
          </w:tcPr>
          <w:p w14:paraId="5AB6749C" w14:textId="7FE19A74" w:rsidR="0094410E" w:rsidRDefault="0094410E" w:rsidP="00944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Equipo de Trabajo</w:t>
            </w:r>
          </w:p>
        </w:tc>
        <w:tc>
          <w:tcPr>
            <w:tcW w:w="2992" w:type="dxa"/>
          </w:tcPr>
          <w:p w14:paraId="24A46F86" w14:textId="33533B05" w:rsidR="0094410E" w:rsidRDefault="0094410E" w:rsidP="00944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Creación de diagrama de casos de uso</w:t>
            </w:r>
          </w:p>
        </w:tc>
      </w:tr>
      <w:tr w:rsidR="0094410E" w14:paraId="3C89847A" w14:textId="77777777">
        <w:trPr>
          <w:trHeight w:val="224"/>
        </w:trPr>
        <w:tc>
          <w:tcPr>
            <w:tcW w:w="1085" w:type="dxa"/>
          </w:tcPr>
          <w:p w14:paraId="4FD65DE9" w14:textId="0B14FBB9" w:rsidR="0094410E" w:rsidRDefault="0094410E" w:rsidP="00944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15/05/2024</w:t>
            </w:r>
          </w:p>
        </w:tc>
        <w:tc>
          <w:tcPr>
            <w:tcW w:w="1183" w:type="dxa"/>
          </w:tcPr>
          <w:p w14:paraId="6DDD8A2F" w14:textId="5E53002B" w:rsidR="0094410E" w:rsidRDefault="0094410E" w:rsidP="00944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843" w:type="dxa"/>
          </w:tcPr>
          <w:p w14:paraId="670B2568" w14:textId="30D0DA2E" w:rsidR="0094410E" w:rsidRDefault="0094410E" w:rsidP="00944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Daniel, Luis Miguel, Diego</w:t>
            </w:r>
          </w:p>
        </w:tc>
        <w:tc>
          <w:tcPr>
            <w:tcW w:w="1843" w:type="dxa"/>
          </w:tcPr>
          <w:p w14:paraId="31A6FC32" w14:textId="67BE99FD" w:rsidR="0094410E" w:rsidRDefault="0094410E" w:rsidP="00944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Equipo de Trabajo</w:t>
            </w:r>
          </w:p>
        </w:tc>
        <w:tc>
          <w:tcPr>
            <w:tcW w:w="2992" w:type="dxa"/>
          </w:tcPr>
          <w:p w14:paraId="6E25D5D7" w14:textId="62A325FB" w:rsidR="0094410E" w:rsidRDefault="0094410E" w:rsidP="00944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Creación de diagrama de clases</w:t>
            </w:r>
          </w:p>
        </w:tc>
      </w:tr>
    </w:tbl>
    <w:p w14:paraId="02AC2167" w14:textId="77777777" w:rsidR="004167D2" w:rsidRDefault="00584BB6">
      <w:pPr>
        <w:pStyle w:val="Ttulo1"/>
        <w:spacing w:before="280"/>
        <w:ind w:firstLine="221"/>
      </w:pPr>
      <w:bookmarkStart w:id="1" w:name="_30j0zll" w:colFirst="0" w:colLast="0"/>
      <w:bookmarkEnd w:id="1"/>
      <w:r>
        <w:rPr>
          <w:color w:val="365E90"/>
        </w:rPr>
        <w:t>Información del Proyecto</w:t>
      </w:r>
    </w:p>
    <w:p w14:paraId="208A212B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0"/>
        <w:tblW w:w="8870" w:type="dxa"/>
        <w:tblInd w:w="2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5609"/>
      </w:tblGrid>
      <w:tr w:rsidR="004167D2" w14:paraId="230D8EE5" w14:textId="77777777">
        <w:trPr>
          <w:trHeight w:val="270"/>
        </w:trPr>
        <w:tc>
          <w:tcPr>
            <w:tcW w:w="3261" w:type="dxa"/>
          </w:tcPr>
          <w:p w14:paraId="6E2743AA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0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Empresa / Organización</w:t>
            </w:r>
          </w:p>
        </w:tc>
        <w:tc>
          <w:tcPr>
            <w:tcW w:w="5609" w:type="dxa"/>
          </w:tcPr>
          <w:p w14:paraId="735BC7D1" w14:textId="2F6E26D9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944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EQUIPO DE TRABAJO</w:t>
            </w:r>
          </w:p>
        </w:tc>
      </w:tr>
      <w:tr w:rsidR="004167D2" w14:paraId="3208F89C" w14:textId="77777777">
        <w:trPr>
          <w:trHeight w:val="270"/>
        </w:trPr>
        <w:tc>
          <w:tcPr>
            <w:tcW w:w="3261" w:type="dxa"/>
          </w:tcPr>
          <w:p w14:paraId="5A2FA54E" w14:textId="1BCFCB1C" w:rsidR="004167D2" w:rsidRDefault="00944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0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EQUIPO DE TRABAJO</w:t>
            </w:r>
          </w:p>
        </w:tc>
        <w:tc>
          <w:tcPr>
            <w:tcW w:w="5609" w:type="dxa"/>
          </w:tcPr>
          <w:p w14:paraId="70E5916D" w14:textId="37B3EAE3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94410E">
              <w:rPr>
                <w:rFonts w:cs="Arial"/>
                <w:szCs w:val="24"/>
              </w:rPr>
              <w:t>ANALISIS Y DISEÑO DE SOFTWARE PARA EL PROCESO DE VENTAS DE PRODUCTOS ONLINE</w:t>
            </w:r>
          </w:p>
        </w:tc>
      </w:tr>
      <w:tr w:rsidR="004167D2" w14:paraId="733D3FEA" w14:textId="77777777">
        <w:trPr>
          <w:trHeight w:val="270"/>
        </w:trPr>
        <w:tc>
          <w:tcPr>
            <w:tcW w:w="3261" w:type="dxa"/>
          </w:tcPr>
          <w:p w14:paraId="1D3655CF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0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de preparación</w:t>
            </w:r>
          </w:p>
        </w:tc>
        <w:tc>
          <w:tcPr>
            <w:tcW w:w="5609" w:type="dxa"/>
          </w:tcPr>
          <w:p w14:paraId="4886B792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10/04/2024</w:t>
            </w:r>
          </w:p>
        </w:tc>
      </w:tr>
      <w:tr w:rsidR="004167D2" w14:paraId="16DC0C2B" w14:textId="77777777">
        <w:trPr>
          <w:trHeight w:val="270"/>
        </w:trPr>
        <w:tc>
          <w:tcPr>
            <w:tcW w:w="3261" w:type="dxa"/>
          </w:tcPr>
          <w:p w14:paraId="0FC9F915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0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Cliente</w:t>
            </w:r>
          </w:p>
        </w:tc>
        <w:tc>
          <w:tcPr>
            <w:tcW w:w="5609" w:type="dxa"/>
          </w:tcPr>
          <w:p w14:paraId="526564E2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XIOMARA ZABALA</w:t>
            </w:r>
          </w:p>
        </w:tc>
      </w:tr>
      <w:tr w:rsidR="004167D2" w14:paraId="5F55AFEA" w14:textId="77777777">
        <w:trPr>
          <w:trHeight w:val="270"/>
        </w:trPr>
        <w:tc>
          <w:tcPr>
            <w:tcW w:w="3261" w:type="dxa"/>
          </w:tcPr>
          <w:p w14:paraId="12CB8DD6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0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Patrocinador principal</w:t>
            </w:r>
          </w:p>
        </w:tc>
        <w:tc>
          <w:tcPr>
            <w:tcW w:w="5609" w:type="dxa"/>
          </w:tcPr>
          <w:p w14:paraId="260D17C5" w14:textId="33021380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944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UNICOLOMBO</w:t>
            </w:r>
          </w:p>
        </w:tc>
      </w:tr>
      <w:tr w:rsidR="004167D2" w14:paraId="62774351" w14:textId="77777777">
        <w:trPr>
          <w:trHeight w:val="270"/>
        </w:trPr>
        <w:tc>
          <w:tcPr>
            <w:tcW w:w="3261" w:type="dxa"/>
          </w:tcPr>
          <w:p w14:paraId="754A8B8E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0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Gerente / Líder de Proyecto</w:t>
            </w:r>
          </w:p>
        </w:tc>
        <w:tc>
          <w:tcPr>
            <w:tcW w:w="5609" w:type="dxa"/>
          </w:tcPr>
          <w:p w14:paraId="47D8C7D6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DANIEL SANTOS</w:t>
            </w:r>
          </w:p>
        </w:tc>
      </w:tr>
      <w:tr w:rsidR="004167D2" w14:paraId="768CD612" w14:textId="77777777">
        <w:trPr>
          <w:trHeight w:val="546"/>
        </w:trPr>
        <w:tc>
          <w:tcPr>
            <w:tcW w:w="3261" w:type="dxa"/>
          </w:tcPr>
          <w:p w14:paraId="145E6DD1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0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Gerente / Líder de</w:t>
            </w:r>
          </w:p>
          <w:p w14:paraId="05A7BA47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10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Desarrollo de Software</w:t>
            </w:r>
          </w:p>
        </w:tc>
        <w:tc>
          <w:tcPr>
            <w:tcW w:w="5609" w:type="dxa"/>
          </w:tcPr>
          <w:p w14:paraId="0EA1F6FC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DIEGO MARTINEZ</w:t>
            </w:r>
          </w:p>
        </w:tc>
      </w:tr>
    </w:tbl>
    <w:p w14:paraId="13FD570B" w14:textId="77777777" w:rsidR="004167D2" w:rsidRDefault="00584BB6">
      <w:pPr>
        <w:pStyle w:val="Ttulo1"/>
        <w:spacing w:before="280"/>
        <w:ind w:firstLine="221"/>
      </w:pPr>
      <w:bookmarkStart w:id="2" w:name="_1fob9te" w:colFirst="0" w:colLast="0"/>
      <w:bookmarkEnd w:id="2"/>
      <w:r>
        <w:rPr>
          <w:color w:val="365E90"/>
        </w:rPr>
        <w:t>Aprobaciones</w:t>
      </w:r>
    </w:p>
    <w:p w14:paraId="7901070D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1"/>
        <w:tblW w:w="8789" w:type="dxa"/>
        <w:tblInd w:w="2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559"/>
        <w:gridCol w:w="1985"/>
        <w:gridCol w:w="850"/>
        <w:gridCol w:w="2410"/>
      </w:tblGrid>
      <w:tr w:rsidR="004167D2" w14:paraId="7BC60D1A" w14:textId="77777777">
        <w:trPr>
          <w:trHeight w:val="454"/>
        </w:trPr>
        <w:tc>
          <w:tcPr>
            <w:tcW w:w="1985" w:type="dxa"/>
            <w:shd w:val="clear" w:color="auto" w:fill="D9D9D9"/>
          </w:tcPr>
          <w:p w14:paraId="3778778F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06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14:paraId="238F69EA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488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14:paraId="4FDEFBFD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356" w:right="199" w:hanging="128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14:paraId="38760BC7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33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14:paraId="23AE963B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910" w:right="90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Firma</w:t>
            </w:r>
          </w:p>
        </w:tc>
      </w:tr>
      <w:tr w:rsidR="004167D2" w14:paraId="7391FE54" w14:textId="77777777">
        <w:trPr>
          <w:trHeight w:val="449"/>
        </w:trPr>
        <w:tc>
          <w:tcPr>
            <w:tcW w:w="1985" w:type="dxa"/>
          </w:tcPr>
          <w:p w14:paraId="77F19D12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Luis Miranda</w:t>
            </w:r>
          </w:p>
        </w:tc>
        <w:tc>
          <w:tcPr>
            <w:tcW w:w="1559" w:type="dxa"/>
          </w:tcPr>
          <w:p w14:paraId="0B23BAD9" w14:textId="62C7612F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441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Desarrollador/analista</w:t>
            </w:r>
          </w:p>
        </w:tc>
        <w:tc>
          <w:tcPr>
            <w:tcW w:w="1985" w:type="dxa"/>
          </w:tcPr>
          <w:p w14:paraId="74C3BB52" w14:textId="59CE5D40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441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EQUIPO DE TRABAJO</w:t>
            </w:r>
          </w:p>
        </w:tc>
        <w:tc>
          <w:tcPr>
            <w:tcW w:w="850" w:type="dxa"/>
          </w:tcPr>
          <w:p w14:paraId="13F6243D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22/042024</w:t>
            </w:r>
          </w:p>
        </w:tc>
        <w:tc>
          <w:tcPr>
            <w:tcW w:w="2410" w:type="dxa"/>
          </w:tcPr>
          <w:p w14:paraId="64D8FDEB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inyon Script" w:eastAsia="Pinyon Script" w:hAnsi="Pinyon Script" w:cs="Pinyon Script"/>
                <w:color w:val="000000"/>
                <w:sz w:val="24"/>
                <w:szCs w:val="24"/>
              </w:rPr>
            </w:pPr>
            <w:r>
              <w:rPr>
                <w:rFonts w:ascii="Pinyon Script" w:eastAsia="Pinyon Script" w:hAnsi="Pinyon Script" w:cs="Pinyon Script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Pinyon Script" w:eastAsia="Pinyon Script" w:hAnsi="Pinyon Script" w:cs="Pinyon Script"/>
                <w:color w:val="000000"/>
                <w:sz w:val="24"/>
                <w:szCs w:val="24"/>
              </w:rPr>
              <w:t>Luismiranda</w:t>
            </w:r>
            <w:proofErr w:type="spellEnd"/>
            <w:r>
              <w:rPr>
                <w:rFonts w:ascii="Pinyon Script" w:eastAsia="Pinyon Script" w:hAnsi="Pinyon Script" w:cs="Pinyon Script"/>
                <w:color w:val="000000"/>
                <w:sz w:val="24"/>
                <w:szCs w:val="24"/>
              </w:rPr>
              <w:t>..</w:t>
            </w:r>
            <w:proofErr w:type="gramEnd"/>
          </w:p>
        </w:tc>
      </w:tr>
      <w:tr w:rsidR="004167D2" w14:paraId="0E847764" w14:textId="77777777">
        <w:trPr>
          <w:trHeight w:val="454"/>
        </w:trPr>
        <w:tc>
          <w:tcPr>
            <w:tcW w:w="1985" w:type="dxa"/>
          </w:tcPr>
          <w:p w14:paraId="42D6D42D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Daniel Santos</w:t>
            </w:r>
          </w:p>
        </w:tc>
        <w:tc>
          <w:tcPr>
            <w:tcW w:w="1559" w:type="dxa"/>
          </w:tcPr>
          <w:p w14:paraId="46969F55" w14:textId="57BD0E5F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441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Desarrollador/analista</w:t>
            </w:r>
          </w:p>
        </w:tc>
        <w:tc>
          <w:tcPr>
            <w:tcW w:w="1985" w:type="dxa"/>
          </w:tcPr>
          <w:p w14:paraId="1B6B69AE" w14:textId="181C3BC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441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EQUIPO DE TRABAJO</w:t>
            </w:r>
          </w:p>
        </w:tc>
        <w:tc>
          <w:tcPr>
            <w:tcW w:w="850" w:type="dxa"/>
          </w:tcPr>
          <w:p w14:paraId="02C1FDF9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22/042024</w:t>
            </w:r>
          </w:p>
        </w:tc>
        <w:tc>
          <w:tcPr>
            <w:tcW w:w="2410" w:type="dxa"/>
          </w:tcPr>
          <w:p w14:paraId="6738F10D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inyon Script" w:eastAsia="Pinyon Script" w:hAnsi="Pinyon Script" w:cs="Pinyon Script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Pinyon Script" w:eastAsia="Pinyon Script" w:hAnsi="Pinyon Script" w:cs="Pinyon Script"/>
                <w:color w:val="000000"/>
                <w:sz w:val="24"/>
                <w:szCs w:val="24"/>
              </w:rPr>
              <w:t>Danielsantos</w:t>
            </w:r>
            <w:proofErr w:type="spellEnd"/>
            <w:r>
              <w:rPr>
                <w:rFonts w:ascii="Pinyon Script" w:eastAsia="Pinyon Script" w:hAnsi="Pinyon Script" w:cs="Pinyon Script"/>
                <w:color w:val="000000"/>
                <w:sz w:val="24"/>
                <w:szCs w:val="24"/>
              </w:rPr>
              <w:t>..</w:t>
            </w:r>
            <w:proofErr w:type="gramEnd"/>
          </w:p>
        </w:tc>
      </w:tr>
      <w:tr w:rsidR="004167D2" w14:paraId="1439C123" w14:textId="77777777">
        <w:trPr>
          <w:trHeight w:val="454"/>
        </w:trPr>
        <w:tc>
          <w:tcPr>
            <w:tcW w:w="1985" w:type="dxa"/>
          </w:tcPr>
          <w:p w14:paraId="0AE4DE85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Diego Martinez</w:t>
            </w:r>
          </w:p>
        </w:tc>
        <w:tc>
          <w:tcPr>
            <w:tcW w:w="1559" w:type="dxa"/>
          </w:tcPr>
          <w:p w14:paraId="093947B9" w14:textId="15837B7D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441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Desarrollador/analista</w:t>
            </w:r>
          </w:p>
        </w:tc>
        <w:tc>
          <w:tcPr>
            <w:tcW w:w="1985" w:type="dxa"/>
          </w:tcPr>
          <w:p w14:paraId="7581288B" w14:textId="74C64D05" w:rsidR="004167D2" w:rsidRDefault="00944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EQUIPO DE TRABAJO</w:t>
            </w:r>
          </w:p>
        </w:tc>
        <w:tc>
          <w:tcPr>
            <w:tcW w:w="850" w:type="dxa"/>
          </w:tcPr>
          <w:p w14:paraId="76FD605E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22/042024</w:t>
            </w:r>
          </w:p>
        </w:tc>
        <w:tc>
          <w:tcPr>
            <w:tcW w:w="2410" w:type="dxa"/>
          </w:tcPr>
          <w:p w14:paraId="7166EA5C" w14:textId="77777777" w:rsidR="004167D2" w:rsidRDefault="00584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inyon Script" w:eastAsia="Pinyon Script" w:hAnsi="Pinyon Script" w:cs="Pinyon Script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Pinyon Script" w:eastAsia="Pinyon Script" w:hAnsi="Pinyon Script" w:cs="Pinyon Script"/>
                <w:color w:val="000000"/>
                <w:sz w:val="24"/>
                <w:szCs w:val="24"/>
              </w:rPr>
              <w:t>Diegomartinez</w:t>
            </w:r>
            <w:proofErr w:type="spellEnd"/>
            <w:r>
              <w:rPr>
                <w:rFonts w:ascii="Pinyon Script" w:eastAsia="Pinyon Script" w:hAnsi="Pinyon Script" w:cs="Pinyon Script"/>
                <w:color w:val="000000"/>
                <w:sz w:val="24"/>
                <w:szCs w:val="24"/>
              </w:rPr>
              <w:t>,..</w:t>
            </w:r>
            <w:proofErr w:type="gramEnd"/>
          </w:p>
        </w:tc>
      </w:tr>
      <w:tr w:rsidR="004167D2" w14:paraId="5E171827" w14:textId="77777777">
        <w:trPr>
          <w:trHeight w:val="454"/>
        </w:trPr>
        <w:tc>
          <w:tcPr>
            <w:tcW w:w="1985" w:type="dxa"/>
          </w:tcPr>
          <w:p w14:paraId="06B31CFB" w14:textId="77777777" w:rsidR="004167D2" w:rsidRDefault="00416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06B84AE" w14:textId="77777777" w:rsidR="004167D2" w:rsidRDefault="00416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</w:tcPr>
          <w:p w14:paraId="57CDC33A" w14:textId="77777777" w:rsidR="004167D2" w:rsidRDefault="00416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0BC774DF" w14:textId="77777777" w:rsidR="004167D2" w:rsidRDefault="00416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DDB3898" w14:textId="77777777" w:rsidR="004167D2" w:rsidRDefault="00416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706709A" w14:textId="77777777" w:rsidR="004167D2" w:rsidRDefault="004167D2">
      <w:pPr>
        <w:rPr>
          <w:rFonts w:ascii="Times New Roman" w:eastAsia="Times New Roman" w:hAnsi="Times New Roman" w:cs="Times New Roman"/>
          <w:sz w:val="24"/>
          <w:szCs w:val="24"/>
        </w:rPr>
        <w:sectPr w:rsidR="004167D2">
          <w:pgSz w:w="12240" w:h="15840"/>
          <w:pgMar w:top="2640" w:right="240" w:bottom="900" w:left="1480" w:header="714" w:footer="629" w:gutter="0"/>
          <w:cols w:space="720"/>
        </w:sectPr>
      </w:pPr>
    </w:p>
    <w:p w14:paraId="0D1A9505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19"/>
          <w:szCs w:val="19"/>
        </w:rPr>
      </w:pPr>
    </w:p>
    <w:p w14:paraId="4FD3A8D2" w14:textId="77777777" w:rsidR="004167D2" w:rsidRDefault="00584BB6">
      <w:pPr>
        <w:pStyle w:val="Ttulo1"/>
        <w:ind w:firstLine="221"/>
        <w:jc w:val="both"/>
        <w:rPr>
          <w:color w:val="365E90"/>
        </w:rPr>
      </w:pPr>
      <w:bookmarkStart w:id="3" w:name="_3znysh7" w:colFirst="0" w:colLast="0"/>
      <w:bookmarkEnd w:id="3"/>
      <w:r>
        <w:rPr>
          <w:color w:val="365E90"/>
        </w:rPr>
        <w:t>Resumen Ejecutivo</w:t>
      </w:r>
    </w:p>
    <w:p w14:paraId="06006F7D" w14:textId="77777777" w:rsidR="004167D2" w:rsidRDefault="004167D2">
      <w:pPr>
        <w:pStyle w:val="Ttulo1"/>
        <w:ind w:firstLine="221"/>
        <w:jc w:val="both"/>
      </w:pPr>
    </w:p>
    <w:p w14:paraId="59C1B0CD" w14:textId="77777777" w:rsidR="004167D2" w:rsidRDefault="00584BB6">
      <w:pPr>
        <w:pStyle w:val="Ttulo1"/>
        <w:ind w:firstLine="221"/>
        <w:jc w:val="both"/>
        <w:rPr>
          <w:sz w:val="22"/>
          <w:szCs w:val="22"/>
        </w:rPr>
      </w:pPr>
      <w:r>
        <w:rPr>
          <w:sz w:val="22"/>
          <w:szCs w:val="22"/>
        </w:rPr>
        <w:t>Objetivo del Sistema:</w:t>
      </w:r>
    </w:p>
    <w:p w14:paraId="76A8909F" w14:textId="77777777" w:rsidR="004167D2" w:rsidRDefault="00584BB6">
      <w:pPr>
        <w:pStyle w:val="Ttulo1"/>
        <w:ind w:firstLine="221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El sistema de ventas online que estamos desarrollando tiene como objetivo principal facilitar la compra de productos de ropa para adultos y niños a través de una plataforma web. Buscamos proporcionar a nuestros clientes una experiencia de compra segura, conveniente y personalizada, así como optimizar los procesos internos de gestión de pedidos, pagos y envíos.</w:t>
      </w:r>
    </w:p>
    <w:p w14:paraId="3BC11009" w14:textId="77777777" w:rsidR="004167D2" w:rsidRDefault="004167D2">
      <w:pPr>
        <w:pStyle w:val="Ttulo1"/>
        <w:ind w:firstLine="221"/>
        <w:jc w:val="both"/>
        <w:rPr>
          <w:b w:val="0"/>
          <w:sz w:val="22"/>
          <w:szCs w:val="22"/>
        </w:rPr>
      </w:pPr>
    </w:p>
    <w:p w14:paraId="7890EEE0" w14:textId="77777777" w:rsidR="004167D2" w:rsidRDefault="00584BB6">
      <w:pPr>
        <w:pStyle w:val="Ttulo1"/>
        <w:ind w:firstLine="221"/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t>Procesos de Negocio</w:t>
      </w:r>
      <w:r>
        <w:rPr>
          <w:b w:val="0"/>
          <w:sz w:val="22"/>
          <w:szCs w:val="22"/>
        </w:rPr>
        <w:t>:</w:t>
      </w:r>
    </w:p>
    <w:p w14:paraId="6B28FDC2" w14:textId="77777777" w:rsidR="004167D2" w:rsidRDefault="00584BB6">
      <w:pPr>
        <w:pStyle w:val="Ttulo1"/>
        <w:ind w:firstLine="221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El sistema abarca diversos procesos de negocio, desde la gestión de inventario y catálogo de productos hasta la finalización de pedidos y la atención al cliente. Se incluyen funcionalidades para la selección y visualización de productos, procesamiento de pagos, seguimiento de pedidos y gestión de devoluciones.</w:t>
      </w:r>
    </w:p>
    <w:p w14:paraId="1E9BFB62" w14:textId="77777777" w:rsidR="004167D2" w:rsidRDefault="004167D2">
      <w:pPr>
        <w:pStyle w:val="Ttulo1"/>
        <w:ind w:firstLine="221"/>
        <w:jc w:val="both"/>
        <w:rPr>
          <w:b w:val="0"/>
          <w:sz w:val="22"/>
          <w:szCs w:val="22"/>
        </w:rPr>
      </w:pPr>
    </w:p>
    <w:p w14:paraId="61079479" w14:textId="77777777" w:rsidR="004167D2" w:rsidRDefault="00584BB6">
      <w:pPr>
        <w:pStyle w:val="Ttulo1"/>
        <w:ind w:firstLine="221"/>
        <w:jc w:val="both"/>
        <w:rPr>
          <w:sz w:val="22"/>
          <w:szCs w:val="22"/>
        </w:rPr>
      </w:pPr>
      <w:r>
        <w:rPr>
          <w:sz w:val="22"/>
          <w:szCs w:val="22"/>
        </w:rPr>
        <w:t>Áreas Organizacionales Involucradas:</w:t>
      </w:r>
    </w:p>
    <w:p w14:paraId="7AD7D6CC" w14:textId="77777777" w:rsidR="004167D2" w:rsidRDefault="00584BB6">
      <w:pPr>
        <w:pStyle w:val="Ttulo1"/>
        <w:ind w:firstLine="221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El sistema implica la colaboración de varios departamentos dentro de la empresa, como ventas, marketing, atención al cliente, logística y finanzas. Cada área desempeña un papel crucial en la operación fluida y eficiente de la plataforma de ventas online.</w:t>
      </w:r>
    </w:p>
    <w:p w14:paraId="45583F14" w14:textId="77777777" w:rsidR="004167D2" w:rsidRDefault="004167D2">
      <w:pPr>
        <w:pStyle w:val="Ttulo1"/>
        <w:ind w:firstLine="221"/>
        <w:jc w:val="both"/>
        <w:rPr>
          <w:b w:val="0"/>
          <w:sz w:val="22"/>
          <w:szCs w:val="22"/>
        </w:rPr>
      </w:pPr>
    </w:p>
    <w:p w14:paraId="6578BC8D" w14:textId="77777777" w:rsidR="004167D2" w:rsidRDefault="00584BB6">
      <w:pPr>
        <w:pStyle w:val="Ttulo1"/>
        <w:ind w:firstLine="221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Módulos del Sistema:</w:t>
      </w:r>
    </w:p>
    <w:p w14:paraId="63E668B4" w14:textId="77777777" w:rsidR="004167D2" w:rsidRDefault="00584BB6">
      <w:pPr>
        <w:pStyle w:val="Ttulo1"/>
        <w:ind w:firstLine="221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Los principales módulos del sistema incluyen:</w:t>
      </w:r>
    </w:p>
    <w:p w14:paraId="194BA86B" w14:textId="77777777" w:rsidR="004167D2" w:rsidRDefault="004167D2">
      <w:pPr>
        <w:pStyle w:val="Ttulo1"/>
        <w:ind w:firstLine="221"/>
        <w:jc w:val="both"/>
        <w:rPr>
          <w:b w:val="0"/>
          <w:sz w:val="22"/>
          <w:szCs w:val="22"/>
        </w:rPr>
      </w:pPr>
    </w:p>
    <w:p w14:paraId="0688E159" w14:textId="6F13A915" w:rsidR="004167D2" w:rsidRDefault="00584BB6" w:rsidP="009738FC">
      <w:pPr>
        <w:pStyle w:val="Ttulo1"/>
        <w:numPr>
          <w:ilvl w:val="0"/>
          <w:numId w:val="4"/>
        </w:numPr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t xml:space="preserve">Gestión de Productos: </w:t>
      </w:r>
      <w:r>
        <w:rPr>
          <w:b w:val="0"/>
          <w:sz w:val="22"/>
          <w:szCs w:val="22"/>
        </w:rPr>
        <w:t>Permite la administración de catálogos de productos para adultos y niños, incluyendo información detallada,</w:t>
      </w:r>
      <w:r>
        <w:t xml:space="preserve"> </w:t>
      </w:r>
      <w:r>
        <w:rPr>
          <w:b w:val="0"/>
          <w:sz w:val="22"/>
          <w:szCs w:val="22"/>
        </w:rPr>
        <w:t>imágenes y precios.</w:t>
      </w:r>
    </w:p>
    <w:p w14:paraId="4C39C9F4" w14:textId="25370D69" w:rsidR="004167D2" w:rsidRDefault="00584BB6" w:rsidP="009738FC">
      <w:pPr>
        <w:pStyle w:val="Ttulo1"/>
        <w:numPr>
          <w:ilvl w:val="0"/>
          <w:numId w:val="4"/>
        </w:numPr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t>Procesamiento de Pedidos:</w:t>
      </w:r>
      <w:r>
        <w:rPr>
          <w:b w:val="0"/>
          <w:sz w:val="22"/>
          <w:szCs w:val="22"/>
        </w:rPr>
        <w:t xml:space="preserve"> Facilita la recepción, procesamiento y seguimiento de pedidos de los clientes, desde la selección de productos hasta la entrega.</w:t>
      </w:r>
    </w:p>
    <w:p w14:paraId="60057F70" w14:textId="4C0A36B5" w:rsidR="004167D2" w:rsidRDefault="00584BB6" w:rsidP="009738FC">
      <w:pPr>
        <w:pStyle w:val="Ttulo1"/>
        <w:numPr>
          <w:ilvl w:val="0"/>
          <w:numId w:val="4"/>
        </w:numPr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t>Entidades de Pago:</w:t>
      </w:r>
      <w:r>
        <w:rPr>
          <w:b w:val="0"/>
          <w:sz w:val="22"/>
          <w:szCs w:val="22"/>
        </w:rPr>
        <w:t xml:space="preserve"> Integra múltiples opciones de pago seguras y confiables para garantizar transacciones sin problemas.</w:t>
      </w:r>
    </w:p>
    <w:p w14:paraId="4DF6D7CF" w14:textId="3EE1951F" w:rsidR="004167D2" w:rsidRDefault="00584BB6" w:rsidP="009738FC">
      <w:pPr>
        <w:pStyle w:val="Ttulo1"/>
        <w:numPr>
          <w:ilvl w:val="0"/>
          <w:numId w:val="4"/>
        </w:numPr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t>Entidades de Transporte:</w:t>
      </w:r>
      <w:r>
        <w:rPr>
          <w:b w:val="0"/>
          <w:sz w:val="22"/>
          <w:szCs w:val="22"/>
        </w:rPr>
        <w:t xml:space="preserve"> Colabora con proveedores de servicios de envío para coordinar la entrega oportuna y eficiente de los productos a los clientes.</w:t>
      </w:r>
    </w:p>
    <w:p w14:paraId="4B16378A" w14:textId="6F229828" w:rsidR="009738FC" w:rsidRDefault="009738FC" w:rsidP="009738FC">
      <w:pPr>
        <w:pStyle w:val="Prrafodelista"/>
        <w:numPr>
          <w:ilvl w:val="0"/>
          <w:numId w:val="4"/>
        </w:numPr>
      </w:pPr>
      <w:r w:rsidRPr="009738FC">
        <w:rPr>
          <w:b/>
          <w:bCs/>
        </w:rPr>
        <w:t>Gestión de Usuarios:</w:t>
      </w:r>
      <w:r>
        <w:t xml:space="preserve"> Este módulo permite la gestión de usuarios, tanto clientes como administradores, brindando funcionalidades como registro, inicio de sesión, gestión de perfiles y privilegios de acceso.</w:t>
      </w:r>
    </w:p>
    <w:p w14:paraId="2E5D770F" w14:textId="77777777" w:rsidR="009738FC" w:rsidRDefault="009738FC" w:rsidP="009738FC"/>
    <w:p w14:paraId="52AD50B1" w14:textId="73C10E31" w:rsidR="009738FC" w:rsidRDefault="009738FC" w:rsidP="009738FC">
      <w:pPr>
        <w:pStyle w:val="Prrafodelista"/>
        <w:numPr>
          <w:ilvl w:val="0"/>
          <w:numId w:val="4"/>
        </w:numPr>
      </w:pPr>
      <w:r w:rsidRPr="009738FC">
        <w:rPr>
          <w:b/>
          <w:bCs/>
        </w:rPr>
        <w:t>Facturación y Pagos:</w:t>
      </w:r>
      <w:r>
        <w:t xml:space="preserve"> Facilita la generación de facturas para los pedidos realizados, así como la gestión de pagos, incluyendo autorización, procesamiento y registro de transacciones financieras.</w:t>
      </w:r>
    </w:p>
    <w:p w14:paraId="5DFD72C3" w14:textId="77777777" w:rsidR="009738FC" w:rsidRDefault="009738FC" w:rsidP="009738FC"/>
    <w:p w14:paraId="5F288239" w14:textId="4944F129" w:rsidR="009738FC" w:rsidRDefault="009738FC" w:rsidP="009738FC">
      <w:pPr>
        <w:pStyle w:val="Prrafodelista"/>
        <w:numPr>
          <w:ilvl w:val="0"/>
          <w:numId w:val="4"/>
        </w:numPr>
      </w:pPr>
      <w:r w:rsidRPr="009738FC">
        <w:rPr>
          <w:b/>
          <w:bCs/>
        </w:rPr>
        <w:t>Administración de Inventarios:</w:t>
      </w:r>
      <w:r>
        <w:t xml:space="preserve"> Permite llevar un control detallado del inventario de productos </w:t>
      </w:r>
      <w:r>
        <w:lastRenderedPageBreak/>
        <w:t>disponibles, gestionando las existencias, entradas y salidas de mercancía, así como la actualización de precios y disponibilidad.</w:t>
      </w:r>
    </w:p>
    <w:p w14:paraId="3018A750" w14:textId="77777777" w:rsidR="009738FC" w:rsidRDefault="009738FC" w:rsidP="009738FC"/>
    <w:p w14:paraId="3CD78367" w14:textId="7CBE2B35" w:rsidR="009738FC" w:rsidRDefault="009738FC" w:rsidP="009738FC">
      <w:pPr>
        <w:pStyle w:val="Prrafodelista"/>
        <w:numPr>
          <w:ilvl w:val="0"/>
          <w:numId w:val="4"/>
        </w:numPr>
      </w:pPr>
      <w:r w:rsidRPr="009738FC">
        <w:rPr>
          <w:b/>
          <w:bCs/>
        </w:rPr>
        <w:t>Publicidad y Promociones:</w:t>
      </w:r>
      <w:r>
        <w:t xml:space="preserve"> Este módulo se encarga de la gestión de campañas publicitarias y promociones para atraer clientes y aumentar las ventas, incluyendo la creación, gestión y seguimiento de estrategias de marketing digital.</w:t>
      </w:r>
    </w:p>
    <w:p w14:paraId="32D8CA01" w14:textId="77777777" w:rsidR="009738FC" w:rsidRDefault="009738FC" w:rsidP="009738FC"/>
    <w:p w14:paraId="4E19BC3B" w14:textId="6483F306" w:rsidR="004167D2" w:rsidRPr="009738FC" w:rsidRDefault="009738FC" w:rsidP="009738FC">
      <w:pPr>
        <w:pStyle w:val="Prrafodelista"/>
      </w:pPr>
      <w:r>
        <w:t>En resumen, el sistema de ventas online para productos de ropa de adultos y niños es una herramienta integral que busca mejorar la experiencia de compra del cliente y optimizar las operaciones internas de la empresa en todos los aspectos relacionados con la venta y distribución de productos. Ofrece funcionalidades completas que abarcan desde la gestión de productos y pedidos hasta la facturación, pagos, inventario, y estrategias de marketing, garantizando una experiencia de compra satisfactoria y eficiente para los usuarios.</w:t>
      </w:r>
    </w:p>
    <w:p w14:paraId="4C570810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1DD257B" w14:textId="3602BB35" w:rsidR="004167D2" w:rsidRDefault="00584BB6">
      <w:pPr>
        <w:pStyle w:val="Ttulo1"/>
        <w:spacing w:before="0"/>
        <w:ind w:left="0"/>
        <w:jc w:val="both"/>
        <w:rPr>
          <w:b w:val="0"/>
          <w:color w:val="000000"/>
        </w:rPr>
      </w:pPr>
      <w:bookmarkStart w:id="4" w:name="_2et92p0" w:colFirst="0" w:colLast="0"/>
      <w:bookmarkEnd w:id="4"/>
      <w:r>
        <w:rPr>
          <w:b w:val="0"/>
          <w:color w:val="000000"/>
        </w:rPr>
        <w:t>Diagrama de Casos de Uso:</w:t>
      </w:r>
    </w:p>
    <w:p w14:paraId="21D4BCF1" w14:textId="6C7749D6" w:rsidR="00EC2A23" w:rsidRPr="00EC2A23" w:rsidRDefault="00EC2A23" w:rsidP="00EC2A23">
      <w:pPr>
        <w:rPr>
          <w:b/>
          <w:bCs/>
        </w:rPr>
      </w:pPr>
      <w:r w:rsidRPr="00EC2A23">
        <w:rPr>
          <w:b/>
          <w:bCs/>
        </w:rPr>
        <w:t>Cliente:</w:t>
      </w:r>
    </w:p>
    <w:p w14:paraId="581A47E8" w14:textId="77777777" w:rsidR="00EC2A23" w:rsidRDefault="00EC2A23">
      <w:pPr>
        <w:jc w:val="both"/>
        <w:rPr>
          <w:noProof/>
        </w:rPr>
      </w:pPr>
    </w:p>
    <w:p w14:paraId="78F4C336" w14:textId="73087278" w:rsidR="00EC2A23" w:rsidRDefault="00EC2A23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261C6D71" wp14:editId="115A9E17">
            <wp:extent cx="6680200" cy="4545965"/>
            <wp:effectExtent l="0" t="0" r="6350" b="698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A717" w14:textId="28F118C8" w:rsidR="004167D2" w:rsidRDefault="00EC2A23">
      <w:pPr>
        <w:jc w:val="both"/>
        <w:rPr>
          <w:b/>
          <w:bCs/>
        </w:rPr>
      </w:pPr>
      <w:r w:rsidRPr="00EC2A23">
        <w:rPr>
          <w:b/>
          <w:bCs/>
        </w:rPr>
        <w:lastRenderedPageBreak/>
        <w:t>Administrador:</w:t>
      </w:r>
    </w:p>
    <w:p w14:paraId="44507CEF" w14:textId="131AC0F7" w:rsidR="00EC2A23" w:rsidRDefault="00EC2A23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BF29A4" wp14:editId="40983FA6">
            <wp:extent cx="6667500" cy="53911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6880D" w14:textId="77777777" w:rsidR="00392A76" w:rsidRDefault="00392A76">
      <w:pPr>
        <w:jc w:val="both"/>
        <w:rPr>
          <w:b/>
          <w:bCs/>
        </w:rPr>
      </w:pPr>
    </w:p>
    <w:p w14:paraId="1C5EFF62" w14:textId="77777777" w:rsidR="00392A76" w:rsidRDefault="00392A76">
      <w:pPr>
        <w:jc w:val="both"/>
        <w:rPr>
          <w:b/>
          <w:bCs/>
        </w:rPr>
      </w:pPr>
    </w:p>
    <w:p w14:paraId="2F96730A" w14:textId="77777777" w:rsidR="00392A76" w:rsidRDefault="00392A76">
      <w:pPr>
        <w:jc w:val="both"/>
        <w:rPr>
          <w:b/>
          <w:bCs/>
        </w:rPr>
      </w:pPr>
    </w:p>
    <w:p w14:paraId="4E2DCCA5" w14:textId="77777777" w:rsidR="00392A76" w:rsidRDefault="00392A76">
      <w:pPr>
        <w:jc w:val="both"/>
        <w:rPr>
          <w:b/>
          <w:bCs/>
        </w:rPr>
      </w:pPr>
    </w:p>
    <w:p w14:paraId="724850E9" w14:textId="77777777" w:rsidR="00392A76" w:rsidRDefault="00392A76">
      <w:pPr>
        <w:jc w:val="both"/>
        <w:rPr>
          <w:b/>
          <w:bCs/>
        </w:rPr>
      </w:pPr>
    </w:p>
    <w:p w14:paraId="644AFE0C" w14:textId="77777777" w:rsidR="00392A76" w:rsidRDefault="00392A76">
      <w:pPr>
        <w:jc w:val="both"/>
        <w:rPr>
          <w:b/>
          <w:bCs/>
        </w:rPr>
      </w:pPr>
    </w:p>
    <w:p w14:paraId="3A751212" w14:textId="77777777" w:rsidR="00392A76" w:rsidRDefault="00392A76">
      <w:pPr>
        <w:jc w:val="both"/>
        <w:rPr>
          <w:b/>
          <w:bCs/>
        </w:rPr>
      </w:pPr>
    </w:p>
    <w:p w14:paraId="000F00CE" w14:textId="77777777" w:rsidR="00392A76" w:rsidRDefault="00392A76">
      <w:pPr>
        <w:jc w:val="both"/>
        <w:rPr>
          <w:b/>
          <w:bCs/>
        </w:rPr>
      </w:pPr>
    </w:p>
    <w:p w14:paraId="0DBC5721" w14:textId="77777777" w:rsidR="00392A76" w:rsidRDefault="00392A76">
      <w:pPr>
        <w:jc w:val="both"/>
        <w:rPr>
          <w:b/>
          <w:bCs/>
        </w:rPr>
      </w:pPr>
    </w:p>
    <w:p w14:paraId="50821FF9" w14:textId="77777777" w:rsidR="00392A76" w:rsidRDefault="00392A76">
      <w:pPr>
        <w:jc w:val="both"/>
        <w:rPr>
          <w:b/>
          <w:bCs/>
        </w:rPr>
      </w:pPr>
    </w:p>
    <w:p w14:paraId="5A5DC2F5" w14:textId="77777777" w:rsidR="00392A76" w:rsidRDefault="00392A76">
      <w:pPr>
        <w:jc w:val="both"/>
        <w:rPr>
          <w:b/>
          <w:bCs/>
        </w:rPr>
      </w:pPr>
    </w:p>
    <w:p w14:paraId="04697BA2" w14:textId="2B118666" w:rsidR="00392A76" w:rsidRDefault="00392A76">
      <w:pPr>
        <w:jc w:val="both"/>
        <w:rPr>
          <w:b/>
          <w:bCs/>
        </w:rPr>
      </w:pPr>
      <w:r>
        <w:rPr>
          <w:b/>
          <w:bCs/>
        </w:rPr>
        <w:lastRenderedPageBreak/>
        <w:t>Asesor:</w:t>
      </w:r>
    </w:p>
    <w:p w14:paraId="03D220B4" w14:textId="1FDDC73F" w:rsidR="00EC2A23" w:rsidRDefault="00EC2A23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93D4EC" wp14:editId="75A7273C">
            <wp:extent cx="6677025" cy="488632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16BFE" w14:textId="5855FBCE" w:rsidR="00392A76" w:rsidRPr="00EC2A23" w:rsidRDefault="00392A76">
      <w:pPr>
        <w:jc w:val="both"/>
        <w:rPr>
          <w:b/>
          <w:bCs/>
        </w:rPr>
      </w:pPr>
      <w:r>
        <w:rPr>
          <w:b/>
          <w:bCs/>
        </w:rPr>
        <w:t>Contador:</w:t>
      </w:r>
    </w:p>
    <w:p w14:paraId="4168B203" w14:textId="77777777" w:rsidR="004167D2" w:rsidRDefault="004167D2">
      <w:pPr>
        <w:jc w:val="both"/>
      </w:pPr>
    </w:p>
    <w:p w14:paraId="15B8E087" w14:textId="6B9D5043" w:rsidR="00392A76" w:rsidRDefault="001F276F">
      <w:pPr>
        <w:jc w:val="both"/>
      </w:pPr>
      <w:r>
        <w:rPr>
          <w:noProof/>
        </w:rPr>
        <w:lastRenderedPageBreak/>
        <w:drawing>
          <wp:inline distT="0" distB="0" distL="0" distR="0" wp14:anchorId="74BD250F" wp14:editId="7CD75323">
            <wp:extent cx="6677025" cy="5800725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71A21" w14:textId="77777777" w:rsidR="00392A76" w:rsidRDefault="00392A76">
      <w:pPr>
        <w:jc w:val="both"/>
      </w:pPr>
    </w:p>
    <w:p w14:paraId="3A3352C5" w14:textId="77777777" w:rsidR="00392A76" w:rsidRDefault="00392A76">
      <w:pPr>
        <w:jc w:val="both"/>
        <w:rPr>
          <w:b/>
          <w:bCs/>
        </w:rPr>
      </w:pPr>
      <w:r w:rsidRPr="00096DFC">
        <w:rPr>
          <w:b/>
          <w:bCs/>
        </w:rPr>
        <w:t>Entidad Financiera:</w:t>
      </w:r>
    </w:p>
    <w:p w14:paraId="073F6EA8" w14:textId="77777777" w:rsidR="00096DFC" w:rsidRDefault="00096DFC">
      <w:pPr>
        <w:jc w:val="both"/>
        <w:rPr>
          <w:b/>
          <w:bCs/>
        </w:rPr>
      </w:pPr>
    </w:p>
    <w:p w14:paraId="459AF14F" w14:textId="77777777" w:rsidR="00096DFC" w:rsidRDefault="00096DFC">
      <w:pPr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F2F38E1" wp14:editId="726A34C4">
            <wp:extent cx="6677025" cy="427672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9433E" w14:textId="77777777" w:rsidR="00096DFC" w:rsidRDefault="00096DFC">
      <w:pPr>
        <w:jc w:val="both"/>
        <w:rPr>
          <w:b/>
          <w:bCs/>
        </w:rPr>
      </w:pPr>
    </w:p>
    <w:p w14:paraId="2623102E" w14:textId="77777777" w:rsidR="00096DFC" w:rsidRDefault="00096DFC">
      <w:pPr>
        <w:jc w:val="both"/>
        <w:rPr>
          <w:b/>
          <w:bCs/>
        </w:rPr>
      </w:pPr>
      <w:r>
        <w:rPr>
          <w:b/>
          <w:bCs/>
        </w:rPr>
        <w:t>Entidad Financiera:</w:t>
      </w:r>
    </w:p>
    <w:p w14:paraId="20AC0D7F" w14:textId="77777777" w:rsidR="00096DFC" w:rsidRDefault="00096DFC">
      <w:pPr>
        <w:jc w:val="both"/>
        <w:rPr>
          <w:b/>
          <w:bCs/>
        </w:rPr>
      </w:pPr>
    </w:p>
    <w:p w14:paraId="75E361DC" w14:textId="77777777" w:rsidR="00096DFC" w:rsidRDefault="00096DFC">
      <w:pPr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CC98305" wp14:editId="4D456FF1">
            <wp:extent cx="6677025" cy="352425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139B8" w14:textId="77777777" w:rsidR="00096DFC" w:rsidRDefault="00096DFC">
      <w:pPr>
        <w:jc w:val="both"/>
        <w:rPr>
          <w:b/>
          <w:bCs/>
        </w:rPr>
      </w:pPr>
    </w:p>
    <w:p w14:paraId="0BF72FDE" w14:textId="77777777" w:rsidR="00096DFC" w:rsidRDefault="00096DFC">
      <w:pPr>
        <w:jc w:val="both"/>
        <w:rPr>
          <w:b/>
          <w:bCs/>
        </w:rPr>
      </w:pPr>
      <w:r>
        <w:rPr>
          <w:b/>
          <w:bCs/>
        </w:rPr>
        <w:t>Publicista:</w:t>
      </w:r>
    </w:p>
    <w:p w14:paraId="44275C18" w14:textId="77777777" w:rsidR="00096DFC" w:rsidRDefault="00096DFC">
      <w:pPr>
        <w:jc w:val="both"/>
        <w:rPr>
          <w:b/>
          <w:bCs/>
        </w:rPr>
      </w:pPr>
    </w:p>
    <w:p w14:paraId="143B9D2D" w14:textId="77777777" w:rsidR="00096DFC" w:rsidRDefault="00096DFC">
      <w:pPr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6ACD555" wp14:editId="02A42721">
            <wp:extent cx="6677025" cy="404812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6C77F" w14:textId="77777777" w:rsidR="00096DFC" w:rsidRDefault="00096DFC">
      <w:pPr>
        <w:jc w:val="both"/>
        <w:rPr>
          <w:b/>
          <w:bCs/>
        </w:rPr>
      </w:pPr>
    </w:p>
    <w:p w14:paraId="09206EA4" w14:textId="30179982" w:rsidR="00096DFC" w:rsidRDefault="001F276F">
      <w:pPr>
        <w:jc w:val="both"/>
        <w:rPr>
          <w:b/>
          <w:bCs/>
        </w:rPr>
      </w:pPr>
      <w:r>
        <w:rPr>
          <w:b/>
          <w:bCs/>
        </w:rPr>
        <w:t>Sistema De Facturación:</w:t>
      </w:r>
    </w:p>
    <w:p w14:paraId="1333F60A" w14:textId="77777777" w:rsidR="001F276F" w:rsidRDefault="001F276F">
      <w:pPr>
        <w:jc w:val="both"/>
        <w:rPr>
          <w:b/>
          <w:bCs/>
        </w:rPr>
      </w:pPr>
    </w:p>
    <w:p w14:paraId="0D18E150" w14:textId="77777777" w:rsidR="001F276F" w:rsidRDefault="001F276F">
      <w:pPr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78FA0F2" wp14:editId="349002E0">
            <wp:extent cx="6677025" cy="501967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E8BE0" w14:textId="77777777" w:rsidR="001F276F" w:rsidRDefault="001F276F">
      <w:pPr>
        <w:jc w:val="both"/>
        <w:rPr>
          <w:b/>
          <w:bCs/>
        </w:rPr>
      </w:pPr>
    </w:p>
    <w:p w14:paraId="059B8E32" w14:textId="212FB676" w:rsidR="001F276F" w:rsidRDefault="001F276F">
      <w:pPr>
        <w:jc w:val="both"/>
        <w:rPr>
          <w:b/>
          <w:bCs/>
        </w:rPr>
      </w:pPr>
      <w:r>
        <w:rPr>
          <w:b/>
          <w:bCs/>
        </w:rPr>
        <w:t>Sistema de orden de envió:</w:t>
      </w:r>
    </w:p>
    <w:p w14:paraId="0A583813" w14:textId="77777777" w:rsidR="001F276F" w:rsidRDefault="001F276F">
      <w:pPr>
        <w:jc w:val="both"/>
        <w:rPr>
          <w:b/>
          <w:bCs/>
        </w:rPr>
      </w:pPr>
    </w:p>
    <w:p w14:paraId="69670C3F" w14:textId="77777777" w:rsidR="001F276F" w:rsidRDefault="001F276F">
      <w:pPr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5A37D4A" wp14:editId="5D104A87">
            <wp:extent cx="6496050" cy="35242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57674" w14:textId="77777777" w:rsidR="001F276F" w:rsidRDefault="001F276F">
      <w:pPr>
        <w:jc w:val="both"/>
        <w:rPr>
          <w:b/>
          <w:bCs/>
        </w:rPr>
      </w:pPr>
    </w:p>
    <w:p w14:paraId="6134BD39" w14:textId="77777777" w:rsidR="001F276F" w:rsidRDefault="001F276F">
      <w:pPr>
        <w:jc w:val="both"/>
        <w:rPr>
          <w:b/>
          <w:bCs/>
        </w:rPr>
      </w:pPr>
      <w:r>
        <w:rPr>
          <w:b/>
          <w:bCs/>
        </w:rPr>
        <w:t>Entidad de Transporte</w:t>
      </w:r>
    </w:p>
    <w:p w14:paraId="66512744" w14:textId="77777777" w:rsidR="001F276F" w:rsidRDefault="001F276F">
      <w:pPr>
        <w:jc w:val="both"/>
        <w:rPr>
          <w:b/>
          <w:bCs/>
        </w:rPr>
      </w:pPr>
    </w:p>
    <w:p w14:paraId="2D5DFB2B" w14:textId="1646A879" w:rsidR="001F276F" w:rsidRPr="00096DFC" w:rsidRDefault="001F276F">
      <w:pPr>
        <w:jc w:val="both"/>
        <w:rPr>
          <w:b/>
          <w:bCs/>
        </w:rPr>
        <w:sectPr w:rsidR="001F276F" w:rsidRPr="00096DFC">
          <w:pgSz w:w="12240" w:h="15840"/>
          <w:pgMar w:top="2640" w:right="240" w:bottom="900" w:left="1480" w:header="714" w:footer="629" w:gutter="0"/>
          <w:cols w:space="720"/>
        </w:sectPr>
      </w:pPr>
      <w:r>
        <w:rPr>
          <w:b/>
          <w:bCs/>
          <w:noProof/>
        </w:rPr>
        <w:drawing>
          <wp:inline distT="0" distB="0" distL="0" distR="0" wp14:anchorId="3F5877B9" wp14:editId="1F8040E7">
            <wp:extent cx="6677025" cy="303847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963FC" w14:textId="30AA3408" w:rsidR="004167D2" w:rsidRDefault="004167D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15"/>
          <w:szCs w:val="15"/>
        </w:rPr>
      </w:pPr>
    </w:p>
    <w:p w14:paraId="10FD7957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ind w:left="221" w:right="1580"/>
        <w:rPr>
          <w:color w:val="000000"/>
          <w:sz w:val="24"/>
          <w:szCs w:val="24"/>
        </w:rPr>
      </w:pPr>
    </w:p>
    <w:p w14:paraId="6724BA52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70CD314" w14:textId="77777777" w:rsidR="004167D2" w:rsidRDefault="00584BB6">
      <w:pPr>
        <w:pBdr>
          <w:top w:val="nil"/>
          <w:left w:val="nil"/>
          <w:bottom w:val="nil"/>
          <w:right w:val="nil"/>
          <w:between w:val="nil"/>
        </w:pBdr>
        <w:ind w:left="221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ACTORES</w:t>
      </w:r>
      <w:r>
        <w:rPr>
          <w:color w:val="000000"/>
          <w:sz w:val="24"/>
          <w:szCs w:val="24"/>
        </w:rPr>
        <w:t xml:space="preserve">: CLIENTE, ADMINISTRADOR, ASESOR, ENTIDAD FINANCIERA, </w:t>
      </w:r>
    </w:p>
    <w:p w14:paraId="120A6057" w14:textId="71C710F7" w:rsidR="004167D2" w:rsidRDefault="00584BB6">
      <w:pPr>
        <w:pBdr>
          <w:top w:val="nil"/>
          <w:left w:val="nil"/>
          <w:bottom w:val="nil"/>
          <w:right w:val="nil"/>
          <w:between w:val="nil"/>
        </w:pBdr>
        <w:ind w:left="941" w:firstLine="499"/>
        <w:rPr>
          <w:color w:val="4472C3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CONTADOR, </w:t>
      </w:r>
      <w:proofErr w:type="gramStart"/>
      <w:r>
        <w:rPr>
          <w:color w:val="000000"/>
          <w:sz w:val="24"/>
          <w:szCs w:val="24"/>
        </w:rPr>
        <w:t>PUBLICISTA</w:t>
      </w:r>
      <w:r w:rsidR="009738FC">
        <w:rPr>
          <w:color w:val="000000"/>
          <w:sz w:val="24"/>
          <w:szCs w:val="24"/>
        </w:rPr>
        <w:t>,ENTIDAD</w:t>
      </w:r>
      <w:proofErr w:type="gramEnd"/>
      <w:r w:rsidR="009738FC">
        <w:rPr>
          <w:color w:val="000000"/>
          <w:sz w:val="24"/>
          <w:szCs w:val="24"/>
        </w:rPr>
        <w:t xml:space="preserve"> DE TRANSPORTE,PLATAFORMA DE               ENVIO</w:t>
      </w:r>
    </w:p>
    <w:p w14:paraId="331E9451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ind w:left="941" w:firstLine="499"/>
        <w:rPr>
          <w:color w:val="4472C3"/>
          <w:sz w:val="24"/>
          <w:szCs w:val="24"/>
        </w:rPr>
      </w:pPr>
    </w:p>
    <w:p w14:paraId="4A28B44F" w14:textId="77777777" w:rsidR="00EE5D5D" w:rsidRDefault="00584BB6" w:rsidP="00EE5D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CASOS DE USO: </w:t>
      </w:r>
    </w:p>
    <w:p w14:paraId="5184EB05" w14:textId="46085EC6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E5D5D">
        <w:rPr>
          <w:b/>
          <w:color w:val="000000"/>
          <w:sz w:val="24"/>
          <w:szCs w:val="24"/>
        </w:rPr>
        <w:t>Gestión de Productos:</w:t>
      </w:r>
    </w:p>
    <w:p w14:paraId="73390E62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6EE9B132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Crear Producto</w:t>
      </w:r>
    </w:p>
    <w:p w14:paraId="163FC513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Consultar Producto</w:t>
      </w:r>
    </w:p>
    <w:p w14:paraId="277831C3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Modificar Producto</w:t>
      </w:r>
    </w:p>
    <w:p w14:paraId="4919C0BC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Eliminar Producto</w:t>
      </w:r>
    </w:p>
    <w:p w14:paraId="7C03BD4B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Listar Productos</w:t>
      </w:r>
    </w:p>
    <w:p w14:paraId="3681CDA6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Agregar Detalles de Producto</w:t>
      </w:r>
    </w:p>
    <w:p w14:paraId="2CBB2642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Eliminar Detalles de Producto</w:t>
      </w:r>
    </w:p>
    <w:p w14:paraId="22B77A5C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E5D5D">
        <w:rPr>
          <w:b/>
          <w:color w:val="000000"/>
          <w:sz w:val="24"/>
          <w:szCs w:val="24"/>
        </w:rPr>
        <w:t>Gestión de Usuarios:</w:t>
      </w:r>
    </w:p>
    <w:p w14:paraId="73DDE0BA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22034073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Crear Usuario</w:t>
      </w:r>
    </w:p>
    <w:p w14:paraId="71CC3F6F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Consultar Usuario</w:t>
      </w:r>
    </w:p>
    <w:p w14:paraId="43AA865A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Modificar Usuario</w:t>
      </w:r>
    </w:p>
    <w:p w14:paraId="7FF0FC70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Eliminar Usuario</w:t>
      </w:r>
    </w:p>
    <w:p w14:paraId="5B115B68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E5D5D">
        <w:rPr>
          <w:b/>
          <w:color w:val="000000"/>
          <w:sz w:val="24"/>
          <w:szCs w:val="24"/>
        </w:rPr>
        <w:t>Gestión de Pedidos:</w:t>
      </w:r>
    </w:p>
    <w:p w14:paraId="43EC9566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662C441E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Hacer Pedido</w:t>
      </w:r>
    </w:p>
    <w:p w14:paraId="4B3E197A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Consultar Pedidos</w:t>
      </w:r>
    </w:p>
    <w:p w14:paraId="28642A59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Modificar Pedido</w:t>
      </w:r>
    </w:p>
    <w:p w14:paraId="25B967AF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Anular Pedido</w:t>
      </w:r>
    </w:p>
    <w:p w14:paraId="54CB65C3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Generar Recibo de Pago</w:t>
      </w:r>
    </w:p>
    <w:p w14:paraId="1A0BC4BB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Anular Pago</w:t>
      </w:r>
    </w:p>
    <w:p w14:paraId="5086FA12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E5D5D">
        <w:rPr>
          <w:b/>
          <w:color w:val="000000"/>
          <w:sz w:val="24"/>
          <w:szCs w:val="24"/>
        </w:rPr>
        <w:t>Gestión de Pagos:</w:t>
      </w:r>
    </w:p>
    <w:p w14:paraId="653470F5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27DE60D7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Realizar Pago</w:t>
      </w:r>
    </w:p>
    <w:p w14:paraId="1935D8EC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Consultar Pagos</w:t>
      </w:r>
    </w:p>
    <w:p w14:paraId="41CF8DC8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Autorizar Pago</w:t>
      </w:r>
    </w:p>
    <w:p w14:paraId="527F0666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E5D5D">
        <w:rPr>
          <w:b/>
          <w:color w:val="000000"/>
          <w:sz w:val="24"/>
          <w:szCs w:val="24"/>
        </w:rPr>
        <w:t>Gestión de Envíos:</w:t>
      </w:r>
    </w:p>
    <w:p w14:paraId="6E25619A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2B1E3606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Generar Orden de Envío</w:t>
      </w:r>
    </w:p>
    <w:p w14:paraId="410B5F5E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Consultar Orden de Envío</w:t>
      </w:r>
    </w:p>
    <w:p w14:paraId="6C567528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Realizar Envío</w:t>
      </w:r>
    </w:p>
    <w:p w14:paraId="4BD981D5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Rastrear Envío</w:t>
      </w:r>
    </w:p>
    <w:p w14:paraId="72569D6B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lastRenderedPageBreak/>
        <w:t>Anular Envío</w:t>
      </w:r>
    </w:p>
    <w:p w14:paraId="7FE2184A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E5D5D">
        <w:rPr>
          <w:b/>
          <w:color w:val="000000"/>
          <w:sz w:val="24"/>
          <w:szCs w:val="24"/>
        </w:rPr>
        <w:t>Gestión Publicitaria:</w:t>
      </w:r>
    </w:p>
    <w:p w14:paraId="1FCAC9FE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41B3D989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Crear Publicidad</w:t>
      </w:r>
    </w:p>
    <w:p w14:paraId="2BAD2274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Consultar Publicidad</w:t>
      </w:r>
    </w:p>
    <w:p w14:paraId="2C0F9322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Modificar Publicidad</w:t>
      </w:r>
    </w:p>
    <w:p w14:paraId="6C8C54C4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Eliminar Publicidad</w:t>
      </w:r>
    </w:p>
    <w:p w14:paraId="5E9CE61A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E5D5D">
        <w:rPr>
          <w:b/>
          <w:color w:val="000000"/>
          <w:sz w:val="24"/>
          <w:szCs w:val="24"/>
        </w:rPr>
        <w:t>Facturación:</w:t>
      </w:r>
    </w:p>
    <w:p w14:paraId="443459DF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2768A577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Generar Factura</w:t>
      </w:r>
    </w:p>
    <w:p w14:paraId="74A09DD2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Consultar Factura</w:t>
      </w:r>
    </w:p>
    <w:p w14:paraId="50D36817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Eliminar Factura</w:t>
      </w:r>
    </w:p>
    <w:p w14:paraId="594D1C49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E5D5D">
        <w:rPr>
          <w:b/>
          <w:color w:val="000000"/>
          <w:sz w:val="24"/>
          <w:szCs w:val="24"/>
        </w:rPr>
        <w:t>Sistema de Orden de Envío:</w:t>
      </w:r>
    </w:p>
    <w:p w14:paraId="7E4305DD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6C44FE52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Generar Código de Orden</w:t>
      </w:r>
    </w:p>
    <w:p w14:paraId="2DDD868D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Consultar Orden de Envío</w:t>
      </w:r>
    </w:p>
    <w:p w14:paraId="267FA551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E5D5D">
        <w:rPr>
          <w:b/>
          <w:color w:val="000000"/>
          <w:sz w:val="24"/>
          <w:szCs w:val="24"/>
        </w:rPr>
        <w:t>Plataforma de Envío:</w:t>
      </w:r>
    </w:p>
    <w:p w14:paraId="09F5E2F4" w14:textId="77777777" w:rsidR="00EE5D5D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2ED0D4A" w14:textId="39106BE7" w:rsidR="004167D2" w:rsidRPr="00EE5D5D" w:rsidRDefault="00EE5D5D" w:rsidP="00EE5D5D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E5D5D">
        <w:rPr>
          <w:bCs/>
          <w:color w:val="000000"/>
          <w:sz w:val="24"/>
          <w:szCs w:val="24"/>
        </w:rPr>
        <w:t>Generar Reporte de Envíos</w:t>
      </w:r>
    </w:p>
    <w:p w14:paraId="4B2391AB" w14:textId="77777777" w:rsidR="004167D2" w:rsidRDefault="00584BB6">
      <w:pPr>
        <w:pBdr>
          <w:top w:val="nil"/>
          <w:left w:val="nil"/>
          <w:bottom w:val="nil"/>
          <w:right w:val="nil"/>
          <w:between w:val="nil"/>
        </w:pBdr>
        <w:rPr>
          <w:color w:val="4472C3"/>
          <w:sz w:val="24"/>
          <w:szCs w:val="24"/>
        </w:rPr>
      </w:pPr>
      <w:r>
        <w:rPr>
          <w:color w:val="4472C3"/>
          <w:sz w:val="24"/>
          <w:szCs w:val="24"/>
        </w:rPr>
        <w:t xml:space="preserve">      </w:t>
      </w:r>
    </w:p>
    <w:p w14:paraId="5E5E937F" w14:textId="0ED2A75B" w:rsidR="00EE5D5D" w:rsidRPr="00EE5D5D" w:rsidRDefault="00584BB6" w:rsidP="00EE5D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color w:val="4472C3"/>
          <w:sz w:val="24"/>
          <w:szCs w:val="24"/>
        </w:rPr>
        <w:t xml:space="preserve">       </w:t>
      </w:r>
      <w:r>
        <w:rPr>
          <w:b/>
          <w:color w:val="000000"/>
          <w:sz w:val="24"/>
          <w:szCs w:val="24"/>
        </w:rPr>
        <w:t xml:space="preserve">RELACIONES: </w:t>
      </w:r>
    </w:p>
    <w:p w14:paraId="7F871DF6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7D956478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 xml:space="preserve">**Gestión de </w:t>
      </w:r>
      <w:proofErr w:type="gramStart"/>
      <w:r w:rsidRPr="00EC2A23">
        <w:rPr>
          <w:b/>
          <w:color w:val="000000"/>
          <w:sz w:val="24"/>
          <w:szCs w:val="24"/>
        </w:rPr>
        <w:t>Productos:*</w:t>
      </w:r>
      <w:proofErr w:type="gramEnd"/>
      <w:r w:rsidRPr="00EC2A23">
        <w:rPr>
          <w:b/>
          <w:color w:val="000000"/>
          <w:sz w:val="24"/>
          <w:szCs w:val="24"/>
        </w:rPr>
        <w:t>*</w:t>
      </w:r>
    </w:p>
    <w:p w14:paraId="673C4468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1. **Crear Producto**</w:t>
      </w:r>
    </w:p>
    <w:p w14:paraId="0E192A84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 xml:space="preserve">   </w:t>
      </w:r>
      <w:r w:rsidRPr="00EC2A23">
        <w:rPr>
          <w:bCs/>
          <w:color w:val="000000"/>
          <w:sz w:val="24"/>
          <w:szCs w:val="24"/>
        </w:rPr>
        <w:t xml:space="preserve">- </w:t>
      </w:r>
      <w:proofErr w:type="spellStart"/>
      <w:r w:rsidRPr="00EC2A23">
        <w:rPr>
          <w:bCs/>
          <w:color w:val="000000"/>
          <w:sz w:val="24"/>
          <w:szCs w:val="24"/>
        </w:rPr>
        <w:t>include</w:t>
      </w:r>
      <w:proofErr w:type="spellEnd"/>
      <w:r w:rsidRPr="00EC2A23">
        <w:rPr>
          <w:bCs/>
          <w:color w:val="000000"/>
          <w:sz w:val="24"/>
          <w:szCs w:val="24"/>
        </w:rPr>
        <w:t>: Validar Datos</w:t>
      </w:r>
    </w:p>
    <w:p w14:paraId="7680D088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2. **Consultar Producto**</w:t>
      </w:r>
    </w:p>
    <w:p w14:paraId="46CCF5A8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3. **Modificar Producto**</w:t>
      </w:r>
    </w:p>
    <w:p w14:paraId="3FF8F86F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C2A23">
        <w:rPr>
          <w:bCs/>
          <w:color w:val="000000"/>
          <w:sz w:val="24"/>
          <w:szCs w:val="24"/>
        </w:rPr>
        <w:t xml:space="preserve">   - </w:t>
      </w:r>
      <w:proofErr w:type="spellStart"/>
      <w:r w:rsidRPr="00EC2A23">
        <w:rPr>
          <w:bCs/>
          <w:color w:val="000000"/>
          <w:sz w:val="24"/>
          <w:szCs w:val="24"/>
        </w:rPr>
        <w:t>include</w:t>
      </w:r>
      <w:proofErr w:type="spellEnd"/>
      <w:r w:rsidRPr="00EC2A23">
        <w:rPr>
          <w:bCs/>
          <w:color w:val="000000"/>
          <w:sz w:val="24"/>
          <w:szCs w:val="24"/>
        </w:rPr>
        <w:t>: Consultar Producto</w:t>
      </w:r>
    </w:p>
    <w:p w14:paraId="4D5FA253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C2A23">
        <w:rPr>
          <w:bCs/>
          <w:color w:val="000000"/>
          <w:sz w:val="24"/>
          <w:szCs w:val="24"/>
        </w:rPr>
        <w:t xml:space="preserve">   - </w:t>
      </w:r>
      <w:proofErr w:type="spellStart"/>
      <w:r w:rsidRPr="00EC2A23">
        <w:rPr>
          <w:bCs/>
          <w:color w:val="000000"/>
          <w:sz w:val="24"/>
          <w:szCs w:val="24"/>
        </w:rPr>
        <w:t>include</w:t>
      </w:r>
      <w:proofErr w:type="spellEnd"/>
      <w:r w:rsidRPr="00EC2A23">
        <w:rPr>
          <w:bCs/>
          <w:color w:val="000000"/>
          <w:sz w:val="24"/>
          <w:szCs w:val="24"/>
        </w:rPr>
        <w:t>: Validar Datos</w:t>
      </w:r>
    </w:p>
    <w:p w14:paraId="68E3287C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4. **Eliminar Producto**</w:t>
      </w:r>
    </w:p>
    <w:p w14:paraId="6D95112F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C2A23">
        <w:rPr>
          <w:bCs/>
          <w:color w:val="000000"/>
          <w:sz w:val="24"/>
          <w:szCs w:val="24"/>
        </w:rPr>
        <w:t xml:space="preserve">   - </w:t>
      </w:r>
      <w:proofErr w:type="spellStart"/>
      <w:r w:rsidRPr="00EC2A23">
        <w:rPr>
          <w:bCs/>
          <w:color w:val="000000"/>
          <w:sz w:val="24"/>
          <w:szCs w:val="24"/>
        </w:rPr>
        <w:t>include</w:t>
      </w:r>
      <w:proofErr w:type="spellEnd"/>
      <w:r w:rsidRPr="00EC2A23">
        <w:rPr>
          <w:bCs/>
          <w:color w:val="000000"/>
          <w:sz w:val="24"/>
          <w:szCs w:val="24"/>
        </w:rPr>
        <w:t>: Consultar Producto</w:t>
      </w:r>
    </w:p>
    <w:p w14:paraId="0AC126BF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5. **Listar Productos**</w:t>
      </w:r>
    </w:p>
    <w:p w14:paraId="2EF82BCE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6. **Agregar Detalles de Producto**</w:t>
      </w:r>
    </w:p>
    <w:p w14:paraId="01B53D14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C2A23">
        <w:rPr>
          <w:bCs/>
          <w:color w:val="000000"/>
          <w:sz w:val="24"/>
          <w:szCs w:val="24"/>
        </w:rPr>
        <w:t xml:space="preserve">   - </w:t>
      </w:r>
      <w:proofErr w:type="spellStart"/>
      <w:r w:rsidRPr="00EC2A23">
        <w:rPr>
          <w:bCs/>
          <w:color w:val="000000"/>
          <w:sz w:val="24"/>
          <w:szCs w:val="24"/>
        </w:rPr>
        <w:t>extend</w:t>
      </w:r>
      <w:proofErr w:type="spellEnd"/>
      <w:r w:rsidRPr="00EC2A23">
        <w:rPr>
          <w:bCs/>
          <w:color w:val="000000"/>
          <w:sz w:val="24"/>
          <w:szCs w:val="24"/>
        </w:rPr>
        <w:t>: Crear Producto</w:t>
      </w:r>
    </w:p>
    <w:p w14:paraId="20F4E76F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C2A23">
        <w:rPr>
          <w:bCs/>
          <w:color w:val="000000"/>
          <w:sz w:val="24"/>
          <w:szCs w:val="24"/>
        </w:rPr>
        <w:t xml:space="preserve">   - </w:t>
      </w:r>
      <w:proofErr w:type="spellStart"/>
      <w:r w:rsidRPr="00EC2A23">
        <w:rPr>
          <w:bCs/>
          <w:color w:val="000000"/>
          <w:sz w:val="24"/>
          <w:szCs w:val="24"/>
        </w:rPr>
        <w:t>include</w:t>
      </w:r>
      <w:proofErr w:type="spellEnd"/>
      <w:r w:rsidRPr="00EC2A23">
        <w:rPr>
          <w:bCs/>
          <w:color w:val="000000"/>
          <w:sz w:val="24"/>
          <w:szCs w:val="24"/>
        </w:rPr>
        <w:t>: Consultar Producto</w:t>
      </w:r>
    </w:p>
    <w:p w14:paraId="6E5F4585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7. **Eliminar Detalles de Producto**</w:t>
      </w:r>
    </w:p>
    <w:p w14:paraId="57FAF900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C2A23">
        <w:rPr>
          <w:bCs/>
          <w:color w:val="000000"/>
          <w:sz w:val="24"/>
          <w:szCs w:val="24"/>
        </w:rPr>
        <w:t xml:space="preserve">   - </w:t>
      </w:r>
      <w:proofErr w:type="spellStart"/>
      <w:r w:rsidRPr="00EC2A23">
        <w:rPr>
          <w:bCs/>
          <w:color w:val="000000"/>
          <w:sz w:val="24"/>
          <w:szCs w:val="24"/>
        </w:rPr>
        <w:t>extend</w:t>
      </w:r>
      <w:proofErr w:type="spellEnd"/>
      <w:r w:rsidRPr="00EC2A23">
        <w:rPr>
          <w:bCs/>
          <w:color w:val="000000"/>
          <w:sz w:val="24"/>
          <w:szCs w:val="24"/>
        </w:rPr>
        <w:t>: Eliminar Producto</w:t>
      </w:r>
    </w:p>
    <w:p w14:paraId="522F4E3D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C2A23">
        <w:rPr>
          <w:bCs/>
          <w:color w:val="000000"/>
          <w:sz w:val="24"/>
          <w:szCs w:val="24"/>
        </w:rPr>
        <w:t xml:space="preserve">   - </w:t>
      </w:r>
      <w:proofErr w:type="spellStart"/>
      <w:r w:rsidRPr="00EC2A23">
        <w:rPr>
          <w:bCs/>
          <w:color w:val="000000"/>
          <w:sz w:val="24"/>
          <w:szCs w:val="24"/>
        </w:rPr>
        <w:t>include</w:t>
      </w:r>
      <w:proofErr w:type="spellEnd"/>
      <w:r w:rsidRPr="00EC2A23">
        <w:rPr>
          <w:bCs/>
          <w:color w:val="000000"/>
          <w:sz w:val="24"/>
          <w:szCs w:val="24"/>
        </w:rPr>
        <w:t>: Consultar Producto</w:t>
      </w:r>
    </w:p>
    <w:p w14:paraId="7BD960CF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D63DF8E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 xml:space="preserve">**Gestión de </w:t>
      </w:r>
      <w:proofErr w:type="gramStart"/>
      <w:r w:rsidRPr="00EC2A23">
        <w:rPr>
          <w:b/>
          <w:color w:val="000000"/>
          <w:sz w:val="24"/>
          <w:szCs w:val="24"/>
        </w:rPr>
        <w:t>Usuarios:*</w:t>
      </w:r>
      <w:proofErr w:type="gramEnd"/>
      <w:r w:rsidRPr="00EC2A23">
        <w:rPr>
          <w:b/>
          <w:color w:val="000000"/>
          <w:sz w:val="24"/>
          <w:szCs w:val="24"/>
        </w:rPr>
        <w:t>*</w:t>
      </w:r>
    </w:p>
    <w:p w14:paraId="5B843C40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1. **Crear Usuario**</w:t>
      </w:r>
    </w:p>
    <w:p w14:paraId="7B085224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 xml:space="preserve">   </w:t>
      </w:r>
      <w:r w:rsidRPr="00EC2A23">
        <w:rPr>
          <w:bCs/>
          <w:color w:val="000000"/>
          <w:sz w:val="24"/>
          <w:szCs w:val="24"/>
        </w:rPr>
        <w:t xml:space="preserve">- </w:t>
      </w:r>
      <w:proofErr w:type="spellStart"/>
      <w:r w:rsidRPr="00EC2A23">
        <w:rPr>
          <w:bCs/>
          <w:color w:val="000000"/>
          <w:sz w:val="24"/>
          <w:szCs w:val="24"/>
        </w:rPr>
        <w:t>include</w:t>
      </w:r>
      <w:proofErr w:type="spellEnd"/>
      <w:r w:rsidRPr="00EC2A23">
        <w:rPr>
          <w:bCs/>
          <w:color w:val="000000"/>
          <w:sz w:val="24"/>
          <w:szCs w:val="24"/>
        </w:rPr>
        <w:t>: Validar Datos</w:t>
      </w:r>
    </w:p>
    <w:p w14:paraId="094428B1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lastRenderedPageBreak/>
        <w:t>2. **Consultar Usuario**</w:t>
      </w:r>
    </w:p>
    <w:p w14:paraId="16D9BA49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3. **Modificar Usuario**</w:t>
      </w:r>
    </w:p>
    <w:p w14:paraId="39CC4DE6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C2A23">
        <w:rPr>
          <w:bCs/>
          <w:color w:val="000000"/>
          <w:sz w:val="24"/>
          <w:szCs w:val="24"/>
        </w:rPr>
        <w:t xml:space="preserve">   - </w:t>
      </w:r>
      <w:proofErr w:type="spellStart"/>
      <w:r w:rsidRPr="00EC2A23">
        <w:rPr>
          <w:bCs/>
          <w:color w:val="000000"/>
          <w:sz w:val="24"/>
          <w:szCs w:val="24"/>
        </w:rPr>
        <w:t>include</w:t>
      </w:r>
      <w:proofErr w:type="spellEnd"/>
      <w:r w:rsidRPr="00EC2A23">
        <w:rPr>
          <w:bCs/>
          <w:color w:val="000000"/>
          <w:sz w:val="24"/>
          <w:szCs w:val="24"/>
        </w:rPr>
        <w:t>: Consultar Usuario</w:t>
      </w:r>
    </w:p>
    <w:p w14:paraId="6DD5400D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C2A23">
        <w:rPr>
          <w:bCs/>
          <w:color w:val="000000"/>
          <w:sz w:val="24"/>
          <w:szCs w:val="24"/>
        </w:rPr>
        <w:t xml:space="preserve">   - </w:t>
      </w:r>
      <w:proofErr w:type="spellStart"/>
      <w:r w:rsidRPr="00EC2A23">
        <w:rPr>
          <w:bCs/>
          <w:color w:val="000000"/>
          <w:sz w:val="24"/>
          <w:szCs w:val="24"/>
        </w:rPr>
        <w:t>include</w:t>
      </w:r>
      <w:proofErr w:type="spellEnd"/>
      <w:r w:rsidRPr="00EC2A23">
        <w:rPr>
          <w:bCs/>
          <w:color w:val="000000"/>
          <w:sz w:val="24"/>
          <w:szCs w:val="24"/>
        </w:rPr>
        <w:t>: Validar Datos</w:t>
      </w:r>
    </w:p>
    <w:p w14:paraId="29072836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4. **Eliminar Usuario**</w:t>
      </w:r>
    </w:p>
    <w:p w14:paraId="129E7244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C2A23">
        <w:rPr>
          <w:bCs/>
          <w:color w:val="000000"/>
          <w:sz w:val="24"/>
          <w:szCs w:val="24"/>
        </w:rPr>
        <w:t xml:space="preserve">   - </w:t>
      </w:r>
      <w:proofErr w:type="spellStart"/>
      <w:r w:rsidRPr="00EC2A23">
        <w:rPr>
          <w:bCs/>
          <w:color w:val="000000"/>
          <w:sz w:val="24"/>
          <w:szCs w:val="24"/>
        </w:rPr>
        <w:t>include</w:t>
      </w:r>
      <w:proofErr w:type="spellEnd"/>
      <w:r w:rsidRPr="00EC2A23">
        <w:rPr>
          <w:bCs/>
          <w:color w:val="000000"/>
          <w:sz w:val="24"/>
          <w:szCs w:val="24"/>
        </w:rPr>
        <w:t>: Consultar Usuario</w:t>
      </w:r>
    </w:p>
    <w:p w14:paraId="63925B97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00D0953D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 xml:space="preserve">**Gestión de </w:t>
      </w:r>
      <w:proofErr w:type="gramStart"/>
      <w:r w:rsidRPr="00EC2A23">
        <w:rPr>
          <w:b/>
          <w:color w:val="000000"/>
          <w:sz w:val="24"/>
          <w:szCs w:val="24"/>
        </w:rPr>
        <w:t>Pedidos:*</w:t>
      </w:r>
      <w:proofErr w:type="gramEnd"/>
      <w:r w:rsidRPr="00EC2A23">
        <w:rPr>
          <w:b/>
          <w:color w:val="000000"/>
          <w:sz w:val="24"/>
          <w:szCs w:val="24"/>
        </w:rPr>
        <w:t>*</w:t>
      </w:r>
    </w:p>
    <w:p w14:paraId="5CF9EF6B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1. **Hacer Pedido**</w:t>
      </w:r>
    </w:p>
    <w:p w14:paraId="7B62C6CB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C2A23">
        <w:rPr>
          <w:bCs/>
          <w:color w:val="000000"/>
          <w:sz w:val="24"/>
          <w:szCs w:val="24"/>
        </w:rPr>
        <w:t xml:space="preserve">   - </w:t>
      </w:r>
      <w:proofErr w:type="spellStart"/>
      <w:r w:rsidRPr="00EC2A23">
        <w:rPr>
          <w:bCs/>
          <w:color w:val="000000"/>
          <w:sz w:val="24"/>
          <w:szCs w:val="24"/>
        </w:rPr>
        <w:t>include</w:t>
      </w:r>
      <w:proofErr w:type="spellEnd"/>
      <w:r w:rsidRPr="00EC2A23">
        <w:rPr>
          <w:bCs/>
          <w:color w:val="000000"/>
          <w:sz w:val="24"/>
          <w:szCs w:val="24"/>
        </w:rPr>
        <w:t>: Validar Datos</w:t>
      </w:r>
    </w:p>
    <w:p w14:paraId="177146C5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2. **Consultar Pedidos**</w:t>
      </w:r>
    </w:p>
    <w:p w14:paraId="6FB4B221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3. **Modificar Pedido**</w:t>
      </w:r>
    </w:p>
    <w:p w14:paraId="02228F88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C2A23">
        <w:rPr>
          <w:bCs/>
          <w:color w:val="000000"/>
          <w:sz w:val="24"/>
          <w:szCs w:val="24"/>
        </w:rPr>
        <w:t xml:space="preserve">   - </w:t>
      </w:r>
      <w:proofErr w:type="spellStart"/>
      <w:r w:rsidRPr="00EC2A23">
        <w:rPr>
          <w:bCs/>
          <w:color w:val="000000"/>
          <w:sz w:val="24"/>
          <w:szCs w:val="24"/>
        </w:rPr>
        <w:t>include</w:t>
      </w:r>
      <w:proofErr w:type="spellEnd"/>
      <w:r w:rsidRPr="00EC2A23">
        <w:rPr>
          <w:bCs/>
          <w:color w:val="000000"/>
          <w:sz w:val="24"/>
          <w:szCs w:val="24"/>
        </w:rPr>
        <w:t>: Consultar Pedidos</w:t>
      </w:r>
    </w:p>
    <w:p w14:paraId="02E90B7C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C2A23">
        <w:rPr>
          <w:bCs/>
          <w:color w:val="000000"/>
          <w:sz w:val="24"/>
          <w:szCs w:val="24"/>
        </w:rPr>
        <w:t xml:space="preserve">   - </w:t>
      </w:r>
      <w:proofErr w:type="spellStart"/>
      <w:r w:rsidRPr="00EC2A23">
        <w:rPr>
          <w:bCs/>
          <w:color w:val="000000"/>
          <w:sz w:val="24"/>
          <w:szCs w:val="24"/>
        </w:rPr>
        <w:t>include</w:t>
      </w:r>
      <w:proofErr w:type="spellEnd"/>
      <w:r w:rsidRPr="00EC2A23">
        <w:rPr>
          <w:bCs/>
          <w:color w:val="000000"/>
          <w:sz w:val="24"/>
          <w:szCs w:val="24"/>
        </w:rPr>
        <w:t>: Validar Datos</w:t>
      </w:r>
    </w:p>
    <w:p w14:paraId="416A3491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4. **Anular Pedido**</w:t>
      </w:r>
    </w:p>
    <w:p w14:paraId="226F8912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 xml:space="preserve">   </w:t>
      </w:r>
      <w:r w:rsidRPr="00EC2A23">
        <w:rPr>
          <w:bCs/>
          <w:color w:val="000000"/>
          <w:sz w:val="24"/>
          <w:szCs w:val="24"/>
        </w:rPr>
        <w:t xml:space="preserve">- </w:t>
      </w:r>
      <w:proofErr w:type="spellStart"/>
      <w:r w:rsidRPr="00EC2A23">
        <w:rPr>
          <w:bCs/>
          <w:color w:val="000000"/>
          <w:sz w:val="24"/>
          <w:szCs w:val="24"/>
        </w:rPr>
        <w:t>include</w:t>
      </w:r>
      <w:proofErr w:type="spellEnd"/>
      <w:r w:rsidRPr="00EC2A23">
        <w:rPr>
          <w:bCs/>
          <w:color w:val="000000"/>
          <w:sz w:val="24"/>
          <w:szCs w:val="24"/>
        </w:rPr>
        <w:t>: Consultar Pedidos</w:t>
      </w:r>
    </w:p>
    <w:p w14:paraId="2BEA470A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5. **Generar Recibo de Pago**</w:t>
      </w:r>
    </w:p>
    <w:p w14:paraId="55B419C2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6. **Anular Pago**</w:t>
      </w:r>
    </w:p>
    <w:p w14:paraId="794CFA1F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C2A23">
        <w:rPr>
          <w:bCs/>
          <w:color w:val="000000"/>
          <w:sz w:val="24"/>
          <w:szCs w:val="24"/>
        </w:rPr>
        <w:t xml:space="preserve">   - </w:t>
      </w:r>
      <w:proofErr w:type="spellStart"/>
      <w:r w:rsidRPr="00EC2A23">
        <w:rPr>
          <w:bCs/>
          <w:color w:val="000000"/>
          <w:sz w:val="24"/>
          <w:szCs w:val="24"/>
        </w:rPr>
        <w:t>include</w:t>
      </w:r>
      <w:proofErr w:type="spellEnd"/>
      <w:r w:rsidRPr="00EC2A23">
        <w:rPr>
          <w:bCs/>
          <w:color w:val="000000"/>
          <w:sz w:val="24"/>
          <w:szCs w:val="24"/>
        </w:rPr>
        <w:t>: Consultar Pagos</w:t>
      </w:r>
    </w:p>
    <w:p w14:paraId="19245E84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234AAD1F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 xml:space="preserve">**Gestión de </w:t>
      </w:r>
      <w:proofErr w:type="gramStart"/>
      <w:r w:rsidRPr="00EC2A23">
        <w:rPr>
          <w:b/>
          <w:color w:val="000000"/>
          <w:sz w:val="24"/>
          <w:szCs w:val="24"/>
        </w:rPr>
        <w:t>Pagos:*</w:t>
      </w:r>
      <w:proofErr w:type="gramEnd"/>
      <w:r w:rsidRPr="00EC2A23">
        <w:rPr>
          <w:b/>
          <w:color w:val="000000"/>
          <w:sz w:val="24"/>
          <w:szCs w:val="24"/>
        </w:rPr>
        <w:t>*</w:t>
      </w:r>
    </w:p>
    <w:p w14:paraId="02E03676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1. **Realizar Pago**</w:t>
      </w:r>
    </w:p>
    <w:p w14:paraId="6E96092F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 xml:space="preserve">   </w:t>
      </w:r>
      <w:r w:rsidRPr="00EC2A23">
        <w:rPr>
          <w:bCs/>
          <w:color w:val="000000"/>
          <w:sz w:val="24"/>
          <w:szCs w:val="24"/>
        </w:rPr>
        <w:t xml:space="preserve">- </w:t>
      </w:r>
      <w:proofErr w:type="spellStart"/>
      <w:r w:rsidRPr="00EC2A23">
        <w:rPr>
          <w:bCs/>
          <w:color w:val="000000"/>
          <w:sz w:val="24"/>
          <w:szCs w:val="24"/>
        </w:rPr>
        <w:t>include</w:t>
      </w:r>
      <w:proofErr w:type="spellEnd"/>
      <w:r w:rsidRPr="00EC2A23">
        <w:rPr>
          <w:bCs/>
          <w:color w:val="000000"/>
          <w:sz w:val="24"/>
          <w:szCs w:val="24"/>
        </w:rPr>
        <w:t>: Validar Datos</w:t>
      </w:r>
    </w:p>
    <w:p w14:paraId="0CEB3263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2. **Consultar Pagos**</w:t>
      </w:r>
    </w:p>
    <w:p w14:paraId="35F8B025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3. **Autorizar Pago**</w:t>
      </w:r>
    </w:p>
    <w:p w14:paraId="208A4D6A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 xml:space="preserve">   </w:t>
      </w:r>
      <w:r w:rsidRPr="00EC2A23">
        <w:rPr>
          <w:bCs/>
          <w:color w:val="000000"/>
          <w:sz w:val="24"/>
          <w:szCs w:val="24"/>
        </w:rPr>
        <w:t xml:space="preserve">- </w:t>
      </w:r>
      <w:proofErr w:type="spellStart"/>
      <w:r w:rsidRPr="00EC2A23">
        <w:rPr>
          <w:bCs/>
          <w:color w:val="000000"/>
          <w:sz w:val="24"/>
          <w:szCs w:val="24"/>
        </w:rPr>
        <w:t>include</w:t>
      </w:r>
      <w:proofErr w:type="spellEnd"/>
      <w:r w:rsidRPr="00EC2A23">
        <w:rPr>
          <w:bCs/>
          <w:color w:val="000000"/>
          <w:sz w:val="24"/>
          <w:szCs w:val="24"/>
        </w:rPr>
        <w:t>: Validar Pago</w:t>
      </w:r>
    </w:p>
    <w:p w14:paraId="74C8AA68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4. **Validar Pago**</w:t>
      </w:r>
    </w:p>
    <w:p w14:paraId="513E3BE2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B8C40B7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 xml:space="preserve">**Gestión de </w:t>
      </w:r>
      <w:proofErr w:type="gramStart"/>
      <w:r w:rsidRPr="00EC2A23">
        <w:rPr>
          <w:b/>
          <w:color w:val="000000"/>
          <w:sz w:val="24"/>
          <w:szCs w:val="24"/>
        </w:rPr>
        <w:t>Envíos:*</w:t>
      </w:r>
      <w:proofErr w:type="gramEnd"/>
      <w:r w:rsidRPr="00EC2A23">
        <w:rPr>
          <w:b/>
          <w:color w:val="000000"/>
          <w:sz w:val="24"/>
          <w:szCs w:val="24"/>
        </w:rPr>
        <w:t>*</w:t>
      </w:r>
    </w:p>
    <w:p w14:paraId="2E9B90BC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1. **Generar Orden de Envío**</w:t>
      </w:r>
    </w:p>
    <w:p w14:paraId="210C577D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 xml:space="preserve">   </w:t>
      </w:r>
      <w:r w:rsidRPr="00EC2A23">
        <w:rPr>
          <w:bCs/>
          <w:color w:val="000000"/>
          <w:sz w:val="24"/>
          <w:szCs w:val="24"/>
        </w:rPr>
        <w:t xml:space="preserve">- </w:t>
      </w:r>
      <w:proofErr w:type="spellStart"/>
      <w:r w:rsidRPr="00EC2A23">
        <w:rPr>
          <w:bCs/>
          <w:color w:val="000000"/>
          <w:sz w:val="24"/>
          <w:szCs w:val="24"/>
        </w:rPr>
        <w:t>include</w:t>
      </w:r>
      <w:proofErr w:type="spellEnd"/>
      <w:r w:rsidRPr="00EC2A23">
        <w:rPr>
          <w:bCs/>
          <w:color w:val="000000"/>
          <w:sz w:val="24"/>
          <w:szCs w:val="24"/>
        </w:rPr>
        <w:t>: Validar Datos</w:t>
      </w:r>
    </w:p>
    <w:p w14:paraId="71850C0E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2. **Consultar Orden de Envío**</w:t>
      </w:r>
    </w:p>
    <w:p w14:paraId="182C7764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3. **Realizar Envío**</w:t>
      </w:r>
    </w:p>
    <w:p w14:paraId="7CECE601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C2A23">
        <w:rPr>
          <w:bCs/>
          <w:color w:val="000000"/>
          <w:sz w:val="24"/>
          <w:szCs w:val="24"/>
        </w:rPr>
        <w:t xml:space="preserve">   - </w:t>
      </w:r>
      <w:proofErr w:type="spellStart"/>
      <w:r w:rsidRPr="00EC2A23">
        <w:rPr>
          <w:bCs/>
          <w:color w:val="000000"/>
          <w:sz w:val="24"/>
          <w:szCs w:val="24"/>
        </w:rPr>
        <w:t>include</w:t>
      </w:r>
      <w:proofErr w:type="spellEnd"/>
      <w:r w:rsidRPr="00EC2A23">
        <w:rPr>
          <w:bCs/>
          <w:color w:val="000000"/>
          <w:sz w:val="24"/>
          <w:szCs w:val="24"/>
        </w:rPr>
        <w:t>: Validar Datos</w:t>
      </w:r>
    </w:p>
    <w:p w14:paraId="2740BAC9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4. **Rastrear Envío**</w:t>
      </w:r>
    </w:p>
    <w:p w14:paraId="794A85C3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5. **Anular Envío**</w:t>
      </w:r>
    </w:p>
    <w:p w14:paraId="3AFA7463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C2A23">
        <w:rPr>
          <w:bCs/>
          <w:color w:val="000000"/>
          <w:sz w:val="24"/>
          <w:szCs w:val="24"/>
        </w:rPr>
        <w:t xml:space="preserve">   - </w:t>
      </w:r>
      <w:proofErr w:type="spellStart"/>
      <w:r w:rsidRPr="00EC2A23">
        <w:rPr>
          <w:bCs/>
          <w:color w:val="000000"/>
          <w:sz w:val="24"/>
          <w:szCs w:val="24"/>
        </w:rPr>
        <w:t>include</w:t>
      </w:r>
      <w:proofErr w:type="spellEnd"/>
      <w:r w:rsidRPr="00EC2A23">
        <w:rPr>
          <w:bCs/>
          <w:color w:val="000000"/>
          <w:sz w:val="24"/>
          <w:szCs w:val="24"/>
        </w:rPr>
        <w:t>: Consultar Orden de Envío</w:t>
      </w:r>
    </w:p>
    <w:p w14:paraId="354FDF32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43243D9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 xml:space="preserve">**Gestión </w:t>
      </w:r>
      <w:proofErr w:type="gramStart"/>
      <w:r w:rsidRPr="00EC2A23">
        <w:rPr>
          <w:b/>
          <w:color w:val="000000"/>
          <w:sz w:val="24"/>
          <w:szCs w:val="24"/>
        </w:rPr>
        <w:t>Publicitaria:*</w:t>
      </w:r>
      <w:proofErr w:type="gramEnd"/>
      <w:r w:rsidRPr="00EC2A23">
        <w:rPr>
          <w:b/>
          <w:color w:val="000000"/>
          <w:sz w:val="24"/>
          <w:szCs w:val="24"/>
        </w:rPr>
        <w:t>*</w:t>
      </w:r>
    </w:p>
    <w:p w14:paraId="2761CF00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1. **Crear Publicidad**</w:t>
      </w:r>
    </w:p>
    <w:p w14:paraId="6E4EED71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 xml:space="preserve">   </w:t>
      </w:r>
      <w:r w:rsidRPr="00EC2A23">
        <w:rPr>
          <w:bCs/>
          <w:color w:val="000000"/>
          <w:sz w:val="24"/>
          <w:szCs w:val="24"/>
        </w:rPr>
        <w:t xml:space="preserve">- </w:t>
      </w:r>
      <w:proofErr w:type="spellStart"/>
      <w:r w:rsidRPr="00EC2A23">
        <w:rPr>
          <w:bCs/>
          <w:color w:val="000000"/>
          <w:sz w:val="24"/>
          <w:szCs w:val="24"/>
        </w:rPr>
        <w:t>include</w:t>
      </w:r>
      <w:proofErr w:type="spellEnd"/>
      <w:r w:rsidRPr="00EC2A23">
        <w:rPr>
          <w:bCs/>
          <w:color w:val="000000"/>
          <w:sz w:val="24"/>
          <w:szCs w:val="24"/>
        </w:rPr>
        <w:t>: Validar Datos</w:t>
      </w:r>
    </w:p>
    <w:p w14:paraId="64F7FBF7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2. **Consultar Publicidad**</w:t>
      </w:r>
    </w:p>
    <w:p w14:paraId="188A0C92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lastRenderedPageBreak/>
        <w:t>3. **Modificar Publicidad**</w:t>
      </w:r>
    </w:p>
    <w:p w14:paraId="03110EB7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C2A23">
        <w:rPr>
          <w:bCs/>
          <w:color w:val="000000"/>
          <w:sz w:val="24"/>
          <w:szCs w:val="24"/>
        </w:rPr>
        <w:t xml:space="preserve">   - </w:t>
      </w:r>
      <w:proofErr w:type="spellStart"/>
      <w:r w:rsidRPr="00EC2A23">
        <w:rPr>
          <w:bCs/>
          <w:color w:val="000000"/>
          <w:sz w:val="24"/>
          <w:szCs w:val="24"/>
        </w:rPr>
        <w:t>include</w:t>
      </w:r>
      <w:proofErr w:type="spellEnd"/>
      <w:r w:rsidRPr="00EC2A23">
        <w:rPr>
          <w:bCs/>
          <w:color w:val="000000"/>
          <w:sz w:val="24"/>
          <w:szCs w:val="24"/>
        </w:rPr>
        <w:t>: Consultar Publicidad</w:t>
      </w:r>
    </w:p>
    <w:p w14:paraId="406E3582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C2A23">
        <w:rPr>
          <w:bCs/>
          <w:color w:val="000000"/>
          <w:sz w:val="24"/>
          <w:szCs w:val="24"/>
        </w:rPr>
        <w:t xml:space="preserve">   - </w:t>
      </w:r>
      <w:proofErr w:type="spellStart"/>
      <w:r w:rsidRPr="00EC2A23">
        <w:rPr>
          <w:bCs/>
          <w:color w:val="000000"/>
          <w:sz w:val="24"/>
          <w:szCs w:val="24"/>
        </w:rPr>
        <w:t>include</w:t>
      </w:r>
      <w:proofErr w:type="spellEnd"/>
      <w:r w:rsidRPr="00EC2A23">
        <w:rPr>
          <w:bCs/>
          <w:color w:val="000000"/>
          <w:sz w:val="24"/>
          <w:szCs w:val="24"/>
        </w:rPr>
        <w:t>: Validar Datos</w:t>
      </w:r>
    </w:p>
    <w:p w14:paraId="5F078A74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4. **Eliminar Publicidad**</w:t>
      </w:r>
    </w:p>
    <w:p w14:paraId="3F5766E5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 xml:space="preserve">   - </w:t>
      </w:r>
      <w:proofErr w:type="spellStart"/>
      <w:r w:rsidRPr="00EC2A23">
        <w:rPr>
          <w:b/>
          <w:color w:val="000000"/>
          <w:sz w:val="24"/>
          <w:szCs w:val="24"/>
        </w:rPr>
        <w:t>include</w:t>
      </w:r>
      <w:proofErr w:type="spellEnd"/>
      <w:r w:rsidRPr="00EC2A23">
        <w:rPr>
          <w:b/>
          <w:color w:val="000000"/>
          <w:sz w:val="24"/>
          <w:szCs w:val="24"/>
        </w:rPr>
        <w:t>: Consultar Publicidad</w:t>
      </w:r>
    </w:p>
    <w:p w14:paraId="17134878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9CFDEF0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**</w:t>
      </w:r>
      <w:proofErr w:type="gramStart"/>
      <w:r w:rsidRPr="00EC2A23">
        <w:rPr>
          <w:b/>
          <w:color w:val="000000"/>
          <w:sz w:val="24"/>
          <w:szCs w:val="24"/>
        </w:rPr>
        <w:t>Facturación:*</w:t>
      </w:r>
      <w:proofErr w:type="gramEnd"/>
      <w:r w:rsidRPr="00EC2A23">
        <w:rPr>
          <w:b/>
          <w:color w:val="000000"/>
          <w:sz w:val="24"/>
          <w:szCs w:val="24"/>
        </w:rPr>
        <w:t>*</w:t>
      </w:r>
    </w:p>
    <w:p w14:paraId="16A871A2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1. **Generar Factura**</w:t>
      </w:r>
    </w:p>
    <w:p w14:paraId="571C2286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C2A23">
        <w:rPr>
          <w:bCs/>
          <w:color w:val="000000"/>
          <w:sz w:val="24"/>
          <w:szCs w:val="24"/>
        </w:rPr>
        <w:t xml:space="preserve">   - </w:t>
      </w:r>
      <w:proofErr w:type="spellStart"/>
      <w:r w:rsidRPr="00EC2A23">
        <w:rPr>
          <w:bCs/>
          <w:color w:val="000000"/>
          <w:sz w:val="24"/>
          <w:szCs w:val="24"/>
        </w:rPr>
        <w:t>include</w:t>
      </w:r>
      <w:proofErr w:type="spellEnd"/>
      <w:r w:rsidRPr="00EC2A23">
        <w:rPr>
          <w:bCs/>
          <w:color w:val="000000"/>
          <w:sz w:val="24"/>
          <w:szCs w:val="24"/>
        </w:rPr>
        <w:t>: Validar Datos</w:t>
      </w:r>
    </w:p>
    <w:p w14:paraId="6D65643D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2. **Consultar Factura**</w:t>
      </w:r>
    </w:p>
    <w:p w14:paraId="65C37823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3. **Eliminar Factura**</w:t>
      </w:r>
    </w:p>
    <w:p w14:paraId="16E4B9D9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C2A23">
        <w:rPr>
          <w:bCs/>
          <w:color w:val="000000"/>
          <w:sz w:val="24"/>
          <w:szCs w:val="24"/>
        </w:rPr>
        <w:t xml:space="preserve">   - </w:t>
      </w:r>
      <w:proofErr w:type="spellStart"/>
      <w:r w:rsidRPr="00EC2A23">
        <w:rPr>
          <w:bCs/>
          <w:color w:val="000000"/>
          <w:sz w:val="24"/>
          <w:szCs w:val="24"/>
        </w:rPr>
        <w:t>include</w:t>
      </w:r>
      <w:proofErr w:type="spellEnd"/>
      <w:r w:rsidRPr="00EC2A23">
        <w:rPr>
          <w:bCs/>
          <w:color w:val="000000"/>
          <w:sz w:val="24"/>
          <w:szCs w:val="24"/>
        </w:rPr>
        <w:t>: Consultar Factura</w:t>
      </w:r>
    </w:p>
    <w:p w14:paraId="5FBA7938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0FC94CD0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 xml:space="preserve">**Sistema de Orden de </w:t>
      </w:r>
      <w:proofErr w:type="gramStart"/>
      <w:r w:rsidRPr="00EC2A23">
        <w:rPr>
          <w:b/>
          <w:color w:val="000000"/>
          <w:sz w:val="24"/>
          <w:szCs w:val="24"/>
        </w:rPr>
        <w:t>Envío:*</w:t>
      </w:r>
      <w:proofErr w:type="gramEnd"/>
      <w:r w:rsidRPr="00EC2A23">
        <w:rPr>
          <w:b/>
          <w:color w:val="000000"/>
          <w:sz w:val="24"/>
          <w:szCs w:val="24"/>
        </w:rPr>
        <w:t>*</w:t>
      </w:r>
    </w:p>
    <w:p w14:paraId="38947784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1. **Generar Código de Orden**</w:t>
      </w:r>
    </w:p>
    <w:p w14:paraId="32B9E662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EC2A23">
        <w:rPr>
          <w:bCs/>
          <w:color w:val="000000"/>
          <w:sz w:val="24"/>
          <w:szCs w:val="24"/>
        </w:rPr>
        <w:t xml:space="preserve">   - </w:t>
      </w:r>
      <w:proofErr w:type="spellStart"/>
      <w:r w:rsidRPr="00EC2A23">
        <w:rPr>
          <w:bCs/>
          <w:color w:val="000000"/>
          <w:sz w:val="24"/>
          <w:szCs w:val="24"/>
        </w:rPr>
        <w:t>include</w:t>
      </w:r>
      <w:proofErr w:type="spellEnd"/>
      <w:r w:rsidRPr="00EC2A23">
        <w:rPr>
          <w:bCs/>
          <w:color w:val="000000"/>
          <w:sz w:val="24"/>
          <w:szCs w:val="24"/>
        </w:rPr>
        <w:t>: Validar Datos</w:t>
      </w:r>
    </w:p>
    <w:p w14:paraId="20C818DE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2. **Consultar Orden de Envío**</w:t>
      </w:r>
    </w:p>
    <w:p w14:paraId="376EB944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2DC63D85" w14:textId="77777777" w:rsidR="00EC2A23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 xml:space="preserve">**Plataforma de </w:t>
      </w:r>
      <w:proofErr w:type="gramStart"/>
      <w:r w:rsidRPr="00EC2A23">
        <w:rPr>
          <w:b/>
          <w:color w:val="000000"/>
          <w:sz w:val="24"/>
          <w:szCs w:val="24"/>
        </w:rPr>
        <w:t>Envío:*</w:t>
      </w:r>
      <w:proofErr w:type="gramEnd"/>
      <w:r w:rsidRPr="00EC2A23">
        <w:rPr>
          <w:b/>
          <w:color w:val="000000"/>
          <w:sz w:val="24"/>
          <w:szCs w:val="24"/>
        </w:rPr>
        <w:t>*</w:t>
      </w:r>
    </w:p>
    <w:p w14:paraId="2EF261C6" w14:textId="668D1718" w:rsidR="004167D2" w:rsidRPr="00EC2A23" w:rsidRDefault="00EC2A23" w:rsidP="00EC2A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EC2A23">
        <w:rPr>
          <w:b/>
          <w:color w:val="000000"/>
          <w:sz w:val="24"/>
          <w:szCs w:val="24"/>
        </w:rPr>
        <w:t>1. **Generar Reporte de Envíos**</w:t>
      </w:r>
    </w:p>
    <w:p w14:paraId="239DC1DF" w14:textId="1C222220" w:rsidR="004167D2" w:rsidRDefault="004167D2">
      <w:pPr>
        <w:pStyle w:val="Ttulo1"/>
        <w:ind w:firstLine="221"/>
        <w:rPr>
          <w:color w:val="365E90"/>
        </w:rPr>
      </w:pPr>
    </w:p>
    <w:p w14:paraId="762352CA" w14:textId="77777777" w:rsidR="004167D2" w:rsidRDefault="004167D2">
      <w:pPr>
        <w:pStyle w:val="Ttulo1"/>
        <w:ind w:left="0"/>
        <w:rPr>
          <w:color w:val="365E90"/>
        </w:rPr>
      </w:pPr>
    </w:p>
    <w:p w14:paraId="442BF3DD" w14:textId="77777777" w:rsidR="004167D2" w:rsidRDefault="00584BB6">
      <w:pPr>
        <w:pStyle w:val="Ttulo1"/>
        <w:ind w:firstLine="221"/>
      </w:pPr>
      <w:r>
        <w:t>Descripción de Actores:</w:t>
      </w:r>
    </w:p>
    <w:p w14:paraId="65372F16" w14:textId="77777777" w:rsidR="004167D2" w:rsidRDefault="00584BB6">
      <w:pPr>
        <w:pBdr>
          <w:top w:val="nil"/>
          <w:left w:val="nil"/>
          <w:bottom w:val="nil"/>
          <w:right w:val="nil"/>
          <w:between w:val="nil"/>
        </w:pBdr>
        <w:spacing w:before="280"/>
        <w:ind w:left="221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1. Cliente:</w:t>
      </w:r>
    </w:p>
    <w:p w14:paraId="11165BFA" w14:textId="77777777" w:rsidR="004167D2" w:rsidRDefault="00584BB6">
      <w:pPr>
        <w:pBdr>
          <w:top w:val="nil"/>
          <w:left w:val="nil"/>
          <w:bottom w:val="nil"/>
          <w:right w:val="nil"/>
          <w:between w:val="nil"/>
        </w:pBdr>
        <w:spacing w:before="280"/>
        <w:ind w:left="22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- El cliente es el usuario final que realiza compras a través del sistema de ventas online. Puede ser una persona física o jurídica que busca productos o servicios y realiza transacciones de compra.</w:t>
      </w:r>
    </w:p>
    <w:p w14:paraId="21D33866" w14:textId="77777777" w:rsidR="004167D2" w:rsidRDefault="00584BB6">
      <w:pPr>
        <w:pBdr>
          <w:top w:val="nil"/>
          <w:left w:val="nil"/>
          <w:bottom w:val="nil"/>
          <w:right w:val="nil"/>
          <w:between w:val="nil"/>
        </w:pBdr>
        <w:spacing w:before="280"/>
        <w:ind w:left="221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2. Administrador:</w:t>
      </w:r>
    </w:p>
    <w:p w14:paraId="3F276BD5" w14:textId="77777777" w:rsidR="004167D2" w:rsidRDefault="00584BB6">
      <w:pPr>
        <w:pBdr>
          <w:top w:val="nil"/>
          <w:left w:val="nil"/>
          <w:bottom w:val="nil"/>
          <w:right w:val="nil"/>
          <w:between w:val="nil"/>
        </w:pBdr>
        <w:spacing w:before="280"/>
        <w:ind w:left="22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- El administrador es responsable de gestionar y supervisar el funcionamiento del sistema de ventas online. Se encarga de la configuración del sistema, la gestión de usuarios, el control de inventario, la resolución de problemas técnicos y la optimización de la plataforma para mejorar la experiencia del cliente.</w:t>
      </w:r>
    </w:p>
    <w:p w14:paraId="6660AEDB" w14:textId="77777777" w:rsidR="004167D2" w:rsidRDefault="00584BB6">
      <w:pPr>
        <w:pBdr>
          <w:top w:val="nil"/>
          <w:left w:val="nil"/>
          <w:bottom w:val="nil"/>
          <w:right w:val="nil"/>
          <w:between w:val="nil"/>
        </w:pBdr>
        <w:spacing w:before="280"/>
        <w:ind w:left="221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3. Asesor:</w:t>
      </w:r>
    </w:p>
    <w:p w14:paraId="2620F7A7" w14:textId="77777777" w:rsidR="004167D2" w:rsidRDefault="00584BB6">
      <w:pPr>
        <w:pBdr>
          <w:top w:val="nil"/>
          <w:left w:val="nil"/>
          <w:bottom w:val="nil"/>
          <w:right w:val="nil"/>
          <w:between w:val="nil"/>
        </w:pBdr>
        <w:spacing w:before="280"/>
        <w:ind w:left="22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- El asesor es un miembro del equipo de atención al cliente que brinda asistencia y orientación a los clientes durante el proceso de compra. Puede ofrecer recomendaciones de productos, resolver dudas, proporcionar información sobre promociones o ayudar en la resolución de problemas relacionados con las compras.</w:t>
      </w:r>
    </w:p>
    <w:p w14:paraId="59C99151" w14:textId="77777777" w:rsidR="004167D2" w:rsidRDefault="00584BB6">
      <w:pPr>
        <w:pBdr>
          <w:top w:val="nil"/>
          <w:left w:val="nil"/>
          <w:bottom w:val="nil"/>
          <w:right w:val="nil"/>
          <w:between w:val="nil"/>
        </w:pBdr>
        <w:spacing w:before="280"/>
        <w:ind w:left="221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4. Sistema de Facturación:</w:t>
      </w:r>
    </w:p>
    <w:p w14:paraId="24D8AD7D" w14:textId="77777777" w:rsidR="004167D2" w:rsidRDefault="00584BB6">
      <w:pPr>
        <w:pBdr>
          <w:top w:val="nil"/>
          <w:left w:val="nil"/>
          <w:bottom w:val="nil"/>
          <w:right w:val="nil"/>
          <w:between w:val="nil"/>
        </w:pBdr>
        <w:spacing w:before="280"/>
        <w:ind w:left="22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   - El sistema de facturación es una herramienta integrada en el sistema de ventas online que genera facturas electrónicas para las transacciones realizadas por los clientes. Automatiza el proceso de facturación y proporciona registros precisos de las ventas para propósitos contables y tributarios.</w:t>
      </w:r>
    </w:p>
    <w:p w14:paraId="27845ED1" w14:textId="77777777" w:rsidR="004167D2" w:rsidRDefault="00584BB6">
      <w:pPr>
        <w:pBdr>
          <w:top w:val="nil"/>
          <w:left w:val="nil"/>
          <w:bottom w:val="nil"/>
          <w:right w:val="nil"/>
          <w:between w:val="nil"/>
        </w:pBdr>
        <w:spacing w:before="280"/>
        <w:ind w:left="221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5. Publicista:</w:t>
      </w:r>
    </w:p>
    <w:p w14:paraId="1C363991" w14:textId="77777777" w:rsidR="004167D2" w:rsidRDefault="00584BB6">
      <w:pPr>
        <w:pBdr>
          <w:top w:val="nil"/>
          <w:left w:val="nil"/>
          <w:bottom w:val="nil"/>
          <w:right w:val="nil"/>
          <w:between w:val="nil"/>
        </w:pBdr>
        <w:spacing w:before="280"/>
        <w:ind w:left="22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- El publicista es responsable de diseñar y ejecutar estrategias de marketing para promocionar los productos o servicios ofrecidos en el sistema de ventas online. Utiliza diferentes canales de publicidad, como redes sociales, anuncios en línea o campañas de correo electrónico, para atraer a nuevos clientes y aumentar las ventas.</w:t>
      </w:r>
    </w:p>
    <w:p w14:paraId="674B27A5" w14:textId="77777777" w:rsidR="004167D2" w:rsidRDefault="00584BB6">
      <w:pPr>
        <w:pBdr>
          <w:top w:val="nil"/>
          <w:left w:val="nil"/>
          <w:bottom w:val="nil"/>
          <w:right w:val="nil"/>
          <w:between w:val="nil"/>
        </w:pBdr>
        <w:spacing w:before="280"/>
        <w:ind w:left="221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6. Entidad de Transporte:</w:t>
      </w:r>
    </w:p>
    <w:p w14:paraId="493CD914" w14:textId="77777777" w:rsidR="004167D2" w:rsidRDefault="00584BB6">
      <w:pPr>
        <w:pBdr>
          <w:top w:val="nil"/>
          <w:left w:val="nil"/>
          <w:bottom w:val="nil"/>
          <w:right w:val="nil"/>
          <w:between w:val="nil"/>
        </w:pBdr>
        <w:spacing w:before="280"/>
        <w:ind w:left="22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- La entidad de transporte es una empresa encargada de la logística de entrega de los productos comprados a través del sistema de ventas online. Se encarga de recoger los productos del almacén, gestionar los envíos y entregar los pedidos en la dirección indicada por el cliente de manera segura y oportuna.</w:t>
      </w:r>
    </w:p>
    <w:p w14:paraId="3E60C2EF" w14:textId="77777777" w:rsidR="004167D2" w:rsidRDefault="00584BB6">
      <w:pPr>
        <w:pBdr>
          <w:top w:val="nil"/>
          <w:left w:val="nil"/>
          <w:bottom w:val="nil"/>
          <w:right w:val="nil"/>
          <w:between w:val="nil"/>
        </w:pBdr>
        <w:spacing w:before="280"/>
        <w:ind w:left="221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7. Proveedor:</w:t>
      </w:r>
    </w:p>
    <w:p w14:paraId="21232F88" w14:textId="77777777" w:rsidR="004167D2" w:rsidRDefault="00584BB6">
      <w:pPr>
        <w:pBdr>
          <w:top w:val="nil"/>
          <w:left w:val="nil"/>
          <w:bottom w:val="nil"/>
          <w:right w:val="nil"/>
          <w:between w:val="nil"/>
        </w:pBdr>
        <w:spacing w:before="280"/>
        <w:ind w:left="22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- El proveedor es el encargado de suministrar los productos o servicios que se ofrecen en el sistema de ventas online. Puede ser un fabricante, mayorista o distribuidor que proporciona los productos al sistema de ventas para su venta al cliente final.</w:t>
      </w:r>
    </w:p>
    <w:p w14:paraId="5DE32CAD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spacing w:before="280"/>
        <w:ind w:left="221"/>
        <w:rPr>
          <w:b/>
          <w:color w:val="000000"/>
          <w:sz w:val="20"/>
          <w:szCs w:val="20"/>
        </w:rPr>
      </w:pPr>
    </w:p>
    <w:p w14:paraId="6F35D27E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spacing w:before="280"/>
        <w:ind w:left="221"/>
        <w:rPr>
          <w:b/>
          <w:color w:val="000000"/>
          <w:sz w:val="20"/>
          <w:szCs w:val="20"/>
        </w:rPr>
      </w:pPr>
    </w:p>
    <w:p w14:paraId="7ED93051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spacing w:before="280"/>
        <w:ind w:left="221"/>
        <w:rPr>
          <w:b/>
          <w:color w:val="000000"/>
          <w:sz w:val="20"/>
          <w:szCs w:val="20"/>
        </w:rPr>
      </w:pPr>
    </w:p>
    <w:p w14:paraId="6D1FA010" w14:textId="77777777" w:rsidR="004167D2" w:rsidRDefault="00584BB6">
      <w:pPr>
        <w:pBdr>
          <w:top w:val="nil"/>
          <w:left w:val="nil"/>
          <w:bottom w:val="nil"/>
          <w:right w:val="nil"/>
          <w:between w:val="nil"/>
        </w:pBdr>
        <w:spacing w:before="280"/>
        <w:ind w:left="221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8. Entidad Financiera</w:t>
      </w:r>
      <w:r>
        <w:rPr>
          <w:color w:val="000000"/>
          <w:sz w:val="20"/>
          <w:szCs w:val="20"/>
        </w:rPr>
        <w:t>:</w:t>
      </w:r>
    </w:p>
    <w:p w14:paraId="714C83C4" w14:textId="77777777" w:rsidR="004167D2" w:rsidRDefault="00584BB6">
      <w:pPr>
        <w:pBdr>
          <w:top w:val="nil"/>
          <w:left w:val="nil"/>
          <w:bottom w:val="nil"/>
          <w:right w:val="nil"/>
          <w:between w:val="nil"/>
        </w:pBdr>
        <w:spacing w:before="280"/>
        <w:ind w:left="22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- La entidad financiera es una institución bancaria o de servicios financieros que facilita los pagos realizados por los clientes a través del sistema de ventas online. Procesa transacciones con tarjetas de crédito, débito, transferencias bancarias u otros métodos de pago electrónico, garantizando la seguridad y confiabilidad de las transacciones financieras.</w:t>
      </w:r>
    </w:p>
    <w:p w14:paraId="1F67DD15" w14:textId="77777777" w:rsidR="004167D2" w:rsidRDefault="00584BB6">
      <w:pPr>
        <w:pBdr>
          <w:top w:val="nil"/>
          <w:left w:val="nil"/>
          <w:bottom w:val="nil"/>
          <w:right w:val="nil"/>
          <w:between w:val="nil"/>
        </w:pBdr>
        <w:spacing w:before="280"/>
        <w:ind w:left="221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9. DIAN (Dirección de Impuestos y Aduanas Nacionales):</w:t>
      </w:r>
    </w:p>
    <w:p w14:paraId="6E99313D" w14:textId="77777777" w:rsidR="004167D2" w:rsidRDefault="00584BB6">
      <w:pPr>
        <w:pBdr>
          <w:top w:val="nil"/>
          <w:left w:val="nil"/>
          <w:bottom w:val="nil"/>
          <w:right w:val="nil"/>
          <w:between w:val="nil"/>
        </w:pBdr>
        <w:spacing w:before="280"/>
        <w:ind w:left="22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- La DIAN es la autoridad tributaria en Colombia encargada de administrar los impuestos, aduanas y comercio exterior. En el contexto de un sistema de ventas online, la DIAN establece regulaciones y requisitos fiscales que deben cumplir tanto los vendedores como los compradores para garantizar el cumplimiento de las obligaciones tributarias.</w:t>
      </w:r>
    </w:p>
    <w:p w14:paraId="0602DD5C" w14:textId="77777777" w:rsidR="004167D2" w:rsidRDefault="00584BB6">
      <w:pPr>
        <w:pBdr>
          <w:top w:val="nil"/>
          <w:left w:val="nil"/>
          <w:bottom w:val="nil"/>
          <w:right w:val="nil"/>
          <w:between w:val="nil"/>
        </w:pBdr>
        <w:spacing w:before="280"/>
        <w:ind w:left="221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10. Contador:</w:t>
      </w:r>
    </w:p>
    <w:p w14:paraId="36F2D0FD" w14:textId="77777777" w:rsidR="004167D2" w:rsidRDefault="00584BB6">
      <w:pPr>
        <w:pBdr>
          <w:top w:val="nil"/>
          <w:left w:val="nil"/>
          <w:bottom w:val="nil"/>
          <w:right w:val="nil"/>
          <w:between w:val="nil"/>
        </w:pBdr>
        <w:spacing w:before="280"/>
        <w:ind w:left="221"/>
        <w:rPr>
          <w:color w:val="000000"/>
          <w:sz w:val="20"/>
          <w:szCs w:val="20"/>
        </w:rPr>
        <w:sectPr w:rsidR="004167D2">
          <w:pgSz w:w="12240" w:h="15840"/>
          <w:pgMar w:top="2640" w:right="240" w:bottom="900" w:left="1480" w:header="714" w:footer="629" w:gutter="0"/>
          <w:cols w:space="720"/>
        </w:sectPr>
      </w:pPr>
      <w:r>
        <w:rPr>
          <w:color w:val="000000"/>
          <w:sz w:val="20"/>
          <w:szCs w:val="20"/>
        </w:rPr>
        <w:t xml:space="preserve">    - El contador es un profesional encargado de llevar registros contables y fiscales de las transacciones realizadas a través del sistema de ventas online. Se encarga de la contabilidad, la declaración de impuestos y el cumplimiento de las obligaciones fiscales de la empresa, garantizando el cumplimiento de las regulaciones contables y tributarias.</w:t>
      </w:r>
    </w:p>
    <w:p w14:paraId="1C484717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5"/>
          <w:szCs w:val="15"/>
        </w:rPr>
      </w:pPr>
    </w:p>
    <w:p w14:paraId="1BDBF448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spacing w:before="93"/>
        <w:ind w:right="1967"/>
        <w:rPr>
          <w:color w:val="000000"/>
          <w:sz w:val="24"/>
          <w:szCs w:val="24"/>
        </w:rPr>
      </w:pPr>
    </w:p>
    <w:p w14:paraId="6037271A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1746"/>
        <w:gridCol w:w="2318"/>
        <w:gridCol w:w="2644"/>
        <w:gridCol w:w="2308"/>
      </w:tblGrid>
      <w:tr w:rsidR="003D2B19" w:rsidRPr="003D2B19" w14:paraId="48F9517E" w14:textId="77777777" w:rsidTr="003D2B1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3D44BBD1" w14:textId="77777777" w:rsidR="003D2B19" w:rsidRPr="003D2B19" w:rsidRDefault="003D2B19" w:rsidP="003D2B19">
            <w:pPr>
              <w:widowControl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b/>
                <w:bCs/>
                <w:sz w:val="21"/>
                <w:szCs w:val="21"/>
                <w:bdr w:val="single" w:sz="2" w:space="0" w:color="E3E3E3" w:frame="1"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10E6129A" w14:textId="77777777" w:rsidR="003D2B19" w:rsidRPr="003D2B19" w:rsidRDefault="003D2B19" w:rsidP="003D2B19">
            <w:pPr>
              <w:widowControl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b/>
                <w:bCs/>
                <w:sz w:val="21"/>
                <w:szCs w:val="21"/>
                <w:bdr w:val="single" w:sz="2" w:space="0" w:color="E3E3E3" w:frame="1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656450F8" w14:textId="77777777" w:rsidR="003D2B19" w:rsidRPr="003D2B19" w:rsidRDefault="003D2B19" w:rsidP="003D2B19">
            <w:pPr>
              <w:widowControl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b/>
                <w:bCs/>
                <w:sz w:val="21"/>
                <w:szCs w:val="21"/>
                <w:bdr w:val="single" w:sz="2" w:space="0" w:color="E3E3E3" w:frame="1"/>
              </w:rPr>
              <w:t>Características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54832EAE" w14:textId="77777777" w:rsidR="003D2B19" w:rsidRPr="003D2B19" w:rsidRDefault="003D2B19" w:rsidP="003D2B19">
            <w:pPr>
              <w:widowControl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b/>
                <w:bCs/>
                <w:sz w:val="21"/>
                <w:szCs w:val="21"/>
                <w:bdr w:val="single" w:sz="2" w:space="0" w:color="E3E3E3" w:frame="1"/>
              </w:rPr>
              <w:t>Relación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7A2BB54" w14:textId="77777777" w:rsidR="003D2B19" w:rsidRPr="003D2B19" w:rsidRDefault="003D2B19" w:rsidP="003D2B19">
            <w:pPr>
              <w:widowControl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b/>
                <w:bCs/>
                <w:sz w:val="21"/>
                <w:szCs w:val="21"/>
                <w:bdr w:val="single" w:sz="2" w:space="0" w:color="E3E3E3" w:frame="1"/>
              </w:rPr>
              <w:t>Referencias</w:t>
            </w:r>
          </w:p>
        </w:tc>
      </w:tr>
      <w:tr w:rsidR="003D2B19" w:rsidRPr="003D2B19" w14:paraId="7435D572" w14:textId="77777777" w:rsidTr="003D2B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1FB82FA8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b/>
                <w:bCs/>
                <w:sz w:val="21"/>
                <w:szCs w:val="21"/>
                <w:bdr w:val="single" w:sz="2" w:space="0" w:color="E3E3E3" w:frame="1"/>
              </w:rPr>
              <w:t>Cliente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7809148C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Usuario del sistema que compra productos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0F663ADE" w14:textId="1FA3DB23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- Busca y selecciona productos &lt;&gt;Realiza pagos &lt;&gt; - Consulta pedidos y envíos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5FED21CD" w14:textId="4F8A8A18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Relacionado con Administrador para la gestión de cuentas y pedidos &lt;&gt; Interactúa con Entidad Financiera para pagos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736966F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Casos de uso: Hacer Pedido, Realizar Pago, Consultar Producto, Consultar Pedidos, Rastrear Envío</w:t>
            </w:r>
          </w:p>
        </w:tc>
      </w:tr>
      <w:tr w:rsidR="003D2B19" w:rsidRPr="003D2B19" w14:paraId="3A74CAAA" w14:textId="77777777" w:rsidTr="003D2B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504A6E4C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b/>
                <w:bCs/>
                <w:sz w:val="21"/>
                <w:szCs w:val="21"/>
                <w:bdr w:val="single" w:sz="2" w:space="0" w:color="E3E3E3" w:frame="1"/>
              </w:rPr>
              <w:t>Administrador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52764B6D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Gestor del sistema que administra productos y usuarios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1F386B11" w14:textId="447CDA65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- Crea, modifica y elimina productos &lt;&gt; - Crea y gestiona usuarios &lt;&gt; - Supervisa operaciones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5270362E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Relacionado con todos los actores para la gestión de operaciones y usuarios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5DB55BC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Casos de uso: Crear Producto, Modificar Producto, Eliminar Producto, Crear Usuario, Modificar Usuario, Eliminar Usuario</w:t>
            </w:r>
          </w:p>
        </w:tc>
      </w:tr>
      <w:tr w:rsidR="003D2B19" w:rsidRPr="003D2B19" w14:paraId="236BCFF9" w14:textId="77777777" w:rsidTr="003D2B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2D8FAC88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b/>
                <w:bCs/>
                <w:sz w:val="21"/>
                <w:szCs w:val="21"/>
                <w:bdr w:val="single" w:sz="2" w:space="0" w:color="E3E3E3" w:frame="1"/>
              </w:rPr>
              <w:t>Entidad Financiera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7BDAAFE6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Procesador de pagos y transacciones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0F9B0A3C" w14:textId="38B47E23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- Autoriza y valida pagos &lt;&gt; - Genera recibos de pago &lt;&gt; - Consulta pagos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49E4670E" w14:textId="6860C67F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Relacionado con Cliente para realizar pagos &lt;&gt; Relacionado con Sistema de Facturación para generar facturas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A5253F5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Casos de uso: Realizar Pago, Autorizar Pago, Validar Pago, Generar Recibo de Pago, Consultar Pagos</w:t>
            </w:r>
          </w:p>
        </w:tc>
      </w:tr>
      <w:tr w:rsidR="003D2B19" w:rsidRPr="003D2B19" w14:paraId="1D5B3E05" w14:textId="77777777" w:rsidTr="003D2B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7A16417F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b/>
                <w:bCs/>
                <w:sz w:val="21"/>
                <w:szCs w:val="21"/>
                <w:bdr w:val="single" w:sz="2" w:space="0" w:color="E3E3E3" w:frame="1"/>
              </w:rPr>
              <w:t>Asesor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42DB8E43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Asistente que ayuda a los clientes en sus compras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7BED742E" w14:textId="4BE3441C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- Consulta productos &lt;&gt; - Proporciona información &lt;&gt; - Asiste en el proceso de compra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5F8F12BA" w14:textId="1431F32D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Relacionado con Cliente para proporcionar asistencia &lt;&gt; Interactúa con Administrador para actualizaciones de productos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ECE59E4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Casos de uso: Consultar Producto, Consultar Usuario</w:t>
            </w:r>
          </w:p>
        </w:tc>
      </w:tr>
      <w:tr w:rsidR="003D2B19" w:rsidRPr="003D2B19" w14:paraId="338D80B1" w14:textId="77777777" w:rsidTr="003D2B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50671683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b/>
                <w:bCs/>
                <w:sz w:val="21"/>
                <w:szCs w:val="21"/>
                <w:bdr w:val="single" w:sz="2" w:space="0" w:color="E3E3E3" w:frame="1"/>
              </w:rPr>
              <w:t>Sistema de Facturación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1DD7917C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Generador de facturas y recibos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71F4F91E" w14:textId="38C5770F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- Genera y consulta facturas &lt;&gt; - Elimina facturas &lt;&gt; - Valida datos de facturación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5E05E124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Relacionado con Entidad Financiera para gestionar pagos y facturas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29B1BFD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Casos de uso: Generar Factura, Consultar Factura, Eliminar Factura</w:t>
            </w:r>
          </w:p>
        </w:tc>
      </w:tr>
      <w:tr w:rsidR="003D2B19" w:rsidRPr="003D2B19" w14:paraId="1B1977C6" w14:textId="77777777" w:rsidTr="003D2B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568EE097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b/>
                <w:bCs/>
                <w:sz w:val="21"/>
                <w:szCs w:val="21"/>
                <w:bdr w:val="single" w:sz="2" w:space="0" w:color="E3E3E3" w:frame="1"/>
              </w:rPr>
              <w:t>Entidad de Transporte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424AD5F9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Responsable de la entrega de productos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4BFF987C" w14:textId="5639D002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- Coordina y realiza envíos &lt;&gt; - Consulta y rastrea envíos &lt;&gt; - Genera orden de envío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27899D86" w14:textId="7C7B7ECB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Relacionado con Cliente para la entrega de productos &lt;&gt; Interactúa con Sistema de Orden de Envío para generar y consultar órdenes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56CD44D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Casos de uso: Generar Orden de Envío, Consultar Orden de Envío, Realizar Envío, Rastrear Envío</w:t>
            </w:r>
          </w:p>
        </w:tc>
      </w:tr>
      <w:tr w:rsidR="003D2B19" w:rsidRPr="003D2B19" w14:paraId="0CFB0C76" w14:textId="77777777" w:rsidTr="003D2B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3B14ACB0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b/>
                <w:bCs/>
                <w:sz w:val="21"/>
                <w:szCs w:val="21"/>
                <w:bdr w:val="single" w:sz="2" w:space="0" w:color="E3E3E3" w:frame="1"/>
              </w:rPr>
              <w:lastRenderedPageBreak/>
              <w:t>Contador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2331B9E6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Responsable de la gestión financiera y reportes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45B57DDA" w14:textId="20FCBCEB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- Genera reportes financieros &lt;&gt; - Consulta pagos y facturas &lt;&gt; - Valida datos financieros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5EA9F11B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Relacionado con Sistema de Facturación para la gestión de pagos y facturas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8937BA4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Casos de uso: Generar Reporte de Envíos, Consultar Pagos, Consultar Factura</w:t>
            </w:r>
          </w:p>
        </w:tc>
      </w:tr>
      <w:tr w:rsidR="003D2B19" w:rsidRPr="003D2B19" w14:paraId="050C2790" w14:textId="77777777" w:rsidTr="003D2B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1619C218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b/>
                <w:bCs/>
                <w:sz w:val="21"/>
                <w:szCs w:val="21"/>
                <w:bdr w:val="single" w:sz="2" w:space="0" w:color="E3E3E3" w:frame="1"/>
              </w:rPr>
              <w:t>Publicista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7537C12C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Gestor de la publicidad del 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76FAA67F" w14:textId="36B14DCE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- Crea y modifica anuncios &lt;&gt; - Consulta y elimina publicidad &lt;&gt; - Valida datos de publicidad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08D25D89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Relacionado con Administrador para la gestión de anuncios y promociones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95B0CF1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Casos de uso: Crear Publicidad, Modificar Publicidad, Consultar Publicidad, Eliminar Publicidad</w:t>
            </w:r>
          </w:p>
        </w:tc>
      </w:tr>
      <w:tr w:rsidR="003D2B19" w:rsidRPr="003D2B19" w14:paraId="6E571265" w14:textId="77777777" w:rsidTr="003D2B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3E5660A8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b/>
                <w:bCs/>
                <w:sz w:val="21"/>
                <w:szCs w:val="21"/>
                <w:bdr w:val="single" w:sz="2" w:space="0" w:color="E3E3E3" w:frame="1"/>
              </w:rPr>
              <w:t>Sistema de Orden de Envío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12C6E05B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Generador de códigos de orden y gestión de envíos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7299B5EF" w14:textId="525012FB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- Genera códigos de orden &lt;&gt; - Consulta órdenes de envío &lt;&gt; - Valida datos de envío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0DE5787B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Relacionado con Entidad de Transporte para la gestión de órdenes y envíos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74BB477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Casos de uso: Generar Código de Orden, Consultar Orden de Envío, Generar Reporte de Envíos</w:t>
            </w:r>
          </w:p>
        </w:tc>
      </w:tr>
      <w:tr w:rsidR="003D2B19" w:rsidRPr="003D2B19" w14:paraId="25157ADB" w14:textId="77777777" w:rsidTr="003D2B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1D698C61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b/>
                <w:bCs/>
                <w:sz w:val="21"/>
                <w:szCs w:val="21"/>
                <w:bdr w:val="single" w:sz="2" w:space="0" w:color="E3E3E3" w:frame="1"/>
              </w:rPr>
              <w:t>Plataforma de Envío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753B1710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Sistema de coordinación de envíos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76F0B8FF" w14:textId="5371F74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- Genera reportes de envíos &lt;&gt; - Coordina con Entidad de Transporte &lt;&gt; - Valida datos de envío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0BF5F5F7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Relacionado con Entidad de Transporte y Sistema de Orden de Envío para la gestión y coordinación de envíos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5E9CAC9" w14:textId="77777777" w:rsidR="003D2B19" w:rsidRPr="003D2B19" w:rsidRDefault="003D2B19" w:rsidP="003D2B19">
            <w:pPr>
              <w:widowControl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3D2B19">
              <w:rPr>
                <w:rFonts w:ascii="Segoe UI" w:eastAsia="Times New Roman" w:hAnsi="Segoe UI" w:cs="Segoe UI"/>
                <w:sz w:val="21"/>
                <w:szCs w:val="21"/>
              </w:rPr>
              <w:t>Casos de uso: Generar Reporte de Envíos, Generar Código de Orden</w:t>
            </w:r>
          </w:p>
        </w:tc>
      </w:tr>
    </w:tbl>
    <w:p w14:paraId="48E4C116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9F0B4A4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124ED0F8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74B38851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6817D8B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50BA098C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C0D27B7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FB94183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31133AF9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9CA2A03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BBAA0D6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71B91339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42357AF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3AE7B6A8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6571BF4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36D84013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EACDDE0" w14:textId="01E019B0" w:rsidR="004167D2" w:rsidRDefault="004167D2" w:rsidP="003D2B19">
      <w:pPr>
        <w:pBdr>
          <w:top w:val="nil"/>
          <w:left w:val="nil"/>
          <w:bottom w:val="nil"/>
          <w:right w:val="nil"/>
          <w:between w:val="nil"/>
        </w:pBdr>
        <w:spacing w:before="93"/>
        <w:ind w:right="1608"/>
        <w:rPr>
          <w:color w:val="000000"/>
          <w:sz w:val="24"/>
          <w:szCs w:val="24"/>
        </w:rPr>
      </w:pPr>
      <w:bookmarkStart w:id="5" w:name="_3dy6vkm" w:colFirst="0" w:colLast="0"/>
      <w:bookmarkEnd w:id="5"/>
    </w:p>
    <w:p w14:paraId="38C89F3C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87685C4" w14:textId="77777777" w:rsidR="004167D2" w:rsidRDefault="004167D2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</w:rPr>
      </w:pPr>
    </w:p>
    <w:p w14:paraId="302A679C" w14:textId="77777777" w:rsidR="00531A81" w:rsidRPr="00531A81" w:rsidRDefault="00531A81" w:rsidP="00531A81">
      <w:pPr>
        <w:rPr>
          <w:b/>
          <w:bCs/>
        </w:rPr>
      </w:pPr>
      <w:r w:rsidRPr="00531A81">
        <w:rPr>
          <w:b/>
          <w:bCs/>
        </w:rPr>
        <w:t>Especificación de Casos de Uso</w:t>
      </w:r>
    </w:p>
    <w:p w14:paraId="65D58BF5" w14:textId="77777777" w:rsidR="00531A81" w:rsidRPr="00531A81" w:rsidRDefault="00531A81" w:rsidP="00531A81">
      <w:pPr>
        <w:rPr>
          <w:b/>
          <w:bCs/>
        </w:rPr>
      </w:pPr>
      <w:r w:rsidRPr="00531A81">
        <w:rPr>
          <w:b/>
          <w:bCs/>
        </w:rPr>
        <w:t>Caso de Uso: Gestión de Productos</w:t>
      </w:r>
    </w:p>
    <w:p w14:paraId="4C67305D" w14:textId="77777777" w:rsidR="00531A81" w:rsidRPr="00531A81" w:rsidRDefault="00531A81" w:rsidP="00531A81">
      <w:pPr>
        <w:rPr>
          <w:b/>
          <w:bCs/>
        </w:rPr>
      </w:pPr>
      <w:r w:rsidRPr="00531A81">
        <w:rPr>
          <w:b/>
          <w:bCs/>
        </w:rPr>
        <w:t>Información General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4"/>
        <w:gridCol w:w="2506"/>
      </w:tblGrid>
      <w:tr w:rsidR="00531A81" w:rsidRPr="00531A81" w14:paraId="1EF942D2" w14:textId="77777777" w:rsidTr="00531A8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DB72B04" w14:textId="77777777" w:rsidR="00531A81" w:rsidRPr="00531A81" w:rsidRDefault="00531A81" w:rsidP="00531A81">
            <w:pPr>
              <w:rPr>
                <w:b/>
                <w:bCs/>
              </w:rPr>
            </w:pPr>
            <w:r w:rsidRPr="00531A81">
              <w:rPr>
                <w:b/>
                <w:bCs/>
              </w:rPr>
              <w:t>ID del caso de uso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6F9FA03" w14:textId="77777777" w:rsidR="00531A81" w:rsidRPr="00531A81" w:rsidRDefault="00531A81" w:rsidP="00531A81">
            <w:pPr>
              <w:rPr>
                <w:b/>
                <w:bCs/>
              </w:rPr>
            </w:pPr>
            <w:r w:rsidRPr="00531A81">
              <w:rPr>
                <w:b/>
                <w:bCs/>
              </w:rPr>
              <w:t>1.1</w:t>
            </w:r>
          </w:p>
        </w:tc>
      </w:tr>
      <w:tr w:rsidR="00531A81" w:rsidRPr="00531A81" w14:paraId="6328D75F" w14:textId="77777777" w:rsidTr="00531A8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B85442F" w14:textId="77777777" w:rsidR="00531A81" w:rsidRPr="00531A81" w:rsidRDefault="00531A81" w:rsidP="00531A81">
            <w:r w:rsidRPr="00531A81">
              <w:t>Nombre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295AD5F" w14:textId="77777777" w:rsidR="00531A81" w:rsidRPr="00531A81" w:rsidRDefault="00531A81" w:rsidP="00531A81">
            <w:r w:rsidRPr="00531A81">
              <w:t>Crear Producto</w:t>
            </w:r>
          </w:p>
        </w:tc>
      </w:tr>
      <w:tr w:rsidR="00531A81" w:rsidRPr="00531A81" w14:paraId="20C1F77A" w14:textId="77777777" w:rsidTr="00531A8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0DB4AC1" w14:textId="77777777" w:rsidR="00531A81" w:rsidRPr="00531A81" w:rsidRDefault="00531A81" w:rsidP="00531A81">
            <w:r w:rsidRPr="00531A81">
              <w:t>Creado por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7CF8F86" w14:textId="28CC6801" w:rsidR="00531A81" w:rsidRPr="00531A81" w:rsidRDefault="004A5414" w:rsidP="00531A81">
            <w:r>
              <w:t>Daniel Santos</w:t>
            </w:r>
          </w:p>
        </w:tc>
      </w:tr>
      <w:tr w:rsidR="00531A81" w:rsidRPr="00531A81" w14:paraId="551D569B" w14:textId="77777777" w:rsidTr="00531A8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C3FB718" w14:textId="77777777" w:rsidR="00531A81" w:rsidRPr="00531A81" w:rsidRDefault="00531A81" w:rsidP="00531A81">
            <w:r w:rsidRPr="00531A81">
              <w:t>Fecha de creación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3600144" w14:textId="4673D414" w:rsidR="00531A81" w:rsidRPr="00531A81" w:rsidRDefault="00531A81" w:rsidP="00531A81">
            <w:r w:rsidRPr="00531A81">
              <w:t>[</w:t>
            </w:r>
            <w:r w:rsidR="004A5414">
              <w:t>27</w:t>
            </w:r>
            <w:r w:rsidRPr="00531A81">
              <w:t>/</w:t>
            </w:r>
            <w:r w:rsidR="004A5414">
              <w:t>04</w:t>
            </w:r>
            <w:r w:rsidRPr="00531A81">
              <w:t>/</w:t>
            </w:r>
            <w:r w:rsidR="004A5414">
              <w:t>2024</w:t>
            </w:r>
            <w:r w:rsidRPr="00531A81">
              <w:t>]</w:t>
            </w:r>
          </w:p>
        </w:tc>
      </w:tr>
      <w:tr w:rsidR="00531A81" w:rsidRPr="00531A81" w14:paraId="6AD70B7D" w14:textId="77777777" w:rsidTr="00531A8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1906E65" w14:textId="77777777" w:rsidR="00531A81" w:rsidRPr="00531A81" w:rsidRDefault="00531A81" w:rsidP="00531A81">
            <w:r w:rsidRPr="00531A81">
              <w:t>Última actualización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CE7FCB8" w14:textId="0D416641" w:rsidR="00531A81" w:rsidRPr="00531A81" w:rsidRDefault="00531A81" w:rsidP="00531A81">
            <w:r w:rsidRPr="00531A81">
              <w:t>[</w:t>
            </w:r>
            <w:r w:rsidR="004A5414">
              <w:t>16</w:t>
            </w:r>
            <w:r w:rsidRPr="00531A81">
              <w:t>/</w:t>
            </w:r>
            <w:r w:rsidR="004A5414">
              <w:t>04</w:t>
            </w:r>
            <w:r w:rsidRPr="00531A81">
              <w:t>/</w:t>
            </w:r>
            <w:r w:rsidR="004A5414">
              <w:t>2024</w:t>
            </w:r>
            <w:r w:rsidRPr="00531A81">
              <w:t>]</w:t>
            </w:r>
          </w:p>
        </w:tc>
      </w:tr>
      <w:tr w:rsidR="00531A81" w:rsidRPr="00531A81" w14:paraId="23482591" w14:textId="77777777" w:rsidTr="00531A8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6E0A2EF" w14:textId="77777777" w:rsidR="00531A81" w:rsidRPr="00531A81" w:rsidRDefault="00531A81" w:rsidP="00531A81">
            <w:r w:rsidRPr="00531A81">
              <w:t>Nombre del consultor que actualizó este documento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2D793A7" w14:textId="75774DCB" w:rsidR="00531A81" w:rsidRPr="00531A81" w:rsidRDefault="004A5414" w:rsidP="00531A81">
            <w:r>
              <w:t>Daniel Santos</w:t>
            </w:r>
          </w:p>
        </w:tc>
      </w:tr>
    </w:tbl>
    <w:p w14:paraId="21D5F27D" w14:textId="77777777" w:rsidR="00531A81" w:rsidRPr="00531A81" w:rsidRDefault="00531A81" w:rsidP="00531A81">
      <w:pPr>
        <w:rPr>
          <w:b/>
          <w:bCs/>
        </w:rPr>
      </w:pPr>
      <w:r w:rsidRPr="00531A81">
        <w:rPr>
          <w:b/>
          <w:bCs/>
        </w:rPr>
        <w:t>Descripción del Caso de Uso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8979"/>
      </w:tblGrid>
      <w:tr w:rsidR="00531A81" w:rsidRPr="00531A81" w14:paraId="682FE01B" w14:textId="77777777" w:rsidTr="00531A8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7C4627B" w14:textId="77777777" w:rsidR="00531A81" w:rsidRPr="00531A81" w:rsidRDefault="00531A81" w:rsidP="00531A81">
            <w:pPr>
              <w:rPr>
                <w:b/>
                <w:bCs/>
              </w:rPr>
            </w:pPr>
            <w:r w:rsidRPr="00531A81">
              <w:rPr>
                <w:b/>
                <w:bCs/>
              </w:rPr>
              <w:t>Actores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402BD96" w14:textId="22F14244" w:rsidR="00531A81" w:rsidRPr="00531A81" w:rsidRDefault="00531A81" w:rsidP="00531A81">
            <w:pPr>
              <w:rPr>
                <w:b/>
                <w:bCs/>
              </w:rPr>
            </w:pPr>
            <w:r w:rsidRPr="00531A81">
              <w:rPr>
                <w:b/>
                <w:bCs/>
              </w:rPr>
              <w:t>Administrador</w:t>
            </w:r>
          </w:p>
        </w:tc>
      </w:tr>
      <w:tr w:rsidR="00531A81" w:rsidRPr="00531A81" w14:paraId="1FD4672F" w14:textId="77777777" w:rsidTr="00531A8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FB569FE" w14:textId="77777777" w:rsidR="00531A81" w:rsidRPr="00531A81" w:rsidRDefault="00531A81" w:rsidP="00531A81">
            <w:r w:rsidRPr="00531A81"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DAFE441" w14:textId="77777777" w:rsidR="00531A81" w:rsidRPr="00531A81" w:rsidRDefault="00531A81" w:rsidP="00531A81">
            <w:r w:rsidRPr="00531A81">
              <w:t>Este caso de uso permite al administrador crear un nuevo producto en el catálogo del sistema.</w:t>
            </w:r>
          </w:p>
        </w:tc>
      </w:tr>
      <w:tr w:rsidR="00531A81" w:rsidRPr="00531A81" w14:paraId="2DE4194F" w14:textId="77777777" w:rsidTr="00531A8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2873A2F" w14:textId="77777777" w:rsidR="00531A81" w:rsidRPr="00531A81" w:rsidRDefault="00531A81" w:rsidP="00531A81">
            <w:r w:rsidRPr="00531A81">
              <w:t>Disparador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8CFFB30" w14:textId="77777777" w:rsidR="00531A81" w:rsidRPr="00531A81" w:rsidRDefault="00531A81" w:rsidP="00531A81">
            <w:r w:rsidRPr="00531A81">
              <w:t>El administrador selecciona la opción de crear un nuevo producto.</w:t>
            </w:r>
          </w:p>
        </w:tc>
      </w:tr>
      <w:tr w:rsidR="00531A81" w:rsidRPr="00531A81" w14:paraId="3A84FDC5" w14:textId="77777777" w:rsidTr="00531A8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2ABC05F" w14:textId="77777777" w:rsidR="00531A81" w:rsidRPr="00531A81" w:rsidRDefault="00531A81" w:rsidP="00531A81">
            <w:r w:rsidRPr="00531A81">
              <w:t>Precondiciones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1FFB9BB" w14:textId="77777777" w:rsidR="00531A81" w:rsidRPr="00531A81" w:rsidRDefault="00531A81" w:rsidP="00531A81">
            <w:r w:rsidRPr="00531A81">
              <w:t>1. El administrador debe estar autenticado. &lt;</w:t>
            </w:r>
            <w:proofErr w:type="spellStart"/>
            <w:r w:rsidRPr="00531A81">
              <w:t>br</w:t>
            </w:r>
            <w:proofErr w:type="spellEnd"/>
            <w:r w:rsidRPr="00531A81">
              <w:t>&gt; 2. El sistema debe tener suficiente espacio en la base de datos.</w:t>
            </w:r>
          </w:p>
        </w:tc>
      </w:tr>
      <w:tr w:rsidR="00531A81" w:rsidRPr="00531A81" w14:paraId="65AF2537" w14:textId="77777777" w:rsidTr="00531A8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B08494F" w14:textId="77777777" w:rsidR="00531A81" w:rsidRPr="00531A81" w:rsidRDefault="00531A81" w:rsidP="00531A81">
            <w:r w:rsidRPr="00531A81">
              <w:t>Post 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7F10DE7" w14:textId="77777777" w:rsidR="00531A81" w:rsidRPr="00531A81" w:rsidRDefault="00531A81" w:rsidP="00531A81">
            <w:r w:rsidRPr="00531A81">
              <w:t>1. El nuevo producto es agregado al catálogo. &lt;</w:t>
            </w:r>
            <w:proofErr w:type="spellStart"/>
            <w:r w:rsidRPr="00531A81">
              <w:t>br</w:t>
            </w:r>
            <w:proofErr w:type="spellEnd"/>
            <w:r w:rsidRPr="00531A81">
              <w:t>&gt; 2. La información del producto es almacenada correctamente en la base de datos.</w:t>
            </w:r>
          </w:p>
        </w:tc>
      </w:tr>
    </w:tbl>
    <w:p w14:paraId="0B33A811" w14:textId="77777777" w:rsidR="00531A81" w:rsidRPr="00531A81" w:rsidRDefault="00531A81" w:rsidP="00531A81">
      <w:pPr>
        <w:rPr>
          <w:b/>
          <w:bCs/>
        </w:rPr>
      </w:pPr>
      <w:r w:rsidRPr="00531A81">
        <w:rPr>
          <w:b/>
          <w:bCs/>
        </w:rPr>
        <w:t>Flujo Normal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6"/>
        <w:gridCol w:w="8834"/>
      </w:tblGrid>
      <w:tr w:rsidR="00531A81" w:rsidRPr="00531A81" w14:paraId="4D779C41" w14:textId="77777777" w:rsidTr="00531A8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7C35C08" w14:textId="77777777" w:rsidR="00531A81" w:rsidRPr="00531A81" w:rsidRDefault="00531A81" w:rsidP="00531A81">
            <w:pPr>
              <w:rPr>
                <w:b/>
                <w:bCs/>
              </w:rPr>
            </w:pPr>
            <w:r w:rsidRPr="00531A81">
              <w:rPr>
                <w:b/>
                <w:bCs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CAE8029" w14:textId="77777777" w:rsidR="00531A81" w:rsidRPr="00531A81" w:rsidRDefault="00531A81" w:rsidP="00531A81">
            <w:pPr>
              <w:rPr>
                <w:b/>
                <w:bCs/>
              </w:rPr>
            </w:pPr>
            <w:r w:rsidRPr="00531A81">
              <w:rPr>
                <w:b/>
                <w:bCs/>
              </w:rPr>
              <w:t>Acción</w:t>
            </w:r>
          </w:p>
        </w:tc>
      </w:tr>
      <w:tr w:rsidR="00531A81" w:rsidRPr="00531A81" w14:paraId="7B336F0D" w14:textId="77777777" w:rsidTr="00531A8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0B25118" w14:textId="77777777" w:rsidR="00531A81" w:rsidRPr="00531A81" w:rsidRDefault="00531A81" w:rsidP="00531A81">
            <w:r w:rsidRPr="00531A81">
              <w:t>Administrador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3DDB346" w14:textId="77777777" w:rsidR="00531A81" w:rsidRPr="00531A81" w:rsidRDefault="00531A81" w:rsidP="00531A81">
            <w:r w:rsidRPr="00531A81">
              <w:t>Selecciona la opción "Crear Producto".</w:t>
            </w:r>
          </w:p>
        </w:tc>
      </w:tr>
      <w:tr w:rsidR="00531A81" w:rsidRPr="00531A81" w14:paraId="19915196" w14:textId="77777777" w:rsidTr="00531A8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F383D3B" w14:textId="77777777" w:rsidR="00531A81" w:rsidRPr="00531A81" w:rsidRDefault="00531A81" w:rsidP="00531A81">
            <w:r w:rsidRPr="00531A8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B91F5D9" w14:textId="77777777" w:rsidR="00531A81" w:rsidRPr="00531A81" w:rsidRDefault="00531A81" w:rsidP="00531A81">
            <w:r w:rsidRPr="00531A81">
              <w:t>Muestra el formulario para ingresar los detalles del producto.</w:t>
            </w:r>
          </w:p>
        </w:tc>
      </w:tr>
      <w:tr w:rsidR="00531A81" w:rsidRPr="00531A81" w14:paraId="677B93EA" w14:textId="77777777" w:rsidTr="00531A8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6F3B377" w14:textId="77777777" w:rsidR="00531A81" w:rsidRPr="00531A81" w:rsidRDefault="00531A81" w:rsidP="00531A81">
            <w:r w:rsidRPr="00531A81">
              <w:t>Administrador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E38E379" w14:textId="77777777" w:rsidR="00531A81" w:rsidRPr="00531A81" w:rsidRDefault="00531A81" w:rsidP="00531A81">
            <w:r w:rsidRPr="00531A81">
              <w:t>Rellena los campos obligatorios y selecciona "Guardar".</w:t>
            </w:r>
          </w:p>
        </w:tc>
      </w:tr>
      <w:tr w:rsidR="00531A81" w:rsidRPr="00531A81" w14:paraId="1B72BD1A" w14:textId="77777777" w:rsidTr="00531A8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AE654B3" w14:textId="77777777" w:rsidR="00531A81" w:rsidRPr="00531A81" w:rsidRDefault="00531A81" w:rsidP="00531A81">
            <w:r w:rsidRPr="00531A8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14BFE97" w14:textId="77777777" w:rsidR="00531A81" w:rsidRPr="00531A81" w:rsidRDefault="00531A81" w:rsidP="00531A81">
            <w:r w:rsidRPr="00531A81">
              <w:t>Valida la información y guarda el nuevo producto en la base de datos.</w:t>
            </w:r>
          </w:p>
        </w:tc>
      </w:tr>
      <w:tr w:rsidR="00531A81" w:rsidRPr="00531A81" w14:paraId="125D0559" w14:textId="77777777" w:rsidTr="00531A8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BCD448C" w14:textId="77777777" w:rsidR="00531A81" w:rsidRPr="00531A81" w:rsidRDefault="00531A81" w:rsidP="00531A81">
            <w:r w:rsidRPr="00531A8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CCB67E2" w14:textId="77777777" w:rsidR="00531A81" w:rsidRPr="00531A81" w:rsidRDefault="00531A81" w:rsidP="00531A81">
            <w:r w:rsidRPr="00531A81">
              <w:t>Muestra un mensaje de confirmación al administrador.</w:t>
            </w:r>
          </w:p>
        </w:tc>
      </w:tr>
    </w:tbl>
    <w:p w14:paraId="15A2DC4F" w14:textId="77777777" w:rsidR="00531A81" w:rsidRPr="00531A81" w:rsidRDefault="00531A81" w:rsidP="00531A81">
      <w:pPr>
        <w:rPr>
          <w:b/>
          <w:bCs/>
        </w:rPr>
      </w:pPr>
      <w:r w:rsidRPr="00531A81">
        <w:rPr>
          <w:b/>
          <w:bCs/>
        </w:rPr>
        <w:t>Flujos Alternativos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"/>
        <w:gridCol w:w="8616"/>
      </w:tblGrid>
      <w:tr w:rsidR="00531A81" w:rsidRPr="00531A81" w14:paraId="4BE07DB3" w14:textId="77777777" w:rsidTr="00531A8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3EA8649" w14:textId="77777777" w:rsidR="00531A81" w:rsidRPr="00531A81" w:rsidRDefault="00531A81" w:rsidP="00531A81">
            <w:pPr>
              <w:rPr>
                <w:b/>
                <w:bCs/>
              </w:rPr>
            </w:pPr>
            <w:r w:rsidRPr="00531A81">
              <w:rPr>
                <w:b/>
                <w:bCs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72E7236" w14:textId="77777777" w:rsidR="00531A81" w:rsidRPr="00531A81" w:rsidRDefault="00531A81" w:rsidP="00531A81">
            <w:pPr>
              <w:rPr>
                <w:b/>
                <w:bCs/>
              </w:rPr>
            </w:pPr>
            <w:r w:rsidRPr="00531A81">
              <w:rPr>
                <w:b/>
                <w:bCs/>
              </w:rPr>
              <w:t>Acción</w:t>
            </w:r>
          </w:p>
        </w:tc>
      </w:tr>
      <w:tr w:rsidR="00531A81" w:rsidRPr="00531A81" w14:paraId="59AC99B3" w14:textId="77777777" w:rsidTr="00531A8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E430E12" w14:textId="77777777" w:rsidR="00531A81" w:rsidRPr="00531A81" w:rsidRDefault="00531A81" w:rsidP="00531A81">
            <w:r w:rsidRPr="00531A81">
              <w:t>Administrador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D7FC4C5" w14:textId="77777777" w:rsidR="00531A81" w:rsidRPr="00531A81" w:rsidRDefault="00531A81" w:rsidP="00531A81">
            <w:r w:rsidRPr="00531A81">
              <w:t>Selecciona la opción "Crear Producto".</w:t>
            </w:r>
          </w:p>
        </w:tc>
      </w:tr>
      <w:tr w:rsidR="00531A81" w:rsidRPr="00531A81" w14:paraId="4BBE178E" w14:textId="77777777" w:rsidTr="00531A8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D9143AA" w14:textId="77777777" w:rsidR="00531A81" w:rsidRPr="00531A81" w:rsidRDefault="00531A81" w:rsidP="00531A81">
            <w:r w:rsidRPr="00531A8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8DDB037" w14:textId="77777777" w:rsidR="00531A81" w:rsidRPr="00531A81" w:rsidRDefault="00531A81" w:rsidP="00531A81">
            <w:r w:rsidRPr="00531A81">
              <w:t>Muestra el formulario para ingresar los detalles del producto.</w:t>
            </w:r>
          </w:p>
        </w:tc>
      </w:tr>
      <w:tr w:rsidR="00531A81" w:rsidRPr="00531A81" w14:paraId="45AF3D48" w14:textId="77777777" w:rsidTr="00531A8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69A79CD" w14:textId="77777777" w:rsidR="00531A81" w:rsidRPr="00531A81" w:rsidRDefault="00531A81" w:rsidP="00531A81">
            <w:r w:rsidRPr="00531A81">
              <w:t>Administrador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F3F97CB" w14:textId="77777777" w:rsidR="00531A81" w:rsidRPr="00531A81" w:rsidRDefault="00531A81" w:rsidP="00531A81">
            <w:r w:rsidRPr="00531A81">
              <w:t>Introduce datos inválidos o incompletos.</w:t>
            </w:r>
          </w:p>
        </w:tc>
      </w:tr>
      <w:tr w:rsidR="00531A81" w:rsidRPr="00531A81" w14:paraId="3368E01F" w14:textId="77777777" w:rsidTr="00531A8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ECEDAC8" w14:textId="77777777" w:rsidR="00531A81" w:rsidRPr="00531A81" w:rsidRDefault="00531A81" w:rsidP="00531A81">
            <w:r w:rsidRPr="00531A8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0AC0C84" w14:textId="77777777" w:rsidR="00531A81" w:rsidRPr="00531A81" w:rsidRDefault="00531A81" w:rsidP="00531A81">
            <w:r w:rsidRPr="00531A81">
              <w:t>Muestra un mensaje de error solicitando correcciones.</w:t>
            </w:r>
          </w:p>
        </w:tc>
      </w:tr>
    </w:tbl>
    <w:p w14:paraId="596AD9A1" w14:textId="77777777" w:rsidR="00531A81" w:rsidRPr="00531A81" w:rsidRDefault="00531A81" w:rsidP="00531A81">
      <w:pPr>
        <w:rPr>
          <w:b/>
          <w:bCs/>
        </w:rPr>
      </w:pPr>
      <w:r w:rsidRPr="00531A81">
        <w:rPr>
          <w:b/>
          <w:bCs/>
        </w:rPr>
        <w:t>Excepciones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790"/>
      </w:tblGrid>
      <w:tr w:rsidR="00531A81" w:rsidRPr="00531A81" w14:paraId="3D3B084E" w14:textId="77777777" w:rsidTr="00531A8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32BE38E" w14:textId="77777777" w:rsidR="00531A81" w:rsidRPr="00531A81" w:rsidRDefault="00531A81" w:rsidP="00531A81">
            <w:pPr>
              <w:rPr>
                <w:b/>
                <w:bCs/>
              </w:rPr>
            </w:pPr>
            <w:r w:rsidRPr="00531A81">
              <w:rPr>
                <w:b/>
                <w:bCs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5C5B844" w14:textId="77777777" w:rsidR="00531A81" w:rsidRPr="00531A81" w:rsidRDefault="00531A81" w:rsidP="00531A81">
            <w:pPr>
              <w:rPr>
                <w:b/>
                <w:bCs/>
              </w:rPr>
            </w:pPr>
            <w:r w:rsidRPr="00531A81">
              <w:rPr>
                <w:b/>
                <w:bCs/>
              </w:rPr>
              <w:t>Acción</w:t>
            </w:r>
          </w:p>
        </w:tc>
      </w:tr>
      <w:tr w:rsidR="00531A81" w:rsidRPr="00531A81" w14:paraId="32659067" w14:textId="77777777" w:rsidTr="00531A8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CBA7F11" w14:textId="77777777" w:rsidR="00531A81" w:rsidRPr="00531A81" w:rsidRDefault="00531A81" w:rsidP="00531A81">
            <w:r w:rsidRPr="00531A8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9A963C7" w14:textId="77777777" w:rsidR="00531A81" w:rsidRPr="00531A81" w:rsidRDefault="00531A81" w:rsidP="00531A81">
            <w:r w:rsidRPr="00531A81">
              <w:t>Si hay un error de conexión a la base de datos, muestra un mensaje de error y no guarda el producto.</w:t>
            </w:r>
          </w:p>
        </w:tc>
      </w:tr>
    </w:tbl>
    <w:p w14:paraId="0C2D7F75" w14:textId="77777777" w:rsidR="00531A81" w:rsidRDefault="00531A81" w:rsidP="00531A81">
      <w:pPr>
        <w:rPr>
          <w:b/>
          <w:bCs/>
        </w:rPr>
      </w:pPr>
    </w:p>
    <w:p w14:paraId="7D61815A" w14:textId="36664338" w:rsidR="00531A81" w:rsidRPr="00531A81" w:rsidRDefault="00531A81" w:rsidP="00531A81">
      <w:pPr>
        <w:rPr>
          <w:b/>
          <w:bCs/>
        </w:rPr>
      </w:pPr>
      <w:r w:rsidRPr="00531A81">
        <w:rPr>
          <w:b/>
          <w:bCs/>
        </w:rPr>
        <w:lastRenderedPageBreak/>
        <w:t>Caso de Uso: Gestión de Usuarios</w:t>
      </w:r>
    </w:p>
    <w:p w14:paraId="20AC53E8" w14:textId="77777777" w:rsidR="00531A81" w:rsidRPr="00531A81" w:rsidRDefault="00531A81" w:rsidP="00531A81">
      <w:pPr>
        <w:rPr>
          <w:b/>
          <w:bCs/>
        </w:rPr>
      </w:pPr>
      <w:r w:rsidRPr="00531A81">
        <w:rPr>
          <w:b/>
          <w:bCs/>
        </w:rPr>
        <w:t>Información General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5"/>
        <w:gridCol w:w="2355"/>
      </w:tblGrid>
      <w:tr w:rsidR="00531A81" w:rsidRPr="00531A81" w14:paraId="66C606C2" w14:textId="77777777" w:rsidTr="00531A8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E1BA8A7" w14:textId="77777777" w:rsidR="00531A81" w:rsidRPr="00531A81" w:rsidRDefault="00531A81" w:rsidP="00531A81">
            <w:pPr>
              <w:rPr>
                <w:b/>
                <w:bCs/>
              </w:rPr>
            </w:pPr>
            <w:r w:rsidRPr="00531A81">
              <w:rPr>
                <w:b/>
                <w:bCs/>
              </w:rPr>
              <w:t>ID del caso de uso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621B914" w14:textId="77777777" w:rsidR="00531A81" w:rsidRPr="00531A81" w:rsidRDefault="00531A81" w:rsidP="00531A81">
            <w:pPr>
              <w:rPr>
                <w:b/>
                <w:bCs/>
              </w:rPr>
            </w:pPr>
            <w:r w:rsidRPr="00531A81">
              <w:rPr>
                <w:b/>
                <w:bCs/>
              </w:rPr>
              <w:t>2.1</w:t>
            </w:r>
          </w:p>
        </w:tc>
      </w:tr>
      <w:tr w:rsidR="00531A81" w:rsidRPr="00531A81" w14:paraId="341AE642" w14:textId="77777777" w:rsidTr="00531A8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5FE4027" w14:textId="77777777" w:rsidR="00531A81" w:rsidRPr="00531A81" w:rsidRDefault="00531A81" w:rsidP="00531A81">
            <w:r w:rsidRPr="00531A81">
              <w:t>Nombre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5F005CA" w14:textId="77777777" w:rsidR="00531A81" w:rsidRPr="00531A81" w:rsidRDefault="00531A81" w:rsidP="00531A81">
            <w:r w:rsidRPr="00531A81">
              <w:t>Crear Usuario</w:t>
            </w:r>
          </w:p>
        </w:tc>
      </w:tr>
      <w:tr w:rsidR="00531A81" w:rsidRPr="00531A81" w14:paraId="5AB5C9BF" w14:textId="77777777" w:rsidTr="00531A8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7003D95" w14:textId="77777777" w:rsidR="00531A81" w:rsidRPr="00531A81" w:rsidRDefault="00531A81" w:rsidP="00531A81">
            <w:r w:rsidRPr="00531A81">
              <w:t>Creado por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F473B2C" w14:textId="6275C994" w:rsidR="00531A81" w:rsidRPr="00531A81" w:rsidRDefault="004A5414" w:rsidP="00531A81">
            <w:r>
              <w:t>Luis Miranda</w:t>
            </w:r>
          </w:p>
        </w:tc>
      </w:tr>
      <w:tr w:rsidR="00531A81" w:rsidRPr="00531A81" w14:paraId="6D77F944" w14:textId="77777777" w:rsidTr="00531A8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B097829" w14:textId="77777777" w:rsidR="00531A81" w:rsidRPr="00531A81" w:rsidRDefault="00531A81" w:rsidP="00531A81">
            <w:r w:rsidRPr="00531A81">
              <w:t>Fecha de creación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5537339" w14:textId="3723D4CD" w:rsidR="00531A81" w:rsidRPr="00531A81" w:rsidRDefault="00531A81" w:rsidP="00531A81">
            <w:r w:rsidRPr="00531A81">
              <w:t>[</w:t>
            </w:r>
            <w:r w:rsidR="004A5414">
              <w:t>25</w:t>
            </w:r>
            <w:r w:rsidRPr="00531A81">
              <w:t>/</w:t>
            </w:r>
            <w:r w:rsidR="004A5414">
              <w:t>04</w:t>
            </w:r>
            <w:r w:rsidRPr="00531A81">
              <w:t>/</w:t>
            </w:r>
            <w:r w:rsidR="004A5414">
              <w:t>2024</w:t>
            </w:r>
            <w:r w:rsidRPr="00531A81">
              <w:t>]</w:t>
            </w:r>
          </w:p>
        </w:tc>
      </w:tr>
      <w:tr w:rsidR="00531A81" w:rsidRPr="00531A81" w14:paraId="2AEC1D27" w14:textId="77777777" w:rsidTr="00531A8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EA2A24F" w14:textId="77777777" w:rsidR="00531A81" w:rsidRPr="00531A81" w:rsidRDefault="00531A81" w:rsidP="00531A81">
            <w:r w:rsidRPr="00531A81">
              <w:t>Última actualización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0398D3D" w14:textId="62A7944F" w:rsidR="00531A81" w:rsidRPr="00531A81" w:rsidRDefault="00531A81" w:rsidP="00531A81">
            <w:r w:rsidRPr="00531A81">
              <w:t>[</w:t>
            </w:r>
            <w:r w:rsidR="004A5414">
              <w:t>15</w:t>
            </w:r>
            <w:r w:rsidRPr="00531A81">
              <w:t>/</w:t>
            </w:r>
            <w:r w:rsidR="004A5414">
              <w:t>05</w:t>
            </w:r>
            <w:r w:rsidRPr="00531A81">
              <w:t>/</w:t>
            </w:r>
            <w:r w:rsidR="004A5414">
              <w:t>2024</w:t>
            </w:r>
            <w:r w:rsidRPr="00531A81">
              <w:t>]</w:t>
            </w:r>
          </w:p>
        </w:tc>
      </w:tr>
      <w:tr w:rsidR="00531A81" w:rsidRPr="00531A81" w14:paraId="1AEA38A6" w14:textId="77777777" w:rsidTr="00531A8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F27194A" w14:textId="77777777" w:rsidR="00531A81" w:rsidRPr="00531A81" w:rsidRDefault="00531A81" w:rsidP="00531A81">
            <w:r w:rsidRPr="00531A81">
              <w:t>Nombre del consultor que actualizó este documento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A020798" w14:textId="726B36CC" w:rsidR="00531A81" w:rsidRPr="00531A81" w:rsidRDefault="004A5414" w:rsidP="00531A81">
            <w:r>
              <w:t>Luis Miranda</w:t>
            </w:r>
          </w:p>
        </w:tc>
      </w:tr>
    </w:tbl>
    <w:p w14:paraId="268BF765" w14:textId="77777777" w:rsidR="00531A81" w:rsidRPr="00531A81" w:rsidRDefault="00531A81" w:rsidP="00531A81">
      <w:pPr>
        <w:rPr>
          <w:b/>
          <w:bCs/>
        </w:rPr>
      </w:pPr>
      <w:r w:rsidRPr="00531A81">
        <w:rPr>
          <w:b/>
          <w:bCs/>
        </w:rPr>
        <w:t>Descripción del Caso de Uso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8963"/>
      </w:tblGrid>
      <w:tr w:rsidR="00531A81" w:rsidRPr="00531A81" w14:paraId="1C29A5F0" w14:textId="77777777" w:rsidTr="00531A8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29EB548" w14:textId="77777777" w:rsidR="00531A81" w:rsidRPr="00531A81" w:rsidRDefault="00531A81" w:rsidP="00531A81">
            <w:pPr>
              <w:rPr>
                <w:b/>
                <w:bCs/>
              </w:rPr>
            </w:pPr>
            <w:r w:rsidRPr="00531A81">
              <w:rPr>
                <w:b/>
                <w:bCs/>
              </w:rPr>
              <w:t>Actores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D9D71F4" w14:textId="77777777" w:rsidR="00531A81" w:rsidRPr="00531A81" w:rsidRDefault="00531A81" w:rsidP="00531A81">
            <w:pPr>
              <w:rPr>
                <w:b/>
                <w:bCs/>
              </w:rPr>
            </w:pPr>
            <w:r w:rsidRPr="00531A81">
              <w:rPr>
                <w:b/>
                <w:bCs/>
              </w:rPr>
              <w:t>Administrador, Cliente</w:t>
            </w:r>
          </w:p>
        </w:tc>
      </w:tr>
      <w:tr w:rsidR="00531A81" w:rsidRPr="00531A81" w14:paraId="71CE509B" w14:textId="77777777" w:rsidTr="00531A8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4CFAB41" w14:textId="77777777" w:rsidR="00531A81" w:rsidRPr="00531A81" w:rsidRDefault="00531A81" w:rsidP="00531A81">
            <w:r w:rsidRPr="00531A81"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DE97F88" w14:textId="77777777" w:rsidR="00531A81" w:rsidRPr="00531A81" w:rsidRDefault="00531A81" w:rsidP="00531A81">
            <w:r w:rsidRPr="00531A81">
              <w:t>Este caso de uso permite a un cliente crear una nueva cuenta de usuario en el sistema.</w:t>
            </w:r>
          </w:p>
        </w:tc>
      </w:tr>
      <w:tr w:rsidR="00531A81" w:rsidRPr="00531A81" w14:paraId="128245EE" w14:textId="77777777" w:rsidTr="00531A8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2F74019" w14:textId="77777777" w:rsidR="00531A81" w:rsidRPr="00531A81" w:rsidRDefault="00531A81" w:rsidP="00531A81">
            <w:r w:rsidRPr="00531A81">
              <w:t>Disparador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262C73D" w14:textId="77777777" w:rsidR="00531A81" w:rsidRPr="00531A81" w:rsidRDefault="00531A81" w:rsidP="00531A81">
            <w:r w:rsidRPr="00531A81">
              <w:t>El cliente selecciona la opción de registrarse en el sistema.</w:t>
            </w:r>
          </w:p>
        </w:tc>
      </w:tr>
      <w:tr w:rsidR="00531A81" w:rsidRPr="00531A81" w14:paraId="1F87D04A" w14:textId="77777777" w:rsidTr="00531A8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AC17BFA" w14:textId="77777777" w:rsidR="00531A81" w:rsidRPr="00531A81" w:rsidRDefault="00531A81" w:rsidP="00531A81">
            <w:r w:rsidRPr="00531A81">
              <w:t>Precondiciones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BBDE85B" w14:textId="77777777" w:rsidR="00531A81" w:rsidRPr="00531A81" w:rsidRDefault="00531A81" w:rsidP="00531A81">
            <w:r w:rsidRPr="00531A81">
              <w:t>1. El cliente debe tener acceso a internet.</w:t>
            </w:r>
          </w:p>
        </w:tc>
      </w:tr>
      <w:tr w:rsidR="00531A81" w:rsidRPr="00531A81" w14:paraId="0C8962EB" w14:textId="77777777" w:rsidTr="00531A8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84E6992" w14:textId="77777777" w:rsidR="00531A81" w:rsidRPr="00531A81" w:rsidRDefault="00531A81" w:rsidP="00531A81">
            <w:r w:rsidRPr="00531A81">
              <w:t>Post 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334D2D7" w14:textId="77777777" w:rsidR="00531A81" w:rsidRPr="00531A81" w:rsidRDefault="00531A81" w:rsidP="00531A81">
            <w:r w:rsidRPr="00531A81">
              <w:t>1. El nuevo usuario es creado y almacenado en la base de datos. &lt;</w:t>
            </w:r>
            <w:proofErr w:type="spellStart"/>
            <w:r w:rsidRPr="00531A81">
              <w:t>br</w:t>
            </w:r>
            <w:proofErr w:type="spellEnd"/>
            <w:r w:rsidRPr="00531A81">
              <w:t>&gt; 2. El usuario recibe un correo de confirmación.</w:t>
            </w:r>
          </w:p>
        </w:tc>
      </w:tr>
    </w:tbl>
    <w:p w14:paraId="0DA47890" w14:textId="77777777" w:rsidR="00531A81" w:rsidRPr="00531A81" w:rsidRDefault="00531A81" w:rsidP="00531A81">
      <w:pPr>
        <w:rPr>
          <w:b/>
          <w:bCs/>
        </w:rPr>
      </w:pPr>
      <w:r w:rsidRPr="00531A81">
        <w:rPr>
          <w:b/>
          <w:bCs/>
        </w:rPr>
        <w:t>Flujo Normal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9455"/>
      </w:tblGrid>
      <w:tr w:rsidR="00531A81" w:rsidRPr="00531A81" w14:paraId="3024FAA9" w14:textId="77777777" w:rsidTr="00531A8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2F2F2" w:themeFill="background1" w:themeFillShade="F2"/>
            <w:vAlign w:val="bottom"/>
            <w:hideMark/>
          </w:tcPr>
          <w:p w14:paraId="79B1DFB6" w14:textId="77777777" w:rsidR="00531A81" w:rsidRPr="00531A81" w:rsidRDefault="00531A81" w:rsidP="00531A81">
            <w:pPr>
              <w:rPr>
                <w:b/>
                <w:bCs/>
              </w:rPr>
            </w:pPr>
            <w:r w:rsidRPr="00531A81">
              <w:rPr>
                <w:b/>
                <w:bCs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bottom"/>
            <w:hideMark/>
          </w:tcPr>
          <w:p w14:paraId="37E03A2F" w14:textId="77777777" w:rsidR="00531A81" w:rsidRPr="00531A81" w:rsidRDefault="00531A81" w:rsidP="00531A81">
            <w:pPr>
              <w:rPr>
                <w:b/>
                <w:bCs/>
              </w:rPr>
            </w:pPr>
            <w:r w:rsidRPr="00531A81">
              <w:rPr>
                <w:b/>
                <w:bCs/>
              </w:rPr>
              <w:t>Acción</w:t>
            </w:r>
          </w:p>
        </w:tc>
      </w:tr>
      <w:tr w:rsidR="00531A81" w:rsidRPr="00531A81" w14:paraId="4792884F" w14:textId="77777777" w:rsidTr="00531A8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2F2F2" w:themeFill="background1" w:themeFillShade="F2"/>
            <w:vAlign w:val="bottom"/>
            <w:hideMark/>
          </w:tcPr>
          <w:p w14:paraId="15B0FA37" w14:textId="77777777" w:rsidR="00531A81" w:rsidRPr="00531A81" w:rsidRDefault="00531A81" w:rsidP="00531A81">
            <w:r w:rsidRPr="00531A81">
              <w:t>Cliente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bottom"/>
            <w:hideMark/>
          </w:tcPr>
          <w:p w14:paraId="417BDB22" w14:textId="77777777" w:rsidR="00531A81" w:rsidRPr="00531A81" w:rsidRDefault="00531A81" w:rsidP="00531A81">
            <w:r w:rsidRPr="00531A81">
              <w:t>Selecciona la opción "Registrarse".</w:t>
            </w:r>
          </w:p>
        </w:tc>
      </w:tr>
      <w:tr w:rsidR="00531A81" w:rsidRPr="00531A81" w14:paraId="31ACCCD2" w14:textId="77777777" w:rsidTr="00531A8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2F2F2" w:themeFill="background1" w:themeFillShade="F2"/>
            <w:vAlign w:val="bottom"/>
            <w:hideMark/>
          </w:tcPr>
          <w:p w14:paraId="5B841A2F" w14:textId="77777777" w:rsidR="00531A81" w:rsidRPr="00531A81" w:rsidRDefault="00531A81" w:rsidP="00531A81">
            <w:r w:rsidRPr="00531A8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bottom"/>
            <w:hideMark/>
          </w:tcPr>
          <w:p w14:paraId="75ED74F5" w14:textId="77777777" w:rsidR="00531A81" w:rsidRPr="00531A81" w:rsidRDefault="00531A81" w:rsidP="00531A81">
            <w:r w:rsidRPr="00531A81">
              <w:t>Muestra el formulario de registro.</w:t>
            </w:r>
          </w:p>
        </w:tc>
      </w:tr>
      <w:tr w:rsidR="00531A81" w:rsidRPr="00531A81" w14:paraId="77882E97" w14:textId="77777777" w:rsidTr="00531A8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2F2F2" w:themeFill="background1" w:themeFillShade="F2"/>
            <w:vAlign w:val="bottom"/>
            <w:hideMark/>
          </w:tcPr>
          <w:p w14:paraId="4D3A6AD5" w14:textId="77777777" w:rsidR="00531A81" w:rsidRPr="00531A81" w:rsidRDefault="00531A81" w:rsidP="00531A81">
            <w:r w:rsidRPr="00531A81">
              <w:t>Cliente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bottom"/>
            <w:hideMark/>
          </w:tcPr>
          <w:p w14:paraId="55213F59" w14:textId="77777777" w:rsidR="00531A81" w:rsidRPr="00531A81" w:rsidRDefault="00531A81" w:rsidP="00531A81">
            <w:r w:rsidRPr="00531A81">
              <w:t>Completa los campos y selecciona "Enviar".</w:t>
            </w:r>
          </w:p>
        </w:tc>
      </w:tr>
      <w:tr w:rsidR="00531A81" w:rsidRPr="00531A81" w14:paraId="0F2EA5AD" w14:textId="77777777" w:rsidTr="00531A8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2F2F2" w:themeFill="background1" w:themeFillShade="F2"/>
            <w:vAlign w:val="bottom"/>
            <w:hideMark/>
          </w:tcPr>
          <w:p w14:paraId="3E706153" w14:textId="77777777" w:rsidR="00531A81" w:rsidRPr="00531A81" w:rsidRDefault="00531A81" w:rsidP="00531A81">
            <w:r w:rsidRPr="00531A8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bottom"/>
            <w:hideMark/>
          </w:tcPr>
          <w:p w14:paraId="78527A66" w14:textId="77777777" w:rsidR="00531A81" w:rsidRPr="00531A81" w:rsidRDefault="00531A81" w:rsidP="00531A81">
            <w:r w:rsidRPr="00531A81">
              <w:t>Valida la información y guarda el nuevo usuario en la base de datos.</w:t>
            </w:r>
          </w:p>
        </w:tc>
      </w:tr>
      <w:tr w:rsidR="00531A81" w:rsidRPr="00531A81" w14:paraId="41C433DB" w14:textId="77777777" w:rsidTr="00531A8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2F2F2" w:themeFill="background1" w:themeFillShade="F2"/>
            <w:vAlign w:val="bottom"/>
            <w:hideMark/>
          </w:tcPr>
          <w:p w14:paraId="0B9692D3" w14:textId="77777777" w:rsidR="00531A81" w:rsidRPr="00531A81" w:rsidRDefault="00531A81" w:rsidP="00531A81">
            <w:r w:rsidRPr="00531A8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bottom"/>
            <w:hideMark/>
          </w:tcPr>
          <w:p w14:paraId="2A8B6C3D" w14:textId="77777777" w:rsidR="00531A81" w:rsidRPr="00531A81" w:rsidRDefault="00531A81" w:rsidP="00531A81">
            <w:r w:rsidRPr="00531A81">
              <w:t>Envía un correo de confirmación al cliente.</w:t>
            </w:r>
          </w:p>
        </w:tc>
      </w:tr>
    </w:tbl>
    <w:p w14:paraId="1F062E47" w14:textId="77777777" w:rsidR="00531A81" w:rsidRPr="00531A81" w:rsidRDefault="00531A81" w:rsidP="00531A81">
      <w:pPr>
        <w:rPr>
          <w:b/>
          <w:bCs/>
        </w:rPr>
      </w:pPr>
      <w:r w:rsidRPr="00531A81">
        <w:rPr>
          <w:b/>
          <w:bCs/>
        </w:rPr>
        <w:t>Flujos Alternativos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9192"/>
      </w:tblGrid>
      <w:tr w:rsidR="00531A81" w:rsidRPr="00531A81" w14:paraId="6558AC70" w14:textId="77777777" w:rsidTr="004A541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B2A2BD7" w14:textId="77777777" w:rsidR="00531A81" w:rsidRPr="00531A81" w:rsidRDefault="00531A81" w:rsidP="00531A81">
            <w:pPr>
              <w:rPr>
                <w:b/>
                <w:bCs/>
              </w:rPr>
            </w:pPr>
            <w:r w:rsidRPr="00531A81">
              <w:rPr>
                <w:b/>
                <w:bCs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BE0ACFA" w14:textId="77777777" w:rsidR="00531A81" w:rsidRPr="00531A81" w:rsidRDefault="00531A81" w:rsidP="00531A81">
            <w:pPr>
              <w:rPr>
                <w:b/>
                <w:bCs/>
              </w:rPr>
            </w:pPr>
            <w:r w:rsidRPr="00531A81">
              <w:rPr>
                <w:b/>
                <w:bCs/>
              </w:rPr>
              <w:t>Acción</w:t>
            </w:r>
          </w:p>
        </w:tc>
      </w:tr>
      <w:tr w:rsidR="00531A81" w:rsidRPr="00531A81" w14:paraId="41E98BB6" w14:textId="77777777" w:rsidTr="004A541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5DC38AE" w14:textId="77777777" w:rsidR="00531A81" w:rsidRPr="00531A81" w:rsidRDefault="00531A81" w:rsidP="00531A81">
            <w:r w:rsidRPr="00531A81">
              <w:t>Cliente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C772595" w14:textId="77777777" w:rsidR="00531A81" w:rsidRPr="00531A81" w:rsidRDefault="00531A81" w:rsidP="00531A81">
            <w:r w:rsidRPr="00531A81">
              <w:t>Selecciona la opción "Registrarse".</w:t>
            </w:r>
          </w:p>
        </w:tc>
      </w:tr>
      <w:tr w:rsidR="00531A81" w:rsidRPr="00531A81" w14:paraId="7ABA9254" w14:textId="77777777" w:rsidTr="004A541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7A1A301" w14:textId="77777777" w:rsidR="00531A81" w:rsidRPr="00531A81" w:rsidRDefault="00531A81" w:rsidP="00531A81">
            <w:r w:rsidRPr="00531A8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EF727B1" w14:textId="77777777" w:rsidR="00531A81" w:rsidRPr="00531A81" w:rsidRDefault="00531A81" w:rsidP="00531A81">
            <w:r w:rsidRPr="00531A81">
              <w:t>Muestra el formulario de registro.</w:t>
            </w:r>
          </w:p>
        </w:tc>
      </w:tr>
      <w:tr w:rsidR="00531A81" w:rsidRPr="00531A81" w14:paraId="13D5E683" w14:textId="77777777" w:rsidTr="004A541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28CA955" w14:textId="77777777" w:rsidR="00531A81" w:rsidRPr="00531A81" w:rsidRDefault="00531A81" w:rsidP="00531A81">
            <w:r w:rsidRPr="00531A81">
              <w:t>Cliente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94915CB" w14:textId="77777777" w:rsidR="00531A81" w:rsidRPr="00531A81" w:rsidRDefault="00531A81" w:rsidP="00531A81">
            <w:r w:rsidRPr="00531A81">
              <w:t>Introduce datos inválidos o incompletos.</w:t>
            </w:r>
          </w:p>
        </w:tc>
      </w:tr>
      <w:tr w:rsidR="00531A81" w:rsidRPr="00531A81" w14:paraId="67D59C53" w14:textId="77777777" w:rsidTr="004A541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FF8FA4C" w14:textId="77777777" w:rsidR="00531A81" w:rsidRPr="00531A81" w:rsidRDefault="00531A81" w:rsidP="00531A81">
            <w:r w:rsidRPr="00531A8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DA6ECC1" w14:textId="77777777" w:rsidR="00531A81" w:rsidRPr="00531A81" w:rsidRDefault="00531A81" w:rsidP="00531A81">
            <w:r w:rsidRPr="00531A81">
              <w:t>Muestra un mensaje de error solicitando correcciones.</w:t>
            </w:r>
          </w:p>
        </w:tc>
      </w:tr>
    </w:tbl>
    <w:p w14:paraId="08DB11CB" w14:textId="77777777" w:rsidR="00531A81" w:rsidRPr="00531A81" w:rsidRDefault="00531A81" w:rsidP="00531A81">
      <w:pPr>
        <w:rPr>
          <w:b/>
          <w:bCs/>
        </w:rPr>
      </w:pPr>
      <w:r w:rsidRPr="00531A81">
        <w:rPr>
          <w:b/>
          <w:bCs/>
        </w:rPr>
        <w:t>Excepciones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790"/>
      </w:tblGrid>
      <w:tr w:rsidR="00531A81" w:rsidRPr="00531A81" w14:paraId="0294B4CB" w14:textId="77777777" w:rsidTr="004A541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74652F7" w14:textId="77777777" w:rsidR="00531A81" w:rsidRPr="00531A81" w:rsidRDefault="00531A81" w:rsidP="00531A81">
            <w:pPr>
              <w:rPr>
                <w:b/>
                <w:bCs/>
              </w:rPr>
            </w:pPr>
            <w:r w:rsidRPr="00531A81">
              <w:rPr>
                <w:b/>
                <w:bCs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FE9ACBD" w14:textId="77777777" w:rsidR="00531A81" w:rsidRPr="00531A81" w:rsidRDefault="00531A81" w:rsidP="00531A81">
            <w:pPr>
              <w:rPr>
                <w:b/>
                <w:bCs/>
              </w:rPr>
            </w:pPr>
            <w:r w:rsidRPr="00531A81">
              <w:rPr>
                <w:b/>
                <w:bCs/>
              </w:rPr>
              <w:t>Acción</w:t>
            </w:r>
          </w:p>
        </w:tc>
      </w:tr>
      <w:tr w:rsidR="00531A81" w:rsidRPr="00531A81" w14:paraId="051BFE5C" w14:textId="77777777" w:rsidTr="004A541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DE872F7" w14:textId="77777777" w:rsidR="00531A81" w:rsidRPr="00531A81" w:rsidRDefault="00531A81" w:rsidP="00531A81">
            <w:r w:rsidRPr="00531A8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98F2F71" w14:textId="77777777" w:rsidR="00531A81" w:rsidRPr="00531A81" w:rsidRDefault="00531A81" w:rsidP="00531A81">
            <w:r w:rsidRPr="00531A81">
              <w:t>Si hay un error de conexión a la base de datos, muestra un mensaje de error y no guarda el usuario.</w:t>
            </w:r>
          </w:p>
        </w:tc>
      </w:tr>
    </w:tbl>
    <w:p w14:paraId="2660E047" w14:textId="77777777" w:rsidR="004A5414" w:rsidRDefault="004A5414" w:rsidP="00531A81">
      <w:pPr>
        <w:rPr>
          <w:b/>
          <w:bCs/>
        </w:rPr>
      </w:pPr>
    </w:p>
    <w:p w14:paraId="33BA4368" w14:textId="77777777" w:rsidR="004A5414" w:rsidRDefault="004A5414" w:rsidP="00531A81">
      <w:pPr>
        <w:rPr>
          <w:b/>
          <w:bCs/>
        </w:rPr>
      </w:pPr>
    </w:p>
    <w:p w14:paraId="4B6C0AA4" w14:textId="77777777" w:rsidR="004A5414" w:rsidRDefault="004A5414" w:rsidP="00531A81">
      <w:pPr>
        <w:rPr>
          <w:b/>
          <w:bCs/>
        </w:rPr>
      </w:pPr>
    </w:p>
    <w:p w14:paraId="7547A27E" w14:textId="77777777" w:rsidR="004A5414" w:rsidRDefault="004A5414" w:rsidP="00531A81">
      <w:pPr>
        <w:rPr>
          <w:b/>
          <w:bCs/>
        </w:rPr>
      </w:pPr>
    </w:p>
    <w:p w14:paraId="03845FEC" w14:textId="77777777" w:rsidR="004A5414" w:rsidRDefault="004A5414" w:rsidP="00531A81">
      <w:pPr>
        <w:rPr>
          <w:b/>
          <w:bCs/>
        </w:rPr>
      </w:pPr>
    </w:p>
    <w:p w14:paraId="1DF9D016" w14:textId="5831A499" w:rsidR="00531A81" w:rsidRPr="00531A81" w:rsidRDefault="00531A81" w:rsidP="00531A81">
      <w:pPr>
        <w:rPr>
          <w:b/>
          <w:bCs/>
        </w:rPr>
      </w:pPr>
      <w:r w:rsidRPr="00531A81">
        <w:rPr>
          <w:b/>
          <w:bCs/>
        </w:rPr>
        <w:lastRenderedPageBreak/>
        <w:t>Caso de Uso: Procesamiento de Pedidos</w:t>
      </w:r>
    </w:p>
    <w:p w14:paraId="13B0AC78" w14:textId="77777777" w:rsidR="00531A81" w:rsidRPr="00531A81" w:rsidRDefault="00531A81" w:rsidP="00531A81">
      <w:pPr>
        <w:rPr>
          <w:b/>
          <w:bCs/>
        </w:rPr>
      </w:pPr>
      <w:r w:rsidRPr="00531A81">
        <w:rPr>
          <w:b/>
          <w:bCs/>
        </w:rPr>
        <w:t>Información General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9"/>
        <w:gridCol w:w="2581"/>
      </w:tblGrid>
      <w:tr w:rsidR="00531A81" w:rsidRPr="00531A81" w14:paraId="04FB076B" w14:textId="77777777" w:rsidTr="004A541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BD52E37" w14:textId="77777777" w:rsidR="00531A81" w:rsidRPr="00531A81" w:rsidRDefault="00531A81" w:rsidP="00531A81">
            <w:pPr>
              <w:rPr>
                <w:b/>
                <w:bCs/>
              </w:rPr>
            </w:pPr>
            <w:r w:rsidRPr="00531A81">
              <w:rPr>
                <w:b/>
                <w:bCs/>
              </w:rPr>
              <w:t>ID del caso de uso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C5ADDC8" w14:textId="77777777" w:rsidR="00531A81" w:rsidRPr="00531A81" w:rsidRDefault="00531A81" w:rsidP="00531A81">
            <w:pPr>
              <w:rPr>
                <w:b/>
                <w:bCs/>
              </w:rPr>
            </w:pPr>
            <w:r w:rsidRPr="00531A81">
              <w:rPr>
                <w:b/>
                <w:bCs/>
              </w:rPr>
              <w:t>3.1</w:t>
            </w:r>
          </w:p>
        </w:tc>
      </w:tr>
      <w:tr w:rsidR="00531A81" w:rsidRPr="00531A81" w14:paraId="465906BD" w14:textId="77777777" w:rsidTr="004A541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D584B78" w14:textId="77777777" w:rsidR="00531A81" w:rsidRPr="00531A81" w:rsidRDefault="00531A81" w:rsidP="00531A81">
            <w:r w:rsidRPr="00531A81">
              <w:t>Nombre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F540BE4" w14:textId="77777777" w:rsidR="00531A81" w:rsidRPr="00531A81" w:rsidRDefault="00531A81" w:rsidP="00531A81">
            <w:r w:rsidRPr="00531A81">
              <w:t>Realizar Pedido</w:t>
            </w:r>
          </w:p>
        </w:tc>
      </w:tr>
      <w:tr w:rsidR="00531A81" w:rsidRPr="00531A81" w14:paraId="51F1BE41" w14:textId="77777777" w:rsidTr="004A5414">
        <w:trPr>
          <w:trHeight w:val="249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064637D" w14:textId="77777777" w:rsidR="00531A81" w:rsidRPr="00531A81" w:rsidRDefault="00531A81" w:rsidP="00531A81">
            <w:r w:rsidRPr="00531A81">
              <w:t>Creado por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649A2A8" w14:textId="62EC83F4" w:rsidR="00531A81" w:rsidRPr="00531A81" w:rsidRDefault="004A5414" w:rsidP="00531A81">
            <w:r>
              <w:t>Luis Miranda</w:t>
            </w:r>
          </w:p>
        </w:tc>
      </w:tr>
      <w:tr w:rsidR="00531A81" w:rsidRPr="00531A81" w14:paraId="3FA91A47" w14:textId="77777777" w:rsidTr="004A541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21C986F" w14:textId="77777777" w:rsidR="00531A81" w:rsidRPr="00531A81" w:rsidRDefault="00531A81" w:rsidP="00531A81">
            <w:r w:rsidRPr="00531A81">
              <w:t>Fecha de creación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E10A57A" w14:textId="0CF8FDC4" w:rsidR="00531A81" w:rsidRPr="00531A81" w:rsidRDefault="00531A81" w:rsidP="00531A81">
            <w:r w:rsidRPr="00531A81">
              <w:t>[</w:t>
            </w:r>
            <w:r w:rsidR="004A5414">
              <w:t>25</w:t>
            </w:r>
            <w:r w:rsidR="004A5414" w:rsidRPr="00531A81">
              <w:t>/</w:t>
            </w:r>
            <w:r w:rsidR="004A5414">
              <w:t>04</w:t>
            </w:r>
            <w:r w:rsidR="004A5414" w:rsidRPr="00531A81">
              <w:t>/</w:t>
            </w:r>
            <w:r w:rsidR="004A5414">
              <w:t>2024</w:t>
            </w:r>
            <w:r w:rsidRPr="00531A81">
              <w:t>]</w:t>
            </w:r>
          </w:p>
        </w:tc>
      </w:tr>
      <w:tr w:rsidR="00531A81" w:rsidRPr="00531A81" w14:paraId="1B8F66AB" w14:textId="77777777" w:rsidTr="004A541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561F148" w14:textId="77777777" w:rsidR="00531A81" w:rsidRPr="00531A81" w:rsidRDefault="00531A81" w:rsidP="00531A81">
            <w:r w:rsidRPr="00531A81">
              <w:t>Última actualización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97228AE" w14:textId="0E83D241" w:rsidR="00531A81" w:rsidRPr="00531A81" w:rsidRDefault="004A5414" w:rsidP="00531A81">
            <w:r>
              <w:t>15</w:t>
            </w:r>
            <w:r w:rsidRPr="00531A81">
              <w:t>/</w:t>
            </w:r>
            <w:r>
              <w:t>05</w:t>
            </w:r>
            <w:r w:rsidRPr="00531A81">
              <w:t>/</w:t>
            </w:r>
            <w:r>
              <w:t>2024</w:t>
            </w:r>
            <w:r w:rsidRPr="00531A81">
              <w:t>]</w:t>
            </w:r>
          </w:p>
        </w:tc>
      </w:tr>
      <w:tr w:rsidR="00531A81" w:rsidRPr="00531A81" w14:paraId="0FE785ED" w14:textId="77777777" w:rsidTr="004A541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7625E39" w14:textId="77777777" w:rsidR="00531A81" w:rsidRPr="00531A81" w:rsidRDefault="00531A81" w:rsidP="00531A81">
            <w:r w:rsidRPr="00531A81">
              <w:t>Nombre del consultor que actualizó este documento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3C5A213" w14:textId="3388ADDC" w:rsidR="00531A81" w:rsidRPr="00531A81" w:rsidRDefault="004A5414" w:rsidP="00531A81">
            <w:r>
              <w:t>Luis Miranda</w:t>
            </w:r>
          </w:p>
        </w:tc>
      </w:tr>
    </w:tbl>
    <w:p w14:paraId="40099277" w14:textId="77777777" w:rsidR="00531A81" w:rsidRPr="00531A81" w:rsidRDefault="00531A81" w:rsidP="00531A81">
      <w:pPr>
        <w:rPr>
          <w:b/>
          <w:bCs/>
        </w:rPr>
      </w:pPr>
      <w:r w:rsidRPr="00531A81">
        <w:rPr>
          <w:b/>
          <w:bCs/>
        </w:rPr>
        <w:t>Descripción del Caso de Uso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6"/>
        <w:gridCol w:w="8944"/>
      </w:tblGrid>
      <w:tr w:rsidR="00531A81" w:rsidRPr="00531A81" w14:paraId="3192193D" w14:textId="77777777" w:rsidTr="004A541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A44B001" w14:textId="77777777" w:rsidR="00531A81" w:rsidRPr="00531A81" w:rsidRDefault="00531A81" w:rsidP="00531A81">
            <w:pPr>
              <w:rPr>
                <w:b/>
                <w:bCs/>
              </w:rPr>
            </w:pPr>
            <w:r w:rsidRPr="00531A81">
              <w:rPr>
                <w:b/>
                <w:bCs/>
              </w:rPr>
              <w:t>Actores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820E8DC" w14:textId="77777777" w:rsidR="00531A81" w:rsidRPr="00531A81" w:rsidRDefault="00531A81" w:rsidP="00531A81">
            <w:pPr>
              <w:rPr>
                <w:b/>
                <w:bCs/>
              </w:rPr>
            </w:pPr>
            <w:r w:rsidRPr="00531A81">
              <w:rPr>
                <w:b/>
                <w:bCs/>
              </w:rPr>
              <w:t>Cliente, Administrador</w:t>
            </w:r>
          </w:p>
        </w:tc>
      </w:tr>
      <w:tr w:rsidR="00531A81" w:rsidRPr="00531A81" w14:paraId="3ACAE2FD" w14:textId="77777777" w:rsidTr="004A541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CDF006B" w14:textId="77777777" w:rsidR="00531A81" w:rsidRPr="00531A81" w:rsidRDefault="00531A81" w:rsidP="00531A81">
            <w:r w:rsidRPr="00531A81"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21FD8BF" w14:textId="77777777" w:rsidR="00531A81" w:rsidRPr="00531A81" w:rsidRDefault="00531A81" w:rsidP="00531A81">
            <w:r w:rsidRPr="00531A81">
              <w:t>Este caso de uso permite a un cliente realizar un pedido de productos.</w:t>
            </w:r>
          </w:p>
        </w:tc>
      </w:tr>
      <w:tr w:rsidR="00531A81" w:rsidRPr="00531A81" w14:paraId="20C3BB36" w14:textId="77777777" w:rsidTr="004A541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472E851" w14:textId="77777777" w:rsidR="00531A81" w:rsidRPr="00531A81" w:rsidRDefault="00531A81" w:rsidP="00531A81">
            <w:r w:rsidRPr="00531A81">
              <w:t>Disparador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7472E31" w14:textId="77777777" w:rsidR="00531A81" w:rsidRPr="00531A81" w:rsidRDefault="00531A81" w:rsidP="00531A81">
            <w:r w:rsidRPr="00531A81">
              <w:t>El cliente selecciona los productos y procede a realizar el pedido.</w:t>
            </w:r>
          </w:p>
        </w:tc>
      </w:tr>
      <w:tr w:rsidR="00531A81" w:rsidRPr="00531A81" w14:paraId="7F5F198F" w14:textId="77777777" w:rsidTr="004A541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FF1BCF2" w14:textId="77777777" w:rsidR="00531A81" w:rsidRPr="00531A81" w:rsidRDefault="00531A81" w:rsidP="00531A81">
            <w:r w:rsidRPr="00531A81">
              <w:t>Precondiciones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7EA377A" w14:textId="77777777" w:rsidR="00531A81" w:rsidRPr="00531A81" w:rsidRDefault="00531A81" w:rsidP="00531A81">
            <w:r w:rsidRPr="00531A81">
              <w:t>1. El cliente debe estar autenticado. &lt;</w:t>
            </w:r>
            <w:proofErr w:type="spellStart"/>
            <w:r w:rsidRPr="00531A81">
              <w:t>br</w:t>
            </w:r>
            <w:proofErr w:type="spellEnd"/>
            <w:r w:rsidRPr="00531A81">
              <w:t>&gt; 2. Debe haber productos disponibles en el inventario.</w:t>
            </w:r>
          </w:p>
        </w:tc>
      </w:tr>
      <w:tr w:rsidR="00531A81" w:rsidRPr="00531A81" w14:paraId="78528B7B" w14:textId="77777777" w:rsidTr="004A541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E6485C5" w14:textId="77777777" w:rsidR="00531A81" w:rsidRPr="00531A81" w:rsidRDefault="00531A81" w:rsidP="00531A81">
            <w:r w:rsidRPr="00531A81">
              <w:t>Post 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16CDC76" w14:textId="77777777" w:rsidR="00531A81" w:rsidRPr="00531A81" w:rsidRDefault="00531A81" w:rsidP="00531A81">
            <w:r w:rsidRPr="00531A81">
              <w:t>1. El pedido es creado y registrado en el sistema. &lt;</w:t>
            </w:r>
            <w:proofErr w:type="spellStart"/>
            <w:r w:rsidRPr="00531A81">
              <w:t>br</w:t>
            </w:r>
            <w:proofErr w:type="spellEnd"/>
            <w:r w:rsidRPr="00531A81">
              <w:t>&gt; 2. El cliente recibe una confirmación del pedido.</w:t>
            </w:r>
          </w:p>
        </w:tc>
      </w:tr>
    </w:tbl>
    <w:p w14:paraId="11BDEE30" w14:textId="77777777" w:rsidR="00531A81" w:rsidRPr="00531A81" w:rsidRDefault="00531A81" w:rsidP="00531A81">
      <w:pPr>
        <w:rPr>
          <w:b/>
          <w:bCs/>
        </w:rPr>
      </w:pPr>
      <w:r w:rsidRPr="00531A81">
        <w:rPr>
          <w:b/>
          <w:bCs/>
        </w:rPr>
        <w:t>Flujo Normal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9214"/>
      </w:tblGrid>
      <w:tr w:rsidR="00531A81" w:rsidRPr="00531A81" w14:paraId="424CE3BC" w14:textId="77777777" w:rsidTr="004A541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E676EB2" w14:textId="77777777" w:rsidR="00531A81" w:rsidRPr="00531A81" w:rsidRDefault="00531A81" w:rsidP="00531A81">
            <w:pPr>
              <w:rPr>
                <w:b/>
                <w:bCs/>
              </w:rPr>
            </w:pPr>
            <w:r w:rsidRPr="00531A81">
              <w:rPr>
                <w:b/>
                <w:bCs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10E728A" w14:textId="77777777" w:rsidR="00531A81" w:rsidRPr="00531A81" w:rsidRDefault="00531A81" w:rsidP="00531A81">
            <w:pPr>
              <w:rPr>
                <w:b/>
                <w:bCs/>
              </w:rPr>
            </w:pPr>
            <w:r w:rsidRPr="00531A81">
              <w:rPr>
                <w:b/>
                <w:bCs/>
              </w:rPr>
              <w:t>Acción</w:t>
            </w:r>
          </w:p>
        </w:tc>
      </w:tr>
      <w:tr w:rsidR="00531A81" w:rsidRPr="00531A81" w14:paraId="684FF6F0" w14:textId="77777777" w:rsidTr="004A541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AC987B4" w14:textId="77777777" w:rsidR="00531A81" w:rsidRPr="00531A81" w:rsidRDefault="00531A81" w:rsidP="00531A81">
            <w:r w:rsidRPr="00531A81">
              <w:t>Cliente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067C727" w14:textId="77777777" w:rsidR="00531A81" w:rsidRPr="00531A81" w:rsidRDefault="00531A81" w:rsidP="00531A81">
            <w:r w:rsidRPr="00531A81">
              <w:t>Selecciona productos y procede al pago.</w:t>
            </w:r>
          </w:p>
        </w:tc>
      </w:tr>
      <w:tr w:rsidR="00531A81" w:rsidRPr="00531A81" w14:paraId="72E75C36" w14:textId="77777777" w:rsidTr="004A541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EC131DF" w14:textId="77777777" w:rsidR="00531A81" w:rsidRPr="00531A81" w:rsidRDefault="00531A81" w:rsidP="00531A81">
            <w:r w:rsidRPr="00531A8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4A32C4D" w14:textId="77777777" w:rsidR="00531A81" w:rsidRPr="00531A81" w:rsidRDefault="00531A81" w:rsidP="00531A81">
            <w:r w:rsidRPr="00531A81">
              <w:t>Muestra el resumen del pedido y las opciones de pago.</w:t>
            </w:r>
          </w:p>
        </w:tc>
      </w:tr>
      <w:tr w:rsidR="00531A81" w:rsidRPr="00531A81" w14:paraId="71B350AB" w14:textId="77777777" w:rsidTr="004A541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0C98671" w14:textId="77777777" w:rsidR="00531A81" w:rsidRPr="00531A81" w:rsidRDefault="00531A81" w:rsidP="00531A81">
            <w:r w:rsidRPr="00531A81">
              <w:t>Cliente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E377C96" w14:textId="77777777" w:rsidR="00531A81" w:rsidRPr="00531A81" w:rsidRDefault="00531A81" w:rsidP="00531A81">
            <w:r w:rsidRPr="00531A81">
              <w:t>Selecciona el método de pago y confirma el pedido.</w:t>
            </w:r>
          </w:p>
        </w:tc>
      </w:tr>
      <w:tr w:rsidR="00531A81" w:rsidRPr="00531A81" w14:paraId="62B4EAC0" w14:textId="77777777" w:rsidTr="004A541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72AA995" w14:textId="77777777" w:rsidR="00531A81" w:rsidRPr="00531A81" w:rsidRDefault="00531A81" w:rsidP="00531A81">
            <w:r w:rsidRPr="00531A8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AB87D8B" w14:textId="77777777" w:rsidR="00531A81" w:rsidRPr="00531A81" w:rsidRDefault="00531A81" w:rsidP="00531A81">
            <w:r w:rsidRPr="00531A81">
              <w:t>Valida el pago y registra el pedido en la base de datos.</w:t>
            </w:r>
          </w:p>
        </w:tc>
      </w:tr>
      <w:tr w:rsidR="00531A81" w:rsidRPr="00531A81" w14:paraId="577577A2" w14:textId="77777777" w:rsidTr="004A541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19EBCDD" w14:textId="77777777" w:rsidR="00531A81" w:rsidRPr="00531A81" w:rsidRDefault="00531A81" w:rsidP="00531A81">
            <w:r w:rsidRPr="00531A8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1C04074" w14:textId="77777777" w:rsidR="00531A81" w:rsidRPr="00531A81" w:rsidRDefault="00531A81" w:rsidP="00531A81">
            <w:r w:rsidRPr="00531A81">
              <w:t>Envía una confirmación del pedido al cliente.</w:t>
            </w:r>
          </w:p>
        </w:tc>
      </w:tr>
    </w:tbl>
    <w:p w14:paraId="507B655B" w14:textId="77777777" w:rsidR="00531A81" w:rsidRPr="00531A81" w:rsidRDefault="00531A81" w:rsidP="00531A81">
      <w:pPr>
        <w:rPr>
          <w:b/>
          <w:bCs/>
        </w:rPr>
      </w:pPr>
      <w:r w:rsidRPr="00531A81">
        <w:rPr>
          <w:b/>
          <w:bCs/>
        </w:rPr>
        <w:t>Flujos Alternativos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9214"/>
      </w:tblGrid>
      <w:tr w:rsidR="00531A81" w:rsidRPr="00531A81" w14:paraId="508FB837" w14:textId="77777777" w:rsidTr="004A541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8EC364B" w14:textId="77777777" w:rsidR="00531A81" w:rsidRPr="00531A81" w:rsidRDefault="00531A81" w:rsidP="00531A81">
            <w:pPr>
              <w:rPr>
                <w:b/>
                <w:bCs/>
              </w:rPr>
            </w:pPr>
            <w:r w:rsidRPr="00531A81">
              <w:rPr>
                <w:b/>
                <w:bCs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8EB93BF" w14:textId="77777777" w:rsidR="00531A81" w:rsidRPr="00531A81" w:rsidRDefault="00531A81" w:rsidP="00531A81">
            <w:pPr>
              <w:rPr>
                <w:b/>
                <w:bCs/>
              </w:rPr>
            </w:pPr>
            <w:r w:rsidRPr="00531A81">
              <w:rPr>
                <w:b/>
                <w:bCs/>
              </w:rPr>
              <w:t>Acción</w:t>
            </w:r>
          </w:p>
        </w:tc>
      </w:tr>
      <w:tr w:rsidR="00531A81" w:rsidRPr="00531A81" w14:paraId="76C8A074" w14:textId="77777777" w:rsidTr="004A541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49AE7CE" w14:textId="77777777" w:rsidR="00531A81" w:rsidRPr="00531A81" w:rsidRDefault="00531A81" w:rsidP="00531A81">
            <w:r w:rsidRPr="00531A81">
              <w:t>Cliente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5BB8ACD" w14:textId="77777777" w:rsidR="00531A81" w:rsidRPr="00531A81" w:rsidRDefault="00531A81" w:rsidP="00531A81">
            <w:r w:rsidRPr="00531A81">
              <w:t>Selecciona productos y procede al pago.</w:t>
            </w:r>
          </w:p>
        </w:tc>
      </w:tr>
      <w:tr w:rsidR="00531A81" w:rsidRPr="00531A81" w14:paraId="68EB1B4C" w14:textId="77777777" w:rsidTr="004A541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9C07502" w14:textId="77777777" w:rsidR="00531A81" w:rsidRPr="00531A81" w:rsidRDefault="00531A81" w:rsidP="00531A81">
            <w:r w:rsidRPr="00531A8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75592BD" w14:textId="77777777" w:rsidR="00531A81" w:rsidRPr="00531A81" w:rsidRDefault="00531A81" w:rsidP="00531A81">
            <w:r w:rsidRPr="00531A81">
              <w:t>Muestra el resumen del pedido y las opciones de pago.</w:t>
            </w:r>
          </w:p>
        </w:tc>
      </w:tr>
      <w:tr w:rsidR="00531A81" w:rsidRPr="00531A81" w14:paraId="63A3927E" w14:textId="77777777" w:rsidTr="004A541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E832D1F" w14:textId="77777777" w:rsidR="00531A81" w:rsidRPr="00531A81" w:rsidRDefault="00531A81" w:rsidP="00531A81">
            <w:r w:rsidRPr="00531A81">
              <w:t>Cliente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966B111" w14:textId="77777777" w:rsidR="00531A81" w:rsidRPr="00531A81" w:rsidRDefault="00531A81" w:rsidP="00531A81">
            <w:r w:rsidRPr="00531A81">
              <w:t>Selecciona un método de pago inválido.</w:t>
            </w:r>
          </w:p>
        </w:tc>
      </w:tr>
      <w:tr w:rsidR="00531A81" w:rsidRPr="00531A81" w14:paraId="5126E2AD" w14:textId="77777777" w:rsidTr="004A541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537EA41" w14:textId="77777777" w:rsidR="00531A81" w:rsidRPr="00531A81" w:rsidRDefault="00531A81" w:rsidP="00531A81">
            <w:r w:rsidRPr="00531A8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D228A78" w14:textId="77777777" w:rsidR="00531A81" w:rsidRPr="00531A81" w:rsidRDefault="00531A81" w:rsidP="00531A81">
            <w:r w:rsidRPr="00531A81">
              <w:t>Muestra un mensaje de error solicitando correcciones.</w:t>
            </w:r>
          </w:p>
        </w:tc>
      </w:tr>
    </w:tbl>
    <w:p w14:paraId="5BD2F2D1" w14:textId="77777777" w:rsidR="00531A81" w:rsidRPr="00531A81" w:rsidRDefault="00531A81" w:rsidP="00531A81">
      <w:pPr>
        <w:rPr>
          <w:b/>
          <w:bCs/>
        </w:rPr>
      </w:pPr>
      <w:r w:rsidRPr="00531A81">
        <w:rPr>
          <w:b/>
          <w:bCs/>
        </w:rPr>
        <w:t>Excepciones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790"/>
      </w:tblGrid>
      <w:tr w:rsidR="00531A81" w:rsidRPr="00531A81" w14:paraId="7008F01B" w14:textId="77777777" w:rsidTr="004A541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6BA3250" w14:textId="77777777" w:rsidR="00531A81" w:rsidRPr="00531A81" w:rsidRDefault="00531A81" w:rsidP="00531A81">
            <w:pPr>
              <w:rPr>
                <w:b/>
                <w:bCs/>
              </w:rPr>
            </w:pPr>
            <w:r w:rsidRPr="00531A81">
              <w:rPr>
                <w:b/>
                <w:bCs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0290099" w14:textId="77777777" w:rsidR="00531A81" w:rsidRPr="00531A81" w:rsidRDefault="00531A81" w:rsidP="00531A81">
            <w:pPr>
              <w:rPr>
                <w:b/>
                <w:bCs/>
              </w:rPr>
            </w:pPr>
            <w:r w:rsidRPr="00531A81">
              <w:rPr>
                <w:b/>
                <w:bCs/>
              </w:rPr>
              <w:t>Acción</w:t>
            </w:r>
          </w:p>
        </w:tc>
      </w:tr>
      <w:tr w:rsidR="00531A81" w:rsidRPr="00531A81" w14:paraId="2B975277" w14:textId="77777777" w:rsidTr="004A541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1F025D6" w14:textId="77777777" w:rsidR="00531A81" w:rsidRPr="00531A81" w:rsidRDefault="00531A81" w:rsidP="00531A81">
            <w:r w:rsidRPr="00531A8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4E8371F" w14:textId="77777777" w:rsidR="00531A81" w:rsidRPr="00531A81" w:rsidRDefault="00531A81" w:rsidP="00531A81">
            <w:r w:rsidRPr="00531A81">
              <w:t>Si hay un error en el procesamiento del pago, muestra un mensaje de error y no completa el pedido.</w:t>
            </w:r>
          </w:p>
        </w:tc>
      </w:tr>
    </w:tbl>
    <w:p w14:paraId="67098F7E" w14:textId="77777777" w:rsidR="004A5414" w:rsidRDefault="004A5414" w:rsidP="00531A81">
      <w:pPr>
        <w:rPr>
          <w:b/>
          <w:bCs/>
        </w:rPr>
      </w:pPr>
    </w:p>
    <w:p w14:paraId="5389D74C" w14:textId="77777777" w:rsidR="004A5414" w:rsidRDefault="004A5414" w:rsidP="00531A81">
      <w:pPr>
        <w:rPr>
          <w:b/>
          <w:bCs/>
        </w:rPr>
      </w:pPr>
    </w:p>
    <w:p w14:paraId="5313E13D" w14:textId="77777777" w:rsidR="004A5414" w:rsidRDefault="004A5414" w:rsidP="00531A81">
      <w:pPr>
        <w:rPr>
          <w:b/>
          <w:bCs/>
        </w:rPr>
      </w:pPr>
    </w:p>
    <w:p w14:paraId="7BF2869E" w14:textId="77777777" w:rsidR="004A5414" w:rsidRDefault="004A5414" w:rsidP="00531A81">
      <w:pPr>
        <w:rPr>
          <w:b/>
          <w:bCs/>
        </w:rPr>
      </w:pPr>
    </w:p>
    <w:p w14:paraId="67436D87" w14:textId="3CB4B78E" w:rsidR="00531A81" w:rsidRPr="00531A81" w:rsidRDefault="00531A81" w:rsidP="00531A81">
      <w:pPr>
        <w:rPr>
          <w:b/>
          <w:bCs/>
        </w:rPr>
      </w:pPr>
      <w:r w:rsidRPr="00531A81">
        <w:rPr>
          <w:b/>
          <w:bCs/>
        </w:rPr>
        <w:lastRenderedPageBreak/>
        <w:t>Especificación de Casos de Uso</w:t>
      </w:r>
    </w:p>
    <w:p w14:paraId="20CDCD21" w14:textId="77777777" w:rsidR="00531A81" w:rsidRPr="00531A81" w:rsidRDefault="00531A81" w:rsidP="00531A81">
      <w:pPr>
        <w:rPr>
          <w:b/>
          <w:bCs/>
        </w:rPr>
      </w:pPr>
      <w:r w:rsidRPr="00531A81">
        <w:rPr>
          <w:b/>
          <w:bCs/>
        </w:rPr>
        <w:t>Caso de Uso: Entidades de Pago</w:t>
      </w:r>
    </w:p>
    <w:p w14:paraId="124332D9" w14:textId="77777777" w:rsidR="00531A81" w:rsidRPr="00531A81" w:rsidRDefault="00531A81" w:rsidP="00531A81">
      <w:pPr>
        <w:rPr>
          <w:b/>
          <w:bCs/>
        </w:rPr>
      </w:pPr>
      <w:r w:rsidRPr="00531A81">
        <w:rPr>
          <w:b/>
          <w:bCs/>
        </w:rPr>
        <w:t>Información General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2"/>
        <w:gridCol w:w="2638"/>
      </w:tblGrid>
      <w:tr w:rsidR="00531A81" w:rsidRPr="00531A81" w14:paraId="52740313" w14:textId="77777777" w:rsidTr="004A541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70269BA" w14:textId="77777777" w:rsidR="00531A81" w:rsidRPr="00531A81" w:rsidRDefault="00531A81" w:rsidP="00531A81">
            <w:pPr>
              <w:rPr>
                <w:b/>
                <w:bCs/>
              </w:rPr>
            </w:pPr>
            <w:r w:rsidRPr="00531A81">
              <w:rPr>
                <w:b/>
                <w:bCs/>
              </w:rPr>
              <w:t>ID del caso de uso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29ED591" w14:textId="77777777" w:rsidR="00531A81" w:rsidRPr="00531A81" w:rsidRDefault="00531A81" w:rsidP="00531A81">
            <w:pPr>
              <w:rPr>
                <w:b/>
                <w:bCs/>
              </w:rPr>
            </w:pPr>
            <w:r w:rsidRPr="00531A81">
              <w:rPr>
                <w:b/>
                <w:bCs/>
              </w:rPr>
              <w:t>4.1</w:t>
            </w:r>
          </w:p>
        </w:tc>
      </w:tr>
      <w:tr w:rsidR="00531A81" w:rsidRPr="00531A81" w14:paraId="6B00DBE0" w14:textId="77777777" w:rsidTr="004A541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7A6E338" w14:textId="77777777" w:rsidR="00531A81" w:rsidRPr="00531A81" w:rsidRDefault="00531A81" w:rsidP="00531A81">
            <w:r w:rsidRPr="00531A81">
              <w:t>Nombre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867A3B9" w14:textId="77777777" w:rsidR="00531A81" w:rsidRPr="00531A81" w:rsidRDefault="00531A81" w:rsidP="00531A81">
            <w:r w:rsidRPr="00531A81">
              <w:t>Validar Pago</w:t>
            </w:r>
          </w:p>
        </w:tc>
      </w:tr>
      <w:tr w:rsidR="00531A81" w:rsidRPr="00531A81" w14:paraId="33E11E18" w14:textId="77777777" w:rsidTr="004A541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B002141" w14:textId="77777777" w:rsidR="00531A81" w:rsidRPr="00531A81" w:rsidRDefault="00531A81" w:rsidP="00531A81">
            <w:r w:rsidRPr="00531A81">
              <w:t>Creado por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F087E45" w14:textId="6FAD6220" w:rsidR="00531A81" w:rsidRPr="00531A81" w:rsidRDefault="00531A81" w:rsidP="00531A81">
            <w:r w:rsidRPr="00531A81">
              <w:t>[</w:t>
            </w:r>
            <w:r w:rsidR="004A5414">
              <w:t>Diego Martinez</w:t>
            </w:r>
            <w:r w:rsidR="004A5414" w:rsidRPr="00531A81">
              <w:t>]</w:t>
            </w:r>
          </w:p>
        </w:tc>
      </w:tr>
      <w:tr w:rsidR="00531A81" w:rsidRPr="00531A81" w14:paraId="1523FBF6" w14:textId="77777777" w:rsidTr="004A541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E4C5077" w14:textId="77777777" w:rsidR="00531A81" w:rsidRPr="00531A81" w:rsidRDefault="00531A81" w:rsidP="00531A81">
            <w:r w:rsidRPr="00531A81">
              <w:t>Fecha de creación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0B7C597" w14:textId="564AEAC6" w:rsidR="00531A81" w:rsidRPr="00531A81" w:rsidRDefault="004A5414" w:rsidP="00531A81">
            <w:r w:rsidRPr="00531A81">
              <w:t>[</w:t>
            </w:r>
            <w:r>
              <w:t>17</w:t>
            </w:r>
            <w:r w:rsidRPr="00531A81">
              <w:t>/</w:t>
            </w:r>
            <w:r>
              <w:t>04</w:t>
            </w:r>
            <w:r w:rsidRPr="00531A81">
              <w:t>/</w:t>
            </w:r>
            <w:r>
              <w:t>2024</w:t>
            </w:r>
            <w:r w:rsidRPr="00531A81">
              <w:t>]</w:t>
            </w:r>
          </w:p>
        </w:tc>
      </w:tr>
      <w:tr w:rsidR="00531A81" w:rsidRPr="00531A81" w14:paraId="3020BB7F" w14:textId="77777777" w:rsidTr="004A541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085D87F" w14:textId="77777777" w:rsidR="00531A81" w:rsidRPr="00531A81" w:rsidRDefault="00531A81" w:rsidP="00531A81">
            <w:r w:rsidRPr="00531A81">
              <w:t>Última actualización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9CF4898" w14:textId="7A368709" w:rsidR="00531A81" w:rsidRPr="00531A81" w:rsidRDefault="004A5414" w:rsidP="00531A81">
            <w:r>
              <w:t>16</w:t>
            </w:r>
            <w:r w:rsidRPr="00531A81">
              <w:t>/</w:t>
            </w:r>
            <w:r>
              <w:t>05</w:t>
            </w:r>
            <w:r w:rsidRPr="00531A81">
              <w:t>/</w:t>
            </w:r>
            <w:r>
              <w:t>2024</w:t>
            </w:r>
            <w:r w:rsidRPr="00531A81">
              <w:t>]</w:t>
            </w:r>
          </w:p>
        </w:tc>
      </w:tr>
      <w:tr w:rsidR="00531A81" w:rsidRPr="00531A81" w14:paraId="7A4D2C30" w14:textId="77777777" w:rsidTr="004A541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2C5CD87" w14:textId="77777777" w:rsidR="00531A81" w:rsidRPr="00531A81" w:rsidRDefault="00531A81" w:rsidP="00531A81">
            <w:r w:rsidRPr="00531A81">
              <w:t>Nombre del consultor que actualizó este documento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96A9E71" w14:textId="39B65CAA" w:rsidR="00531A81" w:rsidRPr="00531A81" w:rsidRDefault="004A5414" w:rsidP="00531A81">
            <w:r w:rsidRPr="00531A81">
              <w:t>[</w:t>
            </w:r>
            <w:r>
              <w:t>Diego Martinez</w:t>
            </w:r>
            <w:r w:rsidRPr="00531A81">
              <w:t>]</w:t>
            </w:r>
          </w:p>
        </w:tc>
      </w:tr>
    </w:tbl>
    <w:p w14:paraId="7DA53727" w14:textId="77777777" w:rsidR="00531A81" w:rsidRPr="00531A81" w:rsidRDefault="00531A81" w:rsidP="00531A81">
      <w:pPr>
        <w:rPr>
          <w:b/>
          <w:bCs/>
        </w:rPr>
      </w:pPr>
      <w:r w:rsidRPr="00531A81">
        <w:rPr>
          <w:b/>
          <w:bCs/>
        </w:rPr>
        <w:t>Descripción del Caso de Uso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8940"/>
      </w:tblGrid>
      <w:tr w:rsidR="00531A81" w:rsidRPr="00531A81" w14:paraId="23A6BD35" w14:textId="77777777" w:rsidTr="004A541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641CDFA" w14:textId="77777777" w:rsidR="00531A81" w:rsidRPr="00531A81" w:rsidRDefault="00531A81" w:rsidP="00531A81">
            <w:pPr>
              <w:rPr>
                <w:b/>
                <w:bCs/>
              </w:rPr>
            </w:pPr>
            <w:r w:rsidRPr="00531A81">
              <w:rPr>
                <w:b/>
                <w:bCs/>
              </w:rPr>
              <w:t>Actores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587BE91" w14:textId="77777777" w:rsidR="00531A81" w:rsidRPr="00531A81" w:rsidRDefault="00531A81" w:rsidP="00531A81">
            <w:pPr>
              <w:rPr>
                <w:b/>
                <w:bCs/>
              </w:rPr>
            </w:pPr>
            <w:r w:rsidRPr="00531A81">
              <w:rPr>
                <w:b/>
                <w:bCs/>
              </w:rPr>
              <w:t>Entidad Financiera, Cliente</w:t>
            </w:r>
          </w:p>
        </w:tc>
      </w:tr>
      <w:tr w:rsidR="00531A81" w:rsidRPr="00531A81" w14:paraId="32F66E0F" w14:textId="77777777" w:rsidTr="004A541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EB56FBF" w14:textId="77777777" w:rsidR="00531A81" w:rsidRPr="00531A81" w:rsidRDefault="00531A81" w:rsidP="00531A81">
            <w:r w:rsidRPr="00531A81"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18CD5E5" w14:textId="77777777" w:rsidR="00531A81" w:rsidRPr="00531A81" w:rsidRDefault="00531A81" w:rsidP="00531A81">
            <w:r w:rsidRPr="00531A81">
              <w:t>Este caso de uso permite validar el pago realizado por un cliente a través de una entidad financiera.</w:t>
            </w:r>
          </w:p>
        </w:tc>
      </w:tr>
      <w:tr w:rsidR="00531A81" w:rsidRPr="00531A81" w14:paraId="15BEE6A7" w14:textId="77777777" w:rsidTr="004A541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2E9144F" w14:textId="77777777" w:rsidR="00531A81" w:rsidRPr="00531A81" w:rsidRDefault="00531A81" w:rsidP="00531A81">
            <w:r w:rsidRPr="00531A81">
              <w:t>Disparador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2BCF2E4" w14:textId="77777777" w:rsidR="00531A81" w:rsidRPr="00531A81" w:rsidRDefault="00531A81" w:rsidP="00531A81">
            <w:r w:rsidRPr="00531A81">
              <w:t>El cliente realiza un pago a través de la plataforma.</w:t>
            </w:r>
          </w:p>
        </w:tc>
      </w:tr>
      <w:tr w:rsidR="00531A81" w:rsidRPr="00531A81" w14:paraId="4768F73E" w14:textId="77777777" w:rsidTr="004A541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7A355A1" w14:textId="77777777" w:rsidR="00531A81" w:rsidRPr="00531A81" w:rsidRDefault="00531A81" w:rsidP="00531A81">
            <w:r w:rsidRPr="00531A81">
              <w:t>Precondiciones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018EDD6" w14:textId="77777777" w:rsidR="00531A81" w:rsidRPr="00531A81" w:rsidRDefault="00531A81" w:rsidP="00531A81">
            <w:r w:rsidRPr="00531A81">
              <w:t>1. El cliente debe haber seleccionado un método de pago.</w:t>
            </w:r>
          </w:p>
        </w:tc>
      </w:tr>
      <w:tr w:rsidR="00531A81" w:rsidRPr="00531A81" w14:paraId="3E8DF66B" w14:textId="77777777" w:rsidTr="004A541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0E1F0D3" w14:textId="77777777" w:rsidR="00531A81" w:rsidRPr="00531A81" w:rsidRDefault="00531A81" w:rsidP="00531A81">
            <w:r w:rsidRPr="00531A81">
              <w:t>Post 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6E08654" w14:textId="77777777" w:rsidR="00531A81" w:rsidRPr="00531A81" w:rsidRDefault="00531A81" w:rsidP="00531A81">
            <w:r w:rsidRPr="00531A81">
              <w:t>1. El pago es validado y registrado en el sistema. &lt;</w:t>
            </w:r>
            <w:proofErr w:type="spellStart"/>
            <w:r w:rsidRPr="00531A81">
              <w:t>br</w:t>
            </w:r>
            <w:proofErr w:type="spellEnd"/>
            <w:r w:rsidRPr="00531A81">
              <w:t>&gt; 2. El cliente recibe una confirmación del pago.</w:t>
            </w:r>
          </w:p>
        </w:tc>
      </w:tr>
    </w:tbl>
    <w:p w14:paraId="67333FA9" w14:textId="77777777" w:rsidR="00531A81" w:rsidRPr="00531A81" w:rsidRDefault="00531A81" w:rsidP="00531A81">
      <w:pPr>
        <w:rPr>
          <w:b/>
          <w:bCs/>
        </w:rPr>
      </w:pPr>
      <w:r w:rsidRPr="00531A81">
        <w:rPr>
          <w:b/>
          <w:bCs/>
        </w:rPr>
        <w:t>Flujo Normal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9"/>
        <w:gridCol w:w="7811"/>
      </w:tblGrid>
      <w:tr w:rsidR="00531A81" w:rsidRPr="00531A81" w14:paraId="14914C52" w14:textId="77777777" w:rsidTr="004A541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41E199A" w14:textId="77777777" w:rsidR="00531A81" w:rsidRPr="00531A81" w:rsidRDefault="00531A81" w:rsidP="00531A81">
            <w:pPr>
              <w:rPr>
                <w:b/>
                <w:bCs/>
              </w:rPr>
            </w:pPr>
            <w:r w:rsidRPr="00531A81">
              <w:rPr>
                <w:b/>
                <w:bCs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1C8EF4F" w14:textId="77777777" w:rsidR="00531A81" w:rsidRPr="00531A81" w:rsidRDefault="00531A81" w:rsidP="00531A81">
            <w:pPr>
              <w:rPr>
                <w:b/>
                <w:bCs/>
              </w:rPr>
            </w:pPr>
            <w:r w:rsidRPr="00531A81">
              <w:rPr>
                <w:b/>
                <w:bCs/>
              </w:rPr>
              <w:t>Acción</w:t>
            </w:r>
          </w:p>
        </w:tc>
      </w:tr>
      <w:tr w:rsidR="00531A81" w:rsidRPr="00531A81" w14:paraId="53463027" w14:textId="77777777" w:rsidTr="004A541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529961F" w14:textId="77777777" w:rsidR="00531A81" w:rsidRPr="00531A81" w:rsidRDefault="00531A81" w:rsidP="00531A81">
            <w:r w:rsidRPr="00531A81">
              <w:t>Cliente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770F3CF" w14:textId="77777777" w:rsidR="00531A81" w:rsidRPr="00531A81" w:rsidRDefault="00531A81" w:rsidP="00531A81">
            <w:r w:rsidRPr="00531A81">
              <w:t>Selecciona el método de pago y realiza el pago.</w:t>
            </w:r>
          </w:p>
        </w:tc>
      </w:tr>
      <w:tr w:rsidR="00531A81" w:rsidRPr="00531A81" w14:paraId="53C0152B" w14:textId="77777777" w:rsidTr="004A541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6B22DD8" w14:textId="77777777" w:rsidR="00531A81" w:rsidRPr="00531A81" w:rsidRDefault="00531A81" w:rsidP="00531A81">
            <w:r w:rsidRPr="00531A8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C95A3F7" w14:textId="77777777" w:rsidR="00531A81" w:rsidRPr="00531A81" w:rsidRDefault="00531A81" w:rsidP="00531A81">
            <w:r w:rsidRPr="00531A81">
              <w:t>Envía la información de pago a la entidad financiera.</w:t>
            </w:r>
          </w:p>
        </w:tc>
      </w:tr>
      <w:tr w:rsidR="00531A81" w:rsidRPr="00531A81" w14:paraId="6FB83412" w14:textId="77777777" w:rsidTr="004A541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AF8F5AE" w14:textId="77777777" w:rsidR="00531A81" w:rsidRPr="00531A81" w:rsidRDefault="00531A81" w:rsidP="00531A81">
            <w:r w:rsidRPr="00531A81">
              <w:t>Entidad Financiera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BF5CCA3" w14:textId="77777777" w:rsidR="00531A81" w:rsidRPr="00531A81" w:rsidRDefault="00531A81" w:rsidP="00531A81">
            <w:r w:rsidRPr="00531A81">
              <w:t>Valida el pago y envía la confirmación al sistema.</w:t>
            </w:r>
          </w:p>
        </w:tc>
      </w:tr>
      <w:tr w:rsidR="00531A81" w:rsidRPr="00531A81" w14:paraId="4ACE8B9C" w14:textId="77777777" w:rsidTr="004A541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8B292D9" w14:textId="77777777" w:rsidR="00531A81" w:rsidRPr="00531A81" w:rsidRDefault="00531A81" w:rsidP="00531A81">
            <w:r w:rsidRPr="00531A8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5B84F7F" w14:textId="77777777" w:rsidR="00531A81" w:rsidRPr="00531A81" w:rsidRDefault="00531A81" w:rsidP="00531A81">
            <w:r w:rsidRPr="00531A81">
              <w:t>Registra el pago y envía una confirmación al cliente.</w:t>
            </w:r>
          </w:p>
        </w:tc>
      </w:tr>
    </w:tbl>
    <w:p w14:paraId="70CEBCA8" w14:textId="77777777" w:rsidR="00531A81" w:rsidRPr="00531A81" w:rsidRDefault="00531A81" w:rsidP="00531A81">
      <w:pPr>
        <w:rPr>
          <w:b/>
          <w:bCs/>
        </w:rPr>
      </w:pPr>
      <w:r w:rsidRPr="00531A81">
        <w:rPr>
          <w:b/>
          <w:bCs/>
        </w:rPr>
        <w:t>Flujos Alternativos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8694"/>
      </w:tblGrid>
      <w:tr w:rsidR="00531A81" w:rsidRPr="00531A81" w14:paraId="20A35BAD" w14:textId="77777777" w:rsidTr="004A541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62862D4" w14:textId="77777777" w:rsidR="00531A81" w:rsidRPr="00531A81" w:rsidRDefault="00531A81" w:rsidP="00531A81">
            <w:pPr>
              <w:rPr>
                <w:b/>
                <w:bCs/>
              </w:rPr>
            </w:pPr>
            <w:r w:rsidRPr="00531A81">
              <w:rPr>
                <w:b/>
                <w:bCs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6644B24" w14:textId="77777777" w:rsidR="00531A81" w:rsidRPr="00531A81" w:rsidRDefault="00531A81" w:rsidP="00531A81">
            <w:pPr>
              <w:rPr>
                <w:b/>
                <w:bCs/>
              </w:rPr>
            </w:pPr>
            <w:r w:rsidRPr="00531A81">
              <w:rPr>
                <w:b/>
                <w:bCs/>
              </w:rPr>
              <w:t>Acción</w:t>
            </w:r>
          </w:p>
        </w:tc>
      </w:tr>
      <w:tr w:rsidR="00531A81" w:rsidRPr="00531A81" w14:paraId="1D341C87" w14:textId="77777777" w:rsidTr="004A541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600CD25" w14:textId="77777777" w:rsidR="00531A81" w:rsidRPr="00531A81" w:rsidRDefault="00531A81" w:rsidP="00531A81">
            <w:r w:rsidRPr="00531A81">
              <w:t>Cliente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7CAE15A" w14:textId="77777777" w:rsidR="00531A81" w:rsidRPr="00531A81" w:rsidRDefault="00531A81" w:rsidP="00531A81">
            <w:r w:rsidRPr="00531A81">
              <w:t>Selecciona el método de pago y realiza el pago.</w:t>
            </w:r>
          </w:p>
        </w:tc>
      </w:tr>
      <w:tr w:rsidR="00531A81" w:rsidRPr="00531A81" w14:paraId="29253DAF" w14:textId="77777777" w:rsidTr="004A541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33730EB" w14:textId="77777777" w:rsidR="00531A81" w:rsidRPr="00531A81" w:rsidRDefault="00531A81" w:rsidP="00531A81">
            <w:r w:rsidRPr="00531A8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75CAB52" w14:textId="77777777" w:rsidR="00531A81" w:rsidRPr="00531A81" w:rsidRDefault="00531A81" w:rsidP="00531A81">
            <w:r w:rsidRPr="00531A81">
              <w:t>Envía la información de pago a la entidad financiera.</w:t>
            </w:r>
          </w:p>
        </w:tc>
      </w:tr>
      <w:tr w:rsidR="00531A81" w:rsidRPr="00531A81" w14:paraId="5CFBA35C" w14:textId="77777777" w:rsidTr="004A541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4BC34B3" w14:textId="77777777" w:rsidR="00531A81" w:rsidRPr="00531A81" w:rsidRDefault="00531A81" w:rsidP="00531A81">
            <w:r w:rsidRPr="00531A81">
              <w:t>Entidad Financiera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33E6D81" w14:textId="77777777" w:rsidR="00531A81" w:rsidRPr="00531A81" w:rsidRDefault="00531A81" w:rsidP="00531A81">
            <w:r w:rsidRPr="00531A81">
              <w:t>No puede validar el pago por falta de fondos.</w:t>
            </w:r>
          </w:p>
        </w:tc>
      </w:tr>
      <w:tr w:rsidR="00531A81" w:rsidRPr="00531A81" w14:paraId="24E4CFC7" w14:textId="77777777" w:rsidTr="004A541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CB6F4C9" w14:textId="77777777" w:rsidR="00531A81" w:rsidRPr="00531A81" w:rsidRDefault="00531A81" w:rsidP="00531A81">
            <w:r w:rsidRPr="00531A8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1D9A03B" w14:textId="77777777" w:rsidR="00531A81" w:rsidRPr="00531A81" w:rsidRDefault="00531A81" w:rsidP="00531A81">
            <w:r w:rsidRPr="00531A81">
              <w:t>Muestra un mensaje de error al cliente indicando que el pago no pudo ser procesado.</w:t>
            </w:r>
          </w:p>
        </w:tc>
      </w:tr>
    </w:tbl>
    <w:p w14:paraId="7903BEAF" w14:textId="77777777" w:rsidR="00531A81" w:rsidRPr="00531A81" w:rsidRDefault="00531A81" w:rsidP="00531A81">
      <w:pPr>
        <w:rPr>
          <w:b/>
          <w:bCs/>
        </w:rPr>
      </w:pPr>
      <w:r w:rsidRPr="00531A81">
        <w:rPr>
          <w:b/>
          <w:bCs/>
        </w:rPr>
        <w:t>Excepciones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790"/>
      </w:tblGrid>
      <w:tr w:rsidR="00531A81" w:rsidRPr="00531A81" w14:paraId="26885F57" w14:textId="77777777" w:rsidTr="004A541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FB74506" w14:textId="77777777" w:rsidR="00531A81" w:rsidRPr="00531A81" w:rsidRDefault="00531A81" w:rsidP="00531A81">
            <w:pPr>
              <w:rPr>
                <w:b/>
                <w:bCs/>
              </w:rPr>
            </w:pPr>
            <w:r w:rsidRPr="00531A81">
              <w:rPr>
                <w:b/>
                <w:bCs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4DFBDFC" w14:textId="77777777" w:rsidR="00531A81" w:rsidRPr="00531A81" w:rsidRDefault="00531A81" w:rsidP="00531A81">
            <w:pPr>
              <w:rPr>
                <w:b/>
                <w:bCs/>
              </w:rPr>
            </w:pPr>
            <w:r w:rsidRPr="00531A81">
              <w:rPr>
                <w:b/>
                <w:bCs/>
              </w:rPr>
              <w:t>Acción</w:t>
            </w:r>
          </w:p>
        </w:tc>
      </w:tr>
      <w:tr w:rsidR="00531A81" w:rsidRPr="00531A81" w14:paraId="7FB1470D" w14:textId="77777777" w:rsidTr="004A541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8BE4A92" w14:textId="77777777" w:rsidR="00531A81" w:rsidRPr="00531A81" w:rsidRDefault="00531A81" w:rsidP="00531A81">
            <w:r w:rsidRPr="00531A8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73FA533" w14:textId="77777777" w:rsidR="00531A81" w:rsidRPr="00531A81" w:rsidRDefault="00531A81" w:rsidP="00531A81">
            <w:r w:rsidRPr="00531A81">
              <w:t>Si hay un error de comunicación con la entidad financiera, muestra un mensaje de error y no completa el pago.</w:t>
            </w:r>
          </w:p>
        </w:tc>
      </w:tr>
    </w:tbl>
    <w:p w14:paraId="6733ECEA" w14:textId="77777777" w:rsidR="004A5414" w:rsidRDefault="004A5414" w:rsidP="00531A81">
      <w:pPr>
        <w:rPr>
          <w:b/>
          <w:bCs/>
        </w:rPr>
      </w:pPr>
    </w:p>
    <w:p w14:paraId="0F3100DF" w14:textId="77777777" w:rsidR="004A5414" w:rsidRDefault="004A5414" w:rsidP="00531A81">
      <w:pPr>
        <w:rPr>
          <w:b/>
          <w:bCs/>
        </w:rPr>
      </w:pPr>
    </w:p>
    <w:p w14:paraId="6CB0DFE2" w14:textId="77777777" w:rsidR="004A5414" w:rsidRDefault="004A5414" w:rsidP="00531A81">
      <w:pPr>
        <w:rPr>
          <w:b/>
          <w:bCs/>
        </w:rPr>
      </w:pPr>
    </w:p>
    <w:p w14:paraId="3A6A781E" w14:textId="77777777" w:rsidR="004A5414" w:rsidRDefault="004A5414" w:rsidP="00531A81">
      <w:pPr>
        <w:rPr>
          <w:b/>
          <w:bCs/>
        </w:rPr>
      </w:pPr>
    </w:p>
    <w:p w14:paraId="0431EEC6" w14:textId="77777777" w:rsidR="004A5414" w:rsidRDefault="004A5414" w:rsidP="00531A81">
      <w:pPr>
        <w:rPr>
          <w:b/>
          <w:bCs/>
        </w:rPr>
      </w:pPr>
    </w:p>
    <w:p w14:paraId="4EFFC066" w14:textId="218EF3F6" w:rsidR="00531A81" w:rsidRPr="00531A81" w:rsidRDefault="00531A81" w:rsidP="00531A81">
      <w:pPr>
        <w:rPr>
          <w:b/>
          <w:bCs/>
        </w:rPr>
      </w:pPr>
      <w:r w:rsidRPr="00531A81">
        <w:rPr>
          <w:b/>
          <w:bCs/>
        </w:rPr>
        <w:lastRenderedPageBreak/>
        <w:t>Caso de Uso: Entidades de Transporte</w:t>
      </w:r>
    </w:p>
    <w:p w14:paraId="4484DA80" w14:textId="77777777" w:rsidR="00531A81" w:rsidRPr="00531A81" w:rsidRDefault="00531A81" w:rsidP="00531A81">
      <w:pPr>
        <w:rPr>
          <w:b/>
          <w:bCs/>
        </w:rPr>
      </w:pPr>
      <w:r w:rsidRPr="00531A81">
        <w:rPr>
          <w:b/>
          <w:bCs/>
        </w:rPr>
        <w:t>Información General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2"/>
        <w:gridCol w:w="2638"/>
      </w:tblGrid>
      <w:tr w:rsidR="00531A81" w:rsidRPr="00531A81" w14:paraId="4B647B5D" w14:textId="77777777" w:rsidTr="004A541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7BF4B59" w14:textId="77777777" w:rsidR="00531A81" w:rsidRPr="00531A81" w:rsidRDefault="00531A81" w:rsidP="00531A81">
            <w:pPr>
              <w:rPr>
                <w:b/>
                <w:bCs/>
              </w:rPr>
            </w:pPr>
            <w:r w:rsidRPr="00531A81">
              <w:rPr>
                <w:b/>
                <w:bCs/>
              </w:rPr>
              <w:t>ID del caso de uso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0BA6FEC" w14:textId="77777777" w:rsidR="00531A81" w:rsidRPr="00531A81" w:rsidRDefault="00531A81" w:rsidP="00531A81">
            <w:pPr>
              <w:rPr>
                <w:b/>
                <w:bCs/>
              </w:rPr>
            </w:pPr>
            <w:r w:rsidRPr="00531A81">
              <w:rPr>
                <w:b/>
                <w:bCs/>
              </w:rPr>
              <w:t>5.1</w:t>
            </w:r>
          </w:p>
        </w:tc>
      </w:tr>
      <w:tr w:rsidR="00531A81" w:rsidRPr="00531A81" w14:paraId="590C2F4F" w14:textId="77777777" w:rsidTr="004A541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8DD7553" w14:textId="77777777" w:rsidR="00531A81" w:rsidRPr="00531A81" w:rsidRDefault="00531A81" w:rsidP="00531A81">
            <w:r w:rsidRPr="00531A81">
              <w:t>Nombre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2EAE97E" w14:textId="77777777" w:rsidR="00531A81" w:rsidRPr="00531A81" w:rsidRDefault="00531A81" w:rsidP="00531A81">
            <w:r w:rsidRPr="00531A81">
              <w:t>Realizar Envío</w:t>
            </w:r>
          </w:p>
        </w:tc>
      </w:tr>
      <w:tr w:rsidR="00531A81" w:rsidRPr="00531A81" w14:paraId="4226A13F" w14:textId="77777777" w:rsidTr="004A541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37FCDCE" w14:textId="77777777" w:rsidR="00531A81" w:rsidRPr="00531A81" w:rsidRDefault="00531A81" w:rsidP="00531A81">
            <w:r w:rsidRPr="00531A81">
              <w:t>Creado por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9072517" w14:textId="67A75039" w:rsidR="00531A81" w:rsidRPr="00531A81" w:rsidRDefault="00531A81" w:rsidP="00531A81">
            <w:r w:rsidRPr="00531A81">
              <w:t>[</w:t>
            </w:r>
            <w:r w:rsidR="004A5414">
              <w:t>Diego Martinez</w:t>
            </w:r>
            <w:r w:rsidRPr="00531A81">
              <w:t>]</w:t>
            </w:r>
          </w:p>
        </w:tc>
      </w:tr>
      <w:tr w:rsidR="00531A81" w:rsidRPr="00531A81" w14:paraId="5EC321F1" w14:textId="77777777" w:rsidTr="004A541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F04C913" w14:textId="77777777" w:rsidR="00531A81" w:rsidRPr="00531A81" w:rsidRDefault="00531A81" w:rsidP="00531A81">
            <w:r w:rsidRPr="00531A81">
              <w:t>Fecha de creación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5A2B9EA" w14:textId="5D1A3974" w:rsidR="00531A81" w:rsidRPr="00531A81" w:rsidRDefault="00531A81" w:rsidP="00531A81">
            <w:r w:rsidRPr="00531A81">
              <w:t>[</w:t>
            </w:r>
            <w:r w:rsidR="004A5414">
              <w:t>17</w:t>
            </w:r>
            <w:r w:rsidRPr="00531A81">
              <w:t>/</w:t>
            </w:r>
            <w:r w:rsidR="004A5414">
              <w:t>04</w:t>
            </w:r>
            <w:r w:rsidRPr="00531A81">
              <w:t>/</w:t>
            </w:r>
            <w:r w:rsidR="004A5414">
              <w:t>2024</w:t>
            </w:r>
            <w:r w:rsidRPr="00531A81">
              <w:t>]</w:t>
            </w:r>
          </w:p>
        </w:tc>
      </w:tr>
      <w:tr w:rsidR="00531A81" w:rsidRPr="00531A81" w14:paraId="69122897" w14:textId="77777777" w:rsidTr="004A541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EFA15E1" w14:textId="77777777" w:rsidR="00531A81" w:rsidRPr="00531A81" w:rsidRDefault="00531A81" w:rsidP="00531A81">
            <w:r w:rsidRPr="00531A81">
              <w:t>Última actualización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B265831" w14:textId="5B7D0F7F" w:rsidR="00531A81" w:rsidRPr="00531A81" w:rsidRDefault="00531A81" w:rsidP="00531A81">
            <w:r w:rsidRPr="00531A81">
              <w:t>[</w:t>
            </w:r>
            <w:r w:rsidR="004A5414">
              <w:t>16</w:t>
            </w:r>
            <w:r w:rsidRPr="00531A81">
              <w:t>/</w:t>
            </w:r>
            <w:r w:rsidR="004A5414">
              <w:t>05</w:t>
            </w:r>
            <w:r w:rsidRPr="00531A81">
              <w:t>/</w:t>
            </w:r>
            <w:r w:rsidR="004A5414">
              <w:t>2024</w:t>
            </w:r>
            <w:r w:rsidRPr="00531A81">
              <w:t>]</w:t>
            </w:r>
          </w:p>
        </w:tc>
      </w:tr>
      <w:tr w:rsidR="00531A81" w:rsidRPr="00531A81" w14:paraId="680FC90A" w14:textId="77777777" w:rsidTr="004A541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8AC0C0F" w14:textId="77777777" w:rsidR="00531A81" w:rsidRPr="00531A81" w:rsidRDefault="00531A81" w:rsidP="00531A81">
            <w:r w:rsidRPr="00531A81">
              <w:t>Nombre del consultor que actualizó este documento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B57882B" w14:textId="37E34AE2" w:rsidR="00531A81" w:rsidRPr="00531A81" w:rsidRDefault="00531A81" w:rsidP="00531A81">
            <w:r w:rsidRPr="00531A81">
              <w:t>[</w:t>
            </w:r>
            <w:r w:rsidR="004A5414">
              <w:t>Diego Martinez</w:t>
            </w:r>
            <w:r w:rsidRPr="00531A81">
              <w:t>]</w:t>
            </w:r>
          </w:p>
        </w:tc>
      </w:tr>
    </w:tbl>
    <w:p w14:paraId="40A0625E" w14:textId="77777777" w:rsidR="00531A81" w:rsidRPr="00531A81" w:rsidRDefault="00531A81" w:rsidP="00531A81">
      <w:pPr>
        <w:rPr>
          <w:b/>
          <w:bCs/>
        </w:rPr>
      </w:pPr>
      <w:r w:rsidRPr="00531A81">
        <w:rPr>
          <w:b/>
          <w:bCs/>
        </w:rPr>
        <w:t>Descripción del Caso de Uso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8962"/>
      </w:tblGrid>
      <w:tr w:rsidR="00531A81" w:rsidRPr="00531A81" w14:paraId="1858E683" w14:textId="77777777" w:rsidTr="004A541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3EA92E7" w14:textId="77777777" w:rsidR="00531A81" w:rsidRPr="00531A81" w:rsidRDefault="00531A81" w:rsidP="00531A81">
            <w:pPr>
              <w:rPr>
                <w:b/>
                <w:bCs/>
              </w:rPr>
            </w:pPr>
            <w:r w:rsidRPr="00531A81">
              <w:rPr>
                <w:b/>
                <w:bCs/>
              </w:rPr>
              <w:t>Actores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9129131" w14:textId="77777777" w:rsidR="00531A81" w:rsidRPr="00531A81" w:rsidRDefault="00531A81" w:rsidP="00531A81">
            <w:pPr>
              <w:rPr>
                <w:b/>
                <w:bCs/>
              </w:rPr>
            </w:pPr>
            <w:r w:rsidRPr="00531A81">
              <w:rPr>
                <w:b/>
                <w:bCs/>
              </w:rPr>
              <w:t>Entidad de Transporte, Cliente</w:t>
            </w:r>
          </w:p>
        </w:tc>
      </w:tr>
      <w:tr w:rsidR="00531A81" w:rsidRPr="00531A81" w14:paraId="49529A18" w14:textId="77777777" w:rsidTr="004A541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58FDDAC" w14:textId="77777777" w:rsidR="00531A81" w:rsidRPr="00531A81" w:rsidRDefault="00531A81" w:rsidP="00531A81">
            <w:r w:rsidRPr="00531A81"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B37DE29" w14:textId="77777777" w:rsidR="00531A81" w:rsidRPr="00531A81" w:rsidRDefault="00531A81" w:rsidP="00531A81">
            <w:r w:rsidRPr="00531A81">
              <w:t>Este caso de uso permite coordinar y realizar el envío de productos al cliente.</w:t>
            </w:r>
          </w:p>
        </w:tc>
      </w:tr>
      <w:tr w:rsidR="00531A81" w:rsidRPr="00531A81" w14:paraId="181CD67C" w14:textId="77777777" w:rsidTr="004A541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0EE6456" w14:textId="77777777" w:rsidR="00531A81" w:rsidRPr="00531A81" w:rsidRDefault="00531A81" w:rsidP="00531A81">
            <w:r w:rsidRPr="00531A81">
              <w:t>Disparador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48BF402" w14:textId="77777777" w:rsidR="00531A81" w:rsidRPr="00531A81" w:rsidRDefault="00531A81" w:rsidP="00531A81">
            <w:r w:rsidRPr="00531A81">
              <w:t>Se confirma un pedido que necesita ser enviado.</w:t>
            </w:r>
          </w:p>
        </w:tc>
      </w:tr>
      <w:tr w:rsidR="00531A81" w:rsidRPr="00531A81" w14:paraId="02FC91F3" w14:textId="77777777" w:rsidTr="004A541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55D0540" w14:textId="77777777" w:rsidR="00531A81" w:rsidRPr="00531A81" w:rsidRDefault="00531A81" w:rsidP="00531A81">
            <w:r w:rsidRPr="00531A81">
              <w:t>Precondiciones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C9F368C" w14:textId="77777777" w:rsidR="00531A81" w:rsidRPr="00531A81" w:rsidRDefault="00531A81" w:rsidP="00531A81">
            <w:r w:rsidRPr="00531A81">
              <w:t>1. El pedido debe estar completo y pagado.</w:t>
            </w:r>
          </w:p>
        </w:tc>
      </w:tr>
      <w:tr w:rsidR="00531A81" w:rsidRPr="00531A81" w14:paraId="6B8F0CA7" w14:textId="77777777" w:rsidTr="004A541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E77B8C6" w14:textId="77777777" w:rsidR="00531A81" w:rsidRPr="00531A81" w:rsidRDefault="00531A81" w:rsidP="00531A81">
            <w:r w:rsidRPr="00531A81">
              <w:t>Post 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1F83ED3" w14:textId="77777777" w:rsidR="00531A81" w:rsidRPr="00531A81" w:rsidRDefault="00531A81" w:rsidP="00531A81">
            <w:r w:rsidRPr="00531A81">
              <w:t>1. El envío es registrado y coordinado con la entidad de transporte. &lt;</w:t>
            </w:r>
            <w:proofErr w:type="spellStart"/>
            <w:r w:rsidRPr="00531A81">
              <w:t>br</w:t>
            </w:r>
            <w:proofErr w:type="spellEnd"/>
            <w:r w:rsidRPr="00531A81">
              <w:t>&gt; 2. El cliente recibe una notificación del envío.</w:t>
            </w:r>
          </w:p>
        </w:tc>
      </w:tr>
    </w:tbl>
    <w:p w14:paraId="69E54100" w14:textId="77777777" w:rsidR="00531A81" w:rsidRPr="00531A81" w:rsidRDefault="00531A81" w:rsidP="00531A81">
      <w:pPr>
        <w:rPr>
          <w:b/>
          <w:bCs/>
        </w:rPr>
      </w:pPr>
      <w:r w:rsidRPr="00531A81">
        <w:rPr>
          <w:b/>
          <w:bCs/>
        </w:rPr>
        <w:t>Flujo Normal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7"/>
        <w:gridCol w:w="7803"/>
      </w:tblGrid>
      <w:tr w:rsidR="00531A81" w:rsidRPr="00531A81" w14:paraId="2A3C3033" w14:textId="77777777" w:rsidTr="004A541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AFB9137" w14:textId="77777777" w:rsidR="00531A81" w:rsidRPr="00531A81" w:rsidRDefault="00531A81" w:rsidP="00531A81">
            <w:pPr>
              <w:rPr>
                <w:b/>
                <w:bCs/>
              </w:rPr>
            </w:pPr>
            <w:r w:rsidRPr="00531A81">
              <w:rPr>
                <w:b/>
                <w:bCs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FFEBA41" w14:textId="77777777" w:rsidR="00531A81" w:rsidRPr="00531A81" w:rsidRDefault="00531A81" w:rsidP="00531A81">
            <w:pPr>
              <w:rPr>
                <w:b/>
                <w:bCs/>
              </w:rPr>
            </w:pPr>
            <w:r w:rsidRPr="00531A81">
              <w:rPr>
                <w:b/>
                <w:bCs/>
              </w:rPr>
              <w:t>Acción</w:t>
            </w:r>
          </w:p>
        </w:tc>
      </w:tr>
      <w:tr w:rsidR="00531A81" w:rsidRPr="00531A81" w14:paraId="6D2CDD1D" w14:textId="77777777" w:rsidTr="004A541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211CD2C" w14:textId="77777777" w:rsidR="00531A81" w:rsidRPr="00531A81" w:rsidRDefault="00531A81" w:rsidP="00531A81">
            <w:r w:rsidRPr="00531A8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FF8F71C" w14:textId="77777777" w:rsidR="00531A81" w:rsidRPr="00531A81" w:rsidRDefault="00531A81" w:rsidP="00531A81">
            <w:r w:rsidRPr="00531A81">
              <w:t>Genera una orden de envío.</w:t>
            </w:r>
          </w:p>
        </w:tc>
      </w:tr>
      <w:tr w:rsidR="00531A81" w:rsidRPr="00531A81" w14:paraId="6BF3C26B" w14:textId="77777777" w:rsidTr="004A541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D2B899C" w14:textId="77777777" w:rsidR="00531A81" w:rsidRPr="00531A81" w:rsidRDefault="00531A81" w:rsidP="00531A81">
            <w:r w:rsidRPr="00531A81">
              <w:t>Entidad de Transporte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A4B0B0D" w14:textId="77777777" w:rsidR="00531A81" w:rsidRPr="00531A81" w:rsidRDefault="00531A81" w:rsidP="00531A81">
            <w:r w:rsidRPr="00531A81">
              <w:t>Recibe la orden de envío y coordina la entrega.</w:t>
            </w:r>
          </w:p>
        </w:tc>
      </w:tr>
      <w:tr w:rsidR="00531A81" w:rsidRPr="00531A81" w14:paraId="5E4A7CAD" w14:textId="77777777" w:rsidTr="004A541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17674C4" w14:textId="77777777" w:rsidR="00531A81" w:rsidRPr="00531A81" w:rsidRDefault="00531A81" w:rsidP="00531A81">
            <w:r w:rsidRPr="00531A8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86A3A47" w14:textId="77777777" w:rsidR="00531A81" w:rsidRPr="00531A81" w:rsidRDefault="00531A81" w:rsidP="00531A81">
            <w:r w:rsidRPr="00531A81">
              <w:t>Actualiza el estado del pedido a "Enviado".</w:t>
            </w:r>
          </w:p>
        </w:tc>
      </w:tr>
      <w:tr w:rsidR="00531A81" w:rsidRPr="00531A81" w14:paraId="0E089FBD" w14:textId="77777777" w:rsidTr="004A541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A9DD7B4" w14:textId="77777777" w:rsidR="00531A81" w:rsidRPr="00531A81" w:rsidRDefault="00531A81" w:rsidP="00531A81">
            <w:r w:rsidRPr="00531A81">
              <w:t>Cliente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46912F2" w14:textId="77777777" w:rsidR="00531A81" w:rsidRPr="00531A81" w:rsidRDefault="00531A81" w:rsidP="00531A81">
            <w:r w:rsidRPr="00531A81">
              <w:t>Recibe una notificación del envío y puede rastrear el paquete.</w:t>
            </w:r>
          </w:p>
        </w:tc>
      </w:tr>
    </w:tbl>
    <w:p w14:paraId="7BE4D69F" w14:textId="77777777" w:rsidR="00531A81" w:rsidRPr="00531A81" w:rsidRDefault="00531A81" w:rsidP="00531A81">
      <w:pPr>
        <w:rPr>
          <w:b/>
          <w:bCs/>
        </w:rPr>
      </w:pPr>
      <w:r w:rsidRPr="00531A81">
        <w:rPr>
          <w:b/>
          <w:bCs/>
        </w:rPr>
        <w:t>Flujos Alternativos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7"/>
        <w:gridCol w:w="8453"/>
      </w:tblGrid>
      <w:tr w:rsidR="00531A81" w:rsidRPr="00531A81" w14:paraId="3C4FA586" w14:textId="77777777" w:rsidTr="004A541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50A7E1C" w14:textId="77777777" w:rsidR="00531A81" w:rsidRPr="00531A81" w:rsidRDefault="00531A81" w:rsidP="00531A81">
            <w:pPr>
              <w:rPr>
                <w:b/>
                <w:bCs/>
              </w:rPr>
            </w:pPr>
            <w:r w:rsidRPr="00531A81">
              <w:rPr>
                <w:b/>
                <w:bCs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E94C4D3" w14:textId="77777777" w:rsidR="00531A81" w:rsidRPr="00531A81" w:rsidRDefault="00531A81" w:rsidP="00531A81">
            <w:pPr>
              <w:rPr>
                <w:b/>
                <w:bCs/>
              </w:rPr>
            </w:pPr>
            <w:r w:rsidRPr="00531A81">
              <w:rPr>
                <w:b/>
                <w:bCs/>
              </w:rPr>
              <w:t>Acción</w:t>
            </w:r>
          </w:p>
        </w:tc>
      </w:tr>
      <w:tr w:rsidR="00531A81" w:rsidRPr="00531A81" w14:paraId="239EE735" w14:textId="77777777" w:rsidTr="004A541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68DDB79" w14:textId="77777777" w:rsidR="00531A81" w:rsidRPr="00531A81" w:rsidRDefault="00531A81" w:rsidP="00531A81">
            <w:r w:rsidRPr="00531A8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B2989F9" w14:textId="77777777" w:rsidR="00531A81" w:rsidRPr="00531A81" w:rsidRDefault="00531A81" w:rsidP="00531A81">
            <w:r w:rsidRPr="00531A81">
              <w:t>Genera una orden de envío.</w:t>
            </w:r>
          </w:p>
        </w:tc>
      </w:tr>
      <w:tr w:rsidR="00531A81" w:rsidRPr="00531A81" w14:paraId="1AAD7230" w14:textId="77777777" w:rsidTr="004A541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2189640" w14:textId="77777777" w:rsidR="00531A81" w:rsidRPr="00531A81" w:rsidRDefault="00531A81" w:rsidP="00531A81">
            <w:r w:rsidRPr="00531A81">
              <w:t>Entidad de Transporte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448DF5B" w14:textId="77777777" w:rsidR="00531A81" w:rsidRPr="00531A81" w:rsidRDefault="00531A81" w:rsidP="00531A81">
            <w:r w:rsidRPr="00531A81">
              <w:t>No puede procesar la orden por falta de información.</w:t>
            </w:r>
          </w:p>
        </w:tc>
      </w:tr>
      <w:tr w:rsidR="00531A81" w:rsidRPr="00531A81" w14:paraId="3E8115FD" w14:textId="77777777" w:rsidTr="004A541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B0263E6" w14:textId="77777777" w:rsidR="00531A81" w:rsidRPr="00531A81" w:rsidRDefault="00531A81" w:rsidP="00531A81">
            <w:r w:rsidRPr="00531A8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5BF1477" w14:textId="77777777" w:rsidR="00531A81" w:rsidRPr="00531A81" w:rsidRDefault="00531A81" w:rsidP="00531A81">
            <w:r w:rsidRPr="00531A81">
              <w:t>Muestra un mensaje de error y solicita al administrador revisar la información del pedido.</w:t>
            </w:r>
          </w:p>
        </w:tc>
      </w:tr>
    </w:tbl>
    <w:p w14:paraId="79354F04" w14:textId="77777777" w:rsidR="00531A81" w:rsidRPr="00531A81" w:rsidRDefault="00531A81" w:rsidP="00531A81">
      <w:pPr>
        <w:rPr>
          <w:b/>
          <w:bCs/>
        </w:rPr>
      </w:pPr>
      <w:r w:rsidRPr="00531A81">
        <w:rPr>
          <w:b/>
          <w:bCs/>
        </w:rPr>
        <w:t>Excepciones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790"/>
      </w:tblGrid>
      <w:tr w:rsidR="00531A81" w:rsidRPr="00531A81" w14:paraId="38BB588C" w14:textId="77777777" w:rsidTr="004A541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D2550EE" w14:textId="77777777" w:rsidR="00531A81" w:rsidRPr="00531A81" w:rsidRDefault="00531A81" w:rsidP="00531A81">
            <w:pPr>
              <w:rPr>
                <w:b/>
                <w:bCs/>
              </w:rPr>
            </w:pPr>
            <w:r w:rsidRPr="00531A81">
              <w:rPr>
                <w:b/>
                <w:bCs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B9E7354" w14:textId="77777777" w:rsidR="00531A81" w:rsidRPr="00531A81" w:rsidRDefault="00531A81" w:rsidP="00531A81">
            <w:pPr>
              <w:rPr>
                <w:b/>
                <w:bCs/>
              </w:rPr>
            </w:pPr>
            <w:r w:rsidRPr="00531A81">
              <w:rPr>
                <w:b/>
                <w:bCs/>
              </w:rPr>
              <w:t>Acción</w:t>
            </w:r>
          </w:p>
        </w:tc>
      </w:tr>
      <w:tr w:rsidR="00531A81" w:rsidRPr="00531A81" w14:paraId="2AB105FC" w14:textId="77777777" w:rsidTr="004A541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640D698" w14:textId="77777777" w:rsidR="00531A81" w:rsidRPr="00531A81" w:rsidRDefault="00531A81" w:rsidP="00531A81">
            <w:r w:rsidRPr="00531A8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0752FA2" w14:textId="77777777" w:rsidR="00531A81" w:rsidRPr="00531A81" w:rsidRDefault="00531A81" w:rsidP="00531A81">
            <w:r w:rsidRPr="00531A81">
              <w:t>Si hay un error de comunicación con la entidad de transporte, muestra un mensaje de error y no completa la orden de envío.</w:t>
            </w:r>
          </w:p>
        </w:tc>
      </w:tr>
    </w:tbl>
    <w:p w14:paraId="66CB637B" w14:textId="2DC0EEFE" w:rsidR="004167D2" w:rsidRDefault="004167D2"/>
    <w:p w14:paraId="5D9D6176" w14:textId="79B0C7E0" w:rsidR="00A149C1" w:rsidRDefault="00A149C1"/>
    <w:p w14:paraId="0DF0DEAE" w14:textId="6C9B67E4" w:rsidR="00A149C1" w:rsidRDefault="00A149C1"/>
    <w:p w14:paraId="20ED75E3" w14:textId="50D05A35" w:rsidR="00A149C1" w:rsidRDefault="00A149C1"/>
    <w:p w14:paraId="64218DCD" w14:textId="7649D68C" w:rsidR="00A149C1" w:rsidRDefault="00A149C1"/>
    <w:p w14:paraId="09B8BA57" w14:textId="0ED14A4A" w:rsidR="00A149C1" w:rsidRDefault="00A149C1"/>
    <w:p w14:paraId="0E1BB295" w14:textId="579EAC5C" w:rsidR="00A149C1" w:rsidRDefault="00A149C1"/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3"/>
        <w:gridCol w:w="2957"/>
      </w:tblGrid>
      <w:tr w:rsidR="00A149C1" w:rsidRPr="00A149C1" w14:paraId="54BEB7B8" w14:textId="77777777" w:rsidTr="00A149C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1E35B99" w14:textId="77777777" w:rsidR="00A149C1" w:rsidRPr="00A149C1" w:rsidRDefault="00A149C1" w:rsidP="00A149C1">
            <w:pPr>
              <w:rPr>
                <w:b/>
                <w:bCs/>
              </w:rPr>
            </w:pPr>
            <w:r w:rsidRPr="00A149C1">
              <w:rPr>
                <w:b/>
                <w:bCs/>
              </w:rPr>
              <w:t>Información General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A3DED21" w14:textId="77777777" w:rsidR="00A149C1" w:rsidRPr="00A149C1" w:rsidRDefault="00A149C1" w:rsidP="00A149C1">
            <w:pPr>
              <w:rPr>
                <w:b/>
                <w:bCs/>
              </w:rPr>
            </w:pPr>
          </w:p>
        </w:tc>
      </w:tr>
      <w:tr w:rsidR="00A149C1" w:rsidRPr="00A149C1" w14:paraId="69F4B9AC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39AF88B" w14:textId="77777777" w:rsidR="00A149C1" w:rsidRPr="00A149C1" w:rsidRDefault="00A149C1" w:rsidP="00A149C1">
            <w:r w:rsidRPr="00A149C1">
              <w:t>ID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B3DB925" w14:textId="77777777" w:rsidR="00A149C1" w:rsidRPr="00A149C1" w:rsidRDefault="00A149C1" w:rsidP="00A149C1">
            <w:r w:rsidRPr="00A149C1">
              <w:t>1.2</w:t>
            </w:r>
          </w:p>
        </w:tc>
      </w:tr>
      <w:tr w:rsidR="00A149C1" w:rsidRPr="00A149C1" w14:paraId="6FBBC3F7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C83F7A3" w14:textId="77777777" w:rsidR="00A149C1" w:rsidRPr="00A149C1" w:rsidRDefault="00A149C1" w:rsidP="00A149C1">
            <w:r w:rsidRPr="00A149C1">
              <w:t>Nombre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DC02798" w14:textId="77777777" w:rsidR="00A149C1" w:rsidRPr="00A149C1" w:rsidRDefault="00A149C1" w:rsidP="00A149C1">
            <w:r w:rsidRPr="00A149C1">
              <w:t>Consultar Producto</w:t>
            </w:r>
          </w:p>
        </w:tc>
      </w:tr>
      <w:tr w:rsidR="00A149C1" w:rsidRPr="00A149C1" w14:paraId="3C74D9BC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159BB17" w14:textId="77777777" w:rsidR="00A149C1" w:rsidRPr="00A149C1" w:rsidRDefault="00A149C1" w:rsidP="00A149C1">
            <w:r w:rsidRPr="00A149C1">
              <w:t>Creado por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A6B2B9C" w14:textId="77777777" w:rsidR="00A149C1" w:rsidRPr="00A149C1" w:rsidRDefault="00A149C1" w:rsidP="00A149C1">
            <w:r w:rsidRPr="00A149C1">
              <w:t>Daniel Santos</w:t>
            </w:r>
          </w:p>
        </w:tc>
      </w:tr>
      <w:tr w:rsidR="00A149C1" w:rsidRPr="00A149C1" w14:paraId="4341C3C4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9D1E7DF" w14:textId="77777777" w:rsidR="00A149C1" w:rsidRPr="00A149C1" w:rsidRDefault="00A149C1" w:rsidP="00A149C1">
            <w:r w:rsidRPr="00A149C1">
              <w:t>Fecha de creación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4B94967" w14:textId="77777777" w:rsidR="00A149C1" w:rsidRPr="00A149C1" w:rsidRDefault="00A149C1" w:rsidP="00A149C1">
            <w:r w:rsidRPr="00A149C1">
              <w:t>27/04/2024</w:t>
            </w:r>
          </w:p>
        </w:tc>
      </w:tr>
      <w:tr w:rsidR="00A149C1" w:rsidRPr="00A149C1" w14:paraId="5A43F680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D001DC1" w14:textId="77777777" w:rsidR="00A149C1" w:rsidRPr="00A149C1" w:rsidRDefault="00A149C1" w:rsidP="00A149C1">
            <w:r w:rsidRPr="00A149C1">
              <w:t>Última actualización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8825001" w14:textId="77777777" w:rsidR="00A149C1" w:rsidRPr="00A149C1" w:rsidRDefault="00A149C1" w:rsidP="00A149C1">
            <w:r w:rsidRPr="00A149C1">
              <w:t>16/04/2024</w:t>
            </w:r>
          </w:p>
        </w:tc>
      </w:tr>
      <w:tr w:rsidR="00A149C1" w:rsidRPr="00A149C1" w14:paraId="25C6B738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C5478EB" w14:textId="77777777" w:rsidR="00A149C1" w:rsidRPr="00A149C1" w:rsidRDefault="00A149C1" w:rsidP="00A149C1">
            <w:r w:rsidRPr="00A149C1">
              <w:t>Nombre del consultor que actualizó este documento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FAFC934" w14:textId="77777777" w:rsidR="00A149C1" w:rsidRPr="00A149C1" w:rsidRDefault="00A149C1" w:rsidP="00A149C1">
            <w:r w:rsidRPr="00A149C1">
              <w:t>Daniel Santos</w:t>
            </w:r>
          </w:p>
        </w:tc>
      </w:tr>
    </w:tbl>
    <w:p w14:paraId="536FA553" w14:textId="77777777" w:rsidR="00A149C1" w:rsidRPr="00A149C1" w:rsidRDefault="00A149C1" w:rsidP="00A149C1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2"/>
        <w:gridCol w:w="8078"/>
      </w:tblGrid>
      <w:tr w:rsidR="00A149C1" w:rsidRPr="00A149C1" w14:paraId="2BC68BC9" w14:textId="77777777" w:rsidTr="00A149C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D265404" w14:textId="77777777" w:rsidR="00A149C1" w:rsidRPr="00A149C1" w:rsidRDefault="00A149C1" w:rsidP="00A149C1">
            <w:pPr>
              <w:rPr>
                <w:b/>
                <w:bCs/>
              </w:rPr>
            </w:pPr>
            <w:r w:rsidRPr="00A149C1">
              <w:rPr>
                <w:b/>
                <w:bCs/>
              </w:rPr>
              <w:t>Descripción del Caso de Uso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27208C0" w14:textId="77777777" w:rsidR="00A149C1" w:rsidRPr="00A149C1" w:rsidRDefault="00A149C1" w:rsidP="00A149C1">
            <w:pPr>
              <w:rPr>
                <w:b/>
                <w:bCs/>
              </w:rPr>
            </w:pPr>
          </w:p>
        </w:tc>
      </w:tr>
      <w:tr w:rsidR="00A149C1" w:rsidRPr="00A149C1" w14:paraId="592264FA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AED7648" w14:textId="77777777" w:rsidR="00A149C1" w:rsidRPr="00A149C1" w:rsidRDefault="00A149C1" w:rsidP="00A149C1">
            <w:r w:rsidRPr="00A149C1">
              <w:t>Actores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2DFA750" w14:textId="77777777" w:rsidR="00A149C1" w:rsidRPr="00A149C1" w:rsidRDefault="00A149C1" w:rsidP="00A149C1">
            <w:r w:rsidRPr="00A149C1">
              <w:t>Cliente, Administrador</w:t>
            </w:r>
          </w:p>
        </w:tc>
      </w:tr>
      <w:tr w:rsidR="00A149C1" w:rsidRPr="00A149C1" w14:paraId="791CC723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788BE84" w14:textId="77777777" w:rsidR="00A149C1" w:rsidRPr="00A149C1" w:rsidRDefault="00A149C1" w:rsidP="00A149C1">
            <w:r w:rsidRPr="00A149C1"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4018373" w14:textId="77777777" w:rsidR="00A149C1" w:rsidRPr="00A149C1" w:rsidRDefault="00A149C1" w:rsidP="00A149C1">
            <w:r w:rsidRPr="00A149C1">
              <w:t>Este caso de uso permite a los usuarios consultar la información detallada de un producto en el catálogo del sistema.</w:t>
            </w:r>
          </w:p>
        </w:tc>
      </w:tr>
      <w:tr w:rsidR="00A149C1" w:rsidRPr="00A149C1" w14:paraId="46A23C3A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0108D5D" w14:textId="77777777" w:rsidR="00A149C1" w:rsidRPr="00A149C1" w:rsidRDefault="00A149C1" w:rsidP="00A149C1">
            <w:r w:rsidRPr="00A149C1">
              <w:t>Disparador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60C082A" w14:textId="77777777" w:rsidR="00A149C1" w:rsidRPr="00A149C1" w:rsidRDefault="00A149C1" w:rsidP="00A149C1">
            <w:r w:rsidRPr="00A149C1">
              <w:t>El cliente selecciona la opción de consultar un producto.</w:t>
            </w:r>
          </w:p>
        </w:tc>
      </w:tr>
      <w:tr w:rsidR="00A149C1" w:rsidRPr="00A149C1" w14:paraId="63AF14A0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8ED5868" w14:textId="77777777" w:rsidR="00A149C1" w:rsidRPr="00A149C1" w:rsidRDefault="00A149C1" w:rsidP="00A149C1">
            <w:r w:rsidRPr="00A149C1">
              <w:t>Precondiciones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46577BB" w14:textId="77777777" w:rsidR="00A149C1" w:rsidRPr="00A149C1" w:rsidRDefault="00A149C1" w:rsidP="00A149C1">
            <w:r w:rsidRPr="00A149C1">
              <w:t>1. El producto debe existir en el catálogo del sistema.</w:t>
            </w:r>
          </w:p>
        </w:tc>
      </w:tr>
      <w:tr w:rsidR="00A149C1" w:rsidRPr="00A149C1" w14:paraId="6043C0D7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EB73A35" w14:textId="77777777" w:rsidR="00A149C1" w:rsidRPr="00A149C1" w:rsidRDefault="00A149C1" w:rsidP="00A149C1">
            <w:r w:rsidRPr="00A149C1">
              <w:t>Post 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640D54C" w14:textId="77777777" w:rsidR="00A149C1" w:rsidRPr="00A149C1" w:rsidRDefault="00A149C1" w:rsidP="00A149C1">
            <w:r w:rsidRPr="00A149C1">
              <w:t>N/A</w:t>
            </w:r>
          </w:p>
        </w:tc>
      </w:tr>
    </w:tbl>
    <w:p w14:paraId="2249D817" w14:textId="77777777" w:rsidR="00A149C1" w:rsidRPr="00A149C1" w:rsidRDefault="00A149C1" w:rsidP="00A149C1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1"/>
        <w:gridCol w:w="7809"/>
      </w:tblGrid>
      <w:tr w:rsidR="00A149C1" w:rsidRPr="00A149C1" w14:paraId="1E8B15F5" w14:textId="77777777" w:rsidTr="00A149C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5F3B7FC" w14:textId="77777777" w:rsidR="00A149C1" w:rsidRPr="00A149C1" w:rsidRDefault="00A149C1" w:rsidP="00A149C1">
            <w:pPr>
              <w:rPr>
                <w:b/>
                <w:bCs/>
              </w:rPr>
            </w:pPr>
            <w:r w:rsidRPr="00A149C1">
              <w:rPr>
                <w:b/>
                <w:bCs/>
              </w:rPr>
              <w:t>Flujo Normal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1E5F8EA" w14:textId="77777777" w:rsidR="00A149C1" w:rsidRPr="00A149C1" w:rsidRDefault="00A149C1" w:rsidP="00A149C1">
            <w:pPr>
              <w:rPr>
                <w:b/>
                <w:bCs/>
              </w:rPr>
            </w:pPr>
          </w:p>
        </w:tc>
      </w:tr>
      <w:tr w:rsidR="00A149C1" w:rsidRPr="00A149C1" w14:paraId="33898954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8D60FAD" w14:textId="77777777" w:rsidR="00A149C1" w:rsidRPr="00A149C1" w:rsidRDefault="00A149C1" w:rsidP="00A149C1">
            <w:r w:rsidRPr="00A149C1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724381D" w14:textId="77777777" w:rsidR="00A149C1" w:rsidRPr="00A149C1" w:rsidRDefault="00A149C1" w:rsidP="00A149C1">
            <w:r w:rsidRPr="00A149C1">
              <w:t>Acción</w:t>
            </w:r>
          </w:p>
        </w:tc>
      </w:tr>
      <w:tr w:rsidR="00A149C1" w:rsidRPr="00A149C1" w14:paraId="2AEB8CA3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E66185C" w14:textId="77777777" w:rsidR="00A149C1" w:rsidRPr="00A149C1" w:rsidRDefault="00A149C1" w:rsidP="00A149C1">
            <w:r w:rsidRPr="00A149C1">
              <w:t>Cliente/Administrador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DC147C7" w14:textId="77777777" w:rsidR="00A149C1" w:rsidRPr="00A149C1" w:rsidRDefault="00A149C1" w:rsidP="00A149C1">
            <w:r w:rsidRPr="00A149C1">
              <w:t>Busca el producto deseado en el catálogo.</w:t>
            </w:r>
          </w:p>
        </w:tc>
      </w:tr>
      <w:tr w:rsidR="00A149C1" w:rsidRPr="00A149C1" w14:paraId="79F9DD3C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97F200F" w14:textId="77777777" w:rsidR="00A149C1" w:rsidRPr="00A149C1" w:rsidRDefault="00A149C1" w:rsidP="00A149C1">
            <w:r w:rsidRPr="00A149C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CFDA6EF" w14:textId="77777777" w:rsidR="00A149C1" w:rsidRPr="00A149C1" w:rsidRDefault="00A149C1" w:rsidP="00A149C1">
            <w:r w:rsidRPr="00A149C1">
              <w:t>Muestra la información detallada del producto seleccionado.</w:t>
            </w:r>
          </w:p>
        </w:tc>
      </w:tr>
    </w:tbl>
    <w:p w14:paraId="01A952C4" w14:textId="77777777" w:rsidR="00A149C1" w:rsidRPr="00A149C1" w:rsidRDefault="00A149C1" w:rsidP="00A149C1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2"/>
        <w:gridCol w:w="8008"/>
      </w:tblGrid>
      <w:tr w:rsidR="00A149C1" w:rsidRPr="00A149C1" w14:paraId="28C0D9E6" w14:textId="77777777" w:rsidTr="00A149C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7D8E85E" w14:textId="77777777" w:rsidR="00A149C1" w:rsidRPr="00A149C1" w:rsidRDefault="00A149C1" w:rsidP="00A149C1">
            <w:pPr>
              <w:rPr>
                <w:b/>
                <w:bCs/>
              </w:rPr>
            </w:pPr>
            <w:r w:rsidRPr="00A149C1">
              <w:rPr>
                <w:b/>
                <w:bCs/>
              </w:rPr>
              <w:t>Flujos Alternativos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7573CB6" w14:textId="77777777" w:rsidR="00A149C1" w:rsidRPr="00A149C1" w:rsidRDefault="00A149C1" w:rsidP="00A149C1">
            <w:pPr>
              <w:rPr>
                <w:b/>
                <w:bCs/>
              </w:rPr>
            </w:pPr>
          </w:p>
        </w:tc>
      </w:tr>
      <w:tr w:rsidR="00A149C1" w:rsidRPr="00A149C1" w14:paraId="3660BE85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97426D9" w14:textId="77777777" w:rsidR="00A149C1" w:rsidRPr="00A149C1" w:rsidRDefault="00A149C1" w:rsidP="00A149C1">
            <w:r w:rsidRPr="00A149C1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8030196" w14:textId="77777777" w:rsidR="00A149C1" w:rsidRPr="00A149C1" w:rsidRDefault="00A149C1" w:rsidP="00A149C1">
            <w:r w:rsidRPr="00A149C1">
              <w:t>Acción</w:t>
            </w:r>
          </w:p>
        </w:tc>
      </w:tr>
      <w:tr w:rsidR="00A149C1" w:rsidRPr="00A149C1" w14:paraId="5A213DF2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879C4CA" w14:textId="77777777" w:rsidR="00A149C1" w:rsidRPr="00A149C1" w:rsidRDefault="00A149C1" w:rsidP="00A149C1">
            <w:r w:rsidRPr="00A149C1">
              <w:t>Cliente/Administrador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27F565F" w14:textId="77777777" w:rsidR="00A149C1" w:rsidRPr="00A149C1" w:rsidRDefault="00A149C1" w:rsidP="00A149C1">
            <w:r w:rsidRPr="00A149C1">
              <w:t>No encuentra el producto en el catálogo.</w:t>
            </w:r>
          </w:p>
        </w:tc>
      </w:tr>
      <w:tr w:rsidR="00A149C1" w:rsidRPr="00A149C1" w14:paraId="06C684BC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8525909" w14:textId="77777777" w:rsidR="00A149C1" w:rsidRPr="00A149C1" w:rsidRDefault="00A149C1" w:rsidP="00A149C1">
            <w:r w:rsidRPr="00A149C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A2E8C3B" w14:textId="77777777" w:rsidR="00A149C1" w:rsidRPr="00A149C1" w:rsidRDefault="00A149C1" w:rsidP="00A149C1">
            <w:r w:rsidRPr="00A149C1">
              <w:t>Muestra un mensaje indicando que el producto no está disponible.</w:t>
            </w:r>
          </w:p>
        </w:tc>
      </w:tr>
    </w:tbl>
    <w:p w14:paraId="08DED6D9" w14:textId="77777777" w:rsidR="00A149C1" w:rsidRPr="00A149C1" w:rsidRDefault="00A149C1" w:rsidP="00A149C1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8"/>
        <w:gridCol w:w="3652"/>
      </w:tblGrid>
      <w:tr w:rsidR="00A149C1" w:rsidRPr="00A149C1" w14:paraId="7364E6C7" w14:textId="77777777" w:rsidTr="00A149C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7E4FF4C" w14:textId="77777777" w:rsidR="00A149C1" w:rsidRPr="00A149C1" w:rsidRDefault="00A149C1" w:rsidP="00A149C1">
            <w:pPr>
              <w:rPr>
                <w:b/>
                <w:bCs/>
              </w:rPr>
            </w:pPr>
            <w:r w:rsidRPr="00A149C1">
              <w:rPr>
                <w:b/>
                <w:bCs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722F6DA" w14:textId="77777777" w:rsidR="00A149C1" w:rsidRPr="00A149C1" w:rsidRDefault="00A149C1" w:rsidP="00A149C1">
            <w:pPr>
              <w:rPr>
                <w:b/>
                <w:bCs/>
              </w:rPr>
            </w:pPr>
          </w:p>
        </w:tc>
      </w:tr>
      <w:tr w:rsidR="00A149C1" w:rsidRPr="00A149C1" w14:paraId="19D75CEB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0F65B7B" w14:textId="77777777" w:rsidR="00A149C1" w:rsidRPr="00A149C1" w:rsidRDefault="00A149C1" w:rsidP="00A149C1">
            <w:r w:rsidRPr="00A149C1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620227A" w14:textId="77777777" w:rsidR="00A149C1" w:rsidRPr="00A149C1" w:rsidRDefault="00A149C1" w:rsidP="00A149C1">
            <w:r w:rsidRPr="00A149C1">
              <w:t>Acción</w:t>
            </w:r>
          </w:p>
        </w:tc>
      </w:tr>
      <w:tr w:rsidR="00A149C1" w:rsidRPr="00A149C1" w14:paraId="2B335188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61463FD" w14:textId="77777777" w:rsidR="00A149C1" w:rsidRPr="00A149C1" w:rsidRDefault="00A149C1" w:rsidP="00A149C1">
            <w:r w:rsidRPr="00A149C1"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74CDFD3" w14:textId="77777777" w:rsidR="00A149C1" w:rsidRPr="00A149C1" w:rsidRDefault="00A149C1" w:rsidP="00A149C1">
            <w:r w:rsidRPr="00A149C1">
              <w:t>N/A</w:t>
            </w:r>
          </w:p>
        </w:tc>
      </w:tr>
    </w:tbl>
    <w:p w14:paraId="7D472208" w14:textId="42BA7CF4" w:rsidR="00A149C1" w:rsidRDefault="00A149C1"/>
    <w:p w14:paraId="07586BEB" w14:textId="6630D097" w:rsidR="00A149C1" w:rsidRDefault="00A149C1"/>
    <w:p w14:paraId="79BF0FDD" w14:textId="31D0776A" w:rsidR="00A149C1" w:rsidRDefault="00A149C1"/>
    <w:p w14:paraId="2581E72A" w14:textId="038DFEF1" w:rsidR="00A149C1" w:rsidRDefault="00A149C1"/>
    <w:p w14:paraId="797A1E5E" w14:textId="5CEBEC8A" w:rsidR="00A149C1" w:rsidRDefault="00A149C1"/>
    <w:p w14:paraId="61DE55A7" w14:textId="2988DA9C" w:rsidR="00A149C1" w:rsidRDefault="00A149C1"/>
    <w:p w14:paraId="02375E94" w14:textId="21340752" w:rsidR="00A149C1" w:rsidRDefault="00A149C1"/>
    <w:p w14:paraId="64098711" w14:textId="5C8F8372" w:rsidR="00A149C1" w:rsidRDefault="00A149C1"/>
    <w:p w14:paraId="08B29851" w14:textId="4689FE1E" w:rsidR="00A149C1" w:rsidRDefault="00A149C1"/>
    <w:p w14:paraId="36E6A28F" w14:textId="77777777" w:rsidR="00A149C1" w:rsidRDefault="00A149C1"/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7"/>
        <w:gridCol w:w="2903"/>
      </w:tblGrid>
      <w:tr w:rsidR="00A149C1" w:rsidRPr="00A149C1" w14:paraId="4026EBBA" w14:textId="77777777" w:rsidTr="00A149C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A90F800" w14:textId="77777777" w:rsidR="00A149C1" w:rsidRPr="00A149C1" w:rsidRDefault="00A149C1" w:rsidP="00A149C1">
            <w:pPr>
              <w:rPr>
                <w:b/>
                <w:bCs/>
              </w:rPr>
            </w:pPr>
            <w:r w:rsidRPr="00A149C1">
              <w:rPr>
                <w:b/>
                <w:bCs/>
              </w:rPr>
              <w:lastRenderedPageBreak/>
              <w:t>Información General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686E5B3" w14:textId="77777777" w:rsidR="00A149C1" w:rsidRPr="00A149C1" w:rsidRDefault="00A149C1" w:rsidP="00A149C1">
            <w:pPr>
              <w:rPr>
                <w:b/>
                <w:bCs/>
              </w:rPr>
            </w:pPr>
          </w:p>
        </w:tc>
      </w:tr>
      <w:tr w:rsidR="00A149C1" w:rsidRPr="00A149C1" w14:paraId="1C64F673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02E2765" w14:textId="77777777" w:rsidR="00A149C1" w:rsidRPr="00A149C1" w:rsidRDefault="00A149C1" w:rsidP="00A149C1">
            <w:r w:rsidRPr="00A149C1">
              <w:t>ID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5AA2BF3" w14:textId="77777777" w:rsidR="00A149C1" w:rsidRPr="00A149C1" w:rsidRDefault="00A149C1" w:rsidP="00A149C1">
            <w:r w:rsidRPr="00A149C1">
              <w:t>1.3</w:t>
            </w:r>
          </w:p>
        </w:tc>
      </w:tr>
      <w:tr w:rsidR="00A149C1" w:rsidRPr="00A149C1" w14:paraId="107E5965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84F6647" w14:textId="77777777" w:rsidR="00A149C1" w:rsidRPr="00A149C1" w:rsidRDefault="00A149C1" w:rsidP="00A149C1">
            <w:r w:rsidRPr="00A149C1">
              <w:t>Nombre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9139D17" w14:textId="77777777" w:rsidR="00A149C1" w:rsidRPr="00A149C1" w:rsidRDefault="00A149C1" w:rsidP="00A149C1">
            <w:r w:rsidRPr="00A149C1">
              <w:t>Modificar Producto</w:t>
            </w:r>
          </w:p>
        </w:tc>
      </w:tr>
      <w:tr w:rsidR="00A149C1" w:rsidRPr="00A149C1" w14:paraId="241B80EF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A382998" w14:textId="77777777" w:rsidR="00A149C1" w:rsidRPr="00A149C1" w:rsidRDefault="00A149C1" w:rsidP="00A149C1">
            <w:r w:rsidRPr="00A149C1">
              <w:t>Creado por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7A08502" w14:textId="77777777" w:rsidR="00A149C1" w:rsidRPr="00A149C1" w:rsidRDefault="00A149C1" w:rsidP="00A149C1">
            <w:r w:rsidRPr="00A149C1">
              <w:t>Daniel Santos</w:t>
            </w:r>
          </w:p>
        </w:tc>
      </w:tr>
      <w:tr w:rsidR="00A149C1" w:rsidRPr="00A149C1" w14:paraId="74E602C6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E2E172E" w14:textId="77777777" w:rsidR="00A149C1" w:rsidRPr="00A149C1" w:rsidRDefault="00A149C1" w:rsidP="00A149C1">
            <w:r w:rsidRPr="00A149C1">
              <w:t>Fecha de creación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93C2F0E" w14:textId="77777777" w:rsidR="00A149C1" w:rsidRPr="00A149C1" w:rsidRDefault="00A149C1" w:rsidP="00A149C1">
            <w:r w:rsidRPr="00A149C1">
              <w:t>27/04/2024</w:t>
            </w:r>
          </w:p>
        </w:tc>
      </w:tr>
      <w:tr w:rsidR="00A149C1" w:rsidRPr="00A149C1" w14:paraId="471E58B6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7056C34" w14:textId="77777777" w:rsidR="00A149C1" w:rsidRPr="00A149C1" w:rsidRDefault="00A149C1" w:rsidP="00A149C1">
            <w:r w:rsidRPr="00A149C1">
              <w:t>Última actualización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614CD8C" w14:textId="77777777" w:rsidR="00A149C1" w:rsidRPr="00A149C1" w:rsidRDefault="00A149C1" w:rsidP="00A149C1">
            <w:r w:rsidRPr="00A149C1">
              <w:t>16/04/2024</w:t>
            </w:r>
          </w:p>
        </w:tc>
      </w:tr>
      <w:tr w:rsidR="00A149C1" w:rsidRPr="00A149C1" w14:paraId="39D3A5E7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23E2AAF" w14:textId="77777777" w:rsidR="00A149C1" w:rsidRPr="00A149C1" w:rsidRDefault="00A149C1" w:rsidP="00A149C1">
            <w:r w:rsidRPr="00A149C1">
              <w:t>Nombre del consultor que actualizó este documento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5F88358" w14:textId="77777777" w:rsidR="00A149C1" w:rsidRPr="00A149C1" w:rsidRDefault="00A149C1" w:rsidP="00A149C1">
            <w:r w:rsidRPr="00A149C1">
              <w:t>Daniel Santos</w:t>
            </w:r>
          </w:p>
        </w:tc>
      </w:tr>
    </w:tbl>
    <w:p w14:paraId="07906E15" w14:textId="77777777" w:rsidR="00A149C1" w:rsidRPr="00A149C1" w:rsidRDefault="00A149C1" w:rsidP="00A149C1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4"/>
        <w:gridCol w:w="8096"/>
      </w:tblGrid>
      <w:tr w:rsidR="00A149C1" w:rsidRPr="00A149C1" w14:paraId="27E715CA" w14:textId="77777777" w:rsidTr="00A149C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ADBC2F7" w14:textId="77777777" w:rsidR="00A149C1" w:rsidRPr="00A149C1" w:rsidRDefault="00A149C1" w:rsidP="00A149C1">
            <w:pPr>
              <w:rPr>
                <w:b/>
                <w:bCs/>
              </w:rPr>
            </w:pPr>
            <w:r w:rsidRPr="00A149C1">
              <w:rPr>
                <w:b/>
                <w:bCs/>
              </w:rPr>
              <w:t>Descripción del Caso de Uso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BD3656E" w14:textId="77777777" w:rsidR="00A149C1" w:rsidRPr="00A149C1" w:rsidRDefault="00A149C1" w:rsidP="00A149C1">
            <w:pPr>
              <w:rPr>
                <w:b/>
                <w:bCs/>
              </w:rPr>
            </w:pPr>
          </w:p>
        </w:tc>
      </w:tr>
      <w:tr w:rsidR="00A149C1" w:rsidRPr="00A149C1" w14:paraId="53DC980C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73B9E5A" w14:textId="77777777" w:rsidR="00A149C1" w:rsidRPr="00A149C1" w:rsidRDefault="00A149C1" w:rsidP="00A149C1">
            <w:r w:rsidRPr="00A149C1">
              <w:t>Actores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536D6D5" w14:textId="77777777" w:rsidR="00A149C1" w:rsidRPr="00A149C1" w:rsidRDefault="00A149C1" w:rsidP="00A149C1">
            <w:r w:rsidRPr="00A149C1">
              <w:t>Administrador</w:t>
            </w:r>
          </w:p>
        </w:tc>
      </w:tr>
      <w:tr w:rsidR="00A149C1" w:rsidRPr="00A149C1" w14:paraId="0A4D0DF5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0C1E923" w14:textId="77777777" w:rsidR="00A149C1" w:rsidRPr="00A149C1" w:rsidRDefault="00A149C1" w:rsidP="00A149C1">
            <w:r w:rsidRPr="00A149C1"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A19C951" w14:textId="77777777" w:rsidR="00A149C1" w:rsidRPr="00A149C1" w:rsidRDefault="00A149C1" w:rsidP="00A149C1">
            <w:r w:rsidRPr="00A149C1">
              <w:t>Este caso de uso permite al administrador modificar la información de un producto existente en el catálogo del sistema.</w:t>
            </w:r>
          </w:p>
        </w:tc>
      </w:tr>
      <w:tr w:rsidR="00A149C1" w:rsidRPr="00A149C1" w14:paraId="4400468F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91D2833" w14:textId="77777777" w:rsidR="00A149C1" w:rsidRPr="00A149C1" w:rsidRDefault="00A149C1" w:rsidP="00A149C1">
            <w:r w:rsidRPr="00A149C1">
              <w:t>Disparador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E9C0F34" w14:textId="77777777" w:rsidR="00A149C1" w:rsidRPr="00A149C1" w:rsidRDefault="00A149C1" w:rsidP="00A149C1">
            <w:r w:rsidRPr="00A149C1">
              <w:t>El administrador selecciona la opción de modificar un producto.</w:t>
            </w:r>
          </w:p>
        </w:tc>
      </w:tr>
      <w:tr w:rsidR="00A149C1" w:rsidRPr="00A149C1" w14:paraId="1D2898FC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99FC1C7" w14:textId="77777777" w:rsidR="00A149C1" w:rsidRPr="00A149C1" w:rsidRDefault="00A149C1" w:rsidP="00A149C1">
            <w:r w:rsidRPr="00A149C1">
              <w:t>Precondiciones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0D9C35C" w14:textId="77777777" w:rsidR="00A149C1" w:rsidRPr="00A149C1" w:rsidRDefault="00A149C1" w:rsidP="00A149C1">
            <w:r w:rsidRPr="00A149C1">
              <w:t>1. El administrador debe estar autenticado. &lt;</w:t>
            </w:r>
            <w:proofErr w:type="spellStart"/>
            <w:r w:rsidRPr="00A149C1">
              <w:t>br</w:t>
            </w:r>
            <w:proofErr w:type="spellEnd"/>
            <w:r w:rsidRPr="00A149C1">
              <w:t>&gt; 2. El producto debe existir en el catálogo del sistema.</w:t>
            </w:r>
          </w:p>
        </w:tc>
      </w:tr>
      <w:tr w:rsidR="00A149C1" w:rsidRPr="00A149C1" w14:paraId="38ED6A0B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981B8FD" w14:textId="77777777" w:rsidR="00A149C1" w:rsidRPr="00A149C1" w:rsidRDefault="00A149C1" w:rsidP="00A149C1">
            <w:r w:rsidRPr="00A149C1">
              <w:t>Post 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0A299A7" w14:textId="77777777" w:rsidR="00A149C1" w:rsidRPr="00A149C1" w:rsidRDefault="00A149C1" w:rsidP="00A149C1">
            <w:r w:rsidRPr="00A149C1">
              <w:t>1. La información del producto es actualizada correctamente en la base de datos.</w:t>
            </w:r>
          </w:p>
        </w:tc>
      </w:tr>
    </w:tbl>
    <w:p w14:paraId="070A01B0" w14:textId="77777777" w:rsidR="00A149C1" w:rsidRPr="00A149C1" w:rsidRDefault="00A149C1" w:rsidP="00A149C1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6"/>
        <w:gridCol w:w="8954"/>
      </w:tblGrid>
      <w:tr w:rsidR="00A149C1" w:rsidRPr="00A149C1" w14:paraId="4F97D460" w14:textId="77777777" w:rsidTr="00A149C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5EF80AD" w14:textId="77777777" w:rsidR="00A149C1" w:rsidRPr="00A149C1" w:rsidRDefault="00A149C1" w:rsidP="00A149C1">
            <w:pPr>
              <w:rPr>
                <w:b/>
                <w:bCs/>
              </w:rPr>
            </w:pPr>
            <w:r w:rsidRPr="00A149C1">
              <w:rPr>
                <w:b/>
                <w:bCs/>
              </w:rPr>
              <w:t>Flujo Normal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028281D" w14:textId="77777777" w:rsidR="00A149C1" w:rsidRPr="00A149C1" w:rsidRDefault="00A149C1" w:rsidP="00A149C1">
            <w:pPr>
              <w:rPr>
                <w:b/>
                <w:bCs/>
              </w:rPr>
            </w:pPr>
          </w:p>
        </w:tc>
      </w:tr>
      <w:tr w:rsidR="00A149C1" w:rsidRPr="00A149C1" w14:paraId="5FDC699D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EBB39D3" w14:textId="77777777" w:rsidR="00A149C1" w:rsidRPr="00A149C1" w:rsidRDefault="00A149C1" w:rsidP="00A149C1">
            <w:r w:rsidRPr="00A149C1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FA60A0D" w14:textId="77777777" w:rsidR="00A149C1" w:rsidRPr="00A149C1" w:rsidRDefault="00A149C1" w:rsidP="00A149C1">
            <w:r w:rsidRPr="00A149C1">
              <w:t>Acción</w:t>
            </w:r>
          </w:p>
        </w:tc>
      </w:tr>
      <w:tr w:rsidR="00A149C1" w:rsidRPr="00A149C1" w14:paraId="72DF3707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5CCA486" w14:textId="77777777" w:rsidR="00A149C1" w:rsidRPr="00A149C1" w:rsidRDefault="00A149C1" w:rsidP="00A149C1">
            <w:r w:rsidRPr="00A149C1">
              <w:t>Administrador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6D05F27" w14:textId="77777777" w:rsidR="00A149C1" w:rsidRPr="00A149C1" w:rsidRDefault="00A149C1" w:rsidP="00A149C1">
            <w:r w:rsidRPr="00A149C1">
              <w:t>Busca y selecciona el producto que desea modificar en el catálogo.</w:t>
            </w:r>
          </w:p>
        </w:tc>
      </w:tr>
      <w:tr w:rsidR="00A149C1" w:rsidRPr="00A149C1" w14:paraId="17A82A10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84EFBE7" w14:textId="77777777" w:rsidR="00A149C1" w:rsidRPr="00A149C1" w:rsidRDefault="00A149C1" w:rsidP="00A149C1">
            <w:r w:rsidRPr="00A149C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922D092" w14:textId="77777777" w:rsidR="00A149C1" w:rsidRPr="00A149C1" w:rsidRDefault="00A149C1" w:rsidP="00A149C1">
            <w:r w:rsidRPr="00A149C1">
              <w:t>Muestra un formulario prellenado con la información actual del producto.</w:t>
            </w:r>
          </w:p>
        </w:tc>
      </w:tr>
      <w:tr w:rsidR="00A149C1" w:rsidRPr="00A149C1" w14:paraId="65D8412E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962640E" w14:textId="77777777" w:rsidR="00A149C1" w:rsidRPr="00A149C1" w:rsidRDefault="00A149C1" w:rsidP="00A149C1">
            <w:r w:rsidRPr="00A149C1">
              <w:t>Administrador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EA5486D" w14:textId="77777777" w:rsidR="00A149C1" w:rsidRPr="00A149C1" w:rsidRDefault="00A149C1" w:rsidP="00A149C1">
            <w:r w:rsidRPr="00A149C1">
              <w:t>Modifica los campos deseados y selecciona "Guardar Cambios".</w:t>
            </w:r>
          </w:p>
        </w:tc>
      </w:tr>
      <w:tr w:rsidR="00A149C1" w:rsidRPr="00A149C1" w14:paraId="557D6491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4497BC5" w14:textId="77777777" w:rsidR="00A149C1" w:rsidRPr="00A149C1" w:rsidRDefault="00A149C1" w:rsidP="00A149C1">
            <w:r w:rsidRPr="00A149C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21E0A4A" w14:textId="77777777" w:rsidR="00A149C1" w:rsidRPr="00A149C1" w:rsidRDefault="00A149C1" w:rsidP="00A149C1">
            <w:r w:rsidRPr="00A149C1">
              <w:t>Valida la información y actualiza los datos del producto en la base de datos.</w:t>
            </w:r>
          </w:p>
        </w:tc>
      </w:tr>
      <w:tr w:rsidR="00A149C1" w:rsidRPr="00A149C1" w14:paraId="4A8E1C9B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687E48C" w14:textId="77777777" w:rsidR="00A149C1" w:rsidRPr="00A149C1" w:rsidRDefault="00A149C1" w:rsidP="00A149C1">
            <w:r w:rsidRPr="00A149C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6579F7B" w14:textId="77777777" w:rsidR="00A149C1" w:rsidRPr="00A149C1" w:rsidRDefault="00A149C1" w:rsidP="00A149C1">
            <w:r w:rsidRPr="00A149C1">
              <w:t>Muestra un mensaje de confirmación al administrador.</w:t>
            </w:r>
          </w:p>
        </w:tc>
      </w:tr>
    </w:tbl>
    <w:p w14:paraId="48EC47DD" w14:textId="77777777" w:rsidR="00A149C1" w:rsidRPr="00A149C1" w:rsidRDefault="00A149C1" w:rsidP="00A149C1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6"/>
        <w:gridCol w:w="8284"/>
      </w:tblGrid>
      <w:tr w:rsidR="00A149C1" w:rsidRPr="00A149C1" w14:paraId="4FEE713A" w14:textId="77777777" w:rsidTr="00A149C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B8DD628" w14:textId="77777777" w:rsidR="00A149C1" w:rsidRPr="00A149C1" w:rsidRDefault="00A149C1" w:rsidP="00A149C1">
            <w:pPr>
              <w:rPr>
                <w:b/>
                <w:bCs/>
              </w:rPr>
            </w:pPr>
            <w:r w:rsidRPr="00A149C1">
              <w:rPr>
                <w:b/>
                <w:bCs/>
              </w:rPr>
              <w:t>Flujos Alternativos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B5D9372" w14:textId="77777777" w:rsidR="00A149C1" w:rsidRPr="00A149C1" w:rsidRDefault="00A149C1" w:rsidP="00A149C1">
            <w:pPr>
              <w:rPr>
                <w:b/>
                <w:bCs/>
              </w:rPr>
            </w:pPr>
          </w:p>
        </w:tc>
      </w:tr>
      <w:tr w:rsidR="00A149C1" w:rsidRPr="00A149C1" w14:paraId="4E61E5C1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97A9ECE" w14:textId="77777777" w:rsidR="00A149C1" w:rsidRPr="00A149C1" w:rsidRDefault="00A149C1" w:rsidP="00A149C1">
            <w:r w:rsidRPr="00A149C1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02B0B6B" w14:textId="77777777" w:rsidR="00A149C1" w:rsidRPr="00A149C1" w:rsidRDefault="00A149C1" w:rsidP="00A149C1">
            <w:r w:rsidRPr="00A149C1">
              <w:t>Acción</w:t>
            </w:r>
          </w:p>
        </w:tc>
      </w:tr>
      <w:tr w:rsidR="00A149C1" w:rsidRPr="00A149C1" w14:paraId="1987BF1B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CB80DCF" w14:textId="77777777" w:rsidR="00A149C1" w:rsidRPr="00A149C1" w:rsidRDefault="00A149C1" w:rsidP="00A149C1">
            <w:r w:rsidRPr="00A149C1">
              <w:t>Administrador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BF678DE" w14:textId="77777777" w:rsidR="00A149C1" w:rsidRPr="00A149C1" w:rsidRDefault="00A149C1" w:rsidP="00A149C1">
            <w:r w:rsidRPr="00A149C1">
              <w:t>Busca y selecciona el producto que desea modificar en el catálogo.</w:t>
            </w:r>
          </w:p>
        </w:tc>
      </w:tr>
      <w:tr w:rsidR="00A149C1" w:rsidRPr="00A149C1" w14:paraId="1CB47B5D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7BB3C37" w14:textId="77777777" w:rsidR="00A149C1" w:rsidRPr="00A149C1" w:rsidRDefault="00A149C1" w:rsidP="00A149C1">
            <w:r w:rsidRPr="00A149C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501AF72" w14:textId="77777777" w:rsidR="00A149C1" w:rsidRPr="00A149C1" w:rsidRDefault="00A149C1" w:rsidP="00A149C1">
            <w:r w:rsidRPr="00A149C1">
              <w:t>Muestra un formulario prellenado con la información actual del producto.</w:t>
            </w:r>
          </w:p>
        </w:tc>
      </w:tr>
      <w:tr w:rsidR="00A149C1" w:rsidRPr="00A149C1" w14:paraId="239CBC38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2ED552F" w14:textId="77777777" w:rsidR="00A149C1" w:rsidRPr="00A149C1" w:rsidRDefault="00A149C1" w:rsidP="00A149C1">
            <w:r w:rsidRPr="00A149C1">
              <w:t>Administrador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5E9C0F7" w14:textId="77777777" w:rsidR="00A149C1" w:rsidRPr="00A149C1" w:rsidRDefault="00A149C1" w:rsidP="00A149C1">
            <w:r w:rsidRPr="00A149C1">
              <w:t>No realiza modificaciones y selecciona "Cancelar".</w:t>
            </w:r>
          </w:p>
        </w:tc>
      </w:tr>
      <w:tr w:rsidR="00A149C1" w:rsidRPr="00A149C1" w14:paraId="5F988262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EED66D1" w14:textId="77777777" w:rsidR="00A149C1" w:rsidRPr="00A149C1" w:rsidRDefault="00A149C1" w:rsidP="00A149C1">
            <w:r w:rsidRPr="00A149C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48E3BCB" w14:textId="77777777" w:rsidR="00A149C1" w:rsidRPr="00A149C1" w:rsidRDefault="00A149C1" w:rsidP="00A149C1">
            <w:r w:rsidRPr="00A149C1">
              <w:t>Cancela la operación y vuelve al catálogo de productos.</w:t>
            </w:r>
          </w:p>
        </w:tc>
      </w:tr>
    </w:tbl>
    <w:p w14:paraId="78CEC6CF" w14:textId="77777777" w:rsidR="00A149C1" w:rsidRPr="00A149C1" w:rsidRDefault="00A149C1" w:rsidP="00A149C1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9239"/>
      </w:tblGrid>
      <w:tr w:rsidR="00A149C1" w:rsidRPr="00A149C1" w14:paraId="31774DCE" w14:textId="77777777" w:rsidTr="00A149C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FADF1E7" w14:textId="77777777" w:rsidR="00A149C1" w:rsidRPr="00A149C1" w:rsidRDefault="00A149C1" w:rsidP="00A149C1">
            <w:pPr>
              <w:rPr>
                <w:b/>
                <w:bCs/>
              </w:rPr>
            </w:pPr>
            <w:r w:rsidRPr="00A149C1">
              <w:rPr>
                <w:b/>
                <w:bCs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F260AC0" w14:textId="77777777" w:rsidR="00A149C1" w:rsidRPr="00A149C1" w:rsidRDefault="00A149C1" w:rsidP="00A149C1">
            <w:pPr>
              <w:rPr>
                <w:b/>
                <w:bCs/>
              </w:rPr>
            </w:pPr>
          </w:p>
        </w:tc>
      </w:tr>
      <w:tr w:rsidR="00A149C1" w:rsidRPr="00A149C1" w14:paraId="35CB8C9A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8F09A72" w14:textId="77777777" w:rsidR="00A149C1" w:rsidRPr="00A149C1" w:rsidRDefault="00A149C1" w:rsidP="00A149C1">
            <w:r w:rsidRPr="00A149C1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161F39C" w14:textId="77777777" w:rsidR="00A149C1" w:rsidRPr="00A149C1" w:rsidRDefault="00A149C1" w:rsidP="00A149C1">
            <w:r w:rsidRPr="00A149C1">
              <w:t>Acción</w:t>
            </w:r>
          </w:p>
        </w:tc>
      </w:tr>
      <w:tr w:rsidR="00A149C1" w:rsidRPr="00A149C1" w14:paraId="2B6C792B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CDDBD1F" w14:textId="77777777" w:rsidR="00A149C1" w:rsidRPr="00A149C1" w:rsidRDefault="00A149C1" w:rsidP="00A149C1">
            <w:r w:rsidRPr="00A149C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1AD2B8C" w14:textId="77777777" w:rsidR="00A149C1" w:rsidRPr="00A149C1" w:rsidRDefault="00A149C1" w:rsidP="00A149C1">
            <w:r w:rsidRPr="00A149C1">
              <w:t>Si hay un error de conexión a la base de datos, muestra un mensaje de error y no guarda los cambios.</w:t>
            </w:r>
          </w:p>
        </w:tc>
      </w:tr>
    </w:tbl>
    <w:p w14:paraId="2429431D" w14:textId="48F723BC" w:rsidR="00A149C1" w:rsidRDefault="00A149C1"/>
    <w:p w14:paraId="4C22D0B1" w14:textId="6EACF7A1" w:rsidR="00A149C1" w:rsidRDefault="00A149C1"/>
    <w:p w14:paraId="7CA4D9D0" w14:textId="5B450A5B" w:rsidR="00A149C1" w:rsidRDefault="00A149C1"/>
    <w:p w14:paraId="02AB2066" w14:textId="7A06ACA3" w:rsidR="00A149C1" w:rsidRDefault="00A149C1"/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6"/>
        <w:gridCol w:w="2794"/>
      </w:tblGrid>
      <w:tr w:rsidR="00A149C1" w:rsidRPr="00A149C1" w14:paraId="2F8827EC" w14:textId="77777777" w:rsidTr="00A149C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39905A8" w14:textId="77777777" w:rsidR="00A149C1" w:rsidRPr="00A149C1" w:rsidRDefault="00A149C1" w:rsidP="00A149C1">
            <w:pPr>
              <w:rPr>
                <w:b/>
                <w:bCs/>
              </w:rPr>
            </w:pPr>
            <w:r w:rsidRPr="00A149C1">
              <w:rPr>
                <w:b/>
                <w:bCs/>
              </w:rPr>
              <w:t>Información General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07ABBEB" w14:textId="77777777" w:rsidR="00A149C1" w:rsidRPr="00A149C1" w:rsidRDefault="00A149C1" w:rsidP="00A149C1">
            <w:pPr>
              <w:rPr>
                <w:b/>
                <w:bCs/>
              </w:rPr>
            </w:pPr>
          </w:p>
        </w:tc>
      </w:tr>
      <w:tr w:rsidR="00A149C1" w:rsidRPr="00A149C1" w14:paraId="7AC5E202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57064D3" w14:textId="77777777" w:rsidR="00A149C1" w:rsidRPr="00A149C1" w:rsidRDefault="00A149C1" w:rsidP="00A149C1">
            <w:r w:rsidRPr="00A149C1">
              <w:t>ID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3D8AF33" w14:textId="77777777" w:rsidR="00A149C1" w:rsidRPr="00A149C1" w:rsidRDefault="00A149C1" w:rsidP="00A149C1">
            <w:r w:rsidRPr="00A149C1">
              <w:t>1.4</w:t>
            </w:r>
          </w:p>
        </w:tc>
      </w:tr>
      <w:tr w:rsidR="00A149C1" w:rsidRPr="00A149C1" w14:paraId="0DB6C208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47C668F" w14:textId="77777777" w:rsidR="00A149C1" w:rsidRPr="00A149C1" w:rsidRDefault="00A149C1" w:rsidP="00A149C1">
            <w:r w:rsidRPr="00A149C1">
              <w:t>Nombre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3772AEF" w14:textId="77777777" w:rsidR="00A149C1" w:rsidRPr="00A149C1" w:rsidRDefault="00A149C1" w:rsidP="00A149C1">
            <w:r w:rsidRPr="00A149C1">
              <w:t>Eliminar Producto</w:t>
            </w:r>
          </w:p>
        </w:tc>
      </w:tr>
      <w:tr w:rsidR="00A149C1" w:rsidRPr="00A149C1" w14:paraId="3724678C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73E7104" w14:textId="77777777" w:rsidR="00A149C1" w:rsidRPr="00A149C1" w:rsidRDefault="00A149C1" w:rsidP="00A149C1">
            <w:r w:rsidRPr="00A149C1">
              <w:t>Creado por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182848F" w14:textId="77777777" w:rsidR="00A149C1" w:rsidRPr="00A149C1" w:rsidRDefault="00A149C1" w:rsidP="00A149C1">
            <w:r w:rsidRPr="00A149C1">
              <w:t>Diego Martínez</w:t>
            </w:r>
          </w:p>
        </w:tc>
      </w:tr>
      <w:tr w:rsidR="00A149C1" w:rsidRPr="00A149C1" w14:paraId="6C7396D9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AA53A9B" w14:textId="77777777" w:rsidR="00A149C1" w:rsidRPr="00A149C1" w:rsidRDefault="00A149C1" w:rsidP="00A149C1">
            <w:r w:rsidRPr="00A149C1">
              <w:t>Fecha de creación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FC6107D" w14:textId="77777777" w:rsidR="00A149C1" w:rsidRPr="00A149C1" w:rsidRDefault="00A149C1" w:rsidP="00A149C1">
            <w:r w:rsidRPr="00A149C1">
              <w:t>27/04/2024</w:t>
            </w:r>
          </w:p>
        </w:tc>
      </w:tr>
      <w:tr w:rsidR="00A149C1" w:rsidRPr="00A149C1" w14:paraId="04E8E5D9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96F0462" w14:textId="77777777" w:rsidR="00A149C1" w:rsidRPr="00A149C1" w:rsidRDefault="00A149C1" w:rsidP="00A149C1">
            <w:r w:rsidRPr="00A149C1">
              <w:t>Última actualización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307FFB1" w14:textId="77777777" w:rsidR="00A149C1" w:rsidRPr="00A149C1" w:rsidRDefault="00A149C1" w:rsidP="00A149C1">
            <w:r w:rsidRPr="00A149C1">
              <w:t>27/04/2024</w:t>
            </w:r>
          </w:p>
        </w:tc>
      </w:tr>
      <w:tr w:rsidR="00A149C1" w:rsidRPr="00A149C1" w14:paraId="364BEC2C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5C66050" w14:textId="77777777" w:rsidR="00A149C1" w:rsidRPr="00A149C1" w:rsidRDefault="00A149C1" w:rsidP="00A149C1">
            <w:r w:rsidRPr="00A149C1">
              <w:t>Nombre del consultor que actualizó este documento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669DCE4" w14:textId="77777777" w:rsidR="00A149C1" w:rsidRPr="00A149C1" w:rsidRDefault="00A149C1" w:rsidP="00A149C1">
            <w:r w:rsidRPr="00A149C1">
              <w:t>Diego Martínez</w:t>
            </w:r>
          </w:p>
        </w:tc>
      </w:tr>
    </w:tbl>
    <w:p w14:paraId="19B0298E" w14:textId="77777777" w:rsidR="00A149C1" w:rsidRPr="00A149C1" w:rsidRDefault="00A149C1" w:rsidP="00A149C1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4"/>
        <w:gridCol w:w="7936"/>
      </w:tblGrid>
      <w:tr w:rsidR="00A149C1" w:rsidRPr="00A149C1" w14:paraId="67561D29" w14:textId="77777777" w:rsidTr="00A149C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636F0B3" w14:textId="77777777" w:rsidR="00A149C1" w:rsidRPr="00A149C1" w:rsidRDefault="00A149C1" w:rsidP="00A149C1">
            <w:pPr>
              <w:rPr>
                <w:b/>
                <w:bCs/>
              </w:rPr>
            </w:pPr>
            <w:r w:rsidRPr="00A149C1">
              <w:rPr>
                <w:b/>
                <w:bCs/>
              </w:rPr>
              <w:t>Descripción del Caso de Uso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4BCBAC6" w14:textId="77777777" w:rsidR="00A149C1" w:rsidRPr="00A149C1" w:rsidRDefault="00A149C1" w:rsidP="00A149C1">
            <w:pPr>
              <w:rPr>
                <w:b/>
                <w:bCs/>
              </w:rPr>
            </w:pPr>
          </w:p>
        </w:tc>
      </w:tr>
      <w:tr w:rsidR="00A149C1" w:rsidRPr="00A149C1" w14:paraId="5E43291F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DA9A8ED" w14:textId="77777777" w:rsidR="00A149C1" w:rsidRPr="00A149C1" w:rsidRDefault="00A149C1" w:rsidP="00A149C1">
            <w:r w:rsidRPr="00A149C1">
              <w:t>Actores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0C26FAE" w14:textId="77777777" w:rsidR="00A149C1" w:rsidRPr="00A149C1" w:rsidRDefault="00A149C1" w:rsidP="00A149C1">
            <w:r w:rsidRPr="00A149C1">
              <w:t>Administrador</w:t>
            </w:r>
          </w:p>
        </w:tc>
      </w:tr>
      <w:tr w:rsidR="00A149C1" w:rsidRPr="00A149C1" w14:paraId="2D06C5CF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18D6BF8" w14:textId="77777777" w:rsidR="00A149C1" w:rsidRPr="00A149C1" w:rsidRDefault="00A149C1" w:rsidP="00A149C1">
            <w:r w:rsidRPr="00A149C1"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973DD8A" w14:textId="77777777" w:rsidR="00A149C1" w:rsidRPr="00A149C1" w:rsidRDefault="00A149C1" w:rsidP="00A149C1">
            <w:r w:rsidRPr="00A149C1">
              <w:t>Este caso de uso permite al administrador eliminar un producto existente del catálogo del sistema.</w:t>
            </w:r>
          </w:p>
        </w:tc>
      </w:tr>
      <w:tr w:rsidR="00A149C1" w:rsidRPr="00A149C1" w14:paraId="08622A41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7DF6565" w14:textId="77777777" w:rsidR="00A149C1" w:rsidRPr="00A149C1" w:rsidRDefault="00A149C1" w:rsidP="00A149C1">
            <w:r w:rsidRPr="00A149C1">
              <w:t>Disparador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041D3AB" w14:textId="77777777" w:rsidR="00A149C1" w:rsidRPr="00A149C1" w:rsidRDefault="00A149C1" w:rsidP="00A149C1">
            <w:r w:rsidRPr="00A149C1">
              <w:t>El administrador selecciona la opción de eliminar un producto.</w:t>
            </w:r>
          </w:p>
        </w:tc>
      </w:tr>
      <w:tr w:rsidR="00A149C1" w:rsidRPr="00A149C1" w14:paraId="7590E98B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8FBBF01" w14:textId="77777777" w:rsidR="00A149C1" w:rsidRPr="00A149C1" w:rsidRDefault="00A149C1" w:rsidP="00A149C1">
            <w:r w:rsidRPr="00A149C1">
              <w:t>Precondiciones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CDB5677" w14:textId="77777777" w:rsidR="00A149C1" w:rsidRPr="00A149C1" w:rsidRDefault="00A149C1" w:rsidP="00A149C1">
            <w:r w:rsidRPr="00A149C1">
              <w:t>1. El administrador debe estar autenticado. &lt;</w:t>
            </w:r>
            <w:proofErr w:type="spellStart"/>
            <w:r w:rsidRPr="00A149C1">
              <w:t>br</w:t>
            </w:r>
            <w:proofErr w:type="spellEnd"/>
            <w:r w:rsidRPr="00A149C1">
              <w:t>&gt; 2. El producto debe existir en el catálogo del sistema.</w:t>
            </w:r>
          </w:p>
        </w:tc>
      </w:tr>
      <w:tr w:rsidR="00A149C1" w:rsidRPr="00A149C1" w14:paraId="7E0E134A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35C834A" w14:textId="77777777" w:rsidR="00A149C1" w:rsidRPr="00A149C1" w:rsidRDefault="00A149C1" w:rsidP="00A149C1">
            <w:r w:rsidRPr="00A149C1">
              <w:t>Post 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F258939" w14:textId="77777777" w:rsidR="00A149C1" w:rsidRPr="00A149C1" w:rsidRDefault="00A149C1" w:rsidP="00A149C1">
            <w:r w:rsidRPr="00A149C1">
              <w:t>1. El producto es eliminado correctamente del catálogo y de la base de datos.</w:t>
            </w:r>
          </w:p>
        </w:tc>
      </w:tr>
    </w:tbl>
    <w:p w14:paraId="7D06F7F0" w14:textId="77777777" w:rsidR="00A149C1" w:rsidRPr="00A149C1" w:rsidRDefault="00A149C1" w:rsidP="00A149C1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8860"/>
      </w:tblGrid>
      <w:tr w:rsidR="00A149C1" w:rsidRPr="00A149C1" w14:paraId="11CAFB2B" w14:textId="77777777" w:rsidTr="00A149C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F62AE59" w14:textId="77777777" w:rsidR="00A149C1" w:rsidRPr="00A149C1" w:rsidRDefault="00A149C1" w:rsidP="00A149C1">
            <w:pPr>
              <w:rPr>
                <w:b/>
                <w:bCs/>
              </w:rPr>
            </w:pPr>
            <w:r w:rsidRPr="00A149C1">
              <w:rPr>
                <w:b/>
                <w:bCs/>
              </w:rPr>
              <w:t>Flujo Normal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7C73F0F" w14:textId="77777777" w:rsidR="00A149C1" w:rsidRPr="00A149C1" w:rsidRDefault="00A149C1" w:rsidP="00A149C1">
            <w:pPr>
              <w:rPr>
                <w:b/>
                <w:bCs/>
              </w:rPr>
            </w:pPr>
          </w:p>
        </w:tc>
      </w:tr>
      <w:tr w:rsidR="00A149C1" w:rsidRPr="00A149C1" w14:paraId="7BC34600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312567F" w14:textId="77777777" w:rsidR="00A149C1" w:rsidRPr="00A149C1" w:rsidRDefault="00A149C1" w:rsidP="00A149C1">
            <w:r w:rsidRPr="00A149C1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18D109D" w14:textId="77777777" w:rsidR="00A149C1" w:rsidRPr="00A149C1" w:rsidRDefault="00A149C1" w:rsidP="00A149C1">
            <w:r w:rsidRPr="00A149C1">
              <w:t>Acción</w:t>
            </w:r>
          </w:p>
        </w:tc>
      </w:tr>
      <w:tr w:rsidR="00A149C1" w:rsidRPr="00A149C1" w14:paraId="29DC8928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D616E95" w14:textId="77777777" w:rsidR="00A149C1" w:rsidRPr="00A149C1" w:rsidRDefault="00A149C1" w:rsidP="00A149C1">
            <w:r w:rsidRPr="00A149C1">
              <w:t>Administrador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DDBF1EA" w14:textId="77777777" w:rsidR="00A149C1" w:rsidRPr="00A149C1" w:rsidRDefault="00A149C1" w:rsidP="00A149C1">
            <w:r w:rsidRPr="00A149C1">
              <w:t>Busca y selecciona el producto que desea eliminar en el catálogo.</w:t>
            </w:r>
          </w:p>
        </w:tc>
      </w:tr>
      <w:tr w:rsidR="00A149C1" w:rsidRPr="00A149C1" w14:paraId="2F614D76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C8693C8" w14:textId="77777777" w:rsidR="00A149C1" w:rsidRPr="00A149C1" w:rsidRDefault="00A149C1" w:rsidP="00A149C1">
            <w:r w:rsidRPr="00A149C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1E027BD" w14:textId="77777777" w:rsidR="00A149C1" w:rsidRPr="00A149C1" w:rsidRDefault="00A149C1" w:rsidP="00A149C1">
            <w:r w:rsidRPr="00A149C1">
              <w:t>Muestra una confirmación solicitando la confirmación de la eliminación.</w:t>
            </w:r>
          </w:p>
        </w:tc>
      </w:tr>
      <w:tr w:rsidR="00A149C1" w:rsidRPr="00A149C1" w14:paraId="33FDF5EE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2E56C80" w14:textId="77777777" w:rsidR="00A149C1" w:rsidRPr="00A149C1" w:rsidRDefault="00A149C1" w:rsidP="00A149C1">
            <w:r w:rsidRPr="00A149C1">
              <w:t>Administrador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6805306" w14:textId="77777777" w:rsidR="00A149C1" w:rsidRPr="00A149C1" w:rsidRDefault="00A149C1" w:rsidP="00A149C1">
            <w:r w:rsidRPr="00A149C1">
              <w:t>Confirma la eliminación del producto.</w:t>
            </w:r>
          </w:p>
        </w:tc>
      </w:tr>
      <w:tr w:rsidR="00A149C1" w:rsidRPr="00A149C1" w14:paraId="489CD2D4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0D082E7" w14:textId="77777777" w:rsidR="00A149C1" w:rsidRPr="00A149C1" w:rsidRDefault="00A149C1" w:rsidP="00A149C1">
            <w:r w:rsidRPr="00A149C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A3AB0C8" w14:textId="77777777" w:rsidR="00A149C1" w:rsidRPr="00A149C1" w:rsidRDefault="00A149C1" w:rsidP="00A149C1">
            <w:r w:rsidRPr="00A149C1">
              <w:t>Elimina el producto del catálogo y de la base de datos.</w:t>
            </w:r>
          </w:p>
        </w:tc>
      </w:tr>
      <w:tr w:rsidR="00A149C1" w:rsidRPr="00A149C1" w14:paraId="4AD98C49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350F79E" w14:textId="77777777" w:rsidR="00A149C1" w:rsidRPr="00A149C1" w:rsidRDefault="00A149C1" w:rsidP="00A149C1">
            <w:r w:rsidRPr="00A149C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43831C2" w14:textId="77777777" w:rsidR="00A149C1" w:rsidRPr="00A149C1" w:rsidRDefault="00A149C1" w:rsidP="00A149C1">
            <w:r w:rsidRPr="00A149C1">
              <w:t>Muestra un mensaje de confirmación al administrador.</w:t>
            </w:r>
          </w:p>
        </w:tc>
      </w:tr>
    </w:tbl>
    <w:p w14:paraId="16E797D3" w14:textId="77777777" w:rsidR="00A149C1" w:rsidRPr="00A149C1" w:rsidRDefault="00A149C1" w:rsidP="00A149C1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  <w:gridCol w:w="8252"/>
      </w:tblGrid>
      <w:tr w:rsidR="00A149C1" w:rsidRPr="00A149C1" w14:paraId="30AA9410" w14:textId="77777777" w:rsidTr="00A149C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DB8422F" w14:textId="77777777" w:rsidR="00A149C1" w:rsidRPr="00A149C1" w:rsidRDefault="00A149C1" w:rsidP="00A149C1">
            <w:pPr>
              <w:rPr>
                <w:b/>
                <w:bCs/>
              </w:rPr>
            </w:pPr>
            <w:r w:rsidRPr="00A149C1">
              <w:rPr>
                <w:b/>
                <w:bCs/>
              </w:rPr>
              <w:t>Flujos Alternativos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0CFD852" w14:textId="77777777" w:rsidR="00A149C1" w:rsidRPr="00A149C1" w:rsidRDefault="00A149C1" w:rsidP="00A149C1">
            <w:pPr>
              <w:rPr>
                <w:b/>
                <w:bCs/>
              </w:rPr>
            </w:pPr>
          </w:p>
        </w:tc>
      </w:tr>
      <w:tr w:rsidR="00A149C1" w:rsidRPr="00A149C1" w14:paraId="17AF6945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AFEEE3A" w14:textId="77777777" w:rsidR="00A149C1" w:rsidRPr="00A149C1" w:rsidRDefault="00A149C1" w:rsidP="00A149C1">
            <w:r w:rsidRPr="00A149C1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105D454" w14:textId="77777777" w:rsidR="00A149C1" w:rsidRPr="00A149C1" w:rsidRDefault="00A149C1" w:rsidP="00A149C1">
            <w:r w:rsidRPr="00A149C1">
              <w:t>Acción</w:t>
            </w:r>
          </w:p>
        </w:tc>
      </w:tr>
      <w:tr w:rsidR="00A149C1" w:rsidRPr="00A149C1" w14:paraId="22643B5F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F662BDF" w14:textId="77777777" w:rsidR="00A149C1" w:rsidRPr="00A149C1" w:rsidRDefault="00A149C1" w:rsidP="00A149C1">
            <w:r w:rsidRPr="00A149C1">
              <w:t>Administrador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DADDF81" w14:textId="77777777" w:rsidR="00A149C1" w:rsidRPr="00A149C1" w:rsidRDefault="00A149C1" w:rsidP="00A149C1">
            <w:r w:rsidRPr="00A149C1">
              <w:t>Busca y selecciona el producto que desea eliminar en el catálogo.</w:t>
            </w:r>
          </w:p>
        </w:tc>
      </w:tr>
      <w:tr w:rsidR="00A149C1" w:rsidRPr="00A149C1" w14:paraId="59C73E6C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A466760" w14:textId="77777777" w:rsidR="00A149C1" w:rsidRPr="00A149C1" w:rsidRDefault="00A149C1" w:rsidP="00A149C1">
            <w:r w:rsidRPr="00A149C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9F8D318" w14:textId="77777777" w:rsidR="00A149C1" w:rsidRPr="00A149C1" w:rsidRDefault="00A149C1" w:rsidP="00A149C1">
            <w:r w:rsidRPr="00A149C1">
              <w:t>Muestra una confirmación solicitando la confirmación de la eliminación.</w:t>
            </w:r>
          </w:p>
        </w:tc>
      </w:tr>
      <w:tr w:rsidR="00A149C1" w:rsidRPr="00A149C1" w14:paraId="2CD6010C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BB29511" w14:textId="77777777" w:rsidR="00A149C1" w:rsidRPr="00A149C1" w:rsidRDefault="00A149C1" w:rsidP="00A149C1">
            <w:r w:rsidRPr="00A149C1">
              <w:t>Administrador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D0D933B" w14:textId="77777777" w:rsidR="00A149C1" w:rsidRPr="00A149C1" w:rsidRDefault="00A149C1" w:rsidP="00A149C1">
            <w:r w:rsidRPr="00A149C1">
              <w:t>Decide no eliminar el producto y selecciona "Cancelar".</w:t>
            </w:r>
          </w:p>
        </w:tc>
      </w:tr>
      <w:tr w:rsidR="00A149C1" w:rsidRPr="00A149C1" w14:paraId="449B461C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8F2EF32" w14:textId="77777777" w:rsidR="00A149C1" w:rsidRPr="00A149C1" w:rsidRDefault="00A149C1" w:rsidP="00A149C1">
            <w:r w:rsidRPr="00A149C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ACF0FBC" w14:textId="77777777" w:rsidR="00A149C1" w:rsidRPr="00A149C1" w:rsidRDefault="00A149C1" w:rsidP="00A149C1">
            <w:r w:rsidRPr="00A149C1">
              <w:t>Cancela la operación y vuelve al catálogo de productos.</w:t>
            </w:r>
          </w:p>
        </w:tc>
      </w:tr>
    </w:tbl>
    <w:p w14:paraId="13DD7D76" w14:textId="77777777" w:rsidR="00A149C1" w:rsidRPr="00A149C1" w:rsidRDefault="00A149C1" w:rsidP="00A149C1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9239"/>
      </w:tblGrid>
      <w:tr w:rsidR="00A149C1" w:rsidRPr="00A149C1" w14:paraId="0D025EFD" w14:textId="77777777" w:rsidTr="00A149C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322D0D0" w14:textId="77777777" w:rsidR="00A149C1" w:rsidRPr="00A149C1" w:rsidRDefault="00A149C1" w:rsidP="00A149C1">
            <w:pPr>
              <w:rPr>
                <w:b/>
                <w:bCs/>
              </w:rPr>
            </w:pPr>
            <w:r w:rsidRPr="00A149C1">
              <w:rPr>
                <w:b/>
                <w:bCs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9B19733" w14:textId="77777777" w:rsidR="00A149C1" w:rsidRPr="00A149C1" w:rsidRDefault="00A149C1" w:rsidP="00A149C1">
            <w:pPr>
              <w:rPr>
                <w:b/>
                <w:bCs/>
              </w:rPr>
            </w:pPr>
          </w:p>
        </w:tc>
      </w:tr>
      <w:tr w:rsidR="00A149C1" w:rsidRPr="00A149C1" w14:paraId="74DFE9A4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F02D31F" w14:textId="77777777" w:rsidR="00A149C1" w:rsidRPr="00A149C1" w:rsidRDefault="00A149C1" w:rsidP="00A149C1">
            <w:r w:rsidRPr="00A149C1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A6A237B" w14:textId="77777777" w:rsidR="00A149C1" w:rsidRPr="00A149C1" w:rsidRDefault="00A149C1" w:rsidP="00A149C1">
            <w:r w:rsidRPr="00A149C1">
              <w:t>Acción</w:t>
            </w:r>
          </w:p>
        </w:tc>
      </w:tr>
      <w:tr w:rsidR="00A149C1" w:rsidRPr="00A149C1" w14:paraId="3E9A2DC0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D132F1D" w14:textId="77777777" w:rsidR="00A149C1" w:rsidRPr="00A149C1" w:rsidRDefault="00A149C1" w:rsidP="00A149C1">
            <w:r w:rsidRPr="00A149C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4035328" w14:textId="77777777" w:rsidR="00A149C1" w:rsidRPr="00A149C1" w:rsidRDefault="00A149C1" w:rsidP="00A149C1">
            <w:r w:rsidRPr="00A149C1">
              <w:t>Si hay un error de conexión a la base de datos, muestra un mensaje de error y no realiza la eliminación.</w:t>
            </w:r>
          </w:p>
        </w:tc>
      </w:tr>
    </w:tbl>
    <w:p w14:paraId="6D19E346" w14:textId="5E3EEE12" w:rsidR="00A149C1" w:rsidRDefault="00A149C1"/>
    <w:p w14:paraId="2F401171" w14:textId="47E9DAEA" w:rsidR="00A149C1" w:rsidRDefault="00A149C1"/>
    <w:p w14:paraId="71802C0E" w14:textId="5D270840" w:rsidR="00A149C1" w:rsidRDefault="00A149C1"/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9"/>
        <w:gridCol w:w="2821"/>
      </w:tblGrid>
      <w:tr w:rsidR="00A149C1" w:rsidRPr="00A149C1" w14:paraId="4975BC6C" w14:textId="77777777" w:rsidTr="00A149C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52EE88E" w14:textId="77777777" w:rsidR="00A149C1" w:rsidRPr="00A149C1" w:rsidRDefault="00A149C1" w:rsidP="00A149C1">
            <w:pPr>
              <w:rPr>
                <w:b/>
                <w:bCs/>
              </w:rPr>
            </w:pPr>
            <w:r w:rsidRPr="00A149C1">
              <w:rPr>
                <w:b/>
                <w:bCs/>
              </w:rPr>
              <w:t>Información General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39C97BC" w14:textId="77777777" w:rsidR="00A149C1" w:rsidRPr="00A149C1" w:rsidRDefault="00A149C1" w:rsidP="00A149C1">
            <w:pPr>
              <w:rPr>
                <w:b/>
                <w:bCs/>
              </w:rPr>
            </w:pPr>
          </w:p>
        </w:tc>
      </w:tr>
      <w:tr w:rsidR="00A149C1" w:rsidRPr="00A149C1" w14:paraId="412575EE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4CA4CC2" w14:textId="77777777" w:rsidR="00A149C1" w:rsidRPr="00A149C1" w:rsidRDefault="00A149C1" w:rsidP="00A149C1">
            <w:r w:rsidRPr="00A149C1">
              <w:t>ID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FEF79EE" w14:textId="77777777" w:rsidR="00A149C1" w:rsidRPr="00A149C1" w:rsidRDefault="00A149C1" w:rsidP="00A149C1">
            <w:r w:rsidRPr="00A149C1">
              <w:t>2.2</w:t>
            </w:r>
          </w:p>
        </w:tc>
      </w:tr>
      <w:tr w:rsidR="00A149C1" w:rsidRPr="00A149C1" w14:paraId="64B9A8FA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529F677" w14:textId="77777777" w:rsidR="00A149C1" w:rsidRPr="00A149C1" w:rsidRDefault="00A149C1" w:rsidP="00A149C1">
            <w:r w:rsidRPr="00A149C1">
              <w:t>Nombre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5E10640" w14:textId="77777777" w:rsidR="00A149C1" w:rsidRPr="00A149C1" w:rsidRDefault="00A149C1" w:rsidP="00A149C1">
            <w:r w:rsidRPr="00A149C1">
              <w:t>Consultar Usuario</w:t>
            </w:r>
          </w:p>
        </w:tc>
      </w:tr>
      <w:tr w:rsidR="00A149C1" w:rsidRPr="00A149C1" w14:paraId="3965A9D1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19475F5" w14:textId="77777777" w:rsidR="00A149C1" w:rsidRPr="00A149C1" w:rsidRDefault="00A149C1" w:rsidP="00A149C1">
            <w:r w:rsidRPr="00A149C1">
              <w:t>Creado por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77E0A7F" w14:textId="77777777" w:rsidR="00A149C1" w:rsidRPr="00A149C1" w:rsidRDefault="00A149C1" w:rsidP="00A149C1">
            <w:r w:rsidRPr="00A149C1">
              <w:t>Diego Martínez</w:t>
            </w:r>
          </w:p>
        </w:tc>
      </w:tr>
      <w:tr w:rsidR="00A149C1" w:rsidRPr="00A149C1" w14:paraId="44DC55E1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C307E30" w14:textId="77777777" w:rsidR="00A149C1" w:rsidRPr="00A149C1" w:rsidRDefault="00A149C1" w:rsidP="00A149C1">
            <w:r w:rsidRPr="00A149C1">
              <w:t>Fecha de creación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B65A0F3" w14:textId="77777777" w:rsidR="00A149C1" w:rsidRPr="00A149C1" w:rsidRDefault="00A149C1" w:rsidP="00A149C1">
            <w:r w:rsidRPr="00A149C1">
              <w:t>27/04/2024</w:t>
            </w:r>
          </w:p>
        </w:tc>
      </w:tr>
      <w:tr w:rsidR="00A149C1" w:rsidRPr="00A149C1" w14:paraId="56C919A9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3D77D24" w14:textId="77777777" w:rsidR="00A149C1" w:rsidRPr="00A149C1" w:rsidRDefault="00A149C1" w:rsidP="00A149C1">
            <w:r w:rsidRPr="00A149C1">
              <w:t>Última actualización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CE8B735" w14:textId="77777777" w:rsidR="00A149C1" w:rsidRPr="00A149C1" w:rsidRDefault="00A149C1" w:rsidP="00A149C1">
            <w:r w:rsidRPr="00A149C1">
              <w:t>27/04/2024</w:t>
            </w:r>
          </w:p>
        </w:tc>
      </w:tr>
      <w:tr w:rsidR="00A149C1" w:rsidRPr="00A149C1" w14:paraId="08E091D5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BEA4514" w14:textId="77777777" w:rsidR="00A149C1" w:rsidRPr="00A149C1" w:rsidRDefault="00A149C1" w:rsidP="00A149C1">
            <w:r w:rsidRPr="00A149C1">
              <w:t>Nombre del consultor que actualizó este documento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569048D" w14:textId="77777777" w:rsidR="00A149C1" w:rsidRPr="00A149C1" w:rsidRDefault="00A149C1" w:rsidP="00A149C1">
            <w:r w:rsidRPr="00A149C1">
              <w:t>Diego Martínez</w:t>
            </w:r>
          </w:p>
        </w:tc>
      </w:tr>
    </w:tbl>
    <w:p w14:paraId="2A474E7B" w14:textId="77777777" w:rsidR="00A149C1" w:rsidRPr="00A149C1" w:rsidRDefault="00A149C1" w:rsidP="00A149C1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7965"/>
      </w:tblGrid>
      <w:tr w:rsidR="00A149C1" w:rsidRPr="00A149C1" w14:paraId="19C4C5FA" w14:textId="77777777" w:rsidTr="00A149C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C9A7DB5" w14:textId="77777777" w:rsidR="00A149C1" w:rsidRPr="00A149C1" w:rsidRDefault="00A149C1" w:rsidP="00A149C1">
            <w:pPr>
              <w:rPr>
                <w:b/>
                <w:bCs/>
              </w:rPr>
            </w:pPr>
            <w:r w:rsidRPr="00A149C1">
              <w:rPr>
                <w:b/>
                <w:bCs/>
              </w:rPr>
              <w:t>Descripción del Caso de Uso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DD54500" w14:textId="77777777" w:rsidR="00A149C1" w:rsidRPr="00A149C1" w:rsidRDefault="00A149C1" w:rsidP="00A149C1">
            <w:pPr>
              <w:rPr>
                <w:b/>
                <w:bCs/>
              </w:rPr>
            </w:pPr>
          </w:p>
        </w:tc>
      </w:tr>
      <w:tr w:rsidR="00A149C1" w:rsidRPr="00A149C1" w14:paraId="7B08A609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CEBCB68" w14:textId="77777777" w:rsidR="00A149C1" w:rsidRPr="00A149C1" w:rsidRDefault="00A149C1" w:rsidP="00A149C1">
            <w:r w:rsidRPr="00A149C1">
              <w:t>Actores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CE72879" w14:textId="77777777" w:rsidR="00A149C1" w:rsidRPr="00A149C1" w:rsidRDefault="00A149C1" w:rsidP="00A149C1">
            <w:r w:rsidRPr="00A149C1">
              <w:t>Administrador</w:t>
            </w:r>
          </w:p>
        </w:tc>
      </w:tr>
      <w:tr w:rsidR="00A149C1" w:rsidRPr="00A149C1" w14:paraId="78B13B1E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5D69FAF" w14:textId="77777777" w:rsidR="00A149C1" w:rsidRPr="00A149C1" w:rsidRDefault="00A149C1" w:rsidP="00A149C1">
            <w:r w:rsidRPr="00A149C1"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5B8AC27" w14:textId="77777777" w:rsidR="00A149C1" w:rsidRPr="00A149C1" w:rsidRDefault="00A149C1" w:rsidP="00A149C1">
            <w:r w:rsidRPr="00A149C1">
              <w:t>Este caso de uso permite al administrador consultar la información detallada de un usuario en el sistema.</w:t>
            </w:r>
          </w:p>
        </w:tc>
      </w:tr>
      <w:tr w:rsidR="00A149C1" w:rsidRPr="00A149C1" w14:paraId="626864FE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235DDC4" w14:textId="77777777" w:rsidR="00A149C1" w:rsidRPr="00A149C1" w:rsidRDefault="00A149C1" w:rsidP="00A149C1">
            <w:r w:rsidRPr="00A149C1">
              <w:t>Disparador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7898963" w14:textId="77777777" w:rsidR="00A149C1" w:rsidRPr="00A149C1" w:rsidRDefault="00A149C1" w:rsidP="00A149C1">
            <w:r w:rsidRPr="00A149C1">
              <w:t>El administrador selecciona la opción de consultar un usuario.</w:t>
            </w:r>
          </w:p>
        </w:tc>
      </w:tr>
      <w:tr w:rsidR="00A149C1" w:rsidRPr="00A149C1" w14:paraId="135C58D8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9F74FCB" w14:textId="77777777" w:rsidR="00A149C1" w:rsidRPr="00A149C1" w:rsidRDefault="00A149C1" w:rsidP="00A149C1">
            <w:r w:rsidRPr="00A149C1">
              <w:t>Precondiciones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FBD11AF" w14:textId="77777777" w:rsidR="00A149C1" w:rsidRPr="00A149C1" w:rsidRDefault="00A149C1" w:rsidP="00A149C1">
            <w:r w:rsidRPr="00A149C1">
              <w:t>1. El administrador debe estar autenticado. &lt;</w:t>
            </w:r>
            <w:proofErr w:type="spellStart"/>
            <w:r w:rsidRPr="00A149C1">
              <w:t>br</w:t>
            </w:r>
            <w:proofErr w:type="spellEnd"/>
            <w:r w:rsidRPr="00A149C1">
              <w:t>&gt; 2. El usuario debe estar registrado en el sistema.</w:t>
            </w:r>
          </w:p>
        </w:tc>
      </w:tr>
      <w:tr w:rsidR="00A149C1" w:rsidRPr="00A149C1" w14:paraId="7A1FD9A9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8C90A18" w14:textId="77777777" w:rsidR="00A149C1" w:rsidRPr="00A149C1" w:rsidRDefault="00A149C1" w:rsidP="00A149C1">
            <w:r w:rsidRPr="00A149C1">
              <w:t>Post 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3951A54" w14:textId="77777777" w:rsidR="00A149C1" w:rsidRPr="00A149C1" w:rsidRDefault="00A149C1" w:rsidP="00A149C1">
            <w:r w:rsidRPr="00A149C1">
              <w:t>-</w:t>
            </w:r>
          </w:p>
        </w:tc>
      </w:tr>
    </w:tbl>
    <w:p w14:paraId="32EE1DBC" w14:textId="77777777" w:rsidR="00A149C1" w:rsidRPr="00A149C1" w:rsidRDefault="00A149C1" w:rsidP="00A149C1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3"/>
        <w:gridCol w:w="9227"/>
      </w:tblGrid>
      <w:tr w:rsidR="00A149C1" w:rsidRPr="00A149C1" w14:paraId="04F9F51F" w14:textId="77777777" w:rsidTr="00A149C1">
        <w:trPr>
          <w:tblHeader/>
          <w:tblCellSpacing w:w="15" w:type="dxa"/>
        </w:trPr>
        <w:tc>
          <w:tcPr>
            <w:tcW w:w="1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3F77A27" w14:textId="77777777" w:rsidR="00A149C1" w:rsidRPr="00A149C1" w:rsidRDefault="00A149C1" w:rsidP="00A149C1">
            <w:pPr>
              <w:rPr>
                <w:b/>
                <w:bCs/>
              </w:rPr>
            </w:pPr>
            <w:r w:rsidRPr="00A149C1">
              <w:rPr>
                <w:b/>
                <w:bCs/>
              </w:rPr>
              <w:t>Flujo Normal</w:t>
            </w:r>
          </w:p>
        </w:tc>
        <w:tc>
          <w:tcPr>
            <w:tcW w:w="9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8162798" w14:textId="77777777" w:rsidR="00A149C1" w:rsidRPr="00A149C1" w:rsidRDefault="00A149C1" w:rsidP="00A149C1">
            <w:pPr>
              <w:rPr>
                <w:b/>
                <w:bCs/>
              </w:rPr>
            </w:pPr>
          </w:p>
        </w:tc>
      </w:tr>
      <w:tr w:rsidR="00A149C1" w:rsidRPr="00A149C1" w14:paraId="787908E6" w14:textId="77777777" w:rsidTr="00A149C1">
        <w:trPr>
          <w:tblCellSpacing w:w="15" w:type="dxa"/>
        </w:trPr>
        <w:tc>
          <w:tcPr>
            <w:tcW w:w="140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43D6654" w14:textId="77777777" w:rsidR="00A149C1" w:rsidRPr="00A149C1" w:rsidRDefault="00A149C1" w:rsidP="00A149C1">
            <w:r w:rsidRPr="00A149C1">
              <w:t>Actor</w:t>
            </w:r>
          </w:p>
        </w:tc>
        <w:tc>
          <w:tcPr>
            <w:tcW w:w="918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28B639B" w14:textId="77777777" w:rsidR="00A149C1" w:rsidRPr="00A149C1" w:rsidRDefault="00A149C1" w:rsidP="00A149C1">
            <w:r w:rsidRPr="00A149C1">
              <w:t>Acción</w:t>
            </w:r>
          </w:p>
        </w:tc>
      </w:tr>
      <w:tr w:rsidR="00A149C1" w:rsidRPr="00A149C1" w14:paraId="56A0BD42" w14:textId="77777777" w:rsidTr="00A149C1">
        <w:trPr>
          <w:tblCellSpacing w:w="15" w:type="dxa"/>
        </w:trPr>
        <w:tc>
          <w:tcPr>
            <w:tcW w:w="140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657465B" w14:textId="77777777" w:rsidR="00A149C1" w:rsidRPr="00A149C1" w:rsidRDefault="00A149C1" w:rsidP="00A149C1">
            <w:r w:rsidRPr="00A149C1">
              <w:t>Administrador</w:t>
            </w:r>
          </w:p>
        </w:tc>
        <w:tc>
          <w:tcPr>
            <w:tcW w:w="918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D32F2FD" w14:textId="77777777" w:rsidR="00A149C1" w:rsidRPr="00A149C1" w:rsidRDefault="00A149C1" w:rsidP="00A149C1">
            <w:r w:rsidRPr="00A149C1">
              <w:t>Busca y selecciona el usuario que desea consultar en la lista de usuarios registrados.</w:t>
            </w:r>
          </w:p>
        </w:tc>
      </w:tr>
      <w:tr w:rsidR="00A149C1" w:rsidRPr="00A149C1" w14:paraId="4B904E41" w14:textId="77777777" w:rsidTr="00A149C1">
        <w:trPr>
          <w:tblCellSpacing w:w="15" w:type="dxa"/>
        </w:trPr>
        <w:tc>
          <w:tcPr>
            <w:tcW w:w="140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F8975CC" w14:textId="77777777" w:rsidR="00A149C1" w:rsidRPr="00A149C1" w:rsidRDefault="00A149C1" w:rsidP="00A149C1">
            <w:r w:rsidRPr="00A149C1">
              <w:t>Sistema</w:t>
            </w:r>
          </w:p>
        </w:tc>
        <w:tc>
          <w:tcPr>
            <w:tcW w:w="918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77917BC" w14:textId="77777777" w:rsidR="00A149C1" w:rsidRPr="00A149C1" w:rsidRDefault="00A149C1" w:rsidP="00A149C1">
            <w:r w:rsidRPr="00A149C1">
              <w:t>Muestra los detalles completos del usuario seleccionado, incluyendo nombre, correo electrónico, roles, etc.</w:t>
            </w:r>
          </w:p>
        </w:tc>
      </w:tr>
      <w:tr w:rsidR="00A149C1" w:rsidRPr="00A149C1" w14:paraId="109C8644" w14:textId="77777777" w:rsidTr="00A149C1">
        <w:trPr>
          <w:tblCellSpacing w:w="15" w:type="dxa"/>
        </w:trPr>
        <w:tc>
          <w:tcPr>
            <w:tcW w:w="140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A16EDF9" w14:textId="77777777" w:rsidR="00A149C1" w:rsidRPr="00A149C1" w:rsidRDefault="00A149C1" w:rsidP="00A149C1">
            <w:r w:rsidRPr="00A149C1">
              <w:t>Administrador</w:t>
            </w:r>
          </w:p>
        </w:tc>
        <w:tc>
          <w:tcPr>
            <w:tcW w:w="918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CB46BE8" w14:textId="77777777" w:rsidR="00A149C1" w:rsidRPr="00A149C1" w:rsidRDefault="00A149C1" w:rsidP="00A149C1">
            <w:r w:rsidRPr="00A149C1">
              <w:t>Examina la información proporcionada.</w:t>
            </w:r>
          </w:p>
        </w:tc>
      </w:tr>
      <w:tr w:rsidR="00A149C1" w:rsidRPr="00A149C1" w14:paraId="11E71DF2" w14:textId="77777777" w:rsidTr="00A149C1">
        <w:trPr>
          <w:tblCellSpacing w:w="15" w:type="dxa"/>
        </w:trPr>
        <w:tc>
          <w:tcPr>
            <w:tcW w:w="140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FD79027" w14:textId="77777777" w:rsidR="00A149C1" w:rsidRPr="00A149C1" w:rsidRDefault="00A149C1" w:rsidP="00A149C1">
            <w:r w:rsidRPr="00A149C1">
              <w:t>Sistema</w:t>
            </w:r>
          </w:p>
        </w:tc>
        <w:tc>
          <w:tcPr>
            <w:tcW w:w="918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BC223DF" w14:textId="77777777" w:rsidR="00A149C1" w:rsidRPr="00A149C1" w:rsidRDefault="00A149C1" w:rsidP="00A149C1">
            <w:r w:rsidRPr="00A149C1">
              <w:t>Espera a que el administrador termine de revisar la información.</w:t>
            </w:r>
          </w:p>
        </w:tc>
      </w:tr>
    </w:tbl>
    <w:p w14:paraId="6A74912C" w14:textId="77777777" w:rsidR="00A149C1" w:rsidRPr="00A149C1" w:rsidRDefault="00A149C1" w:rsidP="00A149C1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6"/>
        <w:gridCol w:w="8774"/>
      </w:tblGrid>
      <w:tr w:rsidR="00A149C1" w:rsidRPr="00A149C1" w14:paraId="53F40AF9" w14:textId="77777777" w:rsidTr="00A149C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4F23109" w14:textId="77777777" w:rsidR="00A149C1" w:rsidRPr="00A149C1" w:rsidRDefault="00A149C1" w:rsidP="00A149C1">
            <w:pPr>
              <w:rPr>
                <w:b/>
                <w:bCs/>
              </w:rPr>
            </w:pPr>
            <w:r w:rsidRPr="00A149C1">
              <w:rPr>
                <w:b/>
                <w:bCs/>
              </w:rPr>
              <w:t>Flujos Alternativos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A4FD6E6" w14:textId="77777777" w:rsidR="00A149C1" w:rsidRPr="00A149C1" w:rsidRDefault="00A149C1" w:rsidP="00A149C1">
            <w:pPr>
              <w:rPr>
                <w:b/>
                <w:bCs/>
              </w:rPr>
            </w:pPr>
          </w:p>
        </w:tc>
      </w:tr>
      <w:tr w:rsidR="00A149C1" w:rsidRPr="00A149C1" w14:paraId="4FA0F49C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455CEFE" w14:textId="77777777" w:rsidR="00A149C1" w:rsidRPr="00A149C1" w:rsidRDefault="00A149C1" w:rsidP="00A149C1">
            <w:r w:rsidRPr="00A149C1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AF2CC9F" w14:textId="77777777" w:rsidR="00A149C1" w:rsidRPr="00A149C1" w:rsidRDefault="00A149C1" w:rsidP="00A149C1">
            <w:r w:rsidRPr="00A149C1">
              <w:t>Acción</w:t>
            </w:r>
          </w:p>
        </w:tc>
      </w:tr>
      <w:tr w:rsidR="00A149C1" w:rsidRPr="00A149C1" w14:paraId="3721B9E3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CD4E075" w14:textId="77777777" w:rsidR="00A149C1" w:rsidRPr="00A149C1" w:rsidRDefault="00A149C1" w:rsidP="00A149C1">
            <w:r w:rsidRPr="00A149C1">
              <w:t>Administrador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DB3D5E6" w14:textId="77777777" w:rsidR="00A149C1" w:rsidRPr="00A149C1" w:rsidRDefault="00A149C1" w:rsidP="00A149C1">
            <w:r w:rsidRPr="00A149C1">
              <w:t>Busca y selecciona el usuario que desea consultar en la lista de usuarios registrados.</w:t>
            </w:r>
          </w:p>
        </w:tc>
      </w:tr>
      <w:tr w:rsidR="00A149C1" w:rsidRPr="00A149C1" w14:paraId="4C42F3D9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3E5116F" w14:textId="77777777" w:rsidR="00A149C1" w:rsidRPr="00A149C1" w:rsidRDefault="00A149C1" w:rsidP="00A149C1">
            <w:r w:rsidRPr="00A149C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5DA8C3E" w14:textId="77777777" w:rsidR="00A149C1" w:rsidRPr="00A149C1" w:rsidRDefault="00A149C1" w:rsidP="00A149C1">
            <w:r w:rsidRPr="00A149C1">
              <w:t>No encuentra al usuario seleccionado en la lista.</w:t>
            </w:r>
          </w:p>
        </w:tc>
      </w:tr>
      <w:tr w:rsidR="00A149C1" w:rsidRPr="00A149C1" w14:paraId="2DA3938E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F91B70E" w14:textId="77777777" w:rsidR="00A149C1" w:rsidRPr="00A149C1" w:rsidRDefault="00A149C1" w:rsidP="00A149C1">
            <w:r w:rsidRPr="00A149C1">
              <w:t>Administrador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4286B27" w14:textId="77777777" w:rsidR="00A149C1" w:rsidRPr="00A149C1" w:rsidRDefault="00A149C1" w:rsidP="00A149C1">
            <w:r w:rsidRPr="00A149C1">
              <w:t>Solicita al sistema que realice una búsqueda avanzada o filtre los resultados.</w:t>
            </w:r>
          </w:p>
        </w:tc>
      </w:tr>
      <w:tr w:rsidR="00A149C1" w:rsidRPr="00A149C1" w14:paraId="1071479D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7608700" w14:textId="77777777" w:rsidR="00A149C1" w:rsidRPr="00A149C1" w:rsidRDefault="00A149C1" w:rsidP="00A149C1">
            <w:r w:rsidRPr="00A149C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D27F1BA" w14:textId="77777777" w:rsidR="00A149C1" w:rsidRPr="00A149C1" w:rsidRDefault="00A149C1" w:rsidP="00A149C1">
            <w:r w:rsidRPr="00A149C1">
              <w:t>Proporciona opciones adicionales de búsqueda o filtros para ayudar al administrador a encontrar al usuario deseado.</w:t>
            </w:r>
          </w:p>
        </w:tc>
      </w:tr>
    </w:tbl>
    <w:p w14:paraId="64D4F9BF" w14:textId="77777777" w:rsidR="00A149C1" w:rsidRPr="00A149C1" w:rsidRDefault="00A149C1" w:rsidP="00A149C1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9239"/>
      </w:tblGrid>
      <w:tr w:rsidR="00A149C1" w:rsidRPr="00A149C1" w14:paraId="63D07F53" w14:textId="77777777" w:rsidTr="00A149C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97DF891" w14:textId="77777777" w:rsidR="00A149C1" w:rsidRPr="00A149C1" w:rsidRDefault="00A149C1" w:rsidP="00A149C1">
            <w:pPr>
              <w:rPr>
                <w:b/>
                <w:bCs/>
              </w:rPr>
            </w:pPr>
            <w:r w:rsidRPr="00A149C1">
              <w:rPr>
                <w:b/>
                <w:bCs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0B5A6E5" w14:textId="77777777" w:rsidR="00A149C1" w:rsidRPr="00A149C1" w:rsidRDefault="00A149C1" w:rsidP="00A149C1">
            <w:pPr>
              <w:rPr>
                <w:b/>
                <w:bCs/>
              </w:rPr>
            </w:pPr>
          </w:p>
        </w:tc>
      </w:tr>
      <w:tr w:rsidR="00A149C1" w:rsidRPr="00A149C1" w14:paraId="5E7029CA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0B16EB7" w14:textId="77777777" w:rsidR="00A149C1" w:rsidRPr="00A149C1" w:rsidRDefault="00A149C1" w:rsidP="00A149C1">
            <w:r w:rsidRPr="00A149C1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1F13AF9" w14:textId="77777777" w:rsidR="00A149C1" w:rsidRPr="00A149C1" w:rsidRDefault="00A149C1" w:rsidP="00A149C1">
            <w:r w:rsidRPr="00A149C1">
              <w:t>Acción</w:t>
            </w:r>
          </w:p>
        </w:tc>
      </w:tr>
      <w:tr w:rsidR="00A149C1" w:rsidRPr="00A149C1" w14:paraId="717C6700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000013A" w14:textId="77777777" w:rsidR="00A149C1" w:rsidRPr="00A149C1" w:rsidRDefault="00A149C1" w:rsidP="00A149C1">
            <w:r w:rsidRPr="00A149C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B3BD58D" w14:textId="77777777" w:rsidR="00A149C1" w:rsidRPr="00A149C1" w:rsidRDefault="00A149C1" w:rsidP="00A149C1">
            <w:r w:rsidRPr="00A149C1">
              <w:t>Si hay un error al acceder a la base de datos, muestra un mensaje de error y no se muestra la información del usuario.</w:t>
            </w:r>
          </w:p>
        </w:tc>
      </w:tr>
    </w:tbl>
    <w:p w14:paraId="3D746022" w14:textId="5AD927A6" w:rsidR="00A149C1" w:rsidRDefault="00A149C1"/>
    <w:p w14:paraId="57D2E0B9" w14:textId="4E1E9526" w:rsidR="00A149C1" w:rsidRDefault="00A149C1"/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5"/>
        <w:gridCol w:w="2765"/>
      </w:tblGrid>
      <w:tr w:rsidR="00A149C1" w:rsidRPr="00A149C1" w14:paraId="2E9CBA46" w14:textId="77777777" w:rsidTr="00A149C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1EF7B69" w14:textId="77777777" w:rsidR="00A149C1" w:rsidRPr="00A149C1" w:rsidRDefault="00A149C1" w:rsidP="00A149C1">
            <w:pPr>
              <w:rPr>
                <w:b/>
                <w:bCs/>
              </w:rPr>
            </w:pPr>
            <w:r w:rsidRPr="00A149C1">
              <w:rPr>
                <w:b/>
                <w:bCs/>
              </w:rPr>
              <w:t>Información General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B5E602F" w14:textId="77777777" w:rsidR="00A149C1" w:rsidRPr="00A149C1" w:rsidRDefault="00A149C1" w:rsidP="00A149C1">
            <w:pPr>
              <w:rPr>
                <w:b/>
                <w:bCs/>
              </w:rPr>
            </w:pPr>
          </w:p>
        </w:tc>
      </w:tr>
      <w:tr w:rsidR="00A149C1" w:rsidRPr="00A149C1" w14:paraId="299D6761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DA2E90B" w14:textId="77777777" w:rsidR="00A149C1" w:rsidRPr="00A149C1" w:rsidRDefault="00A149C1" w:rsidP="00A149C1">
            <w:r w:rsidRPr="00A149C1">
              <w:t>ID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DD32E1F" w14:textId="77777777" w:rsidR="00A149C1" w:rsidRPr="00A149C1" w:rsidRDefault="00A149C1" w:rsidP="00A149C1">
            <w:r w:rsidRPr="00A149C1">
              <w:t>2.3</w:t>
            </w:r>
          </w:p>
        </w:tc>
      </w:tr>
      <w:tr w:rsidR="00A149C1" w:rsidRPr="00A149C1" w14:paraId="75BCA0F1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693C17E" w14:textId="77777777" w:rsidR="00A149C1" w:rsidRPr="00A149C1" w:rsidRDefault="00A149C1" w:rsidP="00A149C1">
            <w:r w:rsidRPr="00A149C1">
              <w:t>Nombre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D72BCAA" w14:textId="77777777" w:rsidR="00A149C1" w:rsidRPr="00A149C1" w:rsidRDefault="00A149C1" w:rsidP="00A149C1">
            <w:r w:rsidRPr="00A149C1">
              <w:t>Modificar Usuario</w:t>
            </w:r>
          </w:p>
        </w:tc>
      </w:tr>
      <w:tr w:rsidR="00A149C1" w:rsidRPr="00A149C1" w14:paraId="7204853C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0773FED" w14:textId="77777777" w:rsidR="00A149C1" w:rsidRPr="00A149C1" w:rsidRDefault="00A149C1" w:rsidP="00A149C1">
            <w:r w:rsidRPr="00A149C1">
              <w:t>Creado por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9DC4309" w14:textId="77777777" w:rsidR="00A149C1" w:rsidRPr="00A149C1" w:rsidRDefault="00A149C1" w:rsidP="00A149C1">
            <w:r w:rsidRPr="00A149C1">
              <w:t>Diego Martínez</w:t>
            </w:r>
          </w:p>
        </w:tc>
      </w:tr>
      <w:tr w:rsidR="00A149C1" w:rsidRPr="00A149C1" w14:paraId="6AE050D6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2784E40" w14:textId="77777777" w:rsidR="00A149C1" w:rsidRPr="00A149C1" w:rsidRDefault="00A149C1" w:rsidP="00A149C1">
            <w:r w:rsidRPr="00A149C1">
              <w:t>Fecha de creación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C5EC60A" w14:textId="77777777" w:rsidR="00A149C1" w:rsidRPr="00A149C1" w:rsidRDefault="00A149C1" w:rsidP="00A149C1">
            <w:r w:rsidRPr="00A149C1">
              <w:t>27/04/2024</w:t>
            </w:r>
          </w:p>
        </w:tc>
      </w:tr>
      <w:tr w:rsidR="00A149C1" w:rsidRPr="00A149C1" w14:paraId="5566322E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A8A0E77" w14:textId="77777777" w:rsidR="00A149C1" w:rsidRPr="00A149C1" w:rsidRDefault="00A149C1" w:rsidP="00A149C1">
            <w:r w:rsidRPr="00A149C1">
              <w:t>Última actualización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D59B449" w14:textId="77777777" w:rsidR="00A149C1" w:rsidRPr="00A149C1" w:rsidRDefault="00A149C1" w:rsidP="00A149C1">
            <w:r w:rsidRPr="00A149C1">
              <w:t>27/04/2024</w:t>
            </w:r>
          </w:p>
        </w:tc>
      </w:tr>
      <w:tr w:rsidR="00A149C1" w:rsidRPr="00A149C1" w14:paraId="036BFDBE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C9FEA7F" w14:textId="77777777" w:rsidR="00A149C1" w:rsidRPr="00A149C1" w:rsidRDefault="00A149C1" w:rsidP="00A149C1">
            <w:r w:rsidRPr="00A149C1">
              <w:t>Nombre del consultor que actualizó este documento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DF3F789" w14:textId="77777777" w:rsidR="00A149C1" w:rsidRPr="00A149C1" w:rsidRDefault="00A149C1" w:rsidP="00A149C1">
            <w:r w:rsidRPr="00A149C1">
              <w:t>Diego Martínez</w:t>
            </w:r>
          </w:p>
        </w:tc>
      </w:tr>
    </w:tbl>
    <w:p w14:paraId="60F213A0" w14:textId="77777777" w:rsidR="00A149C1" w:rsidRPr="00A149C1" w:rsidRDefault="00A149C1" w:rsidP="00A149C1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2"/>
        <w:gridCol w:w="7888"/>
      </w:tblGrid>
      <w:tr w:rsidR="00A149C1" w:rsidRPr="00A149C1" w14:paraId="41BFD208" w14:textId="77777777" w:rsidTr="00A149C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1E7C468" w14:textId="77777777" w:rsidR="00A149C1" w:rsidRPr="00A149C1" w:rsidRDefault="00A149C1" w:rsidP="00A149C1">
            <w:pPr>
              <w:rPr>
                <w:b/>
                <w:bCs/>
              </w:rPr>
            </w:pPr>
            <w:r w:rsidRPr="00A149C1">
              <w:rPr>
                <w:b/>
                <w:bCs/>
              </w:rPr>
              <w:t>Descripción del Caso de Uso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366971B" w14:textId="77777777" w:rsidR="00A149C1" w:rsidRPr="00A149C1" w:rsidRDefault="00A149C1" w:rsidP="00A149C1">
            <w:pPr>
              <w:rPr>
                <w:b/>
                <w:bCs/>
              </w:rPr>
            </w:pPr>
          </w:p>
        </w:tc>
      </w:tr>
      <w:tr w:rsidR="00A149C1" w:rsidRPr="00A149C1" w14:paraId="69AEC7EC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6E9540B" w14:textId="77777777" w:rsidR="00A149C1" w:rsidRPr="00A149C1" w:rsidRDefault="00A149C1" w:rsidP="00A149C1">
            <w:r w:rsidRPr="00A149C1">
              <w:t>Actores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04A33B6" w14:textId="77777777" w:rsidR="00A149C1" w:rsidRPr="00A149C1" w:rsidRDefault="00A149C1" w:rsidP="00A149C1">
            <w:r w:rsidRPr="00A149C1">
              <w:t>Administrador</w:t>
            </w:r>
          </w:p>
        </w:tc>
      </w:tr>
      <w:tr w:rsidR="00A149C1" w:rsidRPr="00A149C1" w14:paraId="0A6529A6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1389DD8" w14:textId="77777777" w:rsidR="00A149C1" w:rsidRPr="00A149C1" w:rsidRDefault="00A149C1" w:rsidP="00A149C1">
            <w:r w:rsidRPr="00A149C1"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40C6400" w14:textId="77777777" w:rsidR="00A149C1" w:rsidRPr="00A149C1" w:rsidRDefault="00A149C1" w:rsidP="00A149C1">
            <w:r w:rsidRPr="00A149C1">
              <w:t>Este caso de uso permite al administrador modificar la información de un usuario en el sistema.</w:t>
            </w:r>
          </w:p>
        </w:tc>
      </w:tr>
      <w:tr w:rsidR="00A149C1" w:rsidRPr="00A149C1" w14:paraId="397A8D72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5FB6A04" w14:textId="77777777" w:rsidR="00A149C1" w:rsidRPr="00A149C1" w:rsidRDefault="00A149C1" w:rsidP="00A149C1">
            <w:r w:rsidRPr="00A149C1">
              <w:t>Disparador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91F1BCD" w14:textId="77777777" w:rsidR="00A149C1" w:rsidRPr="00A149C1" w:rsidRDefault="00A149C1" w:rsidP="00A149C1">
            <w:r w:rsidRPr="00A149C1">
              <w:t>El administrador selecciona la opción de modificar un usuario.</w:t>
            </w:r>
          </w:p>
        </w:tc>
      </w:tr>
      <w:tr w:rsidR="00A149C1" w:rsidRPr="00A149C1" w14:paraId="1D1C2998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D911F90" w14:textId="77777777" w:rsidR="00A149C1" w:rsidRPr="00A149C1" w:rsidRDefault="00A149C1" w:rsidP="00A149C1">
            <w:r w:rsidRPr="00A149C1">
              <w:t>Precondiciones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374A64A" w14:textId="77777777" w:rsidR="00A149C1" w:rsidRPr="00A149C1" w:rsidRDefault="00A149C1" w:rsidP="00A149C1">
            <w:r w:rsidRPr="00A149C1">
              <w:t>1. El administrador debe estar autenticado. &lt;</w:t>
            </w:r>
            <w:proofErr w:type="spellStart"/>
            <w:r w:rsidRPr="00A149C1">
              <w:t>br</w:t>
            </w:r>
            <w:proofErr w:type="spellEnd"/>
            <w:r w:rsidRPr="00A149C1">
              <w:t>&gt; 2. El usuario debe estar registrado en el sistema.</w:t>
            </w:r>
          </w:p>
        </w:tc>
      </w:tr>
      <w:tr w:rsidR="00A149C1" w:rsidRPr="00A149C1" w14:paraId="3525A409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C747559" w14:textId="77777777" w:rsidR="00A149C1" w:rsidRPr="00A149C1" w:rsidRDefault="00A149C1" w:rsidP="00A149C1">
            <w:r w:rsidRPr="00A149C1">
              <w:t>Post 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AC6BBF5" w14:textId="77777777" w:rsidR="00A149C1" w:rsidRPr="00A149C1" w:rsidRDefault="00A149C1" w:rsidP="00A149C1">
            <w:r w:rsidRPr="00A149C1">
              <w:t>1. Los cambios realizados por el administrador son guardados correctamente en la base de datos.</w:t>
            </w:r>
          </w:p>
        </w:tc>
      </w:tr>
    </w:tbl>
    <w:p w14:paraId="0012B4D5" w14:textId="77777777" w:rsidR="00A149C1" w:rsidRPr="00A149C1" w:rsidRDefault="00A149C1" w:rsidP="00A149C1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3"/>
        <w:gridCol w:w="9227"/>
      </w:tblGrid>
      <w:tr w:rsidR="00A149C1" w:rsidRPr="00A149C1" w14:paraId="49709B4F" w14:textId="77777777" w:rsidTr="00A149C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8AFEE66" w14:textId="77777777" w:rsidR="00A149C1" w:rsidRPr="00A149C1" w:rsidRDefault="00A149C1" w:rsidP="00A149C1">
            <w:pPr>
              <w:rPr>
                <w:b/>
                <w:bCs/>
              </w:rPr>
            </w:pPr>
            <w:r w:rsidRPr="00A149C1">
              <w:rPr>
                <w:b/>
                <w:bCs/>
              </w:rPr>
              <w:t>Flujo Normal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059A08A" w14:textId="77777777" w:rsidR="00A149C1" w:rsidRPr="00A149C1" w:rsidRDefault="00A149C1" w:rsidP="00A149C1">
            <w:pPr>
              <w:rPr>
                <w:b/>
                <w:bCs/>
              </w:rPr>
            </w:pPr>
          </w:p>
        </w:tc>
      </w:tr>
      <w:tr w:rsidR="00A149C1" w:rsidRPr="00A149C1" w14:paraId="39751933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00302FD" w14:textId="77777777" w:rsidR="00A149C1" w:rsidRPr="00A149C1" w:rsidRDefault="00A149C1" w:rsidP="00A149C1">
            <w:r w:rsidRPr="00A149C1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E965CDC" w14:textId="77777777" w:rsidR="00A149C1" w:rsidRPr="00A149C1" w:rsidRDefault="00A149C1" w:rsidP="00A149C1">
            <w:r w:rsidRPr="00A149C1">
              <w:t>Acción</w:t>
            </w:r>
          </w:p>
        </w:tc>
      </w:tr>
      <w:tr w:rsidR="00A149C1" w:rsidRPr="00A149C1" w14:paraId="49B8A639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C548072" w14:textId="77777777" w:rsidR="00A149C1" w:rsidRPr="00A149C1" w:rsidRDefault="00A149C1" w:rsidP="00A149C1">
            <w:r w:rsidRPr="00A149C1">
              <w:t>Administrador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0D07F84" w14:textId="77777777" w:rsidR="00A149C1" w:rsidRPr="00A149C1" w:rsidRDefault="00A149C1" w:rsidP="00A149C1">
            <w:r w:rsidRPr="00A149C1">
              <w:t>Busca y selecciona el usuario cuya información desea modificar en la lista de usuarios registrados.</w:t>
            </w:r>
          </w:p>
        </w:tc>
      </w:tr>
      <w:tr w:rsidR="00A149C1" w:rsidRPr="00A149C1" w14:paraId="1638D8D7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BCDA62F" w14:textId="77777777" w:rsidR="00A149C1" w:rsidRPr="00A149C1" w:rsidRDefault="00A149C1" w:rsidP="00A149C1">
            <w:r w:rsidRPr="00A149C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B6D2BDF" w14:textId="77777777" w:rsidR="00A149C1" w:rsidRPr="00A149C1" w:rsidRDefault="00A149C1" w:rsidP="00A149C1">
            <w:r w:rsidRPr="00A149C1">
              <w:t>Carga los datos actuales del usuario seleccionado en un formulario editable.</w:t>
            </w:r>
          </w:p>
        </w:tc>
      </w:tr>
      <w:tr w:rsidR="00A149C1" w:rsidRPr="00A149C1" w14:paraId="5727F10D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DE366E1" w14:textId="77777777" w:rsidR="00A149C1" w:rsidRPr="00A149C1" w:rsidRDefault="00A149C1" w:rsidP="00A149C1">
            <w:r w:rsidRPr="00A149C1">
              <w:t>Administrador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7EE971C" w14:textId="77777777" w:rsidR="00A149C1" w:rsidRPr="00A149C1" w:rsidRDefault="00A149C1" w:rsidP="00A149C1">
            <w:r w:rsidRPr="00A149C1">
              <w:t>Realiza los cambios necesarios en los campos deseados del formulario.</w:t>
            </w:r>
          </w:p>
        </w:tc>
      </w:tr>
      <w:tr w:rsidR="00A149C1" w:rsidRPr="00A149C1" w14:paraId="7BDA11D3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2575E6F" w14:textId="77777777" w:rsidR="00A149C1" w:rsidRPr="00A149C1" w:rsidRDefault="00A149C1" w:rsidP="00A149C1">
            <w:r w:rsidRPr="00A149C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CCE9294" w14:textId="77777777" w:rsidR="00A149C1" w:rsidRPr="00A149C1" w:rsidRDefault="00A149C1" w:rsidP="00A149C1">
            <w:r w:rsidRPr="00A149C1">
              <w:t>Valida la información modificada y la guarda en la base de datos.</w:t>
            </w:r>
          </w:p>
        </w:tc>
      </w:tr>
      <w:tr w:rsidR="00A149C1" w:rsidRPr="00A149C1" w14:paraId="6FD97C2E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7EAD897" w14:textId="77777777" w:rsidR="00A149C1" w:rsidRPr="00A149C1" w:rsidRDefault="00A149C1" w:rsidP="00A149C1">
            <w:r w:rsidRPr="00A149C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7840C53" w14:textId="77777777" w:rsidR="00A149C1" w:rsidRPr="00A149C1" w:rsidRDefault="00A149C1" w:rsidP="00A149C1">
            <w:r w:rsidRPr="00A149C1">
              <w:t>Muestra un mensaje de confirmación al administrador.</w:t>
            </w:r>
          </w:p>
        </w:tc>
      </w:tr>
    </w:tbl>
    <w:p w14:paraId="057DDB1D" w14:textId="77777777" w:rsidR="00A149C1" w:rsidRPr="00A149C1" w:rsidRDefault="00A149C1" w:rsidP="00A149C1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6"/>
        <w:gridCol w:w="8774"/>
      </w:tblGrid>
      <w:tr w:rsidR="00A149C1" w:rsidRPr="00A149C1" w14:paraId="1EF8952B" w14:textId="77777777" w:rsidTr="00A149C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84B9850" w14:textId="77777777" w:rsidR="00A149C1" w:rsidRPr="00A149C1" w:rsidRDefault="00A149C1" w:rsidP="00A149C1">
            <w:pPr>
              <w:rPr>
                <w:b/>
                <w:bCs/>
              </w:rPr>
            </w:pPr>
            <w:r w:rsidRPr="00A149C1">
              <w:rPr>
                <w:b/>
                <w:bCs/>
              </w:rPr>
              <w:t>Flujos Alternativos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71F186C" w14:textId="77777777" w:rsidR="00A149C1" w:rsidRPr="00A149C1" w:rsidRDefault="00A149C1" w:rsidP="00A149C1">
            <w:pPr>
              <w:rPr>
                <w:b/>
                <w:bCs/>
              </w:rPr>
            </w:pPr>
          </w:p>
        </w:tc>
      </w:tr>
      <w:tr w:rsidR="00A149C1" w:rsidRPr="00A149C1" w14:paraId="41D94226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17F535C" w14:textId="77777777" w:rsidR="00A149C1" w:rsidRPr="00A149C1" w:rsidRDefault="00A149C1" w:rsidP="00A149C1">
            <w:r w:rsidRPr="00A149C1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CADC7DD" w14:textId="77777777" w:rsidR="00A149C1" w:rsidRPr="00A149C1" w:rsidRDefault="00A149C1" w:rsidP="00A149C1">
            <w:r w:rsidRPr="00A149C1">
              <w:t>Acción</w:t>
            </w:r>
          </w:p>
        </w:tc>
      </w:tr>
      <w:tr w:rsidR="00A149C1" w:rsidRPr="00A149C1" w14:paraId="045C7898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6CB95FA" w14:textId="77777777" w:rsidR="00A149C1" w:rsidRPr="00A149C1" w:rsidRDefault="00A149C1" w:rsidP="00A149C1">
            <w:r w:rsidRPr="00A149C1">
              <w:t>Administrador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B45806C" w14:textId="77777777" w:rsidR="00A149C1" w:rsidRPr="00A149C1" w:rsidRDefault="00A149C1" w:rsidP="00A149C1">
            <w:r w:rsidRPr="00A149C1">
              <w:t>Busca y selecciona el usuario cuya información desea modificar en la lista de usuarios registrados.</w:t>
            </w:r>
          </w:p>
        </w:tc>
      </w:tr>
      <w:tr w:rsidR="00A149C1" w:rsidRPr="00A149C1" w14:paraId="4026D45D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A8B0C06" w14:textId="77777777" w:rsidR="00A149C1" w:rsidRPr="00A149C1" w:rsidRDefault="00A149C1" w:rsidP="00A149C1">
            <w:r w:rsidRPr="00A149C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35933D8" w14:textId="77777777" w:rsidR="00A149C1" w:rsidRPr="00A149C1" w:rsidRDefault="00A149C1" w:rsidP="00A149C1">
            <w:r w:rsidRPr="00A149C1">
              <w:t>No encuentra al usuario seleccionado en la lista.</w:t>
            </w:r>
          </w:p>
        </w:tc>
      </w:tr>
      <w:tr w:rsidR="00A149C1" w:rsidRPr="00A149C1" w14:paraId="5D45B91E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CADC708" w14:textId="77777777" w:rsidR="00A149C1" w:rsidRPr="00A149C1" w:rsidRDefault="00A149C1" w:rsidP="00A149C1">
            <w:r w:rsidRPr="00A149C1">
              <w:t>Administrador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1B9502E" w14:textId="77777777" w:rsidR="00A149C1" w:rsidRPr="00A149C1" w:rsidRDefault="00A149C1" w:rsidP="00A149C1">
            <w:r w:rsidRPr="00A149C1">
              <w:t>Solicita al sistema que realice una búsqueda avanzada o filtre los resultados.</w:t>
            </w:r>
          </w:p>
        </w:tc>
      </w:tr>
      <w:tr w:rsidR="00A149C1" w:rsidRPr="00A149C1" w14:paraId="5CDDD25D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6DBADE1" w14:textId="77777777" w:rsidR="00A149C1" w:rsidRPr="00A149C1" w:rsidRDefault="00A149C1" w:rsidP="00A149C1">
            <w:r w:rsidRPr="00A149C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4AA85DA" w14:textId="77777777" w:rsidR="00A149C1" w:rsidRPr="00A149C1" w:rsidRDefault="00A149C1" w:rsidP="00A149C1">
            <w:r w:rsidRPr="00A149C1">
              <w:t>Proporciona opciones adicionales de búsqueda o filtros para ayudar al administrador a encontrar al usuario deseado.</w:t>
            </w:r>
          </w:p>
        </w:tc>
      </w:tr>
    </w:tbl>
    <w:p w14:paraId="44DC0F47" w14:textId="77777777" w:rsidR="00A149C1" w:rsidRPr="00A149C1" w:rsidRDefault="00A149C1" w:rsidP="00A149C1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9239"/>
      </w:tblGrid>
      <w:tr w:rsidR="00A149C1" w:rsidRPr="00A149C1" w14:paraId="0B6471F8" w14:textId="77777777" w:rsidTr="00A149C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942FA4C" w14:textId="77777777" w:rsidR="00A149C1" w:rsidRPr="00A149C1" w:rsidRDefault="00A149C1" w:rsidP="00A149C1">
            <w:pPr>
              <w:rPr>
                <w:b/>
                <w:bCs/>
              </w:rPr>
            </w:pPr>
            <w:r w:rsidRPr="00A149C1"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98917D8" w14:textId="77777777" w:rsidR="00A149C1" w:rsidRPr="00A149C1" w:rsidRDefault="00A149C1" w:rsidP="00A149C1">
            <w:pPr>
              <w:rPr>
                <w:b/>
                <w:bCs/>
              </w:rPr>
            </w:pPr>
          </w:p>
        </w:tc>
      </w:tr>
      <w:tr w:rsidR="00A149C1" w:rsidRPr="00A149C1" w14:paraId="04AF69EA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774E8EC" w14:textId="77777777" w:rsidR="00A149C1" w:rsidRPr="00A149C1" w:rsidRDefault="00A149C1" w:rsidP="00A149C1">
            <w:r w:rsidRPr="00A149C1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B18778E" w14:textId="77777777" w:rsidR="00A149C1" w:rsidRPr="00A149C1" w:rsidRDefault="00A149C1" w:rsidP="00A149C1">
            <w:r w:rsidRPr="00A149C1">
              <w:t>Acción</w:t>
            </w:r>
          </w:p>
        </w:tc>
      </w:tr>
      <w:tr w:rsidR="00A149C1" w:rsidRPr="00A149C1" w14:paraId="094E963B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87EFBFD" w14:textId="77777777" w:rsidR="00A149C1" w:rsidRPr="00A149C1" w:rsidRDefault="00A149C1" w:rsidP="00A149C1">
            <w:r w:rsidRPr="00A149C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A960BC7" w14:textId="77777777" w:rsidR="00A149C1" w:rsidRPr="00A149C1" w:rsidRDefault="00A149C1" w:rsidP="00A149C1">
            <w:r w:rsidRPr="00A149C1">
              <w:t>Si hay un error al acceder a la base de datos, muestra un mensaje de error y no se guardan los cambios realizados por el administrador.</w:t>
            </w:r>
          </w:p>
        </w:tc>
      </w:tr>
    </w:tbl>
    <w:p w14:paraId="064CB3D7" w14:textId="0C93EC68" w:rsidR="00A149C1" w:rsidRDefault="00A149C1" w:rsidP="00A149C1"/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28"/>
        <w:gridCol w:w="2652"/>
      </w:tblGrid>
      <w:tr w:rsidR="00A149C1" w:rsidRPr="00A149C1" w14:paraId="2DD292B5" w14:textId="77777777" w:rsidTr="00A149C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768C091" w14:textId="77777777" w:rsidR="00A149C1" w:rsidRPr="00A149C1" w:rsidRDefault="00A149C1" w:rsidP="00A149C1">
            <w:pPr>
              <w:rPr>
                <w:b/>
                <w:bCs/>
              </w:rPr>
            </w:pPr>
            <w:r w:rsidRPr="00A149C1">
              <w:rPr>
                <w:b/>
                <w:bCs/>
              </w:rPr>
              <w:t>Información General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8B0484D" w14:textId="77777777" w:rsidR="00A149C1" w:rsidRPr="00A149C1" w:rsidRDefault="00A149C1" w:rsidP="00A149C1">
            <w:pPr>
              <w:rPr>
                <w:b/>
                <w:bCs/>
              </w:rPr>
            </w:pPr>
          </w:p>
        </w:tc>
      </w:tr>
      <w:tr w:rsidR="00A149C1" w:rsidRPr="00A149C1" w14:paraId="64614951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252F057" w14:textId="77777777" w:rsidR="00A149C1" w:rsidRPr="00A149C1" w:rsidRDefault="00A149C1" w:rsidP="00A149C1">
            <w:r w:rsidRPr="00A149C1">
              <w:t>ID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2DAF121" w14:textId="77777777" w:rsidR="00A149C1" w:rsidRPr="00A149C1" w:rsidRDefault="00A149C1" w:rsidP="00A149C1">
            <w:r w:rsidRPr="00A149C1">
              <w:t>2.4</w:t>
            </w:r>
          </w:p>
        </w:tc>
      </w:tr>
      <w:tr w:rsidR="00A149C1" w:rsidRPr="00A149C1" w14:paraId="13F1BA35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346A077" w14:textId="77777777" w:rsidR="00A149C1" w:rsidRPr="00A149C1" w:rsidRDefault="00A149C1" w:rsidP="00A149C1">
            <w:r w:rsidRPr="00A149C1">
              <w:t>Nombre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786A842" w14:textId="77777777" w:rsidR="00A149C1" w:rsidRPr="00A149C1" w:rsidRDefault="00A149C1" w:rsidP="00A149C1">
            <w:r w:rsidRPr="00A149C1">
              <w:t>Eliminar Usuario</w:t>
            </w:r>
          </w:p>
        </w:tc>
      </w:tr>
      <w:tr w:rsidR="00A149C1" w:rsidRPr="00A149C1" w14:paraId="32F0CDB0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B813FA6" w14:textId="77777777" w:rsidR="00A149C1" w:rsidRPr="00A149C1" w:rsidRDefault="00A149C1" w:rsidP="00A149C1">
            <w:r w:rsidRPr="00A149C1">
              <w:t>Creado por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8738637" w14:textId="77777777" w:rsidR="00A149C1" w:rsidRPr="00A149C1" w:rsidRDefault="00A149C1" w:rsidP="00A149C1">
            <w:r w:rsidRPr="00A149C1">
              <w:t>Diego Martínez</w:t>
            </w:r>
          </w:p>
        </w:tc>
      </w:tr>
      <w:tr w:rsidR="00A149C1" w:rsidRPr="00A149C1" w14:paraId="2DD00DFE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B0FAD61" w14:textId="77777777" w:rsidR="00A149C1" w:rsidRPr="00A149C1" w:rsidRDefault="00A149C1" w:rsidP="00A149C1">
            <w:r w:rsidRPr="00A149C1">
              <w:t>Fecha de creación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37B5748" w14:textId="77777777" w:rsidR="00A149C1" w:rsidRPr="00A149C1" w:rsidRDefault="00A149C1" w:rsidP="00A149C1">
            <w:r w:rsidRPr="00A149C1">
              <w:t>27/04/2024</w:t>
            </w:r>
          </w:p>
        </w:tc>
      </w:tr>
      <w:tr w:rsidR="00A149C1" w:rsidRPr="00A149C1" w14:paraId="5FADC9F8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1B5A2E4" w14:textId="77777777" w:rsidR="00A149C1" w:rsidRPr="00A149C1" w:rsidRDefault="00A149C1" w:rsidP="00A149C1">
            <w:r w:rsidRPr="00A149C1">
              <w:t>Última actualización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036C198" w14:textId="77777777" w:rsidR="00A149C1" w:rsidRPr="00A149C1" w:rsidRDefault="00A149C1" w:rsidP="00A149C1">
            <w:r w:rsidRPr="00A149C1">
              <w:t>27/04/2024</w:t>
            </w:r>
          </w:p>
        </w:tc>
      </w:tr>
      <w:tr w:rsidR="00A149C1" w:rsidRPr="00A149C1" w14:paraId="57D07A22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92A228F" w14:textId="77777777" w:rsidR="00A149C1" w:rsidRPr="00A149C1" w:rsidRDefault="00A149C1" w:rsidP="00A149C1">
            <w:r w:rsidRPr="00A149C1">
              <w:t>Nombre del consultor que actualizó este documento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07C9E44" w14:textId="77777777" w:rsidR="00A149C1" w:rsidRPr="00A149C1" w:rsidRDefault="00A149C1" w:rsidP="00A149C1">
            <w:r w:rsidRPr="00A149C1">
              <w:t>Diego Martínez</w:t>
            </w:r>
          </w:p>
        </w:tc>
      </w:tr>
    </w:tbl>
    <w:p w14:paraId="73EA459D" w14:textId="77777777" w:rsidR="00A149C1" w:rsidRPr="00A149C1" w:rsidRDefault="00A149C1" w:rsidP="00A149C1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  <w:gridCol w:w="7883"/>
      </w:tblGrid>
      <w:tr w:rsidR="00A149C1" w:rsidRPr="00A149C1" w14:paraId="5E16AC5B" w14:textId="77777777" w:rsidTr="00A149C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D7D7B03" w14:textId="77777777" w:rsidR="00A149C1" w:rsidRPr="00A149C1" w:rsidRDefault="00A149C1" w:rsidP="00A149C1">
            <w:pPr>
              <w:rPr>
                <w:b/>
                <w:bCs/>
              </w:rPr>
            </w:pPr>
            <w:r w:rsidRPr="00A149C1">
              <w:rPr>
                <w:b/>
                <w:bCs/>
              </w:rPr>
              <w:t>Descripción del Caso de Uso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1E52058" w14:textId="77777777" w:rsidR="00A149C1" w:rsidRPr="00A149C1" w:rsidRDefault="00A149C1" w:rsidP="00A149C1">
            <w:pPr>
              <w:rPr>
                <w:b/>
                <w:bCs/>
              </w:rPr>
            </w:pPr>
          </w:p>
        </w:tc>
      </w:tr>
      <w:tr w:rsidR="00A149C1" w:rsidRPr="00A149C1" w14:paraId="7B07EB89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6DEF77A" w14:textId="77777777" w:rsidR="00A149C1" w:rsidRPr="00A149C1" w:rsidRDefault="00A149C1" w:rsidP="00A149C1">
            <w:r w:rsidRPr="00A149C1">
              <w:t>Actores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2C8C3AF" w14:textId="77777777" w:rsidR="00A149C1" w:rsidRPr="00A149C1" w:rsidRDefault="00A149C1" w:rsidP="00A149C1">
            <w:r w:rsidRPr="00A149C1">
              <w:t>Administrador</w:t>
            </w:r>
          </w:p>
        </w:tc>
      </w:tr>
      <w:tr w:rsidR="00A149C1" w:rsidRPr="00A149C1" w14:paraId="4B5132A8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9E3D43D" w14:textId="77777777" w:rsidR="00A149C1" w:rsidRPr="00A149C1" w:rsidRDefault="00A149C1" w:rsidP="00A149C1">
            <w:r w:rsidRPr="00A149C1"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4521089" w14:textId="77777777" w:rsidR="00A149C1" w:rsidRPr="00A149C1" w:rsidRDefault="00A149C1" w:rsidP="00A149C1">
            <w:r w:rsidRPr="00A149C1">
              <w:t>Este caso de uso permite al administrador eliminar un usuario del sistema.</w:t>
            </w:r>
          </w:p>
        </w:tc>
      </w:tr>
      <w:tr w:rsidR="00A149C1" w:rsidRPr="00A149C1" w14:paraId="1F45767D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5113D89" w14:textId="77777777" w:rsidR="00A149C1" w:rsidRPr="00A149C1" w:rsidRDefault="00A149C1" w:rsidP="00A149C1">
            <w:r w:rsidRPr="00A149C1">
              <w:t>Disparador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17276D5" w14:textId="77777777" w:rsidR="00A149C1" w:rsidRPr="00A149C1" w:rsidRDefault="00A149C1" w:rsidP="00A149C1">
            <w:r w:rsidRPr="00A149C1">
              <w:t>El administrador selecciona la opción de eliminar un usuario.</w:t>
            </w:r>
          </w:p>
        </w:tc>
      </w:tr>
      <w:tr w:rsidR="00A149C1" w:rsidRPr="00A149C1" w14:paraId="51F75EC1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6DF5A39" w14:textId="77777777" w:rsidR="00A149C1" w:rsidRPr="00A149C1" w:rsidRDefault="00A149C1" w:rsidP="00A149C1">
            <w:r w:rsidRPr="00A149C1">
              <w:t>Precondiciones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195269F" w14:textId="77777777" w:rsidR="00A149C1" w:rsidRPr="00A149C1" w:rsidRDefault="00A149C1" w:rsidP="00A149C1">
            <w:r w:rsidRPr="00A149C1">
              <w:t>1. El administrador debe estar autenticado. &lt;</w:t>
            </w:r>
            <w:proofErr w:type="spellStart"/>
            <w:r w:rsidRPr="00A149C1">
              <w:t>br</w:t>
            </w:r>
            <w:proofErr w:type="spellEnd"/>
            <w:r w:rsidRPr="00A149C1">
              <w:t>&gt; 2. El usuario debe estar registrado en el sistema.</w:t>
            </w:r>
          </w:p>
        </w:tc>
      </w:tr>
      <w:tr w:rsidR="00A149C1" w:rsidRPr="00A149C1" w14:paraId="6C7423C1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9FAE669" w14:textId="77777777" w:rsidR="00A149C1" w:rsidRPr="00A149C1" w:rsidRDefault="00A149C1" w:rsidP="00A149C1">
            <w:r w:rsidRPr="00A149C1">
              <w:t>Post 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9661659" w14:textId="77777777" w:rsidR="00A149C1" w:rsidRPr="00A149C1" w:rsidRDefault="00A149C1" w:rsidP="00A149C1">
            <w:r w:rsidRPr="00A149C1">
              <w:t>1. El usuario es eliminado de la base de datos.</w:t>
            </w:r>
          </w:p>
        </w:tc>
      </w:tr>
    </w:tbl>
    <w:p w14:paraId="3E8C91A2" w14:textId="77777777" w:rsidR="00A149C1" w:rsidRPr="00A149C1" w:rsidRDefault="00A149C1" w:rsidP="00A149C1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9"/>
        <w:gridCol w:w="9101"/>
      </w:tblGrid>
      <w:tr w:rsidR="00A149C1" w:rsidRPr="00A149C1" w14:paraId="3A332E38" w14:textId="77777777" w:rsidTr="00A149C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1BBCAB2" w14:textId="77777777" w:rsidR="00A149C1" w:rsidRPr="00A149C1" w:rsidRDefault="00A149C1" w:rsidP="00A149C1">
            <w:pPr>
              <w:rPr>
                <w:b/>
                <w:bCs/>
              </w:rPr>
            </w:pPr>
            <w:r w:rsidRPr="00A149C1">
              <w:rPr>
                <w:b/>
                <w:bCs/>
              </w:rPr>
              <w:t>Flujo Normal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C5BD626" w14:textId="77777777" w:rsidR="00A149C1" w:rsidRPr="00A149C1" w:rsidRDefault="00A149C1" w:rsidP="00A149C1">
            <w:pPr>
              <w:rPr>
                <w:b/>
                <w:bCs/>
              </w:rPr>
            </w:pPr>
          </w:p>
        </w:tc>
      </w:tr>
      <w:tr w:rsidR="00A149C1" w:rsidRPr="00A149C1" w14:paraId="429AE99C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880FFF2" w14:textId="77777777" w:rsidR="00A149C1" w:rsidRPr="00A149C1" w:rsidRDefault="00A149C1" w:rsidP="00A149C1">
            <w:r w:rsidRPr="00A149C1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7E7CC71" w14:textId="77777777" w:rsidR="00A149C1" w:rsidRPr="00A149C1" w:rsidRDefault="00A149C1" w:rsidP="00A149C1">
            <w:r w:rsidRPr="00A149C1">
              <w:t>Acción</w:t>
            </w:r>
          </w:p>
        </w:tc>
      </w:tr>
      <w:tr w:rsidR="00A149C1" w:rsidRPr="00A149C1" w14:paraId="4DB990D4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C00E85A" w14:textId="77777777" w:rsidR="00A149C1" w:rsidRPr="00A149C1" w:rsidRDefault="00A149C1" w:rsidP="00A149C1">
            <w:r w:rsidRPr="00A149C1">
              <w:t>Administrador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9DEA700" w14:textId="77777777" w:rsidR="00A149C1" w:rsidRPr="00A149C1" w:rsidRDefault="00A149C1" w:rsidP="00A149C1">
            <w:r w:rsidRPr="00A149C1">
              <w:t>Busca y selecciona el usuario que desea eliminar en la lista de usuarios registrados.</w:t>
            </w:r>
          </w:p>
        </w:tc>
      </w:tr>
      <w:tr w:rsidR="00A149C1" w:rsidRPr="00A149C1" w14:paraId="6B7BEC3D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2F5E915" w14:textId="77777777" w:rsidR="00A149C1" w:rsidRPr="00A149C1" w:rsidRDefault="00A149C1" w:rsidP="00A149C1">
            <w:r w:rsidRPr="00A149C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EFBC331" w14:textId="77777777" w:rsidR="00A149C1" w:rsidRPr="00A149C1" w:rsidRDefault="00A149C1" w:rsidP="00A149C1">
            <w:r w:rsidRPr="00A149C1">
              <w:t>Muestra una ventana de confirmación para asegurar la acción de eliminar al usuario.</w:t>
            </w:r>
          </w:p>
        </w:tc>
      </w:tr>
      <w:tr w:rsidR="00A149C1" w:rsidRPr="00A149C1" w14:paraId="438DA9D3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C22DE45" w14:textId="77777777" w:rsidR="00A149C1" w:rsidRPr="00A149C1" w:rsidRDefault="00A149C1" w:rsidP="00A149C1">
            <w:r w:rsidRPr="00A149C1">
              <w:t>Administrador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0B5A528" w14:textId="77777777" w:rsidR="00A149C1" w:rsidRPr="00A149C1" w:rsidRDefault="00A149C1" w:rsidP="00A149C1">
            <w:r w:rsidRPr="00A149C1">
              <w:t>Confirma la eliminación del usuario seleccionado.</w:t>
            </w:r>
          </w:p>
        </w:tc>
      </w:tr>
      <w:tr w:rsidR="00A149C1" w:rsidRPr="00A149C1" w14:paraId="6E117D17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CB8E9A2" w14:textId="77777777" w:rsidR="00A149C1" w:rsidRPr="00A149C1" w:rsidRDefault="00A149C1" w:rsidP="00A149C1">
            <w:r w:rsidRPr="00A149C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CE7A77E" w14:textId="77777777" w:rsidR="00A149C1" w:rsidRPr="00A149C1" w:rsidRDefault="00A149C1" w:rsidP="00A149C1">
            <w:r w:rsidRPr="00A149C1">
              <w:t>Elimina al usuario de la base de datos.</w:t>
            </w:r>
          </w:p>
        </w:tc>
      </w:tr>
      <w:tr w:rsidR="00A149C1" w:rsidRPr="00A149C1" w14:paraId="6189A13C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FF8BFE9" w14:textId="77777777" w:rsidR="00A149C1" w:rsidRPr="00A149C1" w:rsidRDefault="00A149C1" w:rsidP="00A149C1">
            <w:r w:rsidRPr="00A149C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4E71E7D" w14:textId="77777777" w:rsidR="00A149C1" w:rsidRPr="00A149C1" w:rsidRDefault="00A149C1" w:rsidP="00A149C1">
            <w:r w:rsidRPr="00A149C1">
              <w:t>Muestra un mensaje de confirmación al administrador.</w:t>
            </w:r>
          </w:p>
        </w:tc>
      </w:tr>
    </w:tbl>
    <w:p w14:paraId="77FB7680" w14:textId="77777777" w:rsidR="00A149C1" w:rsidRPr="00A149C1" w:rsidRDefault="00A149C1" w:rsidP="00A149C1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6"/>
        <w:gridCol w:w="8774"/>
      </w:tblGrid>
      <w:tr w:rsidR="00A149C1" w:rsidRPr="00A149C1" w14:paraId="4151962D" w14:textId="77777777" w:rsidTr="00A149C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4FE086F" w14:textId="77777777" w:rsidR="00A149C1" w:rsidRPr="00A149C1" w:rsidRDefault="00A149C1" w:rsidP="00A149C1">
            <w:pPr>
              <w:rPr>
                <w:b/>
                <w:bCs/>
              </w:rPr>
            </w:pPr>
            <w:r w:rsidRPr="00A149C1">
              <w:rPr>
                <w:b/>
                <w:bCs/>
              </w:rPr>
              <w:t>Flujos Alternativos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0964E96" w14:textId="77777777" w:rsidR="00A149C1" w:rsidRPr="00A149C1" w:rsidRDefault="00A149C1" w:rsidP="00A149C1">
            <w:pPr>
              <w:rPr>
                <w:b/>
                <w:bCs/>
              </w:rPr>
            </w:pPr>
          </w:p>
        </w:tc>
      </w:tr>
      <w:tr w:rsidR="00A149C1" w:rsidRPr="00A149C1" w14:paraId="52B6B0B7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1FB1356" w14:textId="77777777" w:rsidR="00A149C1" w:rsidRPr="00A149C1" w:rsidRDefault="00A149C1" w:rsidP="00A149C1">
            <w:r w:rsidRPr="00A149C1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821C606" w14:textId="77777777" w:rsidR="00A149C1" w:rsidRPr="00A149C1" w:rsidRDefault="00A149C1" w:rsidP="00A149C1">
            <w:r w:rsidRPr="00A149C1">
              <w:t>Acción</w:t>
            </w:r>
          </w:p>
        </w:tc>
      </w:tr>
      <w:tr w:rsidR="00A149C1" w:rsidRPr="00A149C1" w14:paraId="4C8CD0FF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5A642D5" w14:textId="77777777" w:rsidR="00A149C1" w:rsidRPr="00A149C1" w:rsidRDefault="00A149C1" w:rsidP="00A149C1">
            <w:r w:rsidRPr="00A149C1">
              <w:t>Administrador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65EC3DE" w14:textId="77777777" w:rsidR="00A149C1" w:rsidRPr="00A149C1" w:rsidRDefault="00A149C1" w:rsidP="00A149C1">
            <w:r w:rsidRPr="00A149C1">
              <w:t>Busca y selecciona el usuario que desea eliminar en la lista de usuarios registrados.</w:t>
            </w:r>
          </w:p>
        </w:tc>
      </w:tr>
      <w:tr w:rsidR="00A149C1" w:rsidRPr="00A149C1" w14:paraId="60921C4B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13AAD10" w14:textId="77777777" w:rsidR="00A149C1" w:rsidRPr="00A149C1" w:rsidRDefault="00A149C1" w:rsidP="00A149C1">
            <w:r w:rsidRPr="00A149C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30E2444" w14:textId="77777777" w:rsidR="00A149C1" w:rsidRPr="00A149C1" w:rsidRDefault="00A149C1" w:rsidP="00A149C1">
            <w:r w:rsidRPr="00A149C1">
              <w:t>No encuentra al usuario seleccionado en la lista.</w:t>
            </w:r>
          </w:p>
        </w:tc>
      </w:tr>
      <w:tr w:rsidR="00A149C1" w:rsidRPr="00A149C1" w14:paraId="2E84063C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054500C" w14:textId="77777777" w:rsidR="00A149C1" w:rsidRPr="00A149C1" w:rsidRDefault="00A149C1" w:rsidP="00A149C1">
            <w:r w:rsidRPr="00A149C1">
              <w:t>Administrador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D8FBE4B" w14:textId="77777777" w:rsidR="00A149C1" w:rsidRPr="00A149C1" w:rsidRDefault="00A149C1" w:rsidP="00A149C1">
            <w:r w:rsidRPr="00A149C1">
              <w:t>Solicita al sistema que realice una búsqueda avanzada o filtre los resultados.</w:t>
            </w:r>
          </w:p>
        </w:tc>
      </w:tr>
      <w:tr w:rsidR="00A149C1" w:rsidRPr="00A149C1" w14:paraId="08B16F31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9EFEE1C" w14:textId="77777777" w:rsidR="00A149C1" w:rsidRPr="00A149C1" w:rsidRDefault="00A149C1" w:rsidP="00A149C1">
            <w:r w:rsidRPr="00A149C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48E787F" w14:textId="77777777" w:rsidR="00A149C1" w:rsidRPr="00A149C1" w:rsidRDefault="00A149C1" w:rsidP="00A149C1">
            <w:r w:rsidRPr="00A149C1">
              <w:t>Proporciona opciones adicionales de búsqueda o filtros para ayudar al administrador a encontrar al usuario deseado.</w:t>
            </w:r>
          </w:p>
        </w:tc>
      </w:tr>
    </w:tbl>
    <w:p w14:paraId="1A03501E" w14:textId="77777777" w:rsidR="00A149C1" w:rsidRPr="00A149C1" w:rsidRDefault="00A149C1" w:rsidP="00A149C1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9239"/>
      </w:tblGrid>
      <w:tr w:rsidR="00A149C1" w:rsidRPr="00A149C1" w14:paraId="131354AB" w14:textId="77777777" w:rsidTr="00A149C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C2553E9" w14:textId="77777777" w:rsidR="00A149C1" w:rsidRPr="00A149C1" w:rsidRDefault="00A149C1" w:rsidP="00A149C1">
            <w:pPr>
              <w:rPr>
                <w:b/>
                <w:bCs/>
              </w:rPr>
            </w:pPr>
            <w:r w:rsidRPr="00A149C1"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F10D04A" w14:textId="77777777" w:rsidR="00A149C1" w:rsidRPr="00A149C1" w:rsidRDefault="00A149C1" w:rsidP="00A149C1">
            <w:pPr>
              <w:rPr>
                <w:b/>
                <w:bCs/>
              </w:rPr>
            </w:pPr>
          </w:p>
        </w:tc>
      </w:tr>
      <w:tr w:rsidR="00A149C1" w:rsidRPr="00A149C1" w14:paraId="23520FFD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7A3D6EC" w14:textId="77777777" w:rsidR="00A149C1" w:rsidRPr="00A149C1" w:rsidRDefault="00A149C1" w:rsidP="00A149C1">
            <w:r w:rsidRPr="00A149C1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378FB6C" w14:textId="77777777" w:rsidR="00A149C1" w:rsidRPr="00A149C1" w:rsidRDefault="00A149C1" w:rsidP="00A149C1">
            <w:r w:rsidRPr="00A149C1">
              <w:t>Acción</w:t>
            </w:r>
          </w:p>
        </w:tc>
      </w:tr>
      <w:tr w:rsidR="00A149C1" w:rsidRPr="00A149C1" w14:paraId="79C48F7D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E3C27C4" w14:textId="77777777" w:rsidR="00A149C1" w:rsidRPr="00A149C1" w:rsidRDefault="00A149C1" w:rsidP="00A149C1">
            <w:r w:rsidRPr="00A149C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4CE4F4A" w14:textId="77777777" w:rsidR="00A149C1" w:rsidRPr="00A149C1" w:rsidRDefault="00A149C1" w:rsidP="00A149C1">
            <w:r w:rsidRPr="00A149C1">
              <w:t>Si hay un error al acceder a la base de datos, muestra un mensaje de error y no se elimina al usuario.</w:t>
            </w:r>
          </w:p>
        </w:tc>
      </w:tr>
    </w:tbl>
    <w:p w14:paraId="21E10ACE" w14:textId="4621E167" w:rsidR="00A149C1" w:rsidRDefault="00A149C1" w:rsidP="00A149C1"/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0"/>
        <w:gridCol w:w="3690"/>
      </w:tblGrid>
      <w:tr w:rsidR="00A149C1" w:rsidRPr="00A149C1" w14:paraId="335700CF" w14:textId="77777777" w:rsidTr="00A149C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1076E7D" w14:textId="77777777" w:rsidR="00A149C1" w:rsidRPr="00A149C1" w:rsidRDefault="00A149C1" w:rsidP="00A149C1">
            <w:pPr>
              <w:rPr>
                <w:b/>
                <w:bCs/>
              </w:rPr>
            </w:pPr>
            <w:r w:rsidRPr="00A149C1">
              <w:rPr>
                <w:b/>
                <w:bCs/>
              </w:rPr>
              <w:t>Información General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5268F60" w14:textId="77777777" w:rsidR="00A149C1" w:rsidRPr="00A149C1" w:rsidRDefault="00A149C1" w:rsidP="00A149C1">
            <w:pPr>
              <w:rPr>
                <w:b/>
                <w:bCs/>
              </w:rPr>
            </w:pPr>
          </w:p>
        </w:tc>
      </w:tr>
      <w:tr w:rsidR="00A149C1" w:rsidRPr="00A149C1" w14:paraId="4B61033E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BC6E21D" w14:textId="77777777" w:rsidR="00A149C1" w:rsidRPr="00A149C1" w:rsidRDefault="00A149C1" w:rsidP="00A149C1">
            <w:r w:rsidRPr="00A149C1">
              <w:t>ID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7DD2F02" w14:textId="77777777" w:rsidR="00A149C1" w:rsidRPr="00A149C1" w:rsidRDefault="00A149C1" w:rsidP="00A149C1">
            <w:r w:rsidRPr="00A149C1">
              <w:t>3.1</w:t>
            </w:r>
          </w:p>
        </w:tc>
      </w:tr>
      <w:tr w:rsidR="00A149C1" w:rsidRPr="00A149C1" w14:paraId="2B70806E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3C63F1B" w14:textId="77777777" w:rsidR="00A149C1" w:rsidRPr="00A149C1" w:rsidRDefault="00A149C1" w:rsidP="00A149C1">
            <w:r w:rsidRPr="00A149C1">
              <w:t>Nombre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76FE9FE" w14:textId="77777777" w:rsidR="00A149C1" w:rsidRPr="00A149C1" w:rsidRDefault="00A149C1" w:rsidP="00A149C1">
            <w:r w:rsidRPr="00A149C1">
              <w:t>Procesamiento de Pedidos</w:t>
            </w:r>
          </w:p>
        </w:tc>
      </w:tr>
      <w:tr w:rsidR="00A149C1" w:rsidRPr="00A149C1" w14:paraId="69A8476C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5FBB68F" w14:textId="77777777" w:rsidR="00A149C1" w:rsidRPr="00A149C1" w:rsidRDefault="00A149C1" w:rsidP="00A149C1">
            <w:r w:rsidRPr="00A149C1">
              <w:t>Creado por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4974112" w14:textId="77777777" w:rsidR="00A149C1" w:rsidRPr="00A149C1" w:rsidRDefault="00A149C1" w:rsidP="00A149C1">
            <w:r w:rsidRPr="00A149C1">
              <w:t>Luis Miranda</w:t>
            </w:r>
          </w:p>
        </w:tc>
      </w:tr>
      <w:tr w:rsidR="00A149C1" w:rsidRPr="00A149C1" w14:paraId="184673F5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7C8EC0C" w14:textId="77777777" w:rsidR="00A149C1" w:rsidRPr="00A149C1" w:rsidRDefault="00A149C1" w:rsidP="00A149C1">
            <w:r w:rsidRPr="00A149C1">
              <w:t>Fecha de creación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2148530" w14:textId="77777777" w:rsidR="00A149C1" w:rsidRPr="00A149C1" w:rsidRDefault="00A149C1" w:rsidP="00A149C1">
            <w:r w:rsidRPr="00A149C1">
              <w:t>27/04/2024</w:t>
            </w:r>
          </w:p>
        </w:tc>
      </w:tr>
      <w:tr w:rsidR="00A149C1" w:rsidRPr="00A149C1" w14:paraId="2AA2EAF4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1DB38AC" w14:textId="77777777" w:rsidR="00A149C1" w:rsidRPr="00A149C1" w:rsidRDefault="00A149C1" w:rsidP="00A149C1">
            <w:r w:rsidRPr="00A149C1">
              <w:t>Última actualización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21A00F1" w14:textId="77777777" w:rsidR="00A149C1" w:rsidRPr="00A149C1" w:rsidRDefault="00A149C1" w:rsidP="00A149C1">
            <w:r w:rsidRPr="00A149C1">
              <w:t>27/04/2024</w:t>
            </w:r>
          </w:p>
        </w:tc>
      </w:tr>
      <w:tr w:rsidR="00A149C1" w:rsidRPr="00A149C1" w14:paraId="70922EE4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71C5E78" w14:textId="77777777" w:rsidR="00A149C1" w:rsidRPr="00A149C1" w:rsidRDefault="00A149C1" w:rsidP="00A149C1">
            <w:r w:rsidRPr="00A149C1">
              <w:t>Nombre del consultor que actualizó este documento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660F48B" w14:textId="77777777" w:rsidR="00A149C1" w:rsidRPr="00A149C1" w:rsidRDefault="00A149C1" w:rsidP="00A149C1">
            <w:r w:rsidRPr="00A149C1">
              <w:t>Luis Miranda</w:t>
            </w:r>
          </w:p>
        </w:tc>
      </w:tr>
    </w:tbl>
    <w:p w14:paraId="331DDC16" w14:textId="77777777" w:rsidR="00A149C1" w:rsidRPr="00A149C1" w:rsidRDefault="00A149C1" w:rsidP="00A149C1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8123"/>
      </w:tblGrid>
      <w:tr w:rsidR="00A149C1" w:rsidRPr="00A149C1" w14:paraId="1BC29D44" w14:textId="77777777" w:rsidTr="00A149C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B910A31" w14:textId="77777777" w:rsidR="00A149C1" w:rsidRPr="00A149C1" w:rsidRDefault="00A149C1" w:rsidP="00A149C1">
            <w:pPr>
              <w:rPr>
                <w:b/>
                <w:bCs/>
              </w:rPr>
            </w:pPr>
            <w:r w:rsidRPr="00A149C1">
              <w:rPr>
                <w:b/>
                <w:bCs/>
              </w:rPr>
              <w:t>Descripción del Caso de Uso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640B73E" w14:textId="77777777" w:rsidR="00A149C1" w:rsidRPr="00A149C1" w:rsidRDefault="00A149C1" w:rsidP="00A149C1">
            <w:pPr>
              <w:rPr>
                <w:b/>
                <w:bCs/>
              </w:rPr>
            </w:pPr>
          </w:p>
        </w:tc>
      </w:tr>
      <w:tr w:rsidR="00A149C1" w:rsidRPr="00A149C1" w14:paraId="46C93ABD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4180815" w14:textId="77777777" w:rsidR="00A149C1" w:rsidRPr="00A149C1" w:rsidRDefault="00A149C1" w:rsidP="00A149C1">
            <w:r w:rsidRPr="00A149C1">
              <w:t>Actores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8FAC0F4" w14:textId="77777777" w:rsidR="00A149C1" w:rsidRPr="00A149C1" w:rsidRDefault="00A149C1" w:rsidP="00A149C1">
            <w:r w:rsidRPr="00A149C1">
              <w:t>Administrador, Cliente</w:t>
            </w:r>
          </w:p>
        </w:tc>
      </w:tr>
      <w:tr w:rsidR="00A149C1" w:rsidRPr="00A149C1" w14:paraId="745C2400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0DF464B" w14:textId="77777777" w:rsidR="00A149C1" w:rsidRPr="00A149C1" w:rsidRDefault="00A149C1" w:rsidP="00A149C1">
            <w:r w:rsidRPr="00A149C1"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09878BA" w14:textId="77777777" w:rsidR="00A149C1" w:rsidRPr="00A149C1" w:rsidRDefault="00A149C1" w:rsidP="00A149C1">
            <w:r w:rsidRPr="00A149C1">
              <w:t>Este caso de uso permite al sistema procesar los pedidos realizados por los clientes, desde su recepción hasta la entrega.</w:t>
            </w:r>
          </w:p>
        </w:tc>
      </w:tr>
      <w:tr w:rsidR="00A149C1" w:rsidRPr="00A149C1" w14:paraId="7434ABDB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DDE0931" w14:textId="77777777" w:rsidR="00A149C1" w:rsidRPr="00A149C1" w:rsidRDefault="00A149C1" w:rsidP="00A149C1">
            <w:r w:rsidRPr="00A149C1">
              <w:t>Disparador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A135F1D" w14:textId="77777777" w:rsidR="00A149C1" w:rsidRPr="00A149C1" w:rsidRDefault="00A149C1" w:rsidP="00A149C1">
            <w:r w:rsidRPr="00A149C1">
              <w:t>Un cliente realiza un pedido a través del sistema.</w:t>
            </w:r>
          </w:p>
        </w:tc>
      </w:tr>
      <w:tr w:rsidR="00A149C1" w:rsidRPr="00A149C1" w14:paraId="242EDC99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3B1E5F9" w14:textId="77777777" w:rsidR="00A149C1" w:rsidRPr="00A149C1" w:rsidRDefault="00A149C1" w:rsidP="00A149C1">
            <w:r w:rsidRPr="00A149C1">
              <w:t>Precondiciones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AD04D35" w14:textId="77777777" w:rsidR="00A149C1" w:rsidRPr="00A149C1" w:rsidRDefault="00A149C1" w:rsidP="00A149C1">
            <w:r w:rsidRPr="00A149C1">
              <w:t>1. El cliente debe estar autenticado. &lt;</w:t>
            </w:r>
            <w:proofErr w:type="spellStart"/>
            <w:r w:rsidRPr="00A149C1">
              <w:t>br</w:t>
            </w:r>
            <w:proofErr w:type="spellEnd"/>
            <w:r w:rsidRPr="00A149C1">
              <w:t>&gt; 2. Deben existir productos disponibles en el catálogo.</w:t>
            </w:r>
          </w:p>
        </w:tc>
      </w:tr>
      <w:tr w:rsidR="00A149C1" w:rsidRPr="00A149C1" w14:paraId="67191627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4D19440" w14:textId="77777777" w:rsidR="00A149C1" w:rsidRPr="00A149C1" w:rsidRDefault="00A149C1" w:rsidP="00A149C1">
            <w:r w:rsidRPr="00A149C1">
              <w:t>Post 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7313DB4" w14:textId="77777777" w:rsidR="00A149C1" w:rsidRPr="00A149C1" w:rsidRDefault="00A149C1" w:rsidP="00A149C1">
            <w:r w:rsidRPr="00A149C1">
              <w:t>1. El pedido es registrado correctamente en el sistema. &lt;</w:t>
            </w:r>
            <w:proofErr w:type="spellStart"/>
            <w:r w:rsidRPr="00A149C1">
              <w:t>br</w:t>
            </w:r>
            <w:proofErr w:type="spellEnd"/>
            <w:r w:rsidRPr="00A149C1">
              <w:t>&gt; 2. Se inicia el proceso de preparación y envío del pedido.</w:t>
            </w:r>
          </w:p>
        </w:tc>
      </w:tr>
    </w:tbl>
    <w:p w14:paraId="4873C85C" w14:textId="77777777" w:rsidR="00A149C1" w:rsidRPr="00A149C1" w:rsidRDefault="00A149C1" w:rsidP="00A149C1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  <w:gridCol w:w="8956"/>
      </w:tblGrid>
      <w:tr w:rsidR="00A149C1" w:rsidRPr="00A149C1" w14:paraId="7B790D89" w14:textId="77777777" w:rsidTr="00A149C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CDA445F" w14:textId="77777777" w:rsidR="00A149C1" w:rsidRPr="00A149C1" w:rsidRDefault="00A149C1" w:rsidP="00A149C1">
            <w:pPr>
              <w:rPr>
                <w:b/>
                <w:bCs/>
              </w:rPr>
            </w:pPr>
            <w:r w:rsidRPr="00A149C1">
              <w:rPr>
                <w:b/>
                <w:bCs/>
              </w:rPr>
              <w:t>Flujo Normal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C7DA6E8" w14:textId="77777777" w:rsidR="00A149C1" w:rsidRPr="00A149C1" w:rsidRDefault="00A149C1" w:rsidP="00A149C1">
            <w:pPr>
              <w:rPr>
                <w:b/>
                <w:bCs/>
              </w:rPr>
            </w:pPr>
          </w:p>
        </w:tc>
      </w:tr>
      <w:tr w:rsidR="00A149C1" w:rsidRPr="00A149C1" w14:paraId="76CC1479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E093954" w14:textId="77777777" w:rsidR="00A149C1" w:rsidRPr="00A149C1" w:rsidRDefault="00A149C1" w:rsidP="00A149C1">
            <w:r w:rsidRPr="00A149C1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2E92F64" w14:textId="77777777" w:rsidR="00A149C1" w:rsidRPr="00A149C1" w:rsidRDefault="00A149C1" w:rsidP="00A149C1">
            <w:r w:rsidRPr="00A149C1">
              <w:t>Acción</w:t>
            </w:r>
          </w:p>
        </w:tc>
      </w:tr>
      <w:tr w:rsidR="00A149C1" w:rsidRPr="00A149C1" w14:paraId="0959C067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E3A5D9F" w14:textId="77777777" w:rsidR="00A149C1" w:rsidRPr="00A149C1" w:rsidRDefault="00A149C1" w:rsidP="00A149C1">
            <w:r w:rsidRPr="00A149C1">
              <w:t>Cliente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0265362" w14:textId="77777777" w:rsidR="00A149C1" w:rsidRPr="00A149C1" w:rsidRDefault="00A149C1" w:rsidP="00A149C1">
            <w:r w:rsidRPr="00A149C1">
              <w:t>Selecciona los productos que desea comprar y procede a realizar el pedido.</w:t>
            </w:r>
          </w:p>
        </w:tc>
      </w:tr>
      <w:tr w:rsidR="00A149C1" w:rsidRPr="00A149C1" w14:paraId="0E67B100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336F52D" w14:textId="77777777" w:rsidR="00A149C1" w:rsidRPr="00A149C1" w:rsidRDefault="00A149C1" w:rsidP="00A149C1">
            <w:r w:rsidRPr="00A149C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E689D4E" w14:textId="77777777" w:rsidR="00A149C1" w:rsidRPr="00A149C1" w:rsidRDefault="00A149C1" w:rsidP="00A149C1">
            <w:r w:rsidRPr="00A149C1">
              <w:t>Registra el pedido y muestra una confirmación al cliente.</w:t>
            </w:r>
          </w:p>
        </w:tc>
      </w:tr>
      <w:tr w:rsidR="00A149C1" w:rsidRPr="00A149C1" w14:paraId="02305E13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AFE03A0" w14:textId="77777777" w:rsidR="00A149C1" w:rsidRPr="00A149C1" w:rsidRDefault="00A149C1" w:rsidP="00A149C1">
            <w:r w:rsidRPr="00A149C1">
              <w:t>Administrador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DDDD490" w14:textId="77777777" w:rsidR="00A149C1" w:rsidRPr="00A149C1" w:rsidRDefault="00A149C1" w:rsidP="00A149C1">
            <w:r w:rsidRPr="00A149C1">
              <w:t>Recibe la notificación del nuevo pedido y lo verifica en el sistema.</w:t>
            </w:r>
          </w:p>
        </w:tc>
      </w:tr>
      <w:tr w:rsidR="00A149C1" w:rsidRPr="00A149C1" w14:paraId="308F0F06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495B681" w14:textId="77777777" w:rsidR="00A149C1" w:rsidRPr="00A149C1" w:rsidRDefault="00A149C1" w:rsidP="00A149C1">
            <w:r w:rsidRPr="00A149C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E871DCD" w14:textId="77777777" w:rsidR="00A149C1" w:rsidRPr="00A149C1" w:rsidRDefault="00A149C1" w:rsidP="00A149C1">
            <w:r w:rsidRPr="00A149C1">
              <w:t>Actualiza el estado del pedido a "En proceso".</w:t>
            </w:r>
          </w:p>
        </w:tc>
      </w:tr>
      <w:tr w:rsidR="00A149C1" w:rsidRPr="00A149C1" w14:paraId="3C5BE2FC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B4032F1" w14:textId="77777777" w:rsidR="00A149C1" w:rsidRPr="00A149C1" w:rsidRDefault="00A149C1" w:rsidP="00A149C1">
            <w:r w:rsidRPr="00A149C1">
              <w:t>Administrador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8EF389E" w14:textId="77777777" w:rsidR="00A149C1" w:rsidRPr="00A149C1" w:rsidRDefault="00A149C1" w:rsidP="00A149C1">
            <w:r w:rsidRPr="00A149C1">
              <w:t>Prepara los productos para su envío y coordinación.</w:t>
            </w:r>
          </w:p>
        </w:tc>
      </w:tr>
      <w:tr w:rsidR="00A149C1" w:rsidRPr="00A149C1" w14:paraId="4A8EE9EE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C1FB25E" w14:textId="77777777" w:rsidR="00A149C1" w:rsidRPr="00A149C1" w:rsidRDefault="00A149C1" w:rsidP="00A149C1">
            <w:r w:rsidRPr="00A149C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70A8B4D" w14:textId="77777777" w:rsidR="00A149C1" w:rsidRPr="00A149C1" w:rsidRDefault="00A149C1" w:rsidP="00A149C1">
            <w:r w:rsidRPr="00A149C1">
              <w:t>Actualiza el estado del pedido a "Enviado".</w:t>
            </w:r>
          </w:p>
        </w:tc>
      </w:tr>
      <w:tr w:rsidR="00A149C1" w:rsidRPr="00A149C1" w14:paraId="56EBECED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7B12AF2" w14:textId="77777777" w:rsidR="00A149C1" w:rsidRPr="00A149C1" w:rsidRDefault="00A149C1" w:rsidP="00A149C1">
            <w:r w:rsidRPr="00A149C1">
              <w:t>Cliente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2C97DCD" w14:textId="77777777" w:rsidR="00A149C1" w:rsidRPr="00A149C1" w:rsidRDefault="00A149C1" w:rsidP="00A149C1">
            <w:r w:rsidRPr="00A149C1">
              <w:t>Recibe el pedido en la dirección especificada.</w:t>
            </w:r>
          </w:p>
        </w:tc>
      </w:tr>
    </w:tbl>
    <w:p w14:paraId="33ED1691" w14:textId="77777777" w:rsidR="00A149C1" w:rsidRPr="00A149C1" w:rsidRDefault="00A149C1" w:rsidP="00A149C1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9"/>
        <w:gridCol w:w="8741"/>
      </w:tblGrid>
      <w:tr w:rsidR="00A149C1" w:rsidRPr="00A149C1" w14:paraId="2278242A" w14:textId="77777777" w:rsidTr="00A149C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98783AE" w14:textId="77777777" w:rsidR="00A149C1" w:rsidRPr="00A149C1" w:rsidRDefault="00A149C1" w:rsidP="00A149C1">
            <w:pPr>
              <w:rPr>
                <w:b/>
                <w:bCs/>
              </w:rPr>
            </w:pPr>
            <w:r w:rsidRPr="00A149C1">
              <w:rPr>
                <w:b/>
                <w:bCs/>
              </w:rPr>
              <w:t>Flujos Alternativos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ED37D3B" w14:textId="77777777" w:rsidR="00A149C1" w:rsidRPr="00A149C1" w:rsidRDefault="00A149C1" w:rsidP="00A149C1">
            <w:pPr>
              <w:rPr>
                <w:b/>
                <w:bCs/>
              </w:rPr>
            </w:pPr>
          </w:p>
        </w:tc>
      </w:tr>
      <w:tr w:rsidR="00A149C1" w:rsidRPr="00A149C1" w14:paraId="7A17C9CE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6103007" w14:textId="77777777" w:rsidR="00A149C1" w:rsidRPr="00A149C1" w:rsidRDefault="00A149C1" w:rsidP="00A149C1">
            <w:r w:rsidRPr="00A149C1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60F7566" w14:textId="77777777" w:rsidR="00A149C1" w:rsidRPr="00A149C1" w:rsidRDefault="00A149C1" w:rsidP="00A149C1">
            <w:r w:rsidRPr="00A149C1">
              <w:t>Acción</w:t>
            </w:r>
          </w:p>
        </w:tc>
      </w:tr>
      <w:tr w:rsidR="00A149C1" w:rsidRPr="00A149C1" w14:paraId="0743DDC0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DA5D86C" w14:textId="77777777" w:rsidR="00A149C1" w:rsidRPr="00A149C1" w:rsidRDefault="00A149C1" w:rsidP="00A149C1">
            <w:r w:rsidRPr="00A149C1">
              <w:t>Cliente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E6C9959" w14:textId="77777777" w:rsidR="00A149C1" w:rsidRPr="00A149C1" w:rsidRDefault="00A149C1" w:rsidP="00A149C1">
            <w:r w:rsidRPr="00A149C1">
              <w:t>Realiza un pedido de productos que no están disponibles en el catálogo.</w:t>
            </w:r>
          </w:p>
        </w:tc>
      </w:tr>
      <w:tr w:rsidR="00A149C1" w:rsidRPr="00A149C1" w14:paraId="399537F8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19ED03D" w14:textId="77777777" w:rsidR="00A149C1" w:rsidRPr="00A149C1" w:rsidRDefault="00A149C1" w:rsidP="00A149C1">
            <w:r w:rsidRPr="00A149C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4A7848F" w14:textId="77777777" w:rsidR="00A149C1" w:rsidRPr="00A149C1" w:rsidRDefault="00A149C1" w:rsidP="00A149C1">
            <w:r w:rsidRPr="00A149C1">
              <w:t xml:space="preserve">Notifica al cliente que algunos productos seleccionados no están disponibles y le da </w:t>
            </w:r>
            <w:r w:rsidRPr="00A149C1">
              <w:lastRenderedPageBreak/>
              <w:t>opciones alternativas.</w:t>
            </w:r>
          </w:p>
        </w:tc>
      </w:tr>
    </w:tbl>
    <w:p w14:paraId="2C90ECA7" w14:textId="77777777" w:rsidR="00A149C1" w:rsidRPr="00A149C1" w:rsidRDefault="00A149C1" w:rsidP="00A149C1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9137"/>
      </w:tblGrid>
      <w:tr w:rsidR="00A149C1" w:rsidRPr="00A149C1" w14:paraId="2A6D7CCB" w14:textId="77777777" w:rsidTr="00A149C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ED3880D" w14:textId="77777777" w:rsidR="00A149C1" w:rsidRPr="00A149C1" w:rsidRDefault="00A149C1" w:rsidP="00A149C1">
            <w:pPr>
              <w:rPr>
                <w:b/>
                <w:bCs/>
              </w:rPr>
            </w:pPr>
            <w:r w:rsidRPr="00A149C1">
              <w:rPr>
                <w:b/>
                <w:bCs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4173C35" w14:textId="77777777" w:rsidR="00A149C1" w:rsidRPr="00A149C1" w:rsidRDefault="00A149C1" w:rsidP="00A149C1">
            <w:pPr>
              <w:rPr>
                <w:b/>
                <w:bCs/>
              </w:rPr>
            </w:pPr>
          </w:p>
        </w:tc>
      </w:tr>
      <w:tr w:rsidR="00A149C1" w:rsidRPr="00A149C1" w14:paraId="6B81F7E5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55952C9" w14:textId="77777777" w:rsidR="00A149C1" w:rsidRPr="00A149C1" w:rsidRDefault="00A149C1" w:rsidP="00A149C1">
            <w:r w:rsidRPr="00A149C1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EC9B719" w14:textId="77777777" w:rsidR="00A149C1" w:rsidRPr="00A149C1" w:rsidRDefault="00A149C1" w:rsidP="00A149C1">
            <w:r w:rsidRPr="00A149C1">
              <w:t>Acción</w:t>
            </w:r>
          </w:p>
        </w:tc>
      </w:tr>
      <w:tr w:rsidR="00A149C1" w:rsidRPr="00A149C1" w14:paraId="394ED373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41006C5" w14:textId="77777777" w:rsidR="00A149C1" w:rsidRPr="00A149C1" w:rsidRDefault="00A149C1" w:rsidP="00A149C1">
            <w:r w:rsidRPr="00A149C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5E0BA11" w14:textId="77777777" w:rsidR="00A149C1" w:rsidRPr="00A149C1" w:rsidRDefault="00A149C1" w:rsidP="00A149C1">
            <w:r w:rsidRPr="00A149C1">
              <w:t>Si hay un error al procesar el pedido, muestra un mensaje de error y notifica al cliente.</w:t>
            </w:r>
          </w:p>
        </w:tc>
      </w:tr>
    </w:tbl>
    <w:p w14:paraId="1CD0F57A" w14:textId="60ED0BC9" w:rsidR="00A149C1" w:rsidRDefault="00A149C1" w:rsidP="00A149C1"/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9"/>
        <w:gridCol w:w="2681"/>
      </w:tblGrid>
      <w:tr w:rsidR="00A149C1" w:rsidRPr="00A149C1" w14:paraId="0CC21598" w14:textId="77777777" w:rsidTr="00A149C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A8F0F69" w14:textId="77777777" w:rsidR="00A149C1" w:rsidRPr="00A149C1" w:rsidRDefault="00A149C1" w:rsidP="00A149C1">
            <w:pPr>
              <w:rPr>
                <w:b/>
                <w:bCs/>
              </w:rPr>
            </w:pPr>
            <w:r w:rsidRPr="00A149C1">
              <w:rPr>
                <w:b/>
                <w:bCs/>
              </w:rPr>
              <w:t>Información General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D4F0D67" w14:textId="77777777" w:rsidR="00A149C1" w:rsidRPr="00A149C1" w:rsidRDefault="00A149C1" w:rsidP="00A149C1">
            <w:pPr>
              <w:rPr>
                <w:b/>
                <w:bCs/>
              </w:rPr>
            </w:pPr>
          </w:p>
        </w:tc>
      </w:tr>
      <w:tr w:rsidR="00A149C1" w:rsidRPr="00A149C1" w14:paraId="5D501518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CC30E5C" w14:textId="77777777" w:rsidR="00A149C1" w:rsidRPr="00A149C1" w:rsidRDefault="00A149C1" w:rsidP="00A149C1">
            <w:r w:rsidRPr="00A149C1">
              <w:t>ID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20AA45B" w14:textId="77777777" w:rsidR="00A149C1" w:rsidRPr="00A149C1" w:rsidRDefault="00A149C1" w:rsidP="00A149C1">
            <w:r w:rsidRPr="00A149C1">
              <w:t>3.2</w:t>
            </w:r>
          </w:p>
        </w:tc>
      </w:tr>
      <w:tr w:rsidR="00A149C1" w:rsidRPr="00A149C1" w14:paraId="2434CB73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44611FB" w14:textId="77777777" w:rsidR="00A149C1" w:rsidRPr="00A149C1" w:rsidRDefault="00A149C1" w:rsidP="00A149C1">
            <w:r w:rsidRPr="00A149C1">
              <w:t>Nombre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F2CC956" w14:textId="77777777" w:rsidR="00A149C1" w:rsidRPr="00A149C1" w:rsidRDefault="00A149C1" w:rsidP="00A149C1">
            <w:r w:rsidRPr="00A149C1">
              <w:t>Modificar Pedido</w:t>
            </w:r>
          </w:p>
        </w:tc>
      </w:tr>
      <w:tr w:rsidR="00A149C1" w:rsidRPr="00A149C1" w14:paraId="5267975B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86DC123" w14:textId="77777777" w:rsidR="00A149C1" w:rsidRPr="00A149C1" w:rsidRDefault="00A149C1" w:rsidP="00A149C1">
            <w:r w:rsidRPr="00A149C1">
              <w:t>Creado por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59724B2" w14:textId="77777777" w:rsidR="00A149C1" w:rsidRPr="00A149C1" w:rsidRDefault="00A149C1" w:rsidP="00A149C1">
            <w:r w:rsidRPr="00A149C1">
              <w:t>Luis Miranda</w:t>
            </w:r>
          </w:p>
        </w:tc>
      </w:tr>
      <w:tr w:rsidR="00A149C1" w:rsidRPr="00A149C1" w14:paraId="3CB5DFAE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B265DF7" w14:textId="77777777" w:rsidR="00A149C1" w:rsidRPr="00A149C1" w:rsidRDefault="00A149C1" w:rsidP="00A149C1">
            <w:r w:rsidRPr="00A149C1">
              <w:t>Fecha de creación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9EFB9C0" w14:textId="77777777" w:rsidR="00A149C1" w:rsidRPr="00A149C1" w:rsidRDefault="00A149C1" w:rsidP="00A149C1">
            <w:r w:rsidRPr="00A149C1">
              <w:t>27/04/2024</w:t>
            </w:r>
          </w:p>
        </w:tc>
      </w:tr>
      <w:tr w:rsidR="00A149C1" w:rsidRPr="00A149C1" w14:paraId="4863B88F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852E364" w14:textId="77777777" w:rsidR="00A149C1" w:rsidRPr="00A149C1" w:rsidRDefault="00A149C1" w:rsidP="00A149C1">
            <w:r w:rsidRPr="00A149C1">
              <w:t>Última actualización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EEA2A41" w14:textId="77777777" w:rsidR="00A149C1" w:rsidRPr="00A149C1" w:rsidRDefault="00A149C1" w:rsidP="00A149C1">
            <w:r w:rsidRPr="00A149C1">
              <w:t>27/04/2024</w:t>
            </w:r>
          </w:p>
        </w:tc>
      </w:tr>
      <w:tr w:rsidR="00A149C1" w:rsidRPr="00A149C1" w14:paraId="44C191DA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4AC2196" w14:textId="77777777" w:rsidR="00A149C1" w:rsidRPr="00A149C1" w:rsidRDefault="00A149C1" w:rsidP="00A149C1">
            <w:r w:rsidRPr="00A149C1">
              <w:t>Nombre del consultor que actualizó este documento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A9156F3" w14:textId="77777777" w:rsidR="00A149C1" w:rsidRPr="00A149C1" w:rsidRDefault="00A149C1" w:rsidP="00A149C1">
            <w:r w:rsidRPr="00A149C1">
              <w:t>Luis Miranda</w:t>
            </w:r>
          </w:p>
        </w:tc>
      </w:tr>
    </w:tbl>
    <w:p w14:paraId="51052F69" w14:textId="77777777" w:rsidR="00A149C1" w:rsidRPr="00A149C1" w:rsidRDefault="00A149C1" w:rsidP="00A149C1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7"/>
        <w:gridCol w:w="7993"/>
      </w:tblGrid>
      <w:tr w:rsidR="00A149C1" w:rsidRPr="00A149C1" w14:paraId="305A46AE" w14:textId="77777777" w:rsidTr="00A149C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EF8B978" w14:textId="77777777" w:rsidR="00A149C1" w:rsidRPr="00A149C1" w:rsidRDefault="00A149C1" w:rsidP="00A149C1">
            <w:pPr>
              <w:rPr>
                <w:b/>
                <w:bCs/>
              </w:rPr>
            </w:pPr>
            <w:r w:rsidRPr="00A149C1">
              <w:rPr>
                <w:b/>
                <w:bCs/>
              </w:rPr>
              <w:t>Descripción del Caso de Uso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6F000C5" w14:textId="77777777" w:rsidR="00A149C1" w:rsidRPr="00A149C1" w:rsidRDefault="00A149C1" w:rsidP="00A149C1">
            <w:pPr>
              <w:rPr>
                <w:b/>
                <w:bCs/>
              </w:rPr>
            </w:pPr>
          </w:p>
        </w:tc>
      </w:tr>
      <w:tr w:rsidR="00A149C1" w:rsidRPr="00A149C1" w14:paraId="24D2F5B8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2565522" w14:textId="77777777" w:rsidR="00A149C1" w:rsidRPr="00A149C1" w:rsidRDefault="00A149C1" w:rsidP="00A149C1">
            <w:r w:rsidRPr="00A149C1">
              <w:t>Actores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50CBD9D" w14:textId="77777777" w:rsidR="00A149C1" w:rsidRPr="00A149C1" w:rsidRDefault="00A149C1" w:rsidP="00A149C1">
            <w:r w:rsidRPr="00A149C1">
              <w:t>Administrador, Cliente</w:t>
            </w:r>
          </w:p>
        </w:tc>
      </w:tr>
      <w:tr w:rsidR="00A149C1" w:rsidRPr="00A149C1" w14:paraId="1A73266F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C296AD6" w14:textId="77777777" w:rsidR="00A149C1" w:rsidRPr="00A149C1" w:rsidRDefault="00A149C1" w:rsidP="00A149C1">
            <w:r w:rsidRPr="00A149C1"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BF46928" w14:textId="77777777" w:rsidR="00A149C1" w:rsidRPr="00A149C1" w:rsidRDefault="00A149C1" w:rsidP="00A149C1">
            <w:r w:rsidRPr="00A149C1">
              <w:t>Este caso de uso permite al cliente modificar un pedido existente antes de que sea procesado y enviado.</w:t>
            </w:r>
          </w:p>
        </w:tc>
      </w:tr>
      <w:tr w:rsidR="00A149C1" w:rsidRPr="00A149C1" w14:paraId="774D7F76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E963063" w14:textId="77777777" w:rsidR="00A149C1" w:rsidRPr="00A149C1" w:rsidRDefault="00A149C1" w:rsidP="00A149C1">
            <w:r w:rsidRPr="00A149C1">
              <w:t>Disparador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2CB2B6A" w14:textId="77777777" w:rsidR="00A149C1" w:rsidRPr="00A149C1" w:rsidRDefault="00A149C1" w:rsidP="00A149C1">
            <w:r w:rsidRPr="00A149C1">
              <w:t>El cliente solicita modificar un pedido antes de que sea enviado.</w:t>
            </w:r>
          </w:p>
        </w:tc>
      </w:tr>
      <w:tr w:rsidR="00A149C1" w:rsidRPr="00A149C1" w14:paraId="3460D7E9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31FB8BE" w14:textId="77777777" w:rsidR="00A149C1" w:rsidRPr="00A149C1" w:rsidRDefault="00A149C1" w:rsidP="00A149C1">
            <w:r w:rsidRPr="00A149C1">
              <w:t>Precondiciones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2FF3A00" w14:textId="77777777" w:rsidR="00A149C1" w:rsidRPr="00A149C1" w:rsidRDefault="00A149C1" w:rsidP="00A149C1">
            <w:r w:rsidRPr="00A149C1">
              <w:t>1. El cliente debe estar autenticado. &lt;</w:t>
            </w:r>
            <w:proofErr w:type="spellStart"/>
            <w:r w:rsidRPr="00A149C1">
              <w:t>br</w:t>
            </w:r>
            <w:proofErr w:type="spellEnd"/>
            <w:r w:rsidRPr="00A149C1">
              <w:t>&gt; 2. El pedido debe estar en un estado que permita modificaciones.</w:t>
            </w:r>
          </w:p>
        </w:tc>
      </w:tr>
      <w:tr w:rsidR="00A149C1" w:rsidRPr="00A149C1" w14:paraId="1D3B78DE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247CB2F" w14:textId="77777777" w:rsidR="00A149C1" w:rsidRPr="00A149C1" w:rsidRDefault="00A149C1" w:rsidP="00A149C1">
            <w:r w:rsidRPr="00A149C1">
              <w:t>Post 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74A6CC5" w14:textId="77777777" w:rsidR="00A149C1" w:rsidRPr="00A149C1" w:rsidRDefault="00A149C1" w:rsidP="00A149C1">
            <w:r w:rsidRPr="00A149C1">
              <w:t>1. El pedido es actualizado con los cambios solicitados por el cliente.</w:t>
            </w:r>
          </w:p>
        </w:tc>
      </w:tr>
    </w:tbl>
    <w:p w14:paraId="0D98A914" w14:textId="77777777" w:rsidR="00A149C1" w:rsidRPr="00A149C1" w:rsidRDefault="00A149C1" w:rsidP="00A149C1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9125"/>
      </w:tblGrid>
      <w:tr w:rsidR="00A149C1" w:rsidRPr="00A149C1" w14:paraId="5F655FBF" w14:textId="77777777" w:rsidTr="00A149C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49B223B" w14:textId="77777777" w:rsidR="00A149C1" w:rsidRPr="00A149C1" w:rsidRDefault="00A149C1" w:rsidP="00A149C1">
            <w:pPr>
              <w:rPr>
                <w:b/>
                <w:bCs/>
              </w:rPr>
            </w:pPr>
            <w:r w:rsidRPr="00A149C1">
              <w:rPr>
                <w:b/>
                <w:bCs/>
              </w:rPr>
              <w:t>Flujo Normal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E7D1397" w14:textId="77777777" w:rsidR="00A149C1" w:rsidRPr="00A149C1" w:rsidRDefault="00A149C1" w:rsidP="00A149C1">
            <w:pPr>
              <w:rPr>
                <w:b/>
                <w:bCs/>
              </w:rPr>
            </w:pPr>
          </w:p>
        </w:tc>
      </w:tr>
      <w:tr w:rsidR="00A149C1" w:rsidRPr="00A149C1" w14:paraId="6F710ECD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F16FEB3" w14:textId="77777777" w:rsidR="00A149C1" w:rsidRPr="00A149C1" w:rsidRDefault="00A149C1" w:rsidP="00A149C1">
            <w:r w:rsidRPr="00A149C1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035EA7A" w14:textId="77777777" w:rsidR="00A149C1" w:rsidRPr="00A149C1" w:rsidRDefault="00A149C1" w:rsidP="00A149C1">
            <w:r w:rsidRPr="00A149C1">
              <w:t>Acción</w:t>
            </w:r>
          </w:p>
        </w:tc>
      </w:tr>
      <w:tr w:rsidR="00A149C1" w:rsidRPr="00A149C1" w14:paraId="757B8E7B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F51CF6C" w14:textId="77777777" w:rsidR="00A149C1" w:rsidRPr="00A149C1" w:rsidRDefault="00A149C1" w:rsidP="00A149C1">
            <w:r w:rsidRPr="00A149C1">
              <w:t>Cliente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08F534D" w14:textId="77777777" w:rsidR="00A149C1" w:rsidRPr="00A149C1" w:rsidRDefault="00A149C1" w:rsidP="00A149C1">
            <w:r w:rsidRPr="00A149C1">
              <w:t>Accede a su historial de pedidos y selecciona el pedido que desea modificar.</w:t>
            </w:r>
          </w:p>
        </w:tc>
      </w:tr>
      <w:tr w:rsidR="00A149C1" w:rsidRPr="00A149C1" w14:paraId="7117AB77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015F8E6" w14:textId="77777777" w:rsidR="00A149C1" w:rsidRPr="00A149C1" w:rsidRDefault="00A149C1" w:rsidP="00A149C1">
            <w:r w:rsidRPr="00A149C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5FA5EE8" w14:textId="77777777" w:rsidR="00A149C1" w:rsidRPr="00A149C1" w:rsidRDefault="00A149C1" w:rsidP="00A149C1">
            <w:r w:rsidRPr="00A149C1">
              <w:t>Muestra los detalles del pedido y opciones de modificación al cliente.</w:t>
            </w:r>
          </w:p>
        </w:tc>
      </w:tr>
      <w:tr w:rsidR="00A149C1" w:rsidRPr="00A149C1" w14:paraId="7959155D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419F57C" w14:textId="77777777" w:rsidR="00A149C1" w:rsidRPr="00A149C1" w:rsidRDefault="00A149C1" w:rsidP="00A149C1">
            <w:r w:rsidRPr="00A149C1">
              <w:t>Cliente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2EB5642" w14:textId="77777777" w:rsidR="00A149C1" w:rsidRPr="00A149C1" w:rsidRDefault="00A149C1" w:rsidP="00A149C1">
            <w:r w:rsidRPr="00A149C1">
              <w:t>Realiza los cambios deseados en el pedido y confirma los cambios.</w:t>
            </w:r>
          </w:p>
        </w:tc>
      </w:tr>
      <w:tr w:rsidR="00A149C1" w:rsidRPr="00A149C1" w14:paraId="779223B1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995867F" w14:textId="77777777" w:rsidR="00A149C1" w:rsidRPr="00A149C1" w:rsidRDefault="00A149C1" w:rsidP="00A149C1">
            <w:r w:rsidRPr="00A149C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8559DC4" w14:textId="77777777" w:rsidR="00A149C1" w:rsidRPr="00A149C1" w:rsidRDefault="00A149C1" w:rsidP="00A149C1">
            <w:r w:rsidRPr="00A149C1">
              <w:t>Actualiza el pedido con los cambios solicitados y muestra una confirmación al cliente.</w:t>
            </w:r>
          </w:p>
        </w:tc>
      </w:tr>
    </w:tbl>
    <w:p w14:paraId="3C70460C" w14:textId="77777777" w:rsidR="00A149C1" w:rsidRPr="00A149C1" w:rsidRDefault="00A149C1" w:rsidP="00A149C1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  <w:gridCol w:w="8464"/>
      </w:tblGrid>
      <w:tr w:rsidR="00A149C1" w:rsidRPr="00A149C1" w14:paraId="58005820" w14:textId="77777777" w:rsidTr="00A149C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A3C00DE" w14:textId="77777777" w:rsidR="00A149C1" w:rsidRPr="00A149C1" w:rsidRDefault="00A149C1" w:rsidP="00A149C1">
            <w:pPr>
              <w:rPr>
                <w:b/>
                <w:bCs/>
              </w:rPr>
            </w:pPr>
            <w:r w:rsidRPr="00A149C1">
              <w:rPr>
                <w:b/>
                <w:bCs/>
              </w:rPr>
              <w:t>Flujos Alternativos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AFA1B91" w14:textId="77777777" w:rsidR="00A149C1" w:rsidRPr="00A149C1" w:rsidRDefault="00A149C1" w:rsidP="00A149C1">
            <w:pPr>
              <w:rPr>
                <w:b/>
                <w:bCs/>
              </w:rPr>
            </w:pPr>
          </w:p>
        </w:tc>
      </w:tr>
      <w:tr w:rsidR="00A149C1" w:rsidRPr="00A149C1" w14:paraId="1C6AAE5C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041A449" w14:textId="77777777" w:rsidR="00A149C1" w:rsidRPr="00A149C1" w:rsidRDefault="00A149C1" w:rsidP="00A149C1">
            <w:r w:rsidRPr="00A149C1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1484423" w14:textId="77777777" w:rsidR="00A149C1" w:rsidRPr="00A149C1" w:rsidRDefault="00A149C1" w:rsidP="00A149C1">
            <w:r w:rsidRPr="00A149C1">
              <w:t>Acción</w:t>
            </w:r>
          </w:p>
        </w:tc>
      </w:tr>
      <w:tr w:rsidR="00A149C1" w:rsidRPr="00A149C1" w14:paraId="63F9E8A8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3AFC960" w14:textId="77777777" w:rsidR="00A149C1" w:rsidRPr="00A149C1" w:rsidRDefault="00A149C1" w:rsidP="00A149C1">
            <w:r w:rsidRPr="00A149C1">
              <w:t>Cliente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9CD4C6E" w14:textId="77777777" w:rsidR="00A149C1" w:rsidRPr="00A149C1" w:rsidRDefault="00A149C1" w:rsidP="00A149C1">
            <w:r w:rsidRPr="00A149C1">
              <w:t>Intenta modificar un pedido que ya ha sido enviado.</w:t>
            </w:r>
          </w:p>
        </w:tc>
      </w:tr>
      <w:tr w:rsidR="00A149C1" w:rsidRPr="00A149C1" w14:paraId="648FE3DD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55F66ED" w14:textId="77777777" w:rsidR="00A149C1" w:rsidRPr="00A149C1" w:rsidRDefault="00A149C1" w:rsidP="00A149C1">
            <w:r w:rsidRPr="00A149C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7FC492C" w14:textId="77777777" w:rsidR="00A149C1" w:rsidRPr="00A149C1" w:rsidRDefault="00A149C1" w:rsidP="00A149C1">
            <w:r w:rsidRPr="00A149C1">
              <w:t>Notifica al cliente que no es posible modificar un pedido que ya ha sido enviado.</w:t>
            </w:r>
          </w:p>
        </w:tc>
      </w:tr>
    </w:tbl>
    <w:p w14:paraId="7F258F0A" w14:textId="77777777" w:rsidR="00A149C1" w:rsidRPr="00A149C1" w:rsidRDefault="00A149C1" w:rsidP="00A149C1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9239"/>
      </w:tblGrid>
      <w:tr w:rsidR="00A149C1" w:rsidRPr="00A149C1" w14:paraId="2516DD9B" w14:textId="77777777" w:rsidTr="00A149C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EED7934" w14:textId="77777777" w:rsidR="00A149C1" w:rsidRPr="00A149C1" w:rsidRDefault="00A149C1" w:rsidP="00A149C1">
            <w:pPr>
              <w:rPr>
                <w:b/>
                <w:bCs/>
              </w:rPr>
            </w:pPr>
            <w:r w:rsidRPr="00A149C1">
              <w:rPr>
                <w:b/>
                <w:bCs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74FA26C" w14:textId="77777777" w:rsidR="00A149C1" w:rsidRPr="00A149C1" w:rsidRDefault="00A149C1" w:rsidP="00A149C1">
            <w:pPr>
              <w:rPr>
                <w:b/>
                <w:bCs/>
              </w:rPr>
            </w:pPr>
          </w:p>
        </w:tc>
      </w:tr>
      <w:tr w:rsidR="00A149C1" w:rsidRPr="00A149C1" w14:paraId="0CECA42C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9404B03" w14:textId="77777777" w:rsidR="00A149C1" w:rsidRPr="00A149C1" w:rsidRDefault="00A149C1" w:rsidP="00A149C1">
            <w:r w:rsidRPr="00A149C1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28AABC6" w14:textId="77777777" w:rsidR="00A149C1" w:rsidRPr="00A149C1" w:rsidRDefault="00A149C1" w:rsidP="00A149C1">
            <w:r w:rsidRPr="00A149C1">
              <w:t>Acción</w:t>
            </w:r>
          </w:p>
        </w:tc>
      </w:tr>
      <w:tr w:rsidR="00A149C1" w:rsidRPr="00A149C1" w14:paraId="6782D9E6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D62EC45" w14:textId="77777777" w:rsidR="00A149C1" w:rsidRPr="00A149C1" w:rsidRDefault="00A149C1" w:rsidP="00A149C1">
            <w:r w:rsidRPr="00A149C1">
              <w:lastRenderedPageBreak/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70F0D6E" w14:textId="77777777" w:rsidR="00A149C1" w:rsidRPr="00A149C1" w:rsidRDefault="00A149C1" w:rsidP="00A149C1">
            <w:r w:rsidRPr="00A149C1">
              <w:t>Si hay un error al procesar la modificación del pedido, muestra un mensaje de error y permite al cliente intentarlo nuevamente.</w:t>
            </w:r>
          </w:p>
        </w:tc>
      </w:tr>
    </w:tbl>
    <w:p w14:paraId="00EA0DF7" w14:textId="21DDE6F2" w:rsidR="00A149C1" w:rsidRDefault="00A149C1" w:rsidP="00A149C1"/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8"/>
        <w:gridCol w:w="2862"/>
      </w:tblGrid>
      <w:tr w:rsidR="00A149C1" w:rsidRPr="00A149C1" w14:paraId="128A6B3C" w14:textId="77777777" w:rsidTr="00A149C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D938250" w14:textId="77777777" w:rsidR="00A149C1" w:rsidRPr="00A149C1" w:rsidRDefault="00A149C1" w:rsidP="00A149C1">
            <w:pPr>
              <w:rPr>
                <w:b/>
                <w:bCs/>
              </w:rPr>
            </w:pPr>
            <w:r w:rsidRPr="00A149C1">
              <w:rPr>
                <w:b/>
                <w:bCs/>
              </w:rPr>
              <w:t>Información General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EFB1CBD" w14:textId="77777777" w:rsidR="00A149C1" w:rsidRPr="00A149C1" w:rsidRDefault="00A149C1" w:rsidP="00A149C1">
            <w:pPr>
              <w:rPr>
                <w:b/>
                <w:bCs/>
              </w:rPr>
            </w:pPr>
          </w:p>
        </w:tc>
      </w:tr>
      <w:tr w:rsidR="00A149C1" w:rsidRPr="00A149C1" w14:paraId="720B48CA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34097D7" w14:textId="77777777" w:rsidR="00A149C1" w:rsidRPr="00A149C1" w:rsidRDefault="00A149C1" w:rsidP="00A149C1">
            <w:r w:rsidRPr="00A149C1">
              <w:t>ID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00DF20A" w14:textId="77777777" w:rsidR="00A149C1" w:rsidRPr="00A149C1" w:rsidRDefault="00A149C1" w:rsidP="00A149C1">
            <w:r w:rsidRPr="00A149C1">
              <w:t>3.3</w:t>
            </w:r>
          </w:p>
        </w:tc>
      </w:tr>
      <w:tr w:rsidR="00A149C1" w:rsidRPr="00A149C1" w14:paraId="1004333C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5F46173" w14:textId="77777777" w:rsidR="00A149C1" w:rsidRPr="00A149C1" w:rsidRDefault="00A149C1" w:rsidP="00A149C1">
            <w:r w:rsidRPr="00A149C1">
              <w:t>Nombre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B4B3A30" w14:textId="77777777" w:rsidR="00A149C1" w:rsidRPr="00A149C1" w:rsidRDefault="00A149C1" w:rsidP="00A149C1">
            <w:r w:rsidRPr="00A149C1">
              <w:t>Consultar Pedidos</w:t>
            </w:r>
          </w:p>
        </w:tc>
      </w:tr>
      <w:tr w:rsidR="00A149C1" w:rsidRPr="00A149C1" w14:paraId="18FE1166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C2E3893" w14:textId="77777777" w:rsidR="00A149C1" w:rsidRPr="00A149C1" w:rsidRDefault="00A149C1" w:rsidP="00A149C1">
            <w:r w:rsidRPr="00A149C1">
              <w:t>Creado por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43D2695" w14:textId="77777777" w:rsidR="00A149C1" w:rsidRPr="00A149C1" w:rsidRDefault="00A149C1" w:rsidP="00A149C1">
            <w:r w:rsidRPr="00A149C1">
              <w:t>Luis Miranda</w:t>
            </w:r>
          </w:p>
        </w:tc>
      </w:tr>
      <w:tr w:rsidR="00A149C1" w:rsidRPr="00A149C1" w14:paraId="3CA68170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5EE45C7" w14:textId="77777777" w:rsidR="00A149C1" w:rsidRPr="00A149C1" w:rsidRDefault="00A149C1" w:rsidP="00A149C1">
            <w:r w:rsidRPr="00A149C1">
              <w:t>Fecha de creación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0F7C754" w14:textId="77777777" w:rsidR="00A149C1" w:rsidRPr="00A149C1" w:rsidRDefault="00A149C1" w:rsidP="00A149C1">
            <w:r w:rsidRPr="00A149C1">
              <w:t>27/04/2024</w:t>
            </w:r>
          </w:p>
        </w:tc>
      </w:tr>
      <w:tr w:rsidR="00A149C1" w:rsidRPr="00A149C1" w14:paraId="04189BDB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AC067B3" w14:textId="77777777" w:rsidR="00A149C1" w:rsidRPr="00A149C1" w:rsidRDefault="00A149C1" w:rsidP="00A149C1">
            <w:r w:rsidRPr="00A149C1">
              <w:t>Última actualización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257244E" w14:textId="77777777" w:rsidR="00A149C1" w:rsidRPr="00A149C1" w:rsidRDefault="00A149C1" w:rsidP="00A149C1">
            <w:r w:rsidRPr="00A149C1">
              <w:t>27/04/2024</w:t>
            </w:r>
          </w:p>
        </w:tc>
      </w:tr>
      <w:tr w:rsidR="00A149C1" w:rsidRPr="00A149C1" w14:paraId="3B14C432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F1FDA07" w14:textId="77777777" w:rsidR="00A149C1" w:rsidRPr="00A149C1" w:rsidRDefault="00A149C1" w:rsidP="00A149C1">
            <w:r w:rsidRPr="00A149C1">
              <w:t>Nombre del consultor que actualizó este documento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3FC2498" w14:textId="77777777" w:rsidR="00A149C1" w:rsidRPr="00A149C1" w:rsidRDefault="00A149C1" w:rsidP="00A149C1">
            <w:r w:rsidRPr="00A149C1">
              <w:t>Luis Miranda</w:t>
            </w:r>
          </w:p>
        </w:tc>
      </w:tr>
    </w:tbl>
    <w:p w14:paraId="26B77800" w14:textId="77777777" w:rsidR="00A149C1" w:rsidRPr="00A149C1" w:rsidRDefault="00A149C1" w:rsidP="00A149C1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  <w:gridCol w:w="8026"/>
      </w:tblGrid>
      <w:tr w:rsidR="00A149C1" w:rsidRPr="00A149C1" w14:paraId="7D5F197A" w14:textId="77777777" w:rsidTr="00A149C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7835690" w14:textId="77777777" w:rsidR="00A149C1" w:rsidRPr="00A149C1" w:rsidRDefault="00A149C1" w:rsidP="00A149C1">
            <w:pPr>
              <w:rPr>
                <w:b/>
                <w:bCs/>
              </w:rPr>
            </w:pPr>
            <w:r w:rsidRPr="00A149C1">
              <w:rPr>
                <w:b/>
                <w:bCs/>
              </w:rPr>
              <w:t>Descripción del Caso de Uso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49CC5DA" w14:textId="77777777" w:rsidR="00A149C1" w:rsidRPr="00A149C1" w:rsidRDefault="00A149C1" w:rsidP="00A149C1">
            <w:pPr>
              <w:rPr>
                <w:b/>
                <w:bCs/>
              </w:rPr>
            </w:pPr>
          </w:p>
        </w:tc>
      </w:tr>
      <w:tr w:rsidR="00A149C1" w:rsidRPr="00A149C1" w14:paraId="3F611B1B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46162FE" w14:textId="77777777" w:rsidR="00A149C1" w:rsidRPr="00A149C1" w:rsidRDefault="00A149C1" w:rsidP="00A149C1">
            <w:r w:rsidRPr="00A149C1">
              <w:t>Actores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71F85E9" w14:textId="77777777" w:rsidR="00A149C1" w:rsidRPr="00A149C1" w:rsidRDefault="00A149C1" w:rsidP="00A149C1">
            <w:r w:rsidRPr="00A149C1">
              <w:t>Administrador, Cliente</w:t>
            </w:r>
          </w:p>
        </w:tc>
      </w:tr>
      <w:tr w:rsidR="00A149C1" w:rsidRPr="00A149C1" w14:paraId="686B063A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B599E06" w14:textId="77777777" w:rsidR="00A149C1" w:rsidRPr="00A149C1" w:rsidRDefault="00A149C1" w:rsidP="00A149C1">
            <w:r w:rsidRPr="00A149C1"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80FFD09" w14:textId="77777777" w:rsidR="00A149C1" w:rsidRPr="00A149C1" w:rsidRDefault="00A149C1" w:rsidP="00A149C1">
            <w:r w:rsidRPr="00A149C1">
              <w:t>Este caso de uso permite al administrador y al cliente consultar el historial de pedidos realizados en el sistema.</w:t>
            </w:r>
          </w:p>
        </w:tc>
      </w:tr>
      <w:tr w:rsidR="00A149C1" w:rsidRPr="00A149C1" w14:paraId="46432D04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CDAD59B" w14:textId="77777777" w:rsidR="00A149C1" w:rsidRPr="00A149C1" w:rsidRDefault="00A149C1" w:rsidP="00A149C1">
            <w:r w:rsidRPr="00A149C1">
              <w:t>Disparador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24182C9" w14:textId="77777777" w:rsidR="00A149C1" w:rsidRPr="00A149C1" w:rsidRDefault="00A149C1" w:rsidP="00A149C1">
            <w:r w:rsidRPr="00A149C1">
              <w:t>El administrador o el cliente accede a la opción de consultar pedidos en el sistema.</w:t>
            </w:r>
          </w:p>
        </w:tc>
      </w:tr>
      <w:tr w:rsidR="00A149C1" w:rsidRPr="00A149C1" w14:paraId="6F4CAA14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A22BDAF" w14:textId="77777777" w:rsidR="00A149C1" w:rsidRPr="00A149C1" w:rsidRDefault="00A149C1" w:rsidP="00A149C1">
            <w:r w:rsidRPr="00A149C1">
              <w:t>Precondiciones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1D3A423" w14:textId="77777777" w:rsidR="00A149C1" w:rsidRPr="00A149C1" w:rsidRDefault="00A149C1" w:rsidP="00A149C1">
            <w:r w:rsidRPr="00A149C1">
              <w:t>1. El administrador o el cliente debe estar autenticado en el sistema.</w:t>
            </w:r>
          </w:p>
        </w:tc>
      </w:tr>
      <w:tr w:rsidR="00A149C1" w:rsidRPr="00A149C1" w14:paraId="5DB213A0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B25B986" w14:textId="77777777" w:rsidR="00A149C1" w:rsidRPr="00A149C1" w:rsidRDefault="00A149C1" w:rsidP="00A149C1">
            <w:r w:rsidRPr="00A149C1">
              <w:t>Post 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14B380D" w14:textId="77777777" w:rsidR="00A149C1" w:rsidRPr="00A149C1" w:rsidRDefault="00A149C1" w:rsidP="00A149C1">
            <w:r w:rsidRPr="00A149C1">
              <w:t>N/A</w:t>
            </w:r>
          </w:p>
        </w:tc>
      </w:tr>
    </w:tbl>
    <w:p w14:paraId="13A7D737" w14:textId="77777777" w:rsidR="00A149C1" w:rsidRPr="00A149C1" w:rsidRDefault="00A149C1" w:rsidP="00A149C1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9"/>
        <w:gridCol w:w="8481"/>
      </w:tblGrid>
      <w:tr w:rsidR="00A149C1" w:rsidRPr="00A149C1" w14:paraId="4B7BF6DE" w14:textId="77777777" w:rsidTr="00A149C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8F816A6" w14:textId="77777777" w:rsidR="00A149C1" w:rsidRPr="00A149C1" w:rsidRDefault="00A149C1" w:rsidP="00A149C1">
            <w:pPr>
              <w:rPr>
                <w:b/>
                <w:bCs/>
              </w:rPr>
            </w:pPr>
            <w:r w:rsidRPr="00A149C1">
              <w:rPr>
                <w:b/>
                <w:bCs/>
              </w:rPr>
              <w:t>Flujo Normal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089A496" w14:textId="77777777" w:rsidR="00A149C1" w:rsidRPr="00A149C1" w:rsidRDefault="00A149C1" w:rsidP="00A149C1">
            <w:pPr>
              <w:rPr>
                <w:b/>
                <w:bCs/>
              </w:rPr>
            </w:pPr>
          </w:p>
        </w:tc>
      </w:tr>
      <w:tr w:rsidR="00A149C1" w:rsidRPr="00A149C1" w14:paraId="16FEF4AD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DBA7D76" w14:textId="77777777" w:rsidR="00A149C1" w:rsidRPr="00A149C1" w:rsidRDefault="00A149C1" w:rsidP="00A149C1">
            <w:r w:rsidRPr="00A149C1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66BF767" w14:textId="77777777" w:rsidR="00A149C1" w:rsidRPr="00A149C1" w:rsidRDefault="00A149C1" w:rsidP="00A149C1">
            <w:r w:rsidRPr="00A149C1">
              <w:t>Acción</w:t>
            </w:r>
          </w:p>
        </w:tc>
      </w:tr>
      <w:tr w:rsidR="00A149C1" w:rsidRPr="00A149C1" w14:paraId="70E0B6B6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DFD448C" w14:textId="77777777" w:rsidR="00A149C1" w:rsidRPr="00A149C1" w:rsidRDefault="00A149C1" w:rsidP="00A149C1">
            <w:r w:rsidRPr="00A149C1">
              <w:t>Administrador/Cliente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83B9571" w14:textId="77777777" w:rsidR="00A149C1" w:rsidRPr="00A149C1" w:rsidRDefault="00A149C1" w:rsidP="00A149C1">
            <w:r w:rsidRPr="00A149C1">
              <w:t>Selecciona la opción "Consultar Pedidos" en el menú principal.</w:t>
            </w:r>
          </w:p>
        </w:tc>
      </w:tr>
      <w:tr w:rsidR="00A149C1" w:rsidRPr="00A149C1" w14:paraId="6BA0D282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7CE59D4" w14:textId="77777777" w:rsidR="00A149C1" w:rsidRPr="00A149C1" w:rsidRDefault="00A149C1" w:rsidP="00A149C1">
            <w:r w:rsidRPr="00A149C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25901A4" w14:textId="77777777" w:rsidR="00A149C1" w:rsidRPr="00A149C1" w:rsidRDefault="00A149C1" w:rsidP="00A149C1">
            <w:r w:rsidRPr="00A149C1">
              <w:t>Muestra una lista de todos los pedidos realizados, ordenados por fecha o estado.</w:t>
            </w:r>
          </w:p>
        </w:tc>
      </w:tr>
      <w:tr w:rsidR="00A149C1" w:rsidRPr="00A149C1" w14:paraId="4CDD5D54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3B8AE94" w14:textId="77777777" w:rsidR="00A149C1" w:rsidRPr="00A149C1" w:rsidRDefault="00A149C1" w:rsidP="00A149C1">
            <w:r w:rsidRPr="00A149C1">
              <w:t>Administrador/Cliente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F0E263A" w14:textId="77777777" w:rsidR="00A149C1" w:rsidRPr="00A149C1" w:rsidRDefault="00A149C1" w:rsidP="00A149C1">
            <w:r w:rsidRPr="00A149C1">
              <w:t>Puede seleccionar un pedido específico para ver detalles adicionales.</w:t>
            </w:r>
          </w:p>
        </w:tc>
      </w:tr>
      <w:tr w:rsidR="00A149C1" w:rsidRPr="00A149C1" w14:paraId="3A977C1D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3524CAF" w14:textId="77777777" w:rsidR="00A149C1" w:rsidRPr="00A149C1" w:rsidRDefault="00A149C1" w:rsidP="00A149C1">
            <w:r w:rsidRPr="00A149C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754C85D" w14:textId="77777777" w:rsidR="00A149C1" w:rsidRPr="00A149C1" w:rsidRDefault="00A149C1" w:rsidP="00A149C1">
            <w:r w:rsidRPr="00A149C1">
              <w:t>Muestra los detalles del pedido seleccionado, como los productos, estado y fecha de realización.</w:t>
            </w:r>
          </w:p>
        </w:tc>
      </w:tr>
    </w:tbl>
    <w:p w14:paraId="608146B1" w14:textId="77777777" w:rsidR="00A149C1" w:rsidRPr="00A149C1" w:rsidRDefault="00A149C1" w:rsidP="00A149C1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8250"/>
      </w:tblGrid>
      <w:tr w:rsidR="00A149C1" w:rsidRPr="00A149C1" w14:paraId="08A539FC" w14:textId="77777777" w:rsidTr="00A149C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A81CC31" w14:textId="77777777" w:rsidR="00A149C1" w:rsidRPr="00A149C1" w:rsidRDefault="00A149C1" w:rsidP="00A149C1">
            <w:pPr>
              <w:rPr>
                <w:b/>
                <w:bCs/>
              </w:rPr>
            </w:pPr>
            <w:r w:rsidRPr="00A149C1">
              <w:rPr>
                <w:b/>
                <w:bCs/>
              </w:rPr>
              <w:t>Flujos Alternativos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083501D" w14:textId="77777777" w:rsidR="00A149C1" w:rsidRPr="00A149C1" w:rsidRDefault="00A149C1" w:rsidP="00A149C1">
            <w:pPr>
              <w:rPr>
                <w:b/>
                <w:bCs/>
              </w:rPr>
            </w:pPr>
          </w:p>
        </w:tc>
      </w:tr>
      <w:tr w:rsidR="00A149C1" w:rsidRPr="00A149C1" w14:paraId="60FF70C3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5AE3D08" w14:textId="77777777" w:rsidR="00A149C1" w:rsidRPr="00A149C1" w:rsidRDefault="00A149C1" w:rsidP="00A149C1">
            <w:r w:rsidRPr="00A149C1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868367F" w14:textId="77777777" w:rsidR="00A149C1" w:rsidRPr="00A149C1" w:rsidRDefault="00A149C1" w:rsidP="00A149C1">
            <w:r w:rsidRPr="00A149C1">
              <w:t>Acción</w:t>
            </w:r>
          </w:p>
        </w:tc>
      </w:tr>
      <w:tr w:rsidR="00A149C1" w:rsidRPr="00A149C1" w14:paraId="6CB07252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295E5BF" w14:textId="77777777" w:rsidR="00A149C1" w:rsidRPr="00A149C1" w:rsidRDefault="00A149C1" w:rsidP="00A149C1">
            <w:r w:rsidRPr="00A149C1">
              <w:t>Administrador/Cliente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B9BA25D" w14:textId="77777777" w:rsidR="00A149C1" w:rsidRPr="00A149C1" w:rsidRDefault="00A149C1" w:rsidP="00A149C1">
            <w:r w:rsidRPr="00A149C1">
              <w:t>Filtra los pedidos por estado o fecha para encontrar información específica.</w:t>
            </w:r>
          </w:p>
        </w:tc>
      </w:tr>
      <w:tr w:rsidR="00A149C1" w:rsidRPr="00A149C1" w14:paraId="582F484E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81E97E5" w14:textId="77777777" w:rsidR="00A149C1" w:rsidRPr="00A149C1" w:rsidRDefault="00A149C1" w:rsidP="00A149C1">
            <w:r w:rsidRPr="00A149C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8B5F971" w14:textId="77777777" w:rsidR="00A149C1" w:rsidRPr="00A149C1" w:rsidRDefault="00A149C1" w:rsidP="00A149C1">
            <w:r w:rsidRPr="00A149C1">
              <w:t>Muestra la lista de pedidos según los criterios de búsqueda seleccionados.</w:t>
            </w:r>
          </w:p>
        </w:tc>
      </w:tr>
    </w:tbl>
    <w:p w14:paraId="28F5B387" w14:textId="77777777" w:rsidR="00A149C1" w:rsidRPr="00A149C1" w:rsidRDefault="00A149C1" w:rsidP="00A149C1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9239"/>
      </w:tblGrid>
      <w:tr w:rsidR="00A149C1" w:rsidRPr="00A149C1" w14:paraId="48A18234" w14:textId="77777777" w:rsidTr="00A149C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4F4F7B0" w14:textId="77777777" w:rsidR="00A149C1" w:rsidRPr="00A149C1" w:rsidRDefault="00A149C1" w:rsidP="00A149C1">
            <w:pPr>
              <w:rPr>
                <w:b/>
                <w:bCs/>
              </w:rPr>
            </w:pPr>
            <w:r w:rsidRPr="00A149C1">
              <w:rPr>
                <w:b/>
                <w:bCs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4CF1D3C" w14:textId="77777777" w:rsidR="00A149C1" w:rsidRPr="00A149C1" w:rsidRDefault="00A149C1" w:rsidP="00A149C1">
            <w:pPr>
              <w:rPr>
                <w:b/>
                <w:bCs/>
              </w:rPr>
            </w:pPr>
          </w:p>
        </w:tc>
      </w:tr>
      <w:tr w:rsidR="00A149C1" w:rsidRPr="00A149C1" w14:paraId="52FF3BAA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70CE505" w14:textId="77777777" w:rsidR="00A149C1" w:rsidRPr="00A149C1" w:rsidRDefault="00A149C1" w:rsidP="00A149C1">
            <w:r w:rsidRPr="00A149C1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4BAF2BE" w14:textId="77777777" w:rsidR="00A149C1" w:rsidRPr="00A149C1" w:rsidRDefault="00A149C1" w:rsidP="00A149C1">
            <w:r w:rsidRPr="00A149C1">
              <w:t>Acción</w:t>
            </w:r>
          </w:p>
        </w:tc>
      </w:tr>
      <w:tr w:rsidR="00A149C1" w:rsidRPr="00A149C1" w14:paraId="2E1810AC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4A0BE07" w14:textId="77777777" w:rsidR="00A149C1" w:rsidRPr="00A149C1" w:rsidRDefault="00A149C1" w:rsidP="00A149C1">
            <w:r w:rsidRPr="00A149C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5A6E125" w14:textId="77777777" w:rsidR="00A149C1" w:rsidRPr="00A149C1" w:rsidRDefault="00A149C1" w:rsidP="00A149C1">
            <w:r w:rsidRPr="00A149C1">
              <w:t>Si no hay pedidos registrados en el sistema, muestra un mensaje indicando que no hay información disponible</w:t>
            </w:r>
          </w:p>
        </w:tc>
      </w:tr>
    </w:tbl>
    <w:p w14:paraId="58F185B0" w14:textId="5522BCE1" w:rsidR="00A149C1" w:rsidRDefault="00A149C1" w:rsidP="00A149C1"/>
    <w:p w14:paraId="30B4DBEE" w14:textId="25660B49" w:rsidR="00A149C1" w:rsidRDefault="00A149C1" w:rsidP="00A149C1"/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9"/>
        <w:gridCol w:w="2371"/>
      </w:tblGrid>
      <w:tr w:rsidR="00A149C1" w:rsidRPr="00A149C1" w14:paraId="55F06AD6" w14:textId="77777777" w:rsidTr="00A149C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246E12E" w14:textId="77777777" w:rsidR="00A149C1" w:rsidRPr="00A149C1" w:rsidRDefault="00A149C1" w:rsidP="00A149C1">
            <w:pPr>
              <w:rPr>
                <w:b/>
                <w:bCs/>
              </w:rPr>
            </w:pPr>
            <w:r w:rsidRPr="00A149C1">
              <w:rPr>
                <w:b/>
                <w:bCs/>
              </w:rPr>
              <w:t>Información General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439514A" w14:textId="77777777" w:rsidR="00A149C1" w:rsidRPr="00A149C1" w:rsidRDefault="00A149C1" w:rsidP="00A149C1">
            <w:pPr>
              <w:rPr>
                <w:b/>
                <w:bCs/>
              </w:rPr>
            </w:pPr>
          </w:p>
        </w:tc>
      </w:tr>
      <w:tr w:rsidR="00A149C1" w:rsidRPr="00A149C1" w14:paraId="2674D207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33F7454" w14:textId="77777777" w:rsidR="00A149C1" w:rsidRPr="00A149C1" w:rsidRDefault="00A149C1" w:rsidP="00A149C1">
            <w:r w:rsidRPr="00A149C1">
              <w:t>ID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45E732A" w14:textId="77777777" w:rsidR="00A149C1" w:rsidRPr="00A149C1" w:rsidRDefault="00A149C1" w:rsidP="00A149C1">
            <w:r w:rsidRPr="00A149C1">
              <w:t>3.4</w:t>
            </w:r>
          </w:p>
        </w:tc>
      </w:tr>
      <w:tr w:rsidR="00A149C1" w:rsidRPr="00A149C1" w14:paraId="763855F5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AAA10C3" w14:textId="77777777" w:rsidR="00A149C1" w:rsidRPr="00A149C1" w:rsidRDefault="00A149C1" w:rsidP="00A149C1">
            <w:r w:rsidRPr="00A149C1">
              <w:t>Nombre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951E7DA" w14:textId="77777777" w:rsidR="00A149C1" w:rsidRPr="00A149C1" w:rsidRDefault="00A149C1" w:rsidP="00A149C1">
            <w:r w:rsidRPr="00A149C1">
              <w:t>Anular Pedido</w:t>
            </w:r>
          </w:p>
        </w:tc>
      </w:tr>
      <w:tr w:rsidR="00A149C1" w:rsidRPr="00A149C1" w14:paraId="04822CF5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A4687F2" w14:textId="77777777" w:rsidR="00A149C1" w:rsidRPr="00A149C1" w:rsidRDefault="00A149C1" w:rsidP="00A149C1">
            <w:r w:rsidRPr="00A149C1">
              <w:t>Creado por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EDA3724" w14:textId="77777777" w:rsidR="00A149C1" w:rsidRPr="00A149C1" w:rsidRDefault="00A149C1" w:rsidP="00A149C1">
            <w:r w:rsidRPr="00A149C1">
              <w:t>Luis Miranda</w:t>
            </w:r>
          </w:p>
        </w:tc>
      </w:tr>
      <w:tr w:rsidR="00A149C1" w:rsidRPr="00A149C1" w14:paraId="3016C21D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103746B" w14:textId="77777777" w:rsidR="00A149C1" w:rsidRPr="00A149C1" w:rsidRDefault="00A149C1" w:rsidP="00A149C1">
            <w:r w:rsidRPr="00A149C1">
              <w:t>Fecha de creación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C95F64D" w14:textId="77777777" w:rsidR="00A149C1" w:rsidRPr="00A149C1" w:rsidRDefault="00A149C1" w:rsidP="00A149C1">
            <w:r w:rsidRPr="00A149C1">
              <w:t>27/04/2024</w:t>
            </w:r>
          </w:p>
        </w:tc>
      </w:tr>
      <w:tr w:rsidR="00A149C1" w:rsidRPr="00A149C1" w14:paraId="19AAC58D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42199B7" w14:textId="77777777" w:rsidR="00A149C1" w:rsidRPr="00A149C1" w:rsidRDefault="00A149C1" w:rsidP="00A149C1">
            <w:r w:rsidRPr="00A149C1">
              <w:t>Última actualización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812F0C0" w14:textId="77777777" w:rsidR="00A149C1" w:rsidRPr="00A149C1" w:rsidRDefault="00A149C1" w:rsidP="00A149C1">
            <w:r w:rsidRPr="00A149C1">
              <w:t>27/04/2024</w:t>
            </w:r>
          </w:p>
        </w:tc>
      </w:tr>
      <w:tr w:rsidR="00A149C1" w:rsidRPr="00A149C1" w14:paraId="3C344661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76976DB" w14:textId="77777777" w:rsidR="00A149C1" w:rsidRPr="00A149C1" w:rsidRDefault="00A149C1" w:rsidP="00A149C1">
            <w:r w:rsidRPr="00A149C1">
              <w:t>Nombre del consultor que actualizó este documento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4019816" w14:textId="77777777" w:rsidR="00A149C1" w:rsidRPr="00A149C1" w:rsidRDefault="00A149C1" w:rsidP="00A149C1">
            <w:r w:rsidRPr="00A149C1">
              <w:t>Luis Miranda</w:t>
            </w:r>
          </w:p>
        </w:tc>
      </w:tr>
    </w:tbl>
    <w:p w14:paraId="3C7CCE88" w14:textId="77777777" w:rsidR="00A149C1" w:rsidRPr="00A149C1" w:rsidRDefault="00A149C1" w:rsidP="00A149C1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7"/>
        <w:gridCol w:w="8223"/>
      </w:tblGrid>
      <w:tr w:rsidR="00A149C1" w:rsidRPr="00A149C1" w14:paraId="5B4E4A18" w14:textId="77777777" w:rsidTr="00A149C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B0C0256" w14:textId="77777777" w:rsidR="00A149C1" w:rsidRPr="00A149C1" w:rsidRDefault="00A149C1" w:rsidP="00A149C1">
            <w:pPr>
              <w:rPr>
                <w:b/>
                <w:bCs/>
              </w:rPr>
            </w:pPr>
            <w:r w:rsidRPr="00A149C1">
              <w:rPr>
                <w:b/>
                <w:bCs/>
              </w:rPr>
              <w:t>Descripción del Caso de Uso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6C2694C" w14:textId="77777777" w:rsidR="00A149C1" w:rsidRPr="00A149C1" w:rsidRDefault="00A149C1" w:rsidP="00A149C1">
            <w:pPr>
              <w:rPr>
                <w:b/>
                <w:bCs/>
              </w:rPr>
            </w:pPr>
          </w:p>
        </w:tc>
      </w:tr>
      <w:tr w:rsidR="00A149C1" w:rsidRPr="00A149C1" w14:paraId="34862DF3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57D717A" w14:textId="77777777" w:rsidR="00A149C1" w:rsidRPr="00A149C1" w:rsidRDefault="00A149C1" w:rsidP="00A149C1">
            <w:r w:rsidRPr="00A149C1">
              <w:t>Actores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87751B4" w14:textId="77777777" w:rsidR="00A149C1" w:rsidRPr="00A149C1" w:rsidRDefault="00A149C1" w:rsidP="00A149C1">
            <w:r w:rsidRPr="00A149C1">
              <w:t>Administrador, Cliente</w:t>
            </w:r>
          </w:p>
        </w:tc>
      </w:tr>
      <w:tr w:rsidR="00A149C1" w:rsidRPr="00A149C1" w14:paraId="4EDF2347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A9D88AA" w14:textId="77777777" w:rsidR="00A149C1" w:rsidRPr="00A149C1" w:rsidRDefault="00A149C1" w:rsidP="00A149C1">
            <w:r w:rsidRPr="00A149C1"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8909CE1" w14:textId="77777777" w:rsidR="00A149C1" w:rsidRPr="00A149C1" w:rsidRDefault="00A149C1" w:rsidP="00A149C1">
            <w:r w:rsidRPr="00A149C1">
              <w:t>Este caso de uso permite al cliente o al administrador anular un pedido antes de que sea procesado y enviado.</w:t>
            </w:r>
          </w:p>
        </w:tc>
      </w:tr>
      <w:tr w:rsidR="00A149C1" w:rsidRPr="00A149C1" w14:paraId="73FF1851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15935D4" w14:textId="77777777" w:rsidR="00A149C1" w:rsidRPr="00A149C1" w:rsidRDefault="00A149C1" w:rsidP="00A149C1">
            <w:r w:rsidRPr="00A149C1">
              <w:t>Disparador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672FA75" w14:textId="77777777" w:rsidR="00A149C1" w:rsidRPr="00A149C1" w:rsidRDefault="00A149C1" w:rsidP="00A149C1">
            <w:r w:rsidRPr="00A149C1">
              <w:t>El cliente o el administrador selecciona la opción de anular un pedido.</w:t>
            </w:r>
          </w:p>
        </w:tc>
      </w:tr>
      <w:tr w:rsidR="00A149C1" w:rsidRPr="00A149C1" w14:paraId="6E18D57B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C54D603" w14:textId="77777777" w:rsidR="00A149C1" w:rsidRPr="00A149C1" w:rsidRDefault="00A149C1" w:rsidP="00A149C1">
            <w:r w:rsidRPr="00A149C1">
              <w:t>Precondiciones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DA2EADB" w14:textId="77777777" w:rsidR="00A149C1" w:rsidRPr="00A149C1" w:rsidRDefault="00A149C1" w:rsidP="00A149C1">
            <w:r w:rsidRPr="00A149C1">
              <w:t>1. El cliente o el administrador debe estar autenticado en el sistema. &lt;</w:t>
            </w:r>
            <w:proofErr w:type="spellStart"/>
            <w:r w:rsidRPr="00A149C1">
              <w:t>br</w:t>
            </w:r>
            <w:proofErr w:type="spellEnd"/>
            <w:r w:rsidRPr="00A149C1">
              <w:t>&gt; 2. El pedido debe estar en un estado que permita anulaciones.</w:t>
            </w:r>
          </w:p>
        </w:tc>
      </w:tr>
      <w:tr w:rsidR="00A149C1" w:rsidRPr="00A149C1" w14:paraId="383D9EBA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9C2CEB0" w14:textId="77777777" w:rsidR="00A149C1" w:rsidRPr="00A149C1" w:rsidRDefault="00A149C1" w:rsidP="00A149C1">
            <w:r w:rsidRPr="00A149C1">
              <w:t>Post 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1800B48" w14:textId="77777777" w:rsidR="00A149C1" w:rsidRPr="00A149C1" w:rsidRDefault="00A149C1" w:rsidP="00A149C1">
            <w:r w:rsidRPr="00A149C1">
              <w:t>1. El pedido es marcado como anulado en el sistema.</w:t>
            </w:r>
          </w:p>
        </w:tc>
      </w:tr>
    </w:tbl>
    <w:p w14:paraId="2EFF09AE" w14:textId="77777777" w:rsidR="00A149C1" w:rsidRPr="00A149C1" w:rsidRDefault="00A149C1" w:rsidP="00A149C1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9"/>
        <w:gridCol w:w="8481"/>
      </w:tblGrid>
      <w:tr w:rsidR="00A149C1" w:rsidRPr="00A149C1" w14:paraId="24CB05DA" w14:textId="77777777" w:rsidTr="00A149C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9233653" w14:textId="77777777" w:rsidR="00A149C1" w:rsidRPr="00A149C1" w:rsidRDefault="00A149C1" w:rsidP="00A149C1">
            <w:pPr>
              <w:rPr>
                <w:b/>
                <w:bCs/>
              </w:rPr>
            </w:pPr>
            <w:r w:rsidRPr="00A149C1">
              <w:rPr>
                <w:b/>
                <w:bCs/>
              </w:rPr>
              <w:t>Flujo Normal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6E7C706" w14:textId="77777777" w:rsidR="00A149C1" w:rsidRPr="00A149C1" w:rsidRDefault="00A149C1" w:rsidP="00A149C1">
            <w:pPr>
              <w:rPr>
                <w:b/>
                <w:bCs/>
              </w:rPr>
            </w:pPr>
          </w:p>
        </w:tc>
      </w:tr>
      <w:tr w:rsidR="00A149C1" w:rsidRPr="00A149C1" w14:paraId="1C4DBCB6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BAC396A" w14:textId="77777777" w:rsidR="00A149C1" w:rsidRPr="00A149C1" w:rsidRDefault="00A149C1" w:rsidP="00A149C1">
            <w:r w:rsidRPr="00A149C1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9235A58" w14:textId="77777777" w:rsidR="00A149C1" w:rsidRPr="00A149C1" w:rsidRDefault="00A149C1" w:rsidP="00A149C1">
            <w:r w:rsidRPr="00A149C1">
              <w:t>Acción</w:t>
            </w:r>
          </w:p>
        </w:tc>
      </w:tr>
      <w:tr w:rsidR="00A149C1" w:rsidRPr="00A149C1" w14:paraId="459C6127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D4D4451" w14:textId="77777777" w:rsidR="00A149C1" w:rsidRPr="00A149C1" w:rsidRDefault="00A149C1" w:rsidP="00A149C1">
            <w:r w:rsidRPr="00A149C1">
              <w:t>Cliente/Administrador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842CC17" w14:textId="77777777" w:rsidR="00A149C1" w:rsidRPr="00A149C1" w:rsidRDefault="00A149C1" w:rsidP="00A149C1">
            <w:r w:rsidRPr="00A149C1">
              <w:t>Accede al historial de pedidos y selecciona el pedido que desea anular.</w:t>
            </w:r>
          </w:p>
        </w:tc>
      </w:tr>
      <w:tr w:rsidR="00A149C1" w:rsidRPr="00A149C1" w14:paraId="66D2E184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B47E3FF" w14:textId="77777777" w:rsidR="00A149C1" w:rsidRPr="00A149C1" w:rsidRDefault="00A149C1" w:rsidP="00A149C1">
            <w:r w:rsidRPr="00A149C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0026469" w14:textId="77777777" w:rsidR="00A149C1" w:rsidRPr="00A149C1" w:rsidRDefault="00A149C1" w:rsidP="00A149C1">
            <w:r w:rsidRPr="00A149C1">
              <w:t>Muestra los detalles del pedido y opciones para anularlo.</w:t>
            </w:r>
          </w:p>
        </w:tc>
      </w:tr>
      <w:tr w:rsidR="00A149C1" w:rsidRPr="00A149C1" w14:paraId="551D469C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32268D5" w14:textId="77777777" w:rsidR="00A149C1" w:rsidRPr="00A149C1" w:rsidRDefault="00A149C1" w:rsidP="00A149C1">
            <w:r w:rsidRPr="00A149C1">
              <w:t>Cliente/Administrador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A1C9217" w14:textId="77777777" w:rsidR="00A149C1" w:rsidRPr="00A149C1" w:rsidRDefault="00A149C1" w:rsidP="00A149C1">
            <w:r w:rsidRPr="00A149C1">
              <w:t>Confirma la anulación del pedido.</w:t>
            </w:r>
          </w:p>
        </w:tc>
      </w:tr>
      <w:tr w:rsidR="00A149C1" w:rsidRPr="00A149C1" w14:paraId="204BD067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F2AA8BC" w14:textId="77777777" w:rsidR="00A149C1" w:rsidRPr="00A149C1" w:rsidRDefault="00A149C1" w:rsidP="00A149C1">
            <w:r w:rsidRPr="00A149C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2981AE1" w14:textId="77777777" w:rsidR="00A149C1" w:rsidRPr="00A149C1" w:rsidRDefault="00A149C1" w:rsidP="00A149C1">
            <w:r w:rsidRPr="00A149C1">
              <w:t>Actualiza el estado del pedido a "Anulado" y muestra una confirmación al cliente/administrador.</w:t>
            </w:r>
          </w:p>
        </w:tc>
      </w:tr>
    </w:tbl>
    <w:p w14:paraId="1786CEC6" w14:textId="77777777" w:rsidR="00A149C1" w:rsidRPr="00A149C1" w:rsidRDefault="00A149C1" w:rsidP="00A149C1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9"/>
        <w:gridCol w:w="8481"/>
      </w:tblGrid>
      <w:tr w:rsidR="00A149C1" w:rsidRPr="00A149C1" w14:paraId="3FA629F0" w14:textId="77777777" w:rsidTr="00A149C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9B733C2" w14:textId="77777777" w:rsidR="00A149C1" w:rsidRPr="00A149C1" w:rsidRDefault="00A149C1" w:rsidP="00A149C1">
            <w:pPr>
              <w:rPr>
                <w:b/>
                <w:bCs/>
              </w:rPr>
            </w:pPr>
            <w:r w:rsidRPr="00A149C1">
              <w:rPr>
                <w:b/>
                <w:bCs/>
              </w:rPr>
              <w:t>Flujos Alternativos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4496B4C" w14:textId="77777777" w:rsidR="00A149C1" w:rsidRPr="00A149C1" w:rsidRDefault="00A149C1" w:rsidP="00A149C1">
            <w:pPr>
              <w:rPr>
                <w:b/>
                <w:bCs/>
              </w:rPr>
            </w:pPr>
          </w:p>
        </w:tc>
      </w:tr>
      <w:tr w:rsidR="00A149C1" w:rsidRPr="00A149C1" w14:paraId="715D703B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4A3A23E" w14:textId="77777777" w:rsidR="00A149C1" w:rsidRPr="00A149C1" w:rsidRDefault="00A149C1" w:rsidP="00A149C1">
            <w:r w:rsidRPr="00A149C1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4941E5B" w14:textId="77777777" w:rsidR="00A149C1" w:rsidRPr="00A149C1" w:rsidRDefault="00A149C1" w:rsidP="00A149C1">
            <w:r w:rsidRPr="00A149C1">
              <w:t>Acción</w:t>
            </w:r>
          </w:p>
        </w:tc>
      </w:tr>
      <w:tr w:rsidR="00A149C1" w:rsidRPr="00A149C1" w14:paraId="072EE7F3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8A78C49" w14:textId="77777777" w:rsidR="00A149C1" w:rsidRPr="00A149C1" w:rsidRDefault="00A149C1" w:rsidP="00A149C1">
            <w:r w:rsidRPr="00A149C1">
              <w:t>Cliente/Administrador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EBD81F2" w14:textId="77777777" w:rsidR="00A149C1" w:rsidRPr="00A149C1" w:rsidRDefault="00A149C1" w:rsidP="00A149C1">
            <w:r w:rsidRPr="00A149C1">
              <w:t>Intenta anular un pedido que ya ha sido enviado.</w:t>
            </w:r>
          </w:p>
        </w:tc>
      </w:tr>
      <w:tr w:rsidR="00A149C1" w:rsidRPr="00A149C1" w14:paraId="2B3F467A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D85103F" w14:textId="77777777" w:rsidR="00A149C1" w:rsidRPr="00A149C1" w:rsidRDefault="00A149C1" w:rsidP="00A149C1">
            <w:r w:rsidRPr="00A149C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4CD18DA" w14:textId="77777777" w:rsidR="00A149C1" w:rsidRPr="00A149C1" w:rsidRDefault="00A149C1" w:rsidP="00A149C1">
            <w:r w:rsidRPr="00A149C1">
              <w:t>Notifica al cliente/administrador que no es posible anular un pedido que ya ha sido enviado.</w:t>
            </w:r>
          </w:p>
        </w:tc>
      </w:tr>
    </w:tbl>
    <w:p w14:paraId="357F83A6" w14:textId="77777777" w:rsidR="00A149C1" w:rsidRPr="00A149C1" w:rsidRDefault="00A149C1" w:rsidP="00A149C1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9239"/>
      </w:tblGrid>
      <w:tr w:rsidR="00A149C1" w:rsidRPr="00A149C1" w14:paraId="214DC2B1" w14:textId="77777777" w:rsidTr="00A149C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7EA3C29" w14:textId="77777777" w:rsidR="00A149C1" w:rsidRPr="00A149C1" w:rsidRDefault="00A149C1" w:rsidP="00A149C1">
            <w:pPr>
              <w:rPr>
                <w:b/>
                <w:bCs/>
              </w:rPr>
            </w:pPr>
            <w:r w:rsidRPr="00A149C1">
              <w:rPr>
                <w:b/>
                <w:bCs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012EE52" w14:textId="77777777" w:rsidR="00A149C1" w:rsidRPr="00A149C1" w:rsidRDefault="00A149C1" w:rsidP="00A149C1">
            <w:pPr>
              <w:rPr>
                <w:b/>
                <w:bCs/>
              </w:rPr>
            </w:pPr>
          </w:p>
        </w:tc>
      </w:tr>
      <w:tr w:rsidR="00A149C1" w:rsidRPr="00A149C1" w14:paraId="460C1CC0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F32C05D" w14:textId="77777777" w:rsidR="00A149C1" w:rsidRPr="00A149C1" w:rsidRDefault="00A149C1" w:rsidP="00A149C1">
            <w:r w:rsidRPr="00A149C1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90A953E" w14:textId="77777777" w:rsidR="00A149C1" w:rsidRPr="00A149C1" w:rsidRDefault="00A149C1" w:rsidP="00A149C1">
            <w:r w:rsidRPr="00A149C1">
              <w:t>Acción</w:t>
            </w:r>
          </w:p>
        </w:tc>
      </w:tr>
      <w:tr w:rsidR="00A149C1" w:rsidRPr="00A149C1" w14:paraId="56B07084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9B7D88D" w14:textId="77777777" w:rsidR="00A149C1" w:rsidRPr="00A149C1" w:rsidRDefault="00A149C1" w:rsidP="00A149C1">
            <w:r w:rsidRPr="00A149C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CFB7B27" w14:textId="77777777" w:rsidR="00A149C1" w:rsidRPr="00A149C1" w:rsidRDefault="00A149C1" w:rsidP="00A149C1">
            <w:r w:rsidRPr="00A149C1">
              <w:t>Si hay un error al procesar la anulación del pedido, muestra un mensaje de error y permite al cliente/administrador intentarlo nuevamente.</w:t>
            </w:r>
          </w:p>
        </w:tc>
      </w:tr>
    </w:tbl>
    <w:p w14:paraId="56CBB07B" w14:textId="7291B44B" w:rsidR="00A149C1" w:rsidRDefault="00A149C1" w:rsidP="00A149C1"/>
    <w:p w14:paraId="5ABE9529" w14:textId="5C6D1FBB" w:rsidR="00A149C1" w:rsidRDefault="00A149C1" w:rsidP="00A149C1"/>
    <w:p w14:paraId="616740F8" w14:textId="5134437C" w:rsidR="00A149C1" w:rsidRDefault="00A149C1" w:rsidP="00A149C1"/>
    <w:p w14:paraId="5D0DBA45" w14:textId="72AFDB2E" w:rsidR="00A149C1" w:rsidRDefault="00A149C1" w:rsidP="00A149C1"/>
    <w:p w14:paraId="5F78660D" w14:textId="28EFE1C2" w:rsidR="00A149C1" w:rsidRDefault="00A149C1" w:rsidP="00A149C1"/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4"/>
        <w:gridCol w:w="2506"/>
      </w:tblGrid>
      <w:tr w:rsidR="00A149C1" w:rsidRPr="00A149C1" w14:paraId="3AD0F38E" w14:textId="77777777" w:rsidTr="00A149C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B206089" w14:textId="77777777" w:rsidR="00A149C1" w:rsidRPr="00A149C1" w:rsidRDefault="00A149C1" w:rsidP="00A149C1">
            <w:pPr>
              <w:rPr>
                <w:b/>
                <w:bCs/>
              </w:rPr>
            </w:pPr>
            <w:r w:rsidRPr="00A149C1">
              <w:rPr>
                <w:b/>
                <w:bCs/>
              </w:rPr>
              <w:t>Información General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4242CA1" w14:textId="77777777" w:rsidR="00A149C1" w:rsidRPr="00A149C1" w:rsidRDefault="00A149C1" w:rsidP="00A149C1">
            <w:pPr>
              <w:rPr>
                <w:b/>
                <w:bCs/>
              </w:rPr>
            </w:pPr>
          </w:p>
        </w:tc>
      </w:tr>
      <w:tr w:rsidR="00A149C1" w:rsidRPr="00A149C1" w14:paraId="39E813BD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D1C6AF8" w14:textId="77777777" w:rsidR="00A149C1" w:rsidRPr="00A149C1" w:rsidRDefault="00A149C1" w:rsidP="00A149C1">
            <w:r w:rsidRPr="00A149C1">
              <w:t>ID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640AADF" w14:textId="77777777" w:rsidR="00A149C1" w:rsidRPr="00A149C1" w:rsidRDefault="00A149C1" w:rsidP="00A149C1">
            <w:r w:rsidRPr="00A149C1">
              <w:t>3.5</w:t>
            </w:r>
          </w:p>
        </w:tc>
      </w:tr>
      <w:tr w:rsidR="00A149C1" w:rsidRPr="00A149C1" w14:paraId="520390BC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74A14A0" w14:textId="77777777" w:rsidR="00A149C1" w:rsidRPr="00A149C1" w:rsidRDefault="00A149C1" w:rsidP="00A149C1">
            <w:r w:rsidRPr="00A149C1">
              <w:t>Nombre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006053C" w14:textId="77777777" w:rsidR="00A149C1" w:rsidRPr="00A149C1" w:rsidRDefault="00A149C1" w:rsidP="00A149C1">
            <w:r w:rsidRPr="00A149C1">
              <w:t>Realizar Pago</w:t>
            </w:r>
          </w:p>
        </w:tc>
      </w:tr>
      <w:tr w:rsidR="00A149C1" w:rsidRPr="00A149C1" w14:paraId="523FEE40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DD45024" w14:textId="77777777" w:rsidR="00A149C1" w:rsidRPr="00A149C1" w:rsidRDefault="00A149C1" w:rsidP="00A149C1">
            <w:r w:rsidRPr="00A149C1">
              <w:t>Creado por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51358BD" w14:textId="77777777" w:rsidR="00A149C1" w:rsidRPr="00A149C1" w:rsidRDefault="00A149C1" w:rsidP="00A149C1">
            <w:r w:rsidRPr="00A149C1">
              <w:t>Diego Martínez</w:t>
            </w:r>
          </w:p>
        </w:tc>
      </w:tr>
      <w:tr w:rsidR="00A149C1" w:rsidRPr="00A149C1" w14:paraId="4F9F1F5F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9A3F1CD" w14:textId="77777777" w:rsidR="00A149C1" w:rsidRPr="00A149C1" w:rsidRDefault="00A149C1" w:rsidP="00A149C1">
            <w:r w:rsidRPr="00A149C1">
              <w:t>Fecha de creación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1803C89" w14:textId="77777777" w:rsidR="00A149C1" w:rsidRPr="00A149C1" w:rsidRDefault="00A149C1" w:rsidP="00A149C1">
            <w:r w:rsidRPr="00A149C1">
              <w:t>27/04/2024</w:t>
            </w:r>
          </w:p>
        </w:tc>
      </w:tr>
      <w:tr w:rsidR="00A149C1" w:rsidRPr="00A149C1" w14:paraId="34DB791F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68363EB" w14:textId="77777777" w:rsidR="00A149C1" w:rsidRPr="00A149C1" w:rsidRDefault="00A149C1" w:rsidP="00A149C1">
            <w:r w:rsidRPr="00A149C1">
              <w:t>Última actualización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99CF123" w14:textId="77777777" w:rsidR="00A149C1" w:rsidRPr="00A149C1" w:rsidRDefault="00A149C1" w:rsidP="00A149C1">
            <w:r w:rsidRPr="00A149C1">
              <w:t>27/04/2024</w:t>
            </w:r>
          </w:p>
        </w:tc>
      </w:tr>
      <w:tr w:rsidR="00A149C1" w:rsidRPr="00A149C1" w14:paraId="70129F21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2C276F2" w14:textId="77777777" w:rsidR="00A149C1" w:rsidRPr="00A149C1" w:rsidRDefault="00A149C1" w:rsidP="00A149C1">
            <w:r w:rsidRPr="00A149C1">
              <w:t>Nombre del consultor que actualizó este documento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95A1634" w14:textId="77777777" w:rsidR="00A149C1" w:rsidRPr="00A149C1" w:rsidRDefault="00A149C1" w:rsidP="00A149C1">
            <w:r w:rsidRPr="00A149C1">
              <w:t>Diego Martínez</w:t>
            </w:r>
          </w:p>
        </w:tc>
      </w:tr>
    </w:tbl>
    <w:p w14:paraId="156FB7D1" w14:textId="77777777" w:rsidR="00A149C1" w:rsidRPr="00A149C1" w:rsidRDefault="00A149C1" w:rsidP="00A149C1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5"/>
        <w:gridCol w:w="8035"/>
      </w:tblGrid>
      <w:tr w:rsidR="00A149C1" w:rsidRPr="00A149C1" w14:paraId="7A48D895" w14:textId="77777777" w:rsidTr="00A149C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9EB8618" w14:textId="77777777" w:rsidR="00A149C1" w:rsidRPr="00A149C1" w:rsidRDefault="00A149C1" w:rsidP="00A149C1">
            <w:pPr>
              <w:rPr>
                <w:b/>
                <w:bCs/>
              </w:rPr>
            </w:pPr>
            <w:r w:rsidRPr="00A149C1">
              <w:rPr>
                <w:b/>
                <w:bCs/>
              </w:rPr>
              <w:t>Descripción del Caso de Uso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B843742" w14:textId="77777777" w:rsidR="00A149C1" w:rsidRPr="00A149C1" w:rsidRDefault="00A149C1" w:rsidP="00A149C1">
            <w:pPr>
              <w:rPr>
                <w:b/>
                <w:bCs/>
              </w:rPr>
            </w:pPr>
          </w:p>
        </w:tc>
      </w:tr>
      <w:tr w:rsidR="00A149C1" w:rsidRPr="00A149C1" w14:paraId="20A9B566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7A9C4C3" w14:textId="77777777" w:rsidR="00A149C1" w:rsidRPr="00A149C1" w:rsidRDefault="00A149C1" w:rsidP="00A149C1">
            <w:r w:rsidRPr="00A149C1">
              <w:t>Actores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6EE57C4" w14:textId="77777777" w:rsidR="00A149C1" w:rsidRPr="00A149C1" w:rsidRDefault="00A149C1" w:rsidP="00A149C1">
            <w:r w:rsidRPr="00A149C1">
              <w:t>Cliente</w:t>
            </w:r>
          </w:p>
        </w:tc>
      </w:tr>
      <w:tr w:rsidR="00A149C1" w:rsidRPr="00A149C1" w14:paraId="2B4BD4E3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9A0D090" w14:textId="77777777" w:rsidR="00A149C1" w:rsidRPr="00A149C1" w:rsidRDefault="00A149C1" w:rsidP="00A149C1">
            <w:r w:rsidRPr="00A149C1"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96DFB3B" w14:textId="77777777" w:rsidR="00A149C1" w:rsidRPr="00A149C1" w:rsidRDefault="00A149C1" w:rsidP="00A149C1">
            <w:r w:rsidRPr="00A149C1">
              <w:t>Este caso de uso permite al cliente realizar el pago de un pedido seleccionado.</w:t>
            </w:r>
          </w:p>
        </w:tc>
      </w:tr>
      <w:tr w:rsidR="00A149C1" w:rsidRPr="00A149C1" w14:paraId="2241AE26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732C2C3" w14:textId="77777777" w:rsidR="00A149C1" w:rsidRPr="00A149C1" w:rsidRDefault="00A149C1" w:rsidP="00A149C1">
            <w:r w:rsidRPr="00A149C1">
              <w:t>Disparador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1667275" w14:textId="77777777" w:rsidR="00A149C1" w:rsidRPr="00A149C1" w:rsidRDefault="00A149C1" w:rsidP="00A149C1">
            <w:r w:rsidRPr="00A149C1">
              <w:t>El cliente selecciona la opción de realizar el pago para un pedido específico.</w:t>
            </w:r>
          </w:p>
        </w:tc>
      </w:tr>
      <w:tr w:rsidR="00A149C1" w:rsidRPr="00A149C1" w14:paraId="4480B79B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CC2B1C2" w14:textId="77777777" w:rsidR="00A149C1" w:rsidRPr="00A149C1" w:rsidRDefault="00A149C1" w:rsidP="00A149C1">
            <w:r w:rsidRPr="00A149C1">
              <w:t>Precondiciones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42A4407" w14:textId="77777777" w:rsidR="00A149C1" w:rsidRPr="00A149C1" w:rsidRDefault="00A149C1" w:rsidP="00A149C1">
            <w:r w:rsidRPr="00A149C1">
              <w:t>1. El cliente debe estar autenticado en el sistema. &lt;</w:t>
            </w:r>
            <w:proofErr w:type="spellStart"/>
            <w:r w:rsidRPr="00A149C1">
              <w:t>br</w:t>
            </w:r>
            <w:proofErr w:type="spellEnd"/>
            <w:r w:rsidRPr="00A149C1">
              <w:t>&gt; 2. El pedido debe estar en un estado que permita pagos.</w:t>
            </w:r>
          </w:p>
        </w:tc>
      </w:tr>
      <w:tr w:rsidR="00A149C1" w:rsidRPr="00A149C1" w14:paraId="0254FE99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91080D7" w14:textId="77777777" w:rsidR="00A149C1" w:rsidRPr="00A149C1" w:rsidRDefault="00A149C1" w:rsidP="00A149C1">
            <w:r w:rsidRPr="00A149C1">
              <w:t>Post 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92B6F2E" w14:textId="77777777" w:rsidR="00A149C1" w:rsidRPr="00A149C1" w:rsidRDefault="00A149C1" w:rsidP="00A149C1">
            <w:r w:rsidRPr="00A149C1">
              <w:t>1. El pago es registrado en el sistema y el estado del pedido se actualiza.</w:t>
            </w:r>
          </w:p>
        </w:tc>
      </w:tr>
    </w:tbl>
    <w:p w14:paraId="11B7E09E" w14:textId="77777777" w:rsidR="00A149C1" w:rsidRPr="00A149C1" w:rsidRDefault="00A149C1" w:rsidP="00A149C1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9383"/>
      </w:tblGrid>
      <w:tr w:rsidR="00A149C1" w:rsidRPr="00A149C1" w14:paraId="6874FDC0" w14:textId="77777777" w:rsidTr="00A149C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630C73F" w14:textId="77777777" w:rsidR="00A149C1" w:rsidRPr="00A149C1" w:rsidRDefault="00A149C1" w:rsidP="00A149C1">
            <w:pPr>
              <w:rPr>
                <w:b/>
                <w:bCs/>
              </w:rPr>
            </w:pPr>
            <w:r w:rsidRPr="00A149C1">
              <w:rPr>
                <w:b/>
                <w:bCs/>
              </w:rPr>
              <w:t>Flujo Normal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8588F0F" w14:textId="77777777" w:rsidR="00A149C1" w:rsidRPr="00A149C1" w:rsidRDefault="00A149C1" w:rsidP="00A149C1">
            <w:pPr>
              <w:rPr>
                <w:b/>
                <w:bCs/>
              </w:rPr>
            </w:pPr>
          </w:p>
        </w:tc>
      </w:tr>
      <w:tr w:rsidR="00A149C1" w:rsidRPr="00A149C1" w14:paraId="6B3981C8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B379DA4" w14:textId="77777777" w:rsidR="00A149C1" w:rsidRPr="00A149C1" w:rsidRDefault="00A149C1" w:rsidP="00A149C1">
            <w:r w:rsidRPr="00A149C1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FA79630" w14:textId="77777777" w:rsidR="00A149C1" w:rsidRPr="00A149C1" w:rsidRDefault="00A149C1" w:rsidP="00A149C1">
            <w:r w:rsidRPr="00A149C1">
              <w:t>Acción</w:t>
            </w:r>
          </w:p>
        </w:tc>
      </w:tr>
      <w:tr w:rsidR="00A149C1" w:rsidRPr="00A149C1" w14:paraId="1147CD74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834C766" w14:textId="77777777" w:rsidR="00A149C1" w:rsidRPr="00A149C1" w:rsidRDefault="00A149C1" w:rsidP="00A149C1">
            <w:r w:rsidRPr="00A149C1">
              <w:t>Cliente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BD263B4" w14:textId="77777777" w:rsidR="00A149C1" w:rsidRPr="00A149C1" w:rsidRDefault="00A149C1" w:rsidP="00A149C1">
            <w:r w:rsidRPr="00A149C1">
              <w:t>Accede al historial de pedidos y selecciona el pedido para el cual desea realizar el pago.</w:t>
            </w:r>
          </w:p>
        </w:tc>
      </w:tr>
      <w:tr w:rsidR="00A149C1" w:rsidRPr="00A149C1" w14:paraId="4304BF79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AA1A58C" w14:textId="77777777" w:rsidR="00A149C1" w:rsidRPr="00A149C1" w:rsidRDefault="00A149C1" w:rsidP="00A149C1">
            <w:r w:rsidRPr="00A149C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658AD7E" w14:textId="77777777" w:rsidR="00A149C1" w:rsidRPr="00A149C1" w:rsidRDefault="00A149C1" w:rsidP="00A149C1">
            <w:r w:rsidRPr="00A149C1">
              <w:t>Muestra los detalles del pedido y opciones para realizar el pago.</w:t>
            </w:r>
          </w:p>
        </w:tc>
      </w:tr>
      <w:tr w:rsidR="00A149C1" w:rsidRPr="00A149C1" w14:paraId="5F8F688A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83252CF" w14:textId="77777777" w:rsidR="00A149C1" w:rsidRPr="00A149C1" w:rsidRDefault="00A149C1" w:rsidP="00A149C1">
            <w:r w:rsidRPr="00A149C1">
              <w:t>Cliente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D9F9E7A" w14:textId="77777777" w:rsidR="00A149C1" w:rsidRPr="00A149C1" w:rsidRDefault="00A149C1" w:rsidP="00A149C1">
            <w:r w:rsidRPr="00A149C1">
              <w:t>Selecciona el método de pago deseado (tarjeta de crédito, transferencia bancaria, etc.) y completa la información requerida.</w:t>
            </w:r>
          </w:p>
        </w:tc>
      </w:tr>
      <w:tr w:rsidR="00A149C1" w:rsidRPr="00A149C1" w14:paraId="0C59B6D6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BAA5525" w14:textId="77777777" w:rsidR="00A149C1" w:rsidRPr="00A149C1" w:rsidRDefault="00A149C1" w:rsidP="00A149C1">
            <w:r w:rsidRPr="00A149C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0912C34" w14:textId="77777777" w:rsidR="00A149C1" w:rsidRPr="00A149C1" w:rsidRDefault="00A149C1" w:rsidP="00A149C1">
            <w:r w:rsidRPr="00A149C1">
              <w:t>Valida la información del pago y procesa la transacción.</w:t>
            </w:r>
          </w:p>
        </w:tc>
      </w:tr>
      <w:tr w:rsidR="00A149C1" w:rsidRPr="00A149C1" w14:paraId="011DB6DB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8C7F19A" w14:textId="77777777" w:rsidR="00A149C1" w:rsidRPr="00A149C1" w:rsidRDefault="00A149C1" w:rsidP="00A149C1">
            <w:r w:rsidRPr="00A149C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98C942F" w14:textId="77777777" w:rsidR="00A149C1" w:rsidRPr="00A149C1" w:rsidRDefault="00A149C1" w:rsidP="00A149C1">
            <w:r w:rsidRPr="00A149C1">
              <w:t>Actualiza el estado del pedido a "Pagado" y muestra una confirmación al cliente.</w:t>
            </w:r>
          </w:p>
        </w:tc>
      </w:tr>
    </w:tbl>
    <w:p w14:paraId="6BFC929F" w14:textId="77777777" w:rsidR="00A149C1" w:rsidRPr="00A149C1" w:rsidRDefault="00A149C1" w:rsidP="00A149C1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5"/>
        <w:gridCol w:w="8365"/>
      </w:tblGrid>
      <w:tr w:rsidR="00A149C1" w:rsidRPr="00A149C1" w14:paraId="4D5B6253" w14:textId="77777777" w:rsidTr="00A149C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391DE44" w14:textId="77777777" w:rsidR="00A149C1" w:rsidRPr="00A149C1" w:rsidRDefault="00A149C1" w:rsidP="00A149C1">
            <w:pPr>
              <w:rPr>
                <w:b/>
                <w:bCs/>
              </w:rPr>
            </w:pPr>
            <w:r w:rsidRPr="00A149C1">
              <w:rPr>
                <w:b/>
                <w:bCs/>
              </w:rPr>
              <w:t>Flujos Alternativos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E08A980" w14:textId="77777777" w:rsidR="00A149C1" w:rsidRPr="00A149C1" w:rsidRDefault="00A149C1" w:rsidP="00A149C1">
            <w:pPr>
              <w:rPr>
                <w:b/>
                <w:bCs/>
              </w:rPr>
            </w:pPr>
          </w:p>
        </w:tc>
      </w:tr>
      <w:tr w:rsidR="00A149C1" w:rsidRPr="00A149C1" w14:paraId="1445487F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5D7E74A" w14:textId="77777777" w:rsidR="00A149C1" w:rsidRPr="00A149C1" w:rsidRDefault="00A149C1" w:rsidP="00A149C1">
            <w:r w:rsidRPr="00A149C1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6D0D342" w14:textId="77777777" w:rsidR="00A149C1" w:rsidRPr="00A149C1" w:rsidRDefault="00A149C1" w:rsidP="00A149C1">
            <w:r w:rsidRPr="00A149C1">
              <w:t>Acción</w:t>
            </w:r>
          </w:p>
        </w:tc>
      </w:tr>
      <w:tr w:rsidR="00A149C1" w:rsidRPr="00A149C1" w14:paraId="77E00F09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0FAE87C" w14:textId="77777777" w:rsidR="00A149C1" w:rsidRPr="00A149C1" w:rsidRDefault="00A149C1" w:rsidP="00A149C1">
            <w:r w:rsidRPr="00A149C1">
              <w:t>Cliente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4B5A74C" w14:textId="77777777" w:rsidR="00A149C1" w:rsidRPr="00A149C1" w:rsidRDefault="00A149C1" w:rsidP="00A149C1">
            <w:r w:rsidRPr="00A149C1">
              <w:t>Intenta realizar el pago con información de pago inválida o incompleta.</w:t>
            </w:r>
          </w:p>
        </w:tc>
      </w:tr>
      <w:tr w:rsidR="00A149C1" w:rsidRPr="00A149C1" w14:paraId="1504A9ED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9ADB2FE" w14:textId="77777777" w:rsidR="00A149C1" w:rsidRPr="00A149C1" w:rsidRDefault="00A149C1" w:rsidP="00A149C1">
            <w:r w:rsidRPr="00A149C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7B8BBAD" w14:textId="77777777" w:rsidR="00A149C1" w:rsidRPr="00A149C1" w:rsidRDefault="00A149C1" w:rsidP="00A149C1">
            <w:r w:rsidRPr="00A149C1">
              <w:t>Notifica al cliente sobre los errores en la información y solicita correcciones.</w:t>
            </w:r>
          </w:p>
        </w:tc>
      </w:tr>
    </w:tbl>
    <w:p w14:paraId="6EF7A6E9" w14:textId="77777777" w:rsidR="00A149C1" w:rsidRPr="00A149C1" w:rsidRDefault="00A149C1" w:rsidP="00A149C1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9239"/>
      </w:tblGrid>
      <w:tr w:rsidR="00A149C1" w:rsidRPr="00A149C1" w14:paraId="2BA25E74" w14:textId="77777777" w:rsidTr="00A149C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DCB333B" w14:textId="77777777" w:rsidR="00A149C1" w:rsidRPr="00A149C1" w:rsidRDefault="00A149C1" w:rsidP="00A149C1">
            <w:pPr>
              <w:rPr>
                <w:b/>
                <w:bCs/>
              </w:rPr>
            </w:pPr>
            <w:r w:rsidRPr="00A149C1">
              <w:rPr>
                <w:b/>
                <w:bCs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7791834" w14:textId="77777777" w:rsidR="00A149C1" w:rsidRPr="00A149C1" w:rsidRDefault="00A149C1" w:rsidP="00A149C1">
            <w:pPr>
              <w:rPr>
                <w:b/>
                <w:bCs/>
              </w:rPr>
            </w:pPr>
          </w:p>
        </w:tc>
      </w:tr>
      <w:tr w:rsidR="00A149C1" w:rsidRPr="00A149C1" w14:paraId="06C757EC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F0E60A2" w14:textId="77777777" w:rsidR="00A149C1" w:rsidRPr="00A149C1" w:rsidRDefault="00A149C1" w:rsidP="00A149C1">
            <w:r w:rsidRPr="00A149C1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59DEE2F" w14:textId="77777777" w:rsidR="00A149C1" w:rsidRPr="00A149C1" w:rsidRDefault="00A149C1" w:rsidP="00A149C1">
            <w:r w:rsidRPr="00A149C1">
              <w:t>Acción</w:t>
            </w:r>
          </w:p>
        </w:tc>
      </w:tr>
      <w:tr w:rsidR="00A149C1" w:rsidRPr="00A149C1" w14:paraId="1A0A4A10" w14:textId="77777777" w:rsidTr="00A149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88499DB" w14:textId="77777777" w:rsidR="00A149C1" w:rsidRPr="00A149C1" w:rsidRDefault="00A149C1" w:rsidP="00A149C1">
            <w:r w:rsidRPr="00A149C1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20F24FA" w14:textId="77777777" w:rsidR="00A149C1" w:rsidRPr="00A149C1" w:rsidRDefault="00A149C1" w:rsidP="00A149C1">
            <w:r w:rsidRPr="00A149C1">
              <w:t>Si hay un error durante el procesamiento del pago, muestra un mensaje de error y permite al cliente intentarlo nuevamente o seleccionar otro método de pago.</w:t>
            </w:r>
          </w:p>
        </w:tc>
      </w:tr>
    </w:tbl>
    <w:p w14:paraId="15B48B92" w14:textId="0326B80B" w:rsidR="00A149C1" w:rsidRDefault="00A149C1" w:rsidP="00A149C1"/>
    <w:p w14:paraId="7F6F25A1" w14:textId="66039510" w:rsidR="00566B34" w:rsidRDefault="00566B34" w:rsidP="00A149C1"/>
    <w:p w14:paraId="327A763B" w14:textId="1F169319" w:rsidR="00566B34" w:rsidRDefault="00566B34" w:rsidP="00A149C1"/>
    <w:p w14:paraId="4015DB82" w14:textId="2192D143" w:rsidR="00566B34" w:rsidRDefault="00566B34" w:rsidP="00A149C1"/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3"/>
        <w:gridCol w:w="2667"/>
      </w:tblGrid>
      <w:tr w:rsidR="00566B34" w:rsidRPr="00566B34" w14:paraId="05CAF5C8" w14:textId="77777777" w:rsidTr="00566B3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BCD0E09" w14:textId="77777777" w:rsidR="00566B34" w:rsidRPr="00566B34" w:rsidRDefault="00566B34" w:rsidP="00566B34">
            <w:pPr>
              <w:rPr>
                <w:b/>
                <w:bCs/>
              </w:rPr>
            </w:pPr>
            <w:r w:rsidRPr="00566B34">
              <w:rPr>
                <w:b/>
                <w:bCs/>
              </w:rPr>
              <w:t>Información General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4A05433" w14:textId="77777777" w:rsidR="00566B34" w:rsidRPr="00566B34" w:rsidRDefault="00566B34" w:rsidP="00566B34">
            <w:pPr>
              <w:rPr>
                <w:b/>
                <w:bCs/>
              </w:rPr>
            </w:pPr>
          </w:p>
        </w:tc>
      </w:tr>
      <w:tr w:rsidR="00566B34" w:rsidRPr="00566B34" w14:paraId="3E63155F" w14:textId="77777777" w:rsidTr="00566B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643B78C" w14:textId="77777777" w:rsidR="00566B34" w:rsidRPr="00566B34" w:rsidRDefault="00566B34" w:rsidP="00566B34">
            <w:r w:rsidRPr="00566B34">
              <w:t>ID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EE5510B" w14:textId="77777777" w:rsidR="00566B34" w:rsidRPr="00566B34" w:rsidRDefault="00566B34" w:rsidP="00566B34">
            <w:r w:rsidRPr="00566B34">
              <w:t>3.7</w:t>
            </w:r>
          </w:p>
        </w:tc>
      </w:tr>
      <w:tr w:rsidR="00566B34" w:rsidRPr="00566B34" w14:paraId="0BCA89A1" w14:textId="77777777" w:rsidTr="00566B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A37B972" w14:textId="77777777" w:rsidR="00566B34" w:rsidRPr="00566B34" w:rsidRDefault="00566B34" w:rsidP="00566B34">
            <w:r w:rsidRPr="00566B34">
              <w:t>Nombre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6D245BF" w14:textId="77777777" w:rsidR="00566B34" w:rsidRPr="00566B34" w:rsidRDefault="00566B34" w:rsidP="00566B34">
            <w:r w:rsidRPr="00566B34">
              <w:t>Consultar Pagos</w:t>
            </w:r>
          </w:p>
        </w:tc>
      </w:tr>
      <w:tr w:rsidR="00566B34" w:rsidRPr="00566B34" w14:paraId="588ABD2F" w14:textId="77777777" w:rsidTr="00566B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40EA5C6" w14:textId="77777777" w:rsidR="00566B34" w:rsidRPr="00566B34" w:rsidRDefault="00566B34" w:rsidP="00566B34">
            <w:r w:rsidRPr="00566B34">
              <w:t>Creado por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0FA9749" w14:textId="77777777" w:rsidR="00566B34" w:rsidRPr="00566B34" w:rsidRDefault="00566B34" w:rsidP="00566B34">
            <w:r w:rsidRPr="00566B34">
              <w:t>Diego Martínez</w:t>
            </w:r>
          </w:p>
        </w:tc>
      </w:tr>
      <w:tr w:rsidR="00566B34" w:rsidRPr="00566B34" w14:paraId="03F860C5" w14:textId="77777777" w:rsidTr="00566B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D88A30B" w14:textId="77777777" w:rsidR="00566B34" w:rsidRPr="00566B34" w:rsidRDefault="00566B34" w:rsidP="00566B34">
            <w:r w:rsidRPr="00566B34">
              <w:t>Fecha de creación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DE3B735" w14:textId="77777777" w:rsidR="00566B34" w:rsidRPr="00566B34" w:rsidRDefault="00566B34" w:rsidP="00566B34">
            <w:r w:rsidRPr="00566B34">
              <w:t>27/04/2024</w:t>
            </w:r>
          </w:p>
        </w:tc>
      </w:tr>
      <w:tr w:rsidR="00566B34" w:rsidRPr="00566B34" w14:paraId="5CB0E241" w14:textId="77777777" w:rsidTr="00566B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AA52A59" w14:textId="77777777" w:rsidR="00566B34" w:rsidRPr="00566B34" w:rsidRDefault="00566B34" w:rsidP="00566B34">
            <w:r w:rsidRPr="00566B34">
              <w:t>Última actualización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D568ECB" w14:textId="77777777" w:rsidR="00566B34" w:rsidRPr="00566B34" w:rsidRDefault="00566B34" w:rsidP="00566B34">
            <w:r w:rsidRPr="00566B34">
              <w:t>27/04/2024</w:t>
            </w:r>
          </w:p>
        </w:tc>
      </w:tr>
      <w:tr w:rsidR="00566B34" w:rsidRPr="00566B34" w14:paraId="7B589793" w14:textId="77777777" w:rsidTr="00566B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8E4AFA8" w14:textId="77777777" w:rsidR="00566B34" w:rsidRPr="00566B34" w:rsidRDefault="00566B34" w:rsidP="00566B34">
            <w:r w:rsidRPr="00566B34">
              <w:t>Nombre del consultor que actualizó este documento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83383EB" w14:textId="77777777" w:rsidR="00566B34" w:rsidRPr="00566B34" w:rsidRDefault="00566B34" w:rsidP="00566B34">
            <w:r w:rsidRPr="00566B34">
              <w:t>Diego Martínez</w:t>
            </w:r>
          </w:p>
        </w:tc>
      </w:tr>
    </w:tbl>
    <w:p w14:paraId="10BBCE01" w14:textId="77777777" w:rsidR="00566B34" w:rsidRPr="00566B34" w:rsidRDefault="00566B34" w:rsidP="00566B34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2"/>
        <w:gridCol w:w="7748"/>
      </w:tblGrid>
      <w:tr w:rsidR="00566B34" w:rsidRPr="00566B34" w14:paraId="71A898DD" w14:textId="77777777" w:rsidTr="00566B3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FDAA98C" w14:textId="77777777" w:rsidR="00566B34" w:rsidRPr="00566B34" w:rsidRDefault="00566B34" w:rsidP="00566B34">
            <w:pPr>
              <w:rPr>
                <w:b/>
                <w:bCs/>
              </w:rPr>
            </w:pPr>
            <w:r w:rsidRPr="00566B34">
              <w:rPr>
                <w:b/>
                <w:bCs/>
              </w:rPr>
              <w:t>Descripción del Caso de Uso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2A727A4" w14:textId="77777777" w:rsidR="00566B34" w:rsidRPr="00566B34" w:rsidRDefault="00566B34" w:rsidP="00566B34">
            <w:pPr>
              <w:rPr>
                <w:b/>
                <w:bCs/>
              </w:rPr>
            </w:pPr>
          </w:p>
        </w:tc>
      </w:tr>
      <w:tr w:rsidR="00566B34" w:rsidRPr="00566B34" w14:paraId="7D86AEFA" w14:textId="77777777" w:rsidTr="00566B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BFD51C4" w14:textId="77777777" w:rsidR="00566B34" w:rsidRPr="00566B34" w:rsidRDefault="00566B34" w:rsidP="00566B34">
            <w:r w:rsidRPr="00566B34">
              <w:t>Actores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036B33A" w14:textId="77777777" w:rsidR="00566B34" w:rsidRPr="00566B34" w:rsidRDefault="00566B34" w:rsidP="00566B34">
            <w:r w:rsidRPr="00566B34">
              <w:t>Administrador</w:t>
            </w:r>
          </w:p>
        </w:tc>
      </w:tr>
      <w:tr w:rsidR="00566B34" w:rsidRPr="00566B34" w14:paraId="08C9F597" w14:textId="77777777" w:rsidTr="00566B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2F3B737" w14:textId="77777777" w:rsidR="00566B34" w:rsidRPr="00566B34" w:rsidRDefault="00566B34" w:rsidP="00566B34">
            <w:r w:rsidRPr="00566B34"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AC87F56" w14:textId="77777777" w:rsidR="00566B34" w:rsidRPr="00566B34" w:rsidRDefault="00566B34" w:rsidP="00566B34">
            <w:r w:rsidRPr="00566B34">
              <w:t>Este caso de uso permite al administrador consultar los pagos realizados en el sistema.</w:t>
            </w:r>
          </w:p>
        </w:tc>
      </w:tr>
      <w:tr w:rsidR="00566B34" w:rsidRPr="00566B34" w14:paraId="190BEE35" w14:textId="77777777" w:rsidTr="00566B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6DF522F" w14:textId="77777777" w:rsidR="00566B34" w:rsidRPr="00566B34" w:rsidRDefault="00566B34" w:rsidP="00566B34">
            <w:r w:rsidRPr="00566B34">
              <w:t>Disparador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060B4FD" w14:textId="77777777" w:rsidR="00566B34" w:rsidRPr="00566B34" w:rsidRDefault="00566B34" w:rsidP="00566B34">
            <w:r w:rsidRPr="00566B34">
              <w:t>El administrador selecciona la opción de consultar pagos en el panel de administración.</w:t>
            </w:r>
          </w:p>
        </w:tc>
      </w:tr>
      <w:tr w:rsidR="00566B34" w:rsidRPr="00566B34" w14:paraId="32EE95D9" w14:textId="77777777" w:rsidTr="00566B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9BE25BE" w14:textId="77777777" w:rsidR="00566B34" w:rsidRPr="00566B34" w:rsidRDefault="00566B34" w:rsidP="00566B34">
            <w:r w:rsidRPr="00566B34">
              <w:t>Precondiciones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EBAE4F7" w14:textId="77777777" w:rsidR="00566B34" w:rsidRPr="00566B34" w:rsidRDefault="00566B34" w:rsidP="00566B34">
            <w:r w:rsidRPr="00566B34">
              <w:t>1. El administrador debe estar autenticado en el sistema.</w:t>
            </w:r>
          </w:p>
        </w:tc>
      </w:tr>
      <w:tr w:rsidR="00566B34" w:rsidRPr="00566B34" w14:paraId="3E9AD86E" w14:textId="77777777" w:rsidTr="00566B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5F76F91" w14:textId="77777777" w:rsidR="00566B34" w:rsidRPr="00566B34" w:rsidRDefault="00566B34" w:rsidP="00566B34">
            <w:r w:rsidRPr="00566B34">
              <w:t>Post 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07FB6F7" w14:textId="77777777" w:rsidR="00566B34" w:rsidRPr="00566B34" w:rsidRDefault="00566B34" w:rsidP="00566B34">
            <w:r w:rsidRPr="00566B34">
              <w:t>N/A</w:t>
            </w:r>
          </w:p>
        </w:tc>
      </w:tr>
    </w:tbl>
    <w:p w14:paraId="556DBE5D" w14:textId="77777777" w:rsidR="00566B34" w:rsidRPr="00566B34" w:rsidRDefault="00566B34" w:rsidP="00566B34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3"/>
        <w:gridCol w:w="9227"/>
      </w:tblGrid>
      <w:tr w:rsidR="00566B34" w:rsidRPr="00566B34" w14:paraId="46BE281B" w14:textId="77777777" w:rsidTr="00566B3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E2CE93F" w14:textId="77777777" w:rsidR="00566B34" w:rsidRPr="00566B34" w:rsidRDefault="00566B34" w:rsidP="00566B34">
            <w:pPr>
              <w:rPr>
                <w:b/>
                <w:bCs/>
              </w:rPr>
            </w:pPr>
            <w:r w:rsidRPr="00566B34">
              <w:rPr>
                <w:b/>
                <w:bCs/>
              </w:rPr>
              <w:t>Flujo Normal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BFD1291" w14:textId="77777777" w:rsidR="00566B34" w:rsidRPr="00566B34" w:rsidRDefault="00566B34" w:rsidP="00566B34">
            <w:pPr>
              <w:rPr>
                <w:b/>
                <w:bCs/>
              </w:rPr>
            </w:pPr>
          </w:p>
        </w:tc>
      </w:tr>
      <w:tr w:rsidR="00566B34" w:rsidRPr="00566B34" w14:paraId="3CAF0E22" w14:textId="77777777" w:rsidTr="00566B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8156F13" w14:textId="77777777" w:rsidR="00566B34" w:rsidRPr="00566B34" w:rsidRDefault="00566B34" w:rsidP="00566B34">
            <w:r w:rsidRPr="00566B34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952E885" w14:textId="77777777" w:rsidR="00566B34" w:rsidRPr="00566B34" w:rsidRDefault="00566B34" w:rsidP="00566B34">
            <w:r w:rsidRPr="00566B34">
              <w:t>Acción</w:t>
            </w:r>
          </w:p>
        </w:tc>
      </w:tr>
      <w:tr w:rsidR="00566B34" w:rsidRPr="00566B34" w14:paraId="222356E9" w14:textId="77777777" w:rsidTr="00566B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2BE03B2" w14:textId="77777777" w:rsidR="00566B34" w:rsidRPr="00566B34" w:rsidRDefault="00566B34" w:rsidP="00566B34">
            <w:r w:rsidRPr="00566B34">
              <w:t>Administrador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EA0993B" w14:textId="77777777" w:rsidR="00566B34" w:rsidRPr="00566B34" w:rsidRDefault="00566B34" w:rsidP="00566B34">
            <w:r w:rsidRPr="00566B34">
              <w:t>Accede al panel de administración y selecciona la opción de consultar pagos.</w:t>
            </w:r>
          </w:p>
        </w:tc>
      </w:tr>
      <w:tr w:rsidR="00566B34" w:rsidRPr="00566B34" w14:paraId="0DEA41E0" w14:textId="77777777" w:rsidTr="00566B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0C9E077" w14:textId="77777777" w:rsidR="00566B34" w:rsidRPr="00566B34" w:rsidRDefault="00566B34" w:rsidP="00566B34">
            <w:r w:rsidRPr="00566B34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BB51B6F" w14:textId="77777777" w:rsidR="00566B34" w:rsidRPr="00566B34" w:rsidRDefault="00566B34" w:rsidP="00566B34">
            <w:r w:rsidRPr="00566B34">
              <w:t>Muestra una lista de pagos realizados, incluyendo detalles como la fecha, el monto y el estado del pago.</w:t>
            </w:r>
          </w:p>
        </w:tc>
      </w:tr>
      <w:tr w:rsidR="00566B34" w:rsidRPr="00566B34" w14:paraId="7920AA59" w14:textId="77777777" w:rsidTr="00566B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EEDEBF7" w14:textId="77777777" w:rsidR="00566B34" w:rsidRPr="00566B34" w:rsidRDefault="00566B34" w:rsidP="00566B34">
            <w:r w:rsidRPr="00566B34">
              <w:t>Administrador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8824869" w14:textId="77777777" w:rsidR="00566B34" w:rsidRPr="00566B34" w:rsidRDefault="00566B34" w:rsidP="00566B34">
            <w:r w:rsidRPr="00566B34">
              <w:t>Puede aplicar filtros o realizar búsquedas para encontrar pagos específicos si es necesario.</w:t>
            </w:r>
          </w:p>
        </w:tc>
      </w:tr>
    </w:tbl>
    <w:p w14:paraId="75342019" w14:textId="77777777" w:rsidR="00566B34" w:rsidRPr="00566B34" w:rsidRDefault="00566B34" w:rsidP="00566B34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5"/>
        <w:gridCol w:w="1885"/>
      </w:tblGrid>
      <w:tr w:rsidR="00566B34" w:rsidRPr="00566B34" w14:paraId="456642B3" w14:textId="77777777" w:rsidTr="00566B3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BC06461" w14:textId="77777777" w:rsidR="00566B34" w:rsidRPr="00566B34" w:rsidRDefault="00566B34" w:rsidP="00566B34">
            <w:pPr>
              <w:rPr>
                <w:b/>
                <w:bCs/>
              </w:rPr>
            </w:pPr>
            <w:r w:rsidRPr="00566B34">
              <w:rPr>
                <w:b/>
                <w:bCs/>
              </w:rPr>
              <w:t>Flujos Alternativos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ED7BC79" w14:textId="77777777" w:rsidR="00566B34" w:rsidRPr="00566B34" w:rsidRDefault="00566B34" w:rsidP="00566B34">
            <w:pPr>
              <w:rPr>
                <w:b/>
                <w:bCs/>
              </w:rPr>
            </w:pPr>
          </w:p>
        </w:tc>
      </w:tr>
      <w:tr w:rsidR="00566B34" w:rsidRPr="00566B34" w14:paraId="7622B4DE" w14:textId="77777777" w:rsidTr="00566B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F19B792" w14:textId="77777777" w:rsidR="00566B34" w:rsidRPr="00566B34" w:rsidRDefault="00566B34" w:rsidP="00566B34">
            <w:r w:rsidRPr="00566B34"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8A4677C" w14:textId="77777777" w:rsidR="00566B34" w:rsidRPr="00566B34" w:rsidRDefault="00566B34" w:rsidP="00566B34">
            <w:r w:rsidRPr="00566B34">
              <w:t>N/A</w:t>
            </w:r>
          </w:p>
        </w:tc>
      </w:tr>
    </w:tbl>
    <w:p w14:paraId="2C81AB06" w14:textId="77777777" w:rsidR="00566B34" w:rsidRPr="00566B34" w:rsidRDefault="00566B34" w:rsidP="00566B34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7"/>
        <w:gridCol w:w="523"/>
      </w:tblGrid>
      <w:tr w:rsidR="00566B34" w:rsidRPr="00566B34" w14:paraId="43F2EDBD" w14:textId="77777777" w:rsidTr="00566B3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58AE11F" w14:textId="77777777" w:rsidR="00566B34" w:rsidRPr="00566B34" w:rsidRDefault="00566B34" w:rsidP="00566B34">
            <w:pPr>
              <w:rPr>
                <w:b/>
                <w:bCs/>
              </w:rPr>
            </w:pPr>
            <w:r w:rsidRPr="00566B34">
              <w:rPr>
                <w:b/>
                <w:bCs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BEB10DE" w14:textId="77777777" w:rsidR="00566B34" w:rsidRPr="00566B34" w:rsidRDefault="00566B34" w:rsidP="00566B34">
            <w:pPr>
              <w:rPr>
                <w:b/>
                <w:bCs/>
              </w:rPr>
            </w:pPr>
          </w:p>
        </w:tc>
      </w:tr>
      <w:tr w:rsidR="00566B34" w:rsidRPr="00566B34" w14:paraId="40496A04" w14:textId="77777777" w:rsidTr="00566B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9974460" w14:textId="77777777" w:rsidR="00566B34" w:rsidRPr="00566B34" w:rsidRDefault="00566B34" w:rsidP="00566B34">
            <w:r w:rsidRPr="00566B34">
              <w:t>N/A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B26F31D" w14:textId="77777777" w:rsidR="00566B34" w:rsidRPr="00566B34" w:rsidRDefault="00566B34" w:rsidP="00566B34"/>
        </w:tc>
      </w:tr>
    </w:tbl>
    <w:p w14:paraId="1872B250" w14:textId="68E0AC64" w:rsidR="00566B34" w:rsidRDefault="00566B34" w:rsidP="00A149C1"/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4"/>
        <w:gridCol w:w="2506"/>
      </w:tblGrid>
      <w:tr w:rsidR="000330CF" w:rsidRPr="000330CF" w14:paraId="008FAE05" w14:textId="77777777" w:rsidTr="000330C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C34FE22" w14:textId="77777777" w:rsidR="000330CF" w:rsidRPr="000330CF" w:rsidRDefault="000330CF" w:rsidP="000330CF">
            <w:pPr>
              <w:rPr>
                <w:b/>
                <w:bCs/>
              </w:rPr>
            </w:pPr>
            <w:r w:rsidRPr="000330CF">
              <w:rPr>
                <w:b/>
                <w:bCs/>
              </w:rPr>
              <w:t>Información General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80630EC" w14:textId="77777777" w:rsidR="000330CF" w:rsidRPr="000330CF" w:rsidRDefault="000330CF" w:rsidP="000330CF">
            <w:pPr>
              <w:rPr>
                <w:b/>
                <w:bCs/>
              </w:rPr>
            </w:pPr>
          </w:p>
        </w:tc>
      </w:tr>
      <w:tr w:rsidR="000330CF" w:rsidRPr="000330CF" w14:paraId="31B25669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313B8F4" w14:textId="77777777" w:rsidR="000330CF" w:rsidRPr="000330CF" w:rsidRDefault="000330CF" w:rsidP="000330CF">
            <w:r w:rsidRPr="000330CF">
              <w:t>ID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6AB38E4" w14:textId="77777777" w:rsidR="000330CF" w:rsidRPr="000330CF" w:rsidRDefault="000330CF" w:rsidP="000330CF">
            <w:r w:rsidRPr="000330CF">
              <w:t>3.8</w:t>
            </w:r>
          </w:p>
        </w:tc>
      </w:tr>
      <w:tr w:rsidR="000330CF" w:rsidRPr="000330CF" w14:paraId="01784511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1A9D88E" w14:textId="77777777" w:rsidR="000330CF" w:rsidRPr="000330CF" w:rsidRDefault="000330CF" w:rsidP="000330CF">
            <w:r w:rsidRPr="000330CF">
              <w:t>Nombre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BE59455" w14:textId="77777777" w:rsidR="000330CF" w:rsidRPr="000330CF" w:rsidRDefault="000330CF" w:rsidP="000330CF">
            <w:r w:rsidRPr="000330CF">
              <w:t>Anular Pago</w:t>
            </w:r>
          </w:p>
        </w:tc>
      </w:tr>
      <w:tr w:rsidR="000330CF" w:rsidRPr="000330CF" w14:paraId="10E84223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DFE5BE3" w14:textId="77777777" w:rsidR="000330CF" w:rsidRPr="000330CF" w:rsidRDefault="000330CF" w:rsidP="000330CF">
            <w:r w:rsidRPr="000330CF">
              <w:t>Creado por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21814F2" w14:textId="77777777" w:rsidR="000330CF" w:rsidRPr="000330CF" w:rsidRDefault="000330CF" w:rsidP="000330CF">
            <w:r w:rsidRPr="000330CF">
              <w:t>Diego Martínez</w:t>
            </w:r>
          </w:p>
        </w:tc>
      </w:tr>
      <w:tr w:rsidR="000330CF" w:rsidRPr="000330CF" w14:paraId="655CB6CD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93DF15D" w14:textId="77777777" w:rsidR="000330CF" w:rsidRPr="000330CF" w:rsidRDefault="000330CF" w:rsidP="000330CF">
            <w:r w:rsidRPr="000330CF">
              <w:t>Fecha de creación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8613C8D" w14:textId="77777777" w:rsidR="000330CF" w:rsidRPr="000330CF" w:rsidRDefault="000330CF" w:rsidP="000330CF">
            <w:r w:rsidRPr="000330CF">
              <w:t>27/04/2024</w:t>
            </w:r>
          </w:p>
        </w:tc>
      </w:tr>
      <w:tr w:rsidR="000330CF" w:rsidRPr="000330CF" w14:paraId="5301A2E9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0DDBE8D" w14:textId="77777777" w:rsidR="000330CF" w:rsidRPr="000330CF" w:rsidRDefault="000330CF" w:rsidP="000330CF">
            <w:r w:rsidRPr="000330CF">
              <w:t>Última actualización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5E3E62A" w14:textId="77777777" w:rsidR="000330CF" w:rsidRPr="000330CF" w:rsidRDefault="000330CF" w:rsidP="000330CF">
            <w:r w:rsidRPr="000330CF">
              <w:t>27/04/2024</w:t>
            </w:r>
          </w:p>
        </w:tc>
      </w:tr>
      <w:tr w:rsidR="000330CF" w:rsidRPr="000330CF" w14:paraId="4A58974B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0D3B3B1" w14:textId="77777777" w:rsidR="000330CF" w:rsidRPr="000330CF" w:rsidRDefault="000330CF" w:rsidP="000330CF">
            <w:r w:rsidRPr="000330CF">
              <w:t>Nombre del consultor que actualizó este documento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4A1481E" w14:textId="77777777" w:rsidR="000330CF" w:rsidRPr="000330CF" w:rsidRDefault="000330CF" w:rsidP="000330CF">
            <w:r w:rsidRPr="000330CF">
              <w:t>Diego Martínez</w:t>
            </w:r>
          </w:p>
        </w:tc>
      </w:tr>
    </w:tbl>
    <w:p w14:paraId="43B0E8DE" w14:textId="77777777" w:rsidR="000330CF" w:rsidRPr="000330CF" w:rsidRDefault="000330CF" w:rsidP="000330CF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3"/>
        <w:gridCol w:w="7987"/>
      </w:tblGrid>
      <w:tr w:rsidR="000330CF" w:rsidRPr="000330CF" w14:paraId="603A9D3D" w14:textId="77777777" w:rsidTr="000330C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4E27791" w14:textId="77777777" w:rsidR="000330CF" w:rsidRPr="000330CF" w:rsidRDefault="000330CF" w:rsidP="000330CF">
            <w:pPr>
              <w:rPr>
                <w:b/>
                <w:bCs/>
              </w:rPr>
            </w:pPr>
            <w:r w:rsidRPr="000330CF">
              <w:rPr>
                <w:b/>
                <w:bCs/>
              </w:rPr>
              <w:lastRenderedPageBreak/>
              <w:t>Descripción del Caso de Uso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F11FD99" w14:textId="77777777" w:rsidR="000330CF" w:rsidRPr="000330CF" w:rsidRDefault="000330CF" w:rsidP="000330CF">
            <w:pPr>
              <w:rPr>
                <w:b/>
                <w:bCs/>
              </w:rPr>
            </w:pPr>
          </w:p>
        </w:tc>
      </w:tr>
      <w:tr w:rsidR="000330CF" w:rsidRPr="000330CF" w14:paraId="3DDAD9CD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3AF1204" w14:textId="77777777" w:rsidR="000330CF" w:rsidRPr="000330CF" w:rsidRDefault="000330CF" w:rsidP="000330CF">
            <w:r w:rsidRPr="000330CF">
              <w:t>Actores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E52E9AA" w14:textId="77777777" w:rsidR="000330CF" w:rsidRPr="000330CF" w:rsidRDefault="000330CF" w:rsidP="000330CF">
            <w:r w:rsidRPr="000330CF">
              <w:t>Administrador</w:t>
            </w:r>
          </w:p>
        </w:tc>
      </w:tr>
      <w:tr w:rsidR="000330CF" w:rsidRPr="000330CF" w14:paraId="6441DB40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FE26C69" w14:textId="77777777" w:rsidR="000330CF" w:rsidRPr="000330CF" w:rsidRDefault="000330CF" w:rsidP="000330CF">
            <w:r w:rsidRPr="000330CF"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C65B0F0" w14:textId="77777777" w:rsidR="000330CF" w:rsidRPr="000330CF" w:rsidRDefault="000330CF" w:rsidP="000330CF">
            <w:r w:rsidRPr="000330CF">
              <w:t>Este caso de uso permite al administrador anular un pago realizado en el sistema.</w:t>
            </w:r>
          </w:p>
        </w:tc>
      </w:tr>
      <w:tr w:rsidR="000330CF" w:rsidRPr="000330CF" w14:paraId="07A48999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D850E06" w14:textId="77777777" w:rsidR="000330CF" w:rsidRPr="000330CF" w:rsidRDefault="000330CF" w:rsidP="000330CF">
            <w:r w:rsidRPr="000330CF">
              <w:t>Disparador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477EBFA" w14:textId="77777777" w:rsidR="000330CF" w:rsidRPr="000330CF" w:rsidRDefault="000330CF" w:rsidP="000330CF">
            <w:r w:rsidRPr="000330CF">
              <w:t>El administrador selecciona la opción de anular pago en el panel de administración.</w:t>
            </w:r>
          </w:p>
        </w:tc>
      </w:tr>
      <w:tr w:rsidR="000330CF" w:rsidRPr="000330CF" w14:paraId="4E7C8AE5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E3F79C3" w14:textId="77777777" w:rsidR="000330CF" w:rsidRPr="000330CF" w:rsidRDefault="000330CF" w:rsidP="000330CF">
            <w:r w:rsidRPr="000330CF">
              <w:t>Precondiciones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42F1D1B" w14:textId="77777777" w:rsidR="000330CF" w:rsidRPr="000330CF" w:rsidRDefault="000330CF" w:rsidP="000330CF">
            <w:r w:rsidRPr="000330CF">
              <w:t>1. El administrador debe estar autenticado en el sistema.</w:t>
            </w:r>
          </w:p>
        </w:tc>
      </w:tr>
      <w:tr w:rsidR="000330CF" w:rsidRPr="000330CF" w14:paraId="6B413148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AE95739" w14:textId="77777777" w:rsidR="000330CF" w:rsidRPr="000330CF" w:rsidRDefault="000330CF" w:rsidP="000330CF">
            <w:r w:rsidRPr="000330CF">
              <w:t>Post 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4C3EBFE" w14:textId="77777777" w:rsidR="000330CF" w:rsidRPr="000330CF" w:rsidRDefault="000330CF" w:rsidP="000330CF">
            <w:r w:rsidRPr="000330CF">
              <w:t>1. El pago anulado se registra en el sistema y el estado del pedido asociado se actualiza en consecuencia.</w:t>
            </w:r>
          </w:p>
        </w:tc>
      </w:tr>
    </w:tbl>
    <w:p w14:paraId="3F0C9855" w14:textId="77777777" w:rsidR="000330CF" w:rsidRPr="000330CF" w:rsidRDefault="000330CF" w:rsidP="000330CF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3"/>
        <w:gridCol w:w="9227"/>
      </w:tblGrid>
      <w:tr w:rsidR="000330CF" w:rsidRPr="000330CF" w14:paraId="23602309" w14:textId="77777777" w:rsidTr="000330C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13CD469" w14:textId="77777777" w:rsidR="000330CF" w:rsidRPr="000330CF" w:rsidRDefault="000330CF" w:rsidP="000330CF">
            <w:pPr>
              <w:rPr>
                <w:b/>
                <w:bCs/>
              </w:rPr>
            </w:pPr>
            <w:r w:rsidRPr="000330CF">
              <w:rPr>
                <w:b/>
                <w:bCs/>
              </w:rPr>
              <w:t>Flujo Normal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5ADB0AF" w14:textId="77777777" w:rsidR="000330CF" w:rsidRPr="000330CF" w:rsidRDefault="000330CF" w:rsidP="000330CF">
            <w:pPr>
              <w:rPr>
                <w:b/>
                <w:bCs/>
              </w:rPr>
            </w:pPr>
          </w:p>
        </w:tc>
      </w:tr>
      <w:tr w:rsidR="000330CF" w:rsidRPr="000330CF" w14:paraId="3028BC21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A2CD4AE" w14:textId="77777777" w:rsidR="000330CF" w:rsidRPr="000330CF" w:rsidRDefault="000330CF" w:rsidP="000330CF">
            <w:r w:rsidRPr="000330CF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4E7EAD4" w14:textId="77777777" w:rsidR="000330CF" w:rsidRPr="000330CF" w:rsidRDefault="000330CF" w:rsidP="000330CF">
            <w:r w:rsidRPr="000330CF">
              <w:t>Acción</w:t>
            </w:r>
          </w:p>
        </w:tc>
      </w:tr>
      <w:tr w:rsidR="000330CF" w:rsidRPr="000330CF" w14:paraId="0DA681B0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5C61428" w14:textId="77777777" w:rsidR="000330CF" w:rsidRPr="000330CF" w:rsidRDefault="000330CF" w:rsidP="000330CF">
            <w:r w:rsidRPr="000330CF">
              <w:t>Administrador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B001806" w14:textId="77777777" w:rsidR="000330CF" w:rsidRPr="000330CF" w:rsidRDefault="000330CF" w:rsidP="000330CF">
            <w:r w:rsidRPr="000330CF">
              <w:t>Accede al panel de administración y selecciona la opción de anular pago.</w:t>
            </w:r>
          </w:p>
        </w:tc>
      </w:tr>
      <w:tr w:rsidR="000330CF" w:rsidRPr="000330CF" w14:paraId="79C4E5DA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7C9F8CE" w14:textId="77777777" w:rsidR="000330CF" w:rsidRPr="000330CF" w:rsidRDefault="000330CF" w:rsidP="000330CF">
            <w:r w:rsidRPr="000330CF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A5AD5B2" w14:textId="77777777" w:rsidR="000330CF" w:rsidRPr="000330CF" w:rsidRDefault="000330CF" w:rsidP="000330CF">
            <w:r w:rsidRPr="000330CF">
              <w:t>Muestra una lista de pagos realizados y permite al administrador seleccionar el pago que desea anular.</w:t>
            </w:r>
          </w:p>
        </w:tc>
      </w:tr>
      <w:tr w:rsidR="000330CF" w:rsidRPr="000330CF" w14:paraId="1EA6A4A9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1B2D462" w14:textId="77777777" w:rsidR="000330CF" w:rsidRPr="000330CF" w:rsidRDefault="000330CF" w:rsidP="000330CF">
            <w:r w:rsidRPr="000330CF">
              <w:t>Administrador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48A7491" w14:textId="77777777" w:rsidR="000330CF" w:rsidRPr="000330CF" w:rsidRDefault="000330CF" w:rsidP="000330CF">
            <w:r w:rsidRPr="000330CF">
              <w:t>Confirma la anulación del pago.</w:t>
            </w:r>
          </w:p>
        </w:tc>
      </w:tr>
      <w:tr w:rsidR="000330CF" w:rsidRPr="000330CF" w14:paraId="0A62F073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A07B3E5" w14:textId="77777777" w:rsidR="000330CF" w:rsidRPr="000330CF" w:rsidRDefault="000330CF" w:rsidP="000330CF">
            <w:r w:rsidRPr="000330CF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48D437E" w14:textId="77777777" w:rsidR="000330CF" w:rsidRPr="000330CF" w:rsidRDefault="000330CF" w:rsidP="000330CF">
            <w:r w:rsidRPr="000330CF">
              <w:t>Actualiza el estado del pago a "Anulado" y actualiza el estado del pedido asociado si es necesario.</w:t>
            </w:r>
          </w:p>
        </w:tc>
      </w:tr>
      <w:tr w:rsidR="000330CF" w:rsidRPr="000330CF" w14:paraId="441F6435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0AF1DAF" w14:textId="77777777" w:rsidR="000330CF" w:rsidRPr="000330CF" w:rsidRDefault="000330CF" w:rsidP="000330CF">
            <w:r w:rsidRPr="000330CF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9127501" w14:textId="77777777" w:rsidR="000330CF" w:rsidRPr="000330CF" w:rsidRDefault="000330CF" w:rsidP="000330CF">
            <w:r w:rsidRPr="000330CF">
              <w:t>Notifica al cliente sobre la anulación del pago.</w:t>
            </w:r>
          </w:p>
        </w:tc>
      </w:tr>
    </w:tbl>
    <w:p w14:paraId="03540B9E" w14:textId="77777777" w:rsidR="000330CF" w:rsidRPr="000330CF" w:rsidRDefault="000330CF" w:rsidP="000330CF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5"/>
        <w:gridCol w:w="1885"/>
      </w:tblGrid>
      <w:tr w:rsidR="000330CF" w:rsidRPr="000330CF" w14:paraId="0663395B" w14:textId="77777777" w:rsidTr="000330C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A4E4F04" w14:textId="77777777" w:rsidR="000330CF" w:rsidRPr="000330CF" w:rsidRDefault="000330CF" w:rsidP="000330CF">
            <w:pPr>
              <w:rPr>
                <w:b/>
                <w:bCs/>
              </w:rPr>
            </w:pPr>
            <w:r w:rsidRPr="000330CF">
              <w:rPr>
                <w:b/>
                <w:bCs/>
              </w:rPr>
              <w:t>Flujos Alternativos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93A2326" w14:textId="77777777" w:rsidR="000330CF" w:rsidRPr="000330CF" w:rsidRDefault="000330CF" w:rsidP="000330CF">
            <w:pPr>
              <w:rPr>
                <w:b/>
                <w:bCs/>
              </w:rPr>
            </w:pPr>
          </w:p>
        </w:tc>
      </w:tr>
      <w:tr w:rsidR="000330CF" w:rsidRPr="000330CF" w14:paraId="133697AF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79C15A7" w14:textId="77777777" w:rsidR="000330CF" w:rsidRPr="000330CF" w:rsidRDefault="000330CF" w:rsidP="000330CF">
            <w:r w:rsidRPr="000330CF"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9F766FC" w14:textId="77777777" w:rsidR="000330CF" w:rsidRPr="000330CF" w:rsidRDefault="000330CF" w:rsidP="000330CF">
            <w:r w:rsidRPr="000330CF">
              <w:t>N/A</w:t>
            </w:r>
          </w:p>
        </w:tc>
      </w:tr>
    </w:tbl>
    <w:p w14:paraId="3065C8A7" w14:textId="77777777" w:rsidR="000330CF" w:rsidRPr="000330CF" w:rsidRDefault="000330CF" w:rsidP="000330CF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9239"/>
      </w:tblGrid>
      <w:tr w:rsidR="000330CF" w:rsidRPr="000330CF" w14:paraId="658DCD79" w14:textId="77777777" w:rsidTr="000330C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BCF6B5C" w14:textId="77777777" w:rsidR="000330CF" w:rsidRPr="000330CF" w:rsidRDefault="000330CF" w:rsidP="000330CF">
            <w:pPr>
              <w:rPr>
                <w:b/>
                <w:bCs/>
              </w:rPr>
            </w:pPr>
            <w:r w:rsidRPr="000330CF">
              <w:rPr>
                <w:b/>
                <w:bCs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F568734" w14:textId="77777777" w:rsidR="000330CF" w:rsidRPr="000330CF" w:rsidRDefault="000330CF" w:rsidP="000330CF">
            <w:pPr>
              <w:rPr>
                <w:b/>
                <w:bCs/>
              </w:rPr>
            </w:pPr>
          </w:p>
        </w:tc>
      </w:tr>
      <w:tr w:rsidR="000330CF" w:rsidRPr="000330CF" w14:paraId="3BB522C0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C109744" w14:textId="77777777" w:rsidR="000330CF" w:rsidRPr="000330CF" w:rsidRDefault="000330CF" w:rsidP="000330CF">
            <w:r w:rsidRPr="000330CF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387CC4A" w14:textId="77777777" w:rsidR="000330CF" w:rsidRPr="000330CF" w:rsidRDefault="000330CF" w:rsidP="000330CF">
            <w:r w:rsidRPr="000330CF">
              <w:t>Acción</w:t>
            </w:r>
          </w:p>
        </w:tc>
      </w:tr>
      <w:tr w:rsidR="000330CF" w:rsidRPr="000330CF" w14:paraId="530C88B7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F0300EF" w14:textId="77777777" w:rsidR="000330CF" w:rsidRPr="000330CF" w:rsidRDefault="000330CF" w:rsidP="000330CF">
            <w:r w:rsidRPr="000330CF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1479ADB" w14:textId="77777777" w:rsidR="000330CF" w:rsidRPr="000330CF" w:rsidRDefault="000330CF" w:rsidP="000330CF">
            <w:r w:rsidRPr="000330CF">
              <w:t>Si hay un error durante la anulación del pago, muestra un mensaje de error y no realiza cambios en el sistema.</w:t>
            </w:r>
          </w:p>
        </w:tc>
      </w:tr>
    </w:tbl>
    <w:p w14:paraId="0E426354" w14:textId="6BD86EA6" w:rsidR="00566B34" w:rsidRDefault="00566B34" w:rsidP="00A149C1"/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1"/>
        <w:gridCol w:w="3489"/>
      </w:tblGrid>
      <w:tr w:rsidR="000330CF" w:rsidRPr="000330CF" w14:paraId="07372404" w14:textId="77777777" w:rsidTr="000330C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7A557E3" w14:textId="77777777" w:rsidR="000330CF" w:rsidRPr="000330CF" w:rsidRDefault="000330CF" w:rsidP="000330CF">
            <w:pPr>
              <w:rPr>
                <w:b/>
                <w:bCs/>
              </w:rPr>
            </w:pPr>
            <w:r w:rsidRPr="000330CF">
              <w:rPr>
                <w:b/>
                <w:bCs/>
              </w:rPr>
              <w:t>Información General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D295F3B" w14:textId="77777777" w:rsidR="000330CF" w:rsidRPr="000330CF" w:rsidRDefault="000330CF" w:rsidP="000330CF">
            <w:pPr>
              <w:rPr>
                <w:b/>
                <w:bCs/>
              </w:rPr>
            </w:pPr>
          </w:p>
        </w:tc>
      </w:tr>
      <w:tr w:rsidR="000330CF" w:rsidRPr="000330CF" w14:paraId="2D19F4F8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96D6F2A" w14:textId="77777777" w:rsidR="000330CF" w:rsidRPr="000330CF" w:rsidRDefault="000330CF" w:rsidP="000330CF">
            <w:r w:rsidRPr="000330CF">
              <w:t>ID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64E8390" w14:textId="77777777" w:rsidR="000330CF" w:rsidRPr="000330CF" w:rsidRDefault="000330CF" w:rsidP="000330CF">
            <w:r w:rsidRPr="000330CF">
              <w:t>4.1</w:t>
            </w:r>
          </w:p>
        </w:tc>
      </w:tr>
      <w:tr w:rsidR="000330CF" w:rsidRPr="000330CF" w14:paraId="56772190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7D796C6" w14:textId="77777777" w:rsidR="000330CF" w:rsidRPr="000330CF" w:rsidRDefault="000330CF" w:rsidP="000330CF">
            <w:r w:rsidRPr="000330CF">
              <w:t>Nombre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4C00B1E" w14:textId="77777777" w:rsidR="000330CF" w:rsidRPr="000330CF" w:rsidRDefault="000330CF" w:rsidP="000330CF">
            <w:r w:rsidRPr="000330CF">
              <w:t>Generar Orden de Envío</w:t>
            </w:r>
          </w:p>
        </w:tc>
      </w:tr>
      <w:tr w:rsidR="000330CF" w:rsidRPr="000330CF" w14:paraId="1F4E17B2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34F7CD6" w14:textId="77777777" w:rsidR="000330CF" w:rsidRPr="000330CF" w:rsidRDefault="000330CF" w:rsidP="000330CF">
            <w:r w:rsidRPr="000330CF">
              <w:t>Creado por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B74EA53" w14:textId="77777777" w:rsidR="000330CF" w:rsidRPr="000330CF" w:rsidRDefault="000330CF" w:rsidP="000330CF">
            <w:r w:rsidRPr="000330CF">
              <w:t>Luis Miranda</w:t>
            </w:r>
          </w:p>
        </w:tc>
      </w:tr>
      <w:tr w:rsidR="000330CF" w:rsidRPr="000330CF" w14:paraId="2A5A7A08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1EFBB38" w14:textId="77777777" w:rsidR="000330CF" w:rsidRPr="000330CF" w:rsidRDefault="000330CF" w:rsidP="000330CF">
            <w:r w:rsidRPr="000330CF">
              <w:t>Fecha de creación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4EE059F" w14:textId="77777777" w:rsidR="000330CF" w:rsidRPr="000330CF" w:rsidRDefault="000330CF" w:rsidP="000330CF">
            <w:r w:rsidRPr="000330CF">
              <w:t>27/04/2024</w:t>
            </w:r>
          </w:p>
        </w:tc>
      </w:tr>
      <w:tr w:rsidR="000330CF" w:rsidRPr="000330CF" w14:paraId="2498E83E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C085381" w14:textId="77777777" w:rsidR="000330CF" w:rsidRPr="000330CF" w:rsidRDefault="000330CF" w:rsidP="000330CF">
            <w:r w:rsidRPr="000330CF">
              <w:t>Última actualización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6786A76" w14:textId="77777777" w:rsidR="000330CF" w:rsidRPr="000330CF" w:rsidRDefault="000330CF" w:rsidP="000330CF">
            <w:r w:rsidRPr="000330CF">
              <w:t>27/04/2024</w:t>
            </w:r>
          </w:p>
        </w:tc>
      </w:tr>
      <w:tr w:rsidR="000330CF" w:rsidRPr="000330CF" w14:paraId="7F96BBDC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9124EEB" w14:textId="77777777" w:rsidR="000330CF" w:rsidRPr="000330CF" w:rsidRDefault="000330CF" w:rsidP="000330CF">
            <w:r w:rsidRPr="000330CF">
              <w:t>Nombre del consultor que actualizó este documento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E6A5048" w14:textId="77777777" w:rsidR="000330CF" w:rsidRPr="000330CF" w:rsidRDefault="000330CF" w:rsidP="000330CF">
            <w:r w:rsidRPr="000330CF">
              <w:t>Luis Miranda</w:t>
            </w:r>
          </w:p>
        </w:tc>
      </w:tr>
    </w:tbl>
    <w:p w14:paraId="54B1E1BA" w14:textId="77777777" w:rsidR="000330CF" w:rsidRPr="000330CF" w:rsidRDefault="000330CF" w:rsidP="000330CF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7"/>
        <w:gridCol w:w="8033"/>
      </w:tblGrid>
      <w:tr w:rsidR="000330CF" w:rsidRPr="000330CF" w14:paraId="7A679A83" w14:textId="77777777" w:rsidTr="000330C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72D91AF" w14:textId="77777777" w:rsidR="000330CF" w:rsidRPr="000330CF" w:rsidRDefault="000330CF" w:rsidP="000330CF">
            <w:pPr>
              <w:rPr>
                <w:b/>
                <w:bCs/>
              </w:rPr>
            </w:pPr>
            <w:r w:rsidRPr="000330CF">
              <w:rPr>
                <w:b/>
                <w:bCs/>
              </w:rPr>
              <w:t>Descripción del Caso de Uso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A3ABCBE" w14:textId="77777777" w:rsidR="000330CF" w:rsidRPr="000330CF" w:rsidRDefault="000330CF" w:rsidP="000330CF">
            <w:pPr>
              <w:rPr>
                <w:b/>
                <w:bCs/>
              </w:rPr>
            </w:pPr>
          </w:p>
        </w:tc>
      </w:tr>
      <w:tr w:rsidR="000330CF" w:rsidRPr="000330CF" w14:paraId="3B2CD23B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39F9D74" w14:textId="77777777" w:rsidR="000330CF" w:rsidRPr="000330CF" w:rsidRDefault="000330CF" w:rsidP="000330CF">
            <w:r w:rsidRPr="000330CF">
              <w:t>Actores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D6873BC" w14:textId="77777777" w:rsidR="000330CF" w:rsidRPr="000330CF" w:rsidRDefault="000330CF" w:rsidP="000330CF">
            <w:r w:rsidRPr="000330CF">
              <w:t>Administrador</w:t>
            </w:r>
          </w:p>
        </w:tc>
      </w:tr>
      <w:tr w:rsidR="000330CF" w:rsidRPr="000330CF" w14:paraId="166EE313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18A0098" w14:textId="77777777" w:rsidR="000330CF" w:rsidRPr="000330CF" w:rsidRDefault="000330CF" w:rsidP="000330CF">
            <w:r w:rsidRPr="000330CF">
              <w:lastRenderedPageBreak/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64594EB" w14:textId="77777777" w:rsidR="000330CF" w:rsidRPr="000330CF" w:rsidRDefault="000330CF" w:rsidP="000330CF">
            <w:r w:rsidRPr="000330CF">
              <w:t>Este caso de uso permite al administrador generar una orden de envío para un pedido realizado por un cliente.</w:t>
            </w:r>
          </w:p>
        </w:tc>
      </w:tr>
      <w:tr w:rsidR="000330CF" w:rsidRPr="000330CF" w14:paraId="02918B2C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70A125D" w14:textId="77777777" w:rsidR="000330CF" w:rsidRPr="000330CF" w:rsidRDefault="000330CF" w:rsidP="000330CF">
            <w:r w:rsidRPr="000330CF">
              <w:t>Disparador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86F580C" w14:textId="77777777" w:rsidR="000330CF" w:rsidRPr="000330CF" w:rsidRDefault="000330CF" w:rsidP="000330CF">
            <w:r w:rsidRPr="000330CF">
              <w:t>El administrador selecciona la opción de generar orden de envío en el panel de administración.</w:t>
            </w:r>
          </w:p>
        </w:tc>
      </w:tr>
      <w:tr w:rsidR="000330CF" w:rsidRPr="000330CF" w14:paraId="28EEAE19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494BD0D" w14:textId="77777777" w:rsidR="000330CF" w:rsidRPr="000330CF" w:rsidRDefault="000330CF" w:rsidP="000330CF">
            <w:r w:rsidRPr="000330CF">
              <w:t>Precondiciones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92559B0" w14:textId="77777777" w:rsidR="000330CF" w:rsidRPr="000330CF" w:rsidRDefault="000330CF" w:rsidP="000330CF">
            <w:r w:rsidRPr="000330CF">
              <w:t>1. El administrador debe estar autenticado en el sistema.</w:t>
            </w:r>
          </w:p>
        </w:tc>
      </w:tr>
      <w:tr w:rsidR="000330CF" w:rsidRPr="000330CF" w14:paraId="5547DC22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799C3FB" w14:textId="77777777" w:rsidR="000330CF" w:rsidRPr="000330CF" w:rsidRDefault="000330CF" w:rsidP="000330CF">
            <w:r w:rsidRPr="000330CF">
              <w:t>Post 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100584A" w14:textId="77777777" w:rsidR="000330CF" w:rsidRPr="000330CF" w:rsidRDefault="000330CF" w:rsidP="000330CF">
            <w:r w:rsidRPr="000330CF">
              <w:t>1. Se genera una orden de envío asociada al pedido correspondiente.</w:t>
            </w:r>
          </w:p>
        </w:tc>
      </w:tr>
    </w:tbl>
    <w:p w14:paraId="40D4E89B" w14:textId="77777777" w:rsidR="000330CF" w:rsidRPr="000330CF" w:rsidRDefault="000330CF" w:rsidP="000330CF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9139"/>
      </w:tblGrid>
      <w:tr w:rsidR="000330CF" w:rsidRPr="000330CF" w14:paraId="20BE66BE" w14:textId="77777777" w:rsidTr="000330C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2EC5D7F" w14:textId="77777777" w:rsidR="000330CF" w:rsidRPr="000330CF" w:rsidRDefault="000330CF" w:rsidP="000330CF">
            <w:pPr>
              <w:rPr>
                <w:b/>
                <w:bCs/>
              </w:rPr>
            </w:pPr>
            <w:r w:rsidRPr="000330CF">
              <w:rPr>
                <w:b/>
                <w:bCs/>
              </w:rPr>
              <w:t>Flujo Normal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0CBAD27" w14:textId="77777777" w:rsidR="000330CF" w:rsidRPr="000330CF" w:rsidRDefault="000330CF" w:rsidP="000330CF">
            <w:pPr>
              <w:rPr>
                <w:b/>
                <w:bCs/>
              </w:rPr>
            </w:pPr>
          </w:p>
        </w:tc>
      </w:tr>
      <w:tr w:rsidR="000330CF" w:rsidRPr="000330CF" w14:paraId="46971CB0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3785BFE" w14:textId="77777777" w:rsidR="000330CF" w:rsidRPr="000330CF" w:rsidRDefault="000330CF" w:rsidP="000330CF">
            <w:r w:rsidRPr="000330CF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B6E03DD" w14:textId="77777777" w:rsidR="000330CF" w:rsidRPr="000330CF" w:rsidRDefault="000330CF" w:rsidP="000330CF">
            <w:r w:rsidRPr="000330CF">
              <w:t>Acción</w:t>
            </w:r>
          </w:p>
        </w:tc>
      </w:tr>
      <w:tr w:rsidR="000330CF" w:rsidRPr="000330CF" w14:paraId="07463BEE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E3458E4" w14:textId="77777777" w:rsidR="000330CF" w:rsidRPr="000330CF" w:rsidRDefault="000330CF" w:rsidP="000330CF">
            <w:r w:rsidRPr="000330CF">
              <w:t>Administrador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942EB36" w14:textId="77777777" w:rsidR="000330CF" w:rsidRPr="000330CF" w:rsidRDefault="000330CF" w:rsidP="000330CF">
            <w:r w:rsidRPr="000330CF">
              <w:t>Accede al panel de administración y selecciona la opción de generar orden de envío.</w:t>
            </w:r>
          </w:p>
        </w:tc>
      </w:tr>
      <w:tr w:rsidR="000330CF" w:rsidRPr="000330CF" w14:paraId="2E295E54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C75CD9D" w14:textId="77777777" w:rsidR="000330CF" w:rsidRPr="000330CF" w:rsidRDefault="000330CF" w:rsidP="000330CF">
            <w:r w:rsidRPr="000330CF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E5DC3B2" w14:textId="77777777" w:rsidR="000330CF" w:rsidRPr="000330CF" w:rsidRDefault="000330CF" w:rsidP="000330CF">
            <w:r w:rsidRPr="000330CF">
              <w:t>Muestra una lista de pedidos pendientes de envío.</w:t>
            </w:r>
          </w:p>
        </w:tc>
      </w:tr>
      <w:tr w:rsidR="000330CF" w:rsidRPr="000330CF" w14:paraId="4FA34959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4148E1E" w14:textId="77777777" w:rsidR="000330CF" w:rsidRPr="000330CF" w:rsidRDefault="000330CF" w:rsidP="000330CF">
            <w:r w:rsidRPr="000330CF">
              <w:t>Administrador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39CC0F5" w14:textId="77777777" w:rsidR="000330CF" w:rsidRPr="000330CF" w:rsidRDefault="000330CF" w:rsidP="000330CF">
            <w:r w:rsidRPr="000330CF">
              <w:t>Selecciona el pedido para el cual desea generar la orden de envío.</w:t>
            </w:r>
          </w:p>
        </w:tc>
      </w:tr>
      <w:tr w:rsidR="000330CF" w:rsidRPr="000330CF" w14:paraId="73BF3B8A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641CD13" w14:textId="77777777" w:rsidR="000330CF" w:rsidRPr="000330CF" w:rsidRDefault="000330CF" w:rsidP="000330CF">
            <w:r w:rsidRPr="000330CF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5652166" w14:textId="77777777" w:rsidR="000330CF" w:rsidRPr="000330CF" w:rsidRDefault="000330CF" w:rsidP="000330CF">
            <w:r w:rsidRPr="000330CF">
              <w:t>Genera automáticamente una orden de envío con los detalles del pedido seleccionado.</w:t>
            </w:r>
          </w:p>
        </w:tc>
      </w:tr>
      <w:tr w:rsidR="000330CF" w:rsidRPr="000330CF" w14:paraId="30953DC4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A5C1625" w14:textId="77777777" w:rsidR="000330CF" w:rsidRPr="000330CF" w:rsidRDefault="000330CF" w:rsidP="000330CF">
            <w:r w:rsidRPr="000330CF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9CA4A68" w14:textId="77777777" w:rsidR="000330CF" w:rsidRPr="000330CF" w:rsidRDefault="000330CF" w:rsidP="000330CF">
            <w:r w:rsidRPr="000330CF">
              <w:t>Notifica al cliente sobre la generación de la orden de envío.</w:t>
            </w:r>
          </w:p>
        </w:tc>
      </w:tr>
    </w:tbl>
    <w:p w14:paraId="686F54B4" w14:textId="77777777" w:rsidR="000330CF" w:rsidRPr="000330CF" w:rsidRDefault="000330CF" w:rsidP="000330CF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5"/>
        <w:gridCol w:w="1885"/>
      </w:tblGrid>
      <w:tr w:rsidR="000330CF" w:rsidRPr="000330CF" w14:paraId="6CF3F9B8" w14:textId="77777777" w:rsidTr="000330C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21168B1" w14:textId="77777777" w:rsidR="000330CF" w:rsidRPr="000330CF" w:rsidRDefault="000330CF" w:rsidP="000330CF">
            <w:pPr>
              <w:rPr>
                <w:b/>
                <w:bCs/>
              </w:rPr>
            </w:pPr>
            <w:r w:rsidRPr="000330CF">
              <w:rPr>
                <w:b/>
                <w:bCs/>
              </w:rPr>
              <w:t>Flujos Alternativos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0EA05F9" w14:textId="77777777" w:rsidR="000330CF" w:rsidRPr="000330CF" w:rsidRDefault="000330CF" w:rsidP="000330CF">
            <w:pPr>
              <w:rPr>
                <w:b/>
                <w:bCs/>
              </w:rPr>
            </w:pPr>
          </w:p>
        </w:tc>
      </w:tr>
      <w:tr w:rsidR="000330CF" w:rsidRPr="000330CF" w14:paraId="7DA8CFB2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6C006FF" w14:textId="77777777" w:rsidR="000330CF" w:rsidRPr="000330CF" w:rsidRDefault="000330CF" w:rsidP="000330CF">
            <w:r w:rsidRPr="000330CF"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FD947EA" w14:textId="77777777" w:rsidR="000330CF" w:rsidRPr="000330CF" w:rsidRDefault="000330CF" w:rsidP="000330CF">
            <w:r w:rsidRPr="000330CF">
              <w:t>N/A</w:t>
            </w:r>
          </w:p>
        </w:tc>
      </w:tr>
    </w:tbl>
    <w:p w14:paraId="5034CAE3" w14:textId="77777777" w:rsidR="000330CF" w:rsidRPr="000330CF" w:rsidRDefault="000330CF" w:rsidP="000330CF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9239"/>
      </w:tblGrid>
      <w:tr w:rsidR="000330CF" w:rsidRPr="000330CF" w14:paraId="74E3BC0D" w14:textId="77777777" w:rsidTr="000330C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4583D9C" w14:textId="77777777" w:rsidR="000330CF" w:rsidRPr="000330CF" w:rsidRDefault="000330CF" w:rsidP="000330CF">
            <w:pPr>
              <w:rPr>
                <w:b/>
                <w:bCs/>
              </w:rPr>
            </w:pPr>
            <w:r w:rsidRPr="000330CF">
              <w:rPr>
                <w:b/>
                <w:bCs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84046AB" w14:textId="77777777" w:rsidR="000330CF" w:rsidRPr="000330CF" w:rsidRDefault="000330CF" w:rsidP="000330CF">
            <w:pPr>
              <w:rPr>
                <w:b/>
                <w:bCs/>
              </w:rPr>
            </w:pPr>
          </w:p>
        </w:tc>
      </w:tr>
      <w:tr w:rsidR="000330CF" w:rsidRPr="000330CF" w14:paraId="56EB5C95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FB225D3" w14:textId="77777777" w:rsidR="000330CF" w:rsidRPr="000330CF" w:rsidRDefault="000330CF" w:rsidP="000330CF">
            <w:r w:rsidRPr="000330CF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061E718" w14:textId="77777777" w:rsidR="000330CF" w:rsidRPr="000330CF" w:rsidRDefault="000330CF" w:rsidP="000330CF">
            <w:r w:rsidRPr="000330CF">
              <w:t>Acción</w:t>
            </w:r>
          </w:p>
        </w:tc>
      </w:tr>
      <w:tr w:rsidR="000330CF" w:rsidRPr="000330CF" w14:paraId="0FDAB4C3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E4BAA4E" w14:textId="77777777" w:rsidR="000330CF" w:rsidRPr="000330CF" w:rsidRDefault="000330CF" w:rsidP="000330CF">
            <w:r w:rsidRPr="000330CF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7D13492" w14:textId="77777777" w:rsidR="000330CF" w:rsidRPr="000330CF" w:rsidRDefault="000330CF" w:rsidP="000330CF">
            <w:r w:rsidRPr="000330CF">
              <w:t>Si hay un error durante la generación de la orden de envío, muestra un mensaje de error y no realiza cambios en el sistema.</w:t>
            </w:r>
          </w:p>
        </w:tc>
      </w:tr>
    </w:tbl>
    <w:p w14:paraId="6919C785" w14:textId="67FC703E" w:rsidR="000330CF" w:rsidRDefault="000330CF" w:rsidP="00A149C1"/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8"/>
        <w:gridCol w:w="3612"/>
      </w:tblGrid>
      <w:tr w:rsidR="000330CF" w:rsidRPr="000330CF" w14:paraId="50671B87" w14:textId="77777777" w:rsidTr="000330C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5AEDFCF" w14:textId="77777777" w:rsidR="000330CF" w:rsidRPr="000330CF" w:rsidRDefault="000330CF" w:rsidP="000330CF">
            <w:pPr>
              <w:rPr>
                <w:b/>
                <w:bCs/>
              </w:rPr>
            </w:pPr>
            <w:r w:rsidRPr="000330CF">
              <w:rPr>
                <w:b/>
                <w:bCs/>
              </w:rPr>
              <w:t>Información General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0CCEB2F" w14:textId="77777777" w:rsidR="000330CF" w:rsidRPr="000330CF" w:rsidRDefault="000330CF" w:rsidP="000330CF">
            <w:pPr>
              <w:rPr>
                <w:b/>
                <w:bCs/>
              </w:rPr>
            </w:pPr>
          </w:p>
        </w:tc>
      </w:tr>
      <w:tr w:rsidR="000330CF" w:rsidRPr="000330CF" w14:paraId="17294E18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E97DF64" w14:textId="77777777" w:rsidR="000330CF" w:rsidRPr="000330CF" w:rsidRDefault="000330CF" w:rsidP="000330CF">
            <w:r w:rsidRPr="000330CF">
              <w:t>ID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361B9FF" w14:textId="77777777" w:rsidR="000330CF" w:rsidRPr="000330CF" w:rsidRDefault="000330CF" w:rsidP="000330CF">
            <w:r w:rsidRPr="000330CF">
              <w:t>4.2</w:t>
            </w:r>
          </w:p>
        </w:tc>
      </w:tr>
      <w:tr w:rsidR="000330CF" w:rsidRPr="000330CF" w14:paraId="7F18EE4C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6A5BC1F" w14:textId="77777777" w:rsidR="000330CF" w:rsidRPr="000330CF" w:rsidRDefault="000330CF" w:rsidP="000330CF">
            <w:r w:rsidRPr="000330CF">
              <w:t>Nombre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F2EBD17" w14:textId="77777777" w:rsidR="000330CF" w:rsidRPr="000330CF" w:rsidRDefault="000330CF" w:rsidP="000330CF">
            <w:r w:rsidRPr="000330CF">
              <w:t>Consultar Orden de Envío</w:t>
            </w:r>
          </w:p>
        </w:tc>
      </w:tr>
      <w:tr w:rsidR="000330CF" w:rsidRPr="000330CF" w14:paraId="120802BE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A7ADCBB" w14:textId="77777777" w:rsidR="000330CF" w:rsidRPr="000330CF" w:rsidRDefault="000330CF" w:rsidP="000330CF">
            <w:r w:rsidRPr="000330CF">
              <w:t>Creado por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672ED57" w14:textId="77777777" w:rsidR="000330CF" w:rsidRPr="000330CF" w:rsidRDefault="000330CF" w:rsidP="000330CF">
            <w:r w:rsidRPr="000330CF">
              <w:t>Luis Miranda</w:t>
            </w:r>
          </w:p>
        </w:tc>
      </w:tr>
      <w:tr w:rsidR="000330CF" w:rsidRPr="000330CF" w14:paraId="6C8E8ADB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85DE839" w14:textId="77777777" w:rsidR="000330CF" w:rsidRPr="000330CF" w:rsidRDefault="000330CF" w:rsidP="000330CF">
            <w:r w:rsidRPr="000330CF">
              <w:t>Fecha de creación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5A2AB33" w14:textId="77777777" w:rsidR="000330CF" w:rsidRPr="000330CF" w:rsidRDefault="000330CF" w:rsidP="000330CF">
            <w:r w:rsidRPr="000330CF">
              <w:t>27/04/2024</w:t>
            </w:r>
          </w:p>
        </w:tc>
      </w:tr>
      <w:tr w:rsidR="000330CF" w:rsidRPr="000330CF" w14:paraId="4DC33C39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371F0C4" w14:textId="77777777" w:rsidR="000330CF" w:rsidRPr="000330CF" w:rsidRDefault="000330CF" w:rsidP="000330CF">
            <w:r w:rsidRPr="000330CF">
              <w:t>Última actualización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52E56C3" w14:textId="77777777" w:rsidR="000330CF" w:rsidRPr="000330CF" w:rsidRDefault="000330CF" w:rsidP="000330CF">
            <w:r w:rsidRPr="000330CF">
              <w:t>27/04/2024</w:t>
            </w:r>
          </w:p>
        </w:tc>
      </w:tr>
      <w:tr w:rsidR="000330CF" w:rsidRPr="000330CF" w14:paraId="150E37A5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5EA3830" w14:textId="77777777" w:rsidR="000330CF" w:rsidRPr="000330CF" w:rsidRDefault="000330CF" w:rsidP="000330CF">
            <w:r w:rsidRPr="000330CF">
              <w:t>Nombre del consultor que actualizó este documento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57A6F58" w14:textId="77777777" w:rsidR="000330CF" w:rsidRPr="000330CF" w:rsidRDefault="000330CF" w:rsidP="000330CF">
            <w:r w:rsidRPr="000330CF">
              <w:t>Luis Miranda</w:t>
            </w:r>
          </w:p>
        </w:tc>
      </w:tr>
    </w:tbl>
    <w:p w14:paraId="5D798304" w14:textId="77777777" w:rsidR="000330CF" w:rsidRPr="000330CF" w:rsidRDefault="000330CF" w:rsidP="000330CF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0"/>
        <w:gridCol w:w="8040"/>
      </w:tblGrid>
      <w:tr w:rsidR="000330CF" w:rsidRPr="000330CF" w14:paraId="2A2415AC" w14:textId="77777777" w:rsidTr="000330C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9A414A3" w14:textId="77777777" w:rsidR="000330CF" w:rsidRPr="000330CF" w:rsidRDefault="000330CF" w:rsidP="000330CF">
            <w:pPr>
              <w:rPr>
                <w:b/>
                <w:bCs/>
              </w:rPr>
            </w:pPr>
            <w:r w:rsidRPr="000330CF">
              <w:rPr>
                <w:b/>
                <w:bCs/>
              </w:rPr>
              <w:t>Descripción del Caso de Uso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6B85F12" w14:textId="77777777" w:rsidR="000330CF" w:rsidRPr="000330CF" w:rsidRDefault="000330CF" w:rsidP="000330CF">
            <w:pPr>
              <w:rPr>
                <w:b/>
                <w:bCs/>
              </w:rPr>
            </w:pPr>
          </w:p>
        </w:tc>
      </w:tr>
      <w:tr w:rsidR="000330CF" w:rsidRPr="000330CF" w14:paraId="22E2A187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560430C" w14:textId="77777777" w:rsidR="000330CF" w:rsidRPr="000330CF" w:rsidRDefault="000330CF" w:rsidP="000330CF">
            <w:r w:rsidRPr="000330CF">
              <w:t>Actores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8F8FBDA" w14:textId="77777777" w:rsidR="000330CF" w:rsidRPr="000330CF" w:rsidRDefault="000330CF" w:rsidP="000330CF">
            <w:r w:rsidRPr="000330CF">
              <w:t>Administrador</w:t>
            </w:r>
          </w:p>
        </w:tc>
      </w:tr>
      <w:tr w:rsidR="000330CF" w:rsidRPr="000330CF" w14:paraId="420B65D8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B5B8EE2" w14:textId="77777777" w:rsidR="000330CF" w:rsidRPr="000330CF" w:rsidRDefault="000330CF" w:rsidP="000330CF">
            <w:r w:rsidRPr="000330CF"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28561F3" w14:textId="77777777" w:rsidR="000330CF" w:rsidRPr="000330CF" w:rsidRDefault="000330CF" w:rsidP="000330CF">
            <w:r w:rsidRPr="000330CF">
              <w:t>Este caso de uso permite al administrador consultar los detalles de una orden de envío específica en el sistema.</w:t>
            </w:r>
          </w:p>
        </w:tc>
      </w:tr>
      <w:tr w:rsidR="000330CF" w:rsidRPr="000330CF" w14:paraId="407E2761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A4EDCA5" w14:textId="77777777" w:rsidR="000330CF" w:rsidRPr="000330CF" w:rsidRDefault="000330CF" w:rsidP="000330CF">
            <w:r w:rsidRPr="000330CF">
              <w:t>Disparador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E73833A" w14:textId="77777777" w:rsidR="000330CF" w:rsidRPr="000330CF" w:rsidRDefault="000330CF" w:rsidP="000330CF">
            <w:r w:rsidRPr="000330CF">
              <w:t>El administrador selecciona la opción de consultar orden de envío en el panel de administración.</w:t>
            </w:r>
          </w:p>
        </w:tc>
      </w:tr>
      <w:tr w:rsidR="000330CF" w:rsidRPr="000330CF" w14:paraId="72EFCBF3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2B98FE0" w14:textId="77777777" w:rsidR="000330CF" w:rsidRPr="000330CF" w:rsidRDefault="000330CF" w:rsidP="000330CF">
            <w:r w:rsidRPr="000330CF">
              <w:lastRenderedPageBreak/>
              <w:t>Precondiciones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3D163D5" w14:textId="77777777" w:rsidR="000330CF" w:rsidRPr="000330CF" w:rsidRDefault="000330CF" w:rsidP="000330CF">
            <w:r w:rsidRPr="000330CF">
              <w:t>1. El administrador debe estar autenticado en el sistema.</w:t>
            </w:r>
          </w:p>
        </w:tc>
      </w:tr>
      <w:tr w:rsidR="000330CF" w:rsidRPr="000330CF" w14:paraId="56A97359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47026DB" w14:textId="77777777" w:rsidR="000330CF" w:rsidRPr="000330CF" w:rsidRDefault="000330CF" w:rsidP="000330CF">
            <w:r w:rsidRPr="000330CF">
              <w:t>Post 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D8F89E3" w14:textId="77777777" w:rsidR="000330CF" w:rsidRPr="000330CF" w:rsidRDefault="000330CF" w:rsidP="000330CF">
            <w:r w:rsidRPr="000330CF">
              <w:t>N/A</w:t>
            </w:r>
          </w:p>
        </w:tc>
      </w:tr>
    </w:tbl>
    <w:p w14:paraId="3DBB0BC7" w14:textId="77777777" w:rsidR="000330CF" w:rsidRPr="000330CF" w:rsidRDefault="000330CF" w:rsidP="000330CF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3"/>
        <w:gridCol w:w="9227"/>
      </w:tblGrid>
      <w:tr w:rsidR="000330CF" w:rsidRPr="000330CF" w14:paraId="702C9738" w14:textId="77777777" w:rsidTr="000330C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BBFA117" w14:textId="77777777" w:rsidR="000330CF" w:rsidRPr="000330CF" w:rsidRDefault="000330CF" w:rsidP="000330CF">
            <w:pPr>
              <w:rPr>
                <w:b/>
                <w:bCs/>
              </w:rPr>
            </w:pPr>
            <w:r w:rsidRPr="000330CF">
              <w:rPr>
                <w:b/>
                <w:bCs/>
              </w:rPr>
              <w:t>Flujo Normal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193DA5B" w14:textId="77777777" w:rsidR="000330CF" w:rsidRPr="000330CF" w:rsidRDefault="000330CF" w:rsidP="000330CF">
            <w:pPr>
              <w:rPr>
                <w:b/>
                <w:bCs/>
              </w:rPr>
            </w:pPr>
          </w:p>
        </w:tc>
      </w:tr>
      <w:tr w:rsidR="000330CF" w:rsidRPr="000330CF" w14:paraId="4D1515D5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9B22817" w14:textId="77777777" w:rsidR="000330CF" w:rsidRPr="000330CF" w:rsidRDefault="000330CF" w:rsidP="000330CF">
            <w:r w:rsidRPr="000330CF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2B8F829" w14:textId="77777777" w:rsidR="000330CF" w:rsidRPr="000330CF" w:rsidRDefault="000330CF" w:rsidP="000330CF">
            <w:r w:rsidRPr="000330CF">
              <w:t>Acción</w:t>
            </w:r>
          </w:p>
        </w:tc>
      </w:tr>
      <w:tr w:rsidR="000330CF" w:rsidRPr="000330CF" w14:paraId="36B9CAD7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CF37D85" w14:textId="77777777" w:rsidR="000330CF" w:rsidRPr="000330CF" w:rsidRDefault="000330CF" w:rsidP="000330CF">
            <w:r w:rsidRPr="000330CF">
              <w:t>Administrador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4233BCB" w14:textId="77777777" w:rsidR="000330CF" w:rsidRPr="000330CF" w:rsidRDefault="000330CF" w:rsidP="000330CF">
            <w:r w:rsidRPr="000330CF">
              <w:t>Accede al panel de administración y selecciona la opción de consultar orden de envío.</w:t>
            </w:r>
          </w:p>
        </w:tc>
      </w:tr>
      <w:tr w:rsidR="000330CF" w:rsidRPr="000330CF" w14:paraId="300DFEC1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0A769C2" w14:textId="77777777" w:rsidR="000330CF" w:rsidRPr="000330CF" w:rsidRDefault="000330CF" w:rsidP="000330CF">
            <w:r w:rsidRPr="000330CF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190EE2E" w14:textId="77777777" w:rsidR="000330CF" w:rsidRPr="000330CF" w:rsidRDefault="000330CF" w:rsidP="000330CF">
            <w:r w:rsidRPr="000330CF">
              <w:t>Muestra una lista de ordenes de envío disponibles en el sistema.</w:t>
            </w:r>
          </w:p>
        </w:tc>
      </w:tr>
      <w:tr w:rsidR="000330CF" w:rsidRPr="000330CF" w14:paraId="0D69B4EB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3F2F3C1" w14:textId="77777777" w:rsidR="000330CF" w:rsidRPr="000330CF" w:rsidRDefault="000330CF" w:rsidP="000330CF">
            <w:r w:rsidRPr="000330CF">
              <w:t>Administrador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A7DF696" w14:textId="77777777" w:rsidR="000330CF" w:rsidRPr="000330CF" w:rsidRDefault="000330CF" w:rsidP="000330CF">
            <w:r w:rsidRPr="000330CF">
              <w:t>Selecciona la orden de envío específica que desea consultar.</w:t>
            </w:r>
          </w:p>
        </w:tc>
      </w:tr>
      <w:tr w:rsidR="000330CF" w:rsidRPr="000330CF" w14:paraId="1F44B950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B4E640E" w14:textId="77777777" w:rsidR="000330CF" w:rsidRPr="000330CF" w:rsidRDefault="000330CF" w:rsidP="000330CF">
            <w:r w:rsidRPr="000330CF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96127E7" w14:textId="77777777" w:rsidR="000330CF" w:rsidRPr="000330CF" w:rsidRDefault="000330CF" w:rsidP="000330CF">
            <w:r w:rsidRPr="000330CF">
              <w:t>Muestra los detalles completos de la orden de envío seleccionada, incluyendo información sobre el pedido asociado y el estado de envío.</w:t>
            </w:r>
          </w:p>
        </w:tc>
      </w:tr>
    </w:tbl>
    <w:p w14:paraId="2A85F739" w14:textId="77777777" w:rsidR="000330CF" w:rsidRPr="000330CF" w:rsidRDefault="000330CF" w:rsidP="000330CF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5"/>
        <w:gridCol w:w="1885"/>
      </w:tblGrid>
      <w:tr w:rsidR="000330CF" w:rsidRPr="000330CF" w14:paraId="79367738" w14:textId="77777777" w:rsidTr="000330C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06A1248" w14:textId="77777777" w:rsidR="000330CF" w:rsidRPr="000330CF" w:rsidRDefault="000330CF" w:rsidP="000330CF">
            <w:pPr>
              <w:rPr>
                <w:b/>
                <w:bCs/>
              </w:rPr>
            </w:pPr>
            <w:r w:rsidRPr="000330CF">
              <w:rPr>
                <w:b/>
                <w:bCs/>
              </w:rPr>
              <w:t>Flujos Alternativos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04C466C" w14:textId="77777777" w:rsidR="000330CF" w:rsidRPr="000330CF" w:rsidRDefault="000330CF" w:rsidP="000330CF">
            <w:pPr>
              <w:rPr>
                <w:b/>
                <w:bCs/>
              </w:rPr>
            </w:pPr>
          </w:p>
        </w:tc>
      </w:tr>
      <w:tr w:rsidR="000330CF" w:rsidRPr="000330CF" w14:paraId="50860760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988A551" w14:textId="77777777" w:rsidR="000330CF" w:rsidRPr="000330CF" w:rsidRDefault="000330CF" w:rsidP="000330CF">
            <w:r w:rsidRPr="000330CF"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A3AE593" w14:textId="77777777" w:rsidR="000330CF" w:rsidRPr="000330CF" w:rsidRDefault="000330CF" w:rsidP="000330CF">
            <w:r w:rsidRPr="000330CF">
              <w:t>N/A</w:t>
            </w:r>
          </w:p>
        </w:tc>
      </w:tr>
    </w:tbl>
    <w:p w14:paraId="40D5D8F3" w14:textId="77777777" w:rsidR="000330CF" w:rsidRPr="000330CF" w:rsidRDefault="000330CF" w:rsidP="000330CF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9239"/>
      </w:tblGrid>
      <w:tr w:rsidR="000330CF" w:rsidRPr="000330CF" w14:paraId="44C628D0" w14:textId="77777777" w:rsidTr="000330C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6F0AB68" w14:textId="77777777" w:rsidR="000330CF" w:rsidRPr="000330CF" w:rsidRDefault="000330CF" w:rsidP="000330CF">
            <w:pPr>
              <w:rPr>
                <w:b/>
                <w:bCs/>
              </w:rPr>
            </w:pPr>
            <w:r w:rsidRPr="000330CF">
              <w:rPr>
                <w:b/>
                <w:bCs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9EC9969" w14:textId="77777777" w:rsidR="000330CF" w:rsidRPr="000330CF" w:rsidRDefault="000330CF" w:rsidP="000330CF">
            <w:pPr>
              <w:rPr>
                <w:b/>
                <w:bCs/>
              </w:rPr>
            </w:pPr>
          </w:p>
        </w:tc>
      </w:tr>
      <w:tr w:rsidR="000330CF" w:rsidRPr="000330CF" w14:paraId="5DAFDCA4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1187AF9" w14:textId="77777777" w:rsidR="000330CF" w:rsidRPr="000330CF" w:rsidRDefault="000330CF" w:rsidP="000330CF">
            <w:r w:rsidRPr="000330CF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33259E8" w14:textId="77777777" w:rsidR="000330CF" w:rsidRPr="000330CF" w:rsidRDefault="000330CF" w:rsidP="000330CF">
            <w:r w:rsidRPr="000330CF">
              <w:t>Acción</w:t>
            </w:r>
          </w:p>
        </w:tc>
      </w:tr>
      <w:tr w:rsidR="000330CF" w:rsidRPr="000330CF" w14:paraId="38E344A8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EB0703C" w14:textId="77777777" w:rsidR="000330CF" w:rsidRPr="000330CF" w:rsidRDefault="000330CF" w:rsidP="000330CF">
            <w:r w:rsidRPr="000330CF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1CE7821" w14:textId="77777777" w:rsidR="000330CF" w:rsidRPr="000330CF" w:rsidRDefault="000330CF" w:rsidP="000330CF">
            <w:r w:rsidRPr="000330CF">
              <w:t>Si la orden de envío seleccionada no existe o hay un error al recuperar la información, muestra un mensaje de error al administrador.</w:t>
            </w:r>
          </w:p>
        </w:tc>
      </w:tr>
    </w:tbl>
    <w:p w14:paraId="5A6AEFEF" w14:textId="378CAADE" w:rsidR="000330CF" w:rsidRDefault="000330CF" w:rsidP="00A149C1"/>
    <w:p w14:paraId="2A83D759" w14:textId="1EE93CDD" w:rsidR="000330CF" w:rsidRDefault="000330CF" w:rsidP="00A149C1"/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3"/>
        <w:gridCol w:w="2477"/>
      </w:tblGrid>
      <w:tr w:rsidR="000330CF" w:rsidRPr="000330CF" w14:paraId="18C6151C" w14:textId="77777777" w:rsidTr="000330C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D12C689" w14:textId="77777777" w:rsidR="000330CF" w:rsidRPr="000330CF" w:rsidRDefault="000330CF" w:rsidP="000330CF">
            <w:pPr>
              <w:rPr>
                <w:b/>
                <w:bCs/>
              </w:rPr>
            </w:pPr>
            <w:r w:rsidRPr="000330CF">
              <w:rPr>
                <w:b/>
                <w:bCs/>
              </w:rPr>
              <w:t>Información General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4576B8F" w14:textId="77777777" w:rsidR="000330CF" w:rsidRPr="000330CF" w:rsidRDefault="000330CF" w:rsidP="000330CF">
            <w:pPr>
              <w:rPr>
                <w:b/>
                <w:bCs/>
              </w:rPr>
            </w:pPr>
          </w:p>
        </w:tc>
      </w:tr>
      <w:tr w:rsidR="000330CF" w:rsidRPr="000330CF" w14:paraId="067DDDB3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2248394" w14:textId="77777777" w:rsidR="000330CF" w:rsidRPr="000330CF" w:rsidRDefault="000330CF" w:rsidP="000330CF">
            <w:r w:rsidRPr="000330CF">
              <w:t>ID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DD88547" w14:textId="77777777" w:rsidR="000330CF" w:rsidRPr="000330CF" w:rsidRDefault="000330CF" w:rsidP="000330CF">
            <w:r w:rsidRPr="000330CF">
              <w:t>4.3</w:t>
            </w:r>
          </w:p>
        </w:tc>
      </w:tr>
      <w:tr w:rsidR="000330CF" w:rsidRPr="000330CF" w14:paraId="7CF2C9F3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5AECB89" w14:textId="77777777" w:rsidR="000330CF" w:rsidRPr="000330CF" w:rsidRDefault="000330CF" w:rsidP="000330CF">
            <w:r w:rsidRPr="000330CF">
              <w:t>Nombre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DC30064" w14:textId="77777777" w:rsidR="000330CF" w:rsidRPr="000330CF" w:rsidRDefault="000330CF" w:rsidP="000330CF">
            <w:r w:rsidRPr="000330CF">
              <w:t>Rastrear Envío</w:t>
            </w:r>
          </w:p>
        </w:tc>
      </w:tr>
      <w:tr w:rsidR="000330CF" w:rsidRPr="000330CF" w14:paraId="6E19D142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93A7660" w14:textId="77777777" w:rsidR="000330CF" w:rsidRPr="000330CF" w:rsidRDefault="000330CF" w:rsidP="000330CF">
            <w:r w:rsidRPr="000330CF">
              <w:t>Creado por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2DC0789" w14:textId="77777777" w:rsidR="000330CF" w:rsidRPr="000330CF" w:rsidRDefault="000330CF" w:rsidP="000330CF">
            <w:r w:rsidRPr="000330CF">
              <w:t>Luis Miranda</w:t>
            </w:r>
          </w:p>
        </w:tc>
      </w:tr>
      <w:tr w:rsidR="000330CF" w:rsidRPr="000330CF" w14:paraId="5E514095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F7DBD8C" w14:textId="77777777" w:rsidR="000330CF" w:rsidRPr="000330CF" w:rsidRDefault="000330CF" w:rsidP="000330CF">
            <w:r w:rsidRPr="000330CF">
              <w:t>Fecha de creación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5DD8557" w14:textId="77777777" w:rsidR="000330CF" w:rsidRPr="000330CF" w:rsidRDefault="000330CF" w:rsidP="000330CF">
            <w:r w:rsidRPr="000330CF">
              <w:t>27/04/2024</w:t>
            </w:r>
          </w:p>
        </w:tc>
      </w:tr>
      <w:tr w:rsidR="000330CF" w:rsidRPr="000330CF" w14:paraId="46FD12C0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E277622" w14:textId="77777777" w:rsidR="000330CF" w:rsidRPr="000330CF" w:rsidRDefault="000330CF" w:rsidP="000330CF">
            <w:r w:rsidRPr="000330CF">
              <w:t>Última actualización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AEBE6AA" w14:textId="77777777" w:rsidR="000330CF" w:rsidRPr="000330CF" w:rsidRDefault="000330CF" w:rsidP="000330CF">
            <w:r w:rsidRPr="000330CF">
              <w:t>27/04/2024</w:t>
            </w:r>
          </w:p>
        </w:tc>
      </w:tr>
      <w:tr w:rsidR="000330CF" w:rsidRPr="000330CF" w14:paraId="484C1AA5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5C5277D" w14:textId="77777777" w:rsidR="000330CF" w:rsidRPr="000330CF" w:rsidRDefault="000330CF" w:rsidP="000330CF">
            <w:r w:rsidRPr="000330CF">
              <w:t>Nombre del consultor que actualizó este documento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788DB26" w14:textId="77777777" w:rsidR="000330CF" w:rsidRPr="000330CF" w:rsidRDefault="000330CF" w:rsidP="000330CF">
            <w:r w:rsidRPr="000330CF">
              <w:t>Luis Miranda</w:t>
            </w:r>
          </w:p>
        </w:tc>
      </w:tr>
    </w:tbl>
    <w:p w14:paraId="2AA6FD9D" w14:textId="77777777" w:rsidR="000330CF" w:rsidRPr="000330CF" w:rsidRDefault="000330CF" w:rsidP="000330CF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0"/>
        <w:gridCol w:w="7900"/>
      </w:tblGrid>
      <w:tr w:rsidR="000330CF" w:rsidRPr="000330CF" w14:paraId="644E7267" w14:textId="77777777" w:rsidTr="000330C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35C496C" w14:textId="77777777" w:rsidR="000330CF" w:rsidRPr="000330CF" w:rsidRDefault="000330CF" w:rsidP="000330CF">
            <w:pPr>
              <w:rPr>
                <w:b/>
                <w:bCs/>
              </w:rPr>
            </w:pPr>
            <w:r w:rsidRPr="000330CF">
              <w:rPr>
                <w:b/>
                <w:bCs/>
              </w:rPr>
              <w:t>Descripción del Caso de Uso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679A8D2" w14:textId="77777777" w:rsidR="000330CF" w:rsidRPr="000330CF" w:rsidRDefault="000330CF" w:rsidP="000330CF">
            <w:pPr>
              <w:rPr>
                <w:b/>
                <w:bCs/>
              </w:rPr>
            </w:pPr>
          </w:p>
        </w:tc>
      </w:tr>
      <w:tr w:rsidR="000330CF" w:rsidRPr="000330CF" w14:paraId="03E747F2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087CBC3" w14:textId="77777777" w:rsidR="000330CF" w:rsidRPr="000330CF" w:rsidRDefault="000330CF" w:rsidP="000330CF">
            <w:r w:rsidRPr="000330CF">
              <w:t>Actores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4A0B25B" w14:textId="77777777" w:rsidR="000330CF" w:rsidRPr="000330CF" w:rsidRDefault="000330CF" w:rsidP="000330CF">
            <w:r w:rsidRPr="000330CF">
              <w:t>Cliente</w:t>
            </w:r>
          </w:p>
        </w:tc>
      </w:tr>
      <w:tr w:rsidR="000330CF" w:rsidRPr="000330CF" w14:paraId="061CD784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ABFBE31" w14:textId="77777777" w:rsidR="000330CF" w:rsidRPr="000330CF" w:rsidRDefault="000330CF" w:rsidP="000330CF">
            <w:r w:rsidRPr="000330CF"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8F04F3F" w14:textId="77777777" w:rsidR="000330CF" w:rsidRPr="000330CF" w:rsidRDefault="000330CF" w:rsidP="000330CF">
            <w:r w:rsidRPr="000330CF">
              <w:t>Este caso de uso permite al cliente rastrear el estado de envío de su pedido realizado en el sistema.</w:t>
            </w:r>
          </w:p>
        </w:tc>
      </w:tr>
      <w:tr w:rsidR="000330CF" w:rsidRPr="000330CF" w14:paraId="613DB8D2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B849C33" w14:textId="77777777" w:rsidR="000330CF" w:rsidRPr="000330CF" w:rsidRDefault="000330CF" w:rsidP="000330CF">
            <w:r w:rsidRPr="000330CF">
              <w:t>Disparador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96921AD" w14:textId="77777777" w:rsidR="000330CF" w:rsidRPr="000330CF" w:rsidRDefault="000330CF" w:rsidP="000330CF">
            <w:r w:rsidRPr="000330CF">
              <w:t>El cliente selecciona la opción de rastrear envío desde su perfil en la plataforma de ventas.</w:t>
            </w:r>
          </w:p>
        </w:tc>
      </w:tr>
      <w:tr w:rsidR="000330CF" w:rsidRPr="000330CF" w14:paraId="291A20A3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7E83B5D" w14:textId="77777777" w:rsidR="000330CF" w:rsidRPr="000330CF" w:rsidRDefault="000330CF" w:rsidP="000330CF">
            <w:r w:rsidRPr="000330CF">
              <w:t>Precondiciones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33A27EA" w14:textId="77777777" w:rsidR="000330CF" w:rsidRPr="000330CF" w:rsidRDefault="000330CF" w:rsidP="000330CF">
            <w:r w:rsidRPr="000330CF">
              <w:t>1. El cliente debe haber realizado un pedido en el sistema.</w:t>
            </w:r>
          </w:p>
        </w:tc>
      </w:tr>
      <w:tr w:rsidR="000330CF" w:rsidRPr="000330CF" w14:paraId="0D894E0A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A62E4E1" w14:textId="77777777" w:rsidR="000330CF" w:rsidRPr="000330CF" w:rsidRDefault="000330CF" w:rsidP="000330CF">
            <w:r w:rsidRPr="000330CF">
              <w:t>Post 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EF37981" w14:textId="77777777" w:rsidR="000330CF" w:rsidRPr="000330CF" w:rsidRDefault="000330CF" w:rsidP="000330CF">
            <w:r w:rsidRPr="000330CF">
              <w:t>N/A</w:t>
            </w:r>
          </w:p>
        </w:tc>
      </w:tr>
    </w:tbl>
    <w:p w14:paraId="678398FE" w14:textId="77777777" w:rsidR="000330CF" w:rsidRPr="000330CF" w:rsidRDefault="000330CF" w:rsidP="000330CF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  <w:gridCol w:w="9277"/>
      </w:tblGrid>
      <w:tr w:rsidR="000330CF" w:rsidRPr="000330CF" w14:paraId="2C233423" w14:textId="77777777" w:rsidTr="000330C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E912D6D" w14:textId="77777777" w:rsidR="000330CF" w:rsidRPr="000330CF" w:rsidRDefault="000330CF" w:rsidP="000330CF">
            <w:pPr>
              <w:rPr>
                <w:b/>
                <w:bCs/>
              </w:rPr>
            </w:pPr>
            <w:r w:rsidRPr="000330CF">
              <w:rPr>
                <w:b/>
                <w:bCs/>
              </w:rPr>
              <w:lastRenderedPageBreak/>
              <w:t>Flujo Normal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28890AD" w14:textId="77777777" w:rsidR="000330CF" w:rsidRPr="000330CF" w:rsidRDefault="000330CF" w:rsidP="000330CF">
            <w:pPr>
              <w:rPr>
                <w:b/>
                <w:bCs/>
              </w:rPr>
            </w:pPr>
          </w:p>
        </w:tc>
      </w:tr>
      <w:tr w:rsidR="000330CF" w:rsidRPr="000330CF" w14:paraId="1FCD4CBA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D93DCC8" w14:textId="77777777" w:rsidR="000330CF" w:rsidRPr="000330CF" w:rsidRDefault="000330CF" w:rsidP="000330CF">
            <w:r w:rsidRPr="000330CF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C89DC18" w14:textId="77777777" w:rsidR="000330CF" w:rsidRPr="000330CF" w:rsidRDefault="000330CF" w:rsidP="000330CF">
            <w:r w:rsidRPr="000330CF">
              <w:t>Acción</w:t>
            </w:r>
          </w:p>
        </w:tc>
      </w:tr>
      <w:tr w:rsidR="000330CF" w:rsidRPr="000330CF" w14:paraId="79FA3C22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2054467" w14:textId="77777777" w:rsidR="000330CF" w:rsidRPr="000330CF" w:rsidRDefault="000330CF" w:rsidP="000330CF">
            <w:r w:rsidRPr="000330CF">
              <w:t>Cliente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F1DEC2C" w14:textId="77777777" w:rsidR="000330CF" w:rsidRPr="000330CF" w:rsidRDefault="000330CF" w:rsidP="000330CF">
            <w:r w:rsidRPr="000330CF">
              <w:t>Accede a su perfil en la plataforma de ventas.</w:t>
            </w:r>
          </w:p>
        </w:tc>
      </w:tr>
      <w:tr w:rsidR="000330CF" w:rsidRPr="000330CF" w14:paraId="4AB8AF52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FE1D0A0" w14:textId="77777777" w:rsidR="000330CF" w:rsidRPr="000330CF" w:rsidRDefault="000330CF" w:rsidP="000330CF">
            <w:r w:rsidRPr="000330CF">
              <w:t>Cliente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50D4FBB" w14:textId="77777777" w:rsidR="000330CF" w:rsidRPr="000330CF" w:rsidRDefault="000330CF" w:rsidP="000330CF">
            <w:r w:rsidRPr="000330CF">
              <w:t>Selecciona la opción de rastrear envío para un pedido específico.</w:t>
            </w:r>
          </w:p>
        </w:tc>
      </w:tr>
      <w:tr w:rsidR="000330CF" w:rsidRPr="000330CF" w14:paraId="283826B9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A2AB654" w14:textId="77777777" w:rsidR="000330CF" w:rsidRPr="000330CF" w:rsidRDefault="000330CF" w:rsidP="000330CF">
            <w:r w:rsidRPr="000330CF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3A190AD" w14:textId="77777777" w:rsidR="000330CF" w:rsidRPr="000330CF" w:rsidRDefault="000330CF" w:rsidP="000330CF">
            <w:r w:rsidRPr="000330CF">
              <w:t>Muestra el estado actualizado de envío del pedido, incluyendo la ubicación actual si está disponible.</w:t>
            </w:r>
          </w:p>
        </w:tc>
      </w:tr>
    </w:tbl>
    <w:p w14:paraId="0D3253F0" w14:textId="77777777" w:rsidR="000330CF" w:rsidRPr="000330CF" w:rsidRDefault="000330CF" w:rsidP="000330CF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5"/>
        <w:gridCol w:w="1885"/>
      </w:tblGrid>
      <w:tr w:rsidR="000330CF" w:rsidRPr="000330CF" w14:paraId="3FB3AD5A" w14:textId="77777777" w:rsidTr="000330C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ECAD1A9" w14:textId="77777777" w:rsidR="000330CF" w:rsidRPr="000330CF" w:rsidRDefault="000330CF" w:rsidP="000330CF">
            <w:pPr>
              <w:rPr>
                <w:b/>
                <w:bCs/>
              </w:rPr>
            </w:pPr>
            <w:r w:rsidRPr="000330CF">
              <w:rPr>
                <w:b/>
                <w:bCs/>
              </w:rPr>
              <w:t>Flujos Alternativos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5DA386E" w14:textId="77777777" w:rsidR="000330CF" w:rsidRPr="000330CF" w:rsidRDefault="000330CF" w:rsidP="000330CF">
            <w:pPr>
              <w:rPr>
                <w:b/>
                <w:bCs/>
              </w:rPr>
            </w:pPr>
          </w:p>
        </w:tc>
      </w:tr>
      <w:tr w:rsidR="000330CF" w:rsidRPr="000330CF" w14:paraId="3CA4E777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B0E23EB" w14:textId="77777777" w:rsidR="000330CF" w:rsidRPr="000330CF" w:rsidRDefault="000330CF" w:rsidP="000330CF">
            <w:r w:rsidRPr="000330CF"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884E07D" w14:textId="77777777" w:rsidR="000330CF" w:rsidRPr="000330CF" w:rsidRDefault="000330CF" w:rsidP="000330CF">
            <w:r w:rsidRPr="000330CF">
              <w:t>N/A</w:t>
            </w:r>
          </w:p>
        </w:tc>
      </w:tr>
    </w:tbl>
    <w:p w14:paraId="1D5081B8" w14:textId="77777777" w:rsidR="000330CF" w:rsidRPr="000330CF" w:rsidRDefault="000330CF" w:rsidP="000330CF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9239"/>
      </w:tblGrid>
      <w:tr w:rsidR="000330CF" w:rsidRPr="000330CF" w14:paraId="06127C0E" w14:textId="77777777" w:rsidTr="000330C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48D403E" w14:textId="77777777" w:rsidR="000330CF" w:rsidRPr="000330CF" w:rsidRDefault="000330CF" w:rsidP="000330CF">
            <w:pPr>
              <w:rPr>
                <w:b/>
                <w:bCs/>
              </w:rPr>
            </w:pPr>
            <w:r w:rsidRPr="000330CF">
              <w:rPr>
                <w:b/>
                <w:bCs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9E6608B" w14:textId="77777777" w:rsidR="000330CF" w:rsidRPr="000330CF" w:rsidRDefault="000330CF" w:rsidP="000330CF">
            <w:pPr>
              <w:rPr>
                <w:b/>
                <w:bCs/>
              </w:rPr>
            </w:pPr>
          </w:p>
        </w:tc>
      </w:tr>
      <w:tr w:rsidR="000330CF" w:rsidRPr="000330CF" w14:paraId="27E2C1CE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E2DEA79" w14:textId="77777777" w:rsidR="000330CF" w:rsidRPr="000330CF" w:rsidRDefault="000330CF" w:rsidP="000330CF">
            <w:r w:rsidRPr="000330CF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288DF14" w14:textId="77777777" w:rsidR="000330CF" w:rsidRPr="000330CF" w:rsidRDefault="000330CF" w:rsidP="000330CF">
            <w:r w:rsidRPr="000330CF">
              <w:t>Acción</w:t>
            </w:r>
          </w:p>
        </w:tc>
      </w:tr>
      <w:tr w:rsidR="000330CF" w:rsidRPr="000330CF" w14:paraId="022FA8F6" w14:textId="77777777" w:rsidTr="000330C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131D6E0" w14:textId="77777777" w:rsidR="000330CF" w:rsidRPr="000330CF" w:rsidRDefault="000330CF" w:rsidP="000330CF">
            <w:r w:rsidRPr="000330CF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00D1D74" w14:textId="77777777" w:rsidR="000330CF" w:rsidRPr="000330CF" w:rsidRDefault="000330CF" w:rsidP="000330CF">
            <w:r w:rsidRPr="000330CF">
              <w:t>Si el pedido no se encuentra o no hay información de envío disponible, muestra un mensaje indicando que el envío está pendiente o no se puede rastrear en este momento.</w:t>
            </w:r>
          </w:p>
        </w:tc>
      </w:tr>
    </w:tbl>
    <w:p w14:paraId="74D0A15B" w14:textId="7952C152" w:rsidR="000330CF" w:rsidRDefault="000330CF" w:rsidP="00A149C1"/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9"/>
        <w:gridCol w:w="2931"/>
      </w:tblGrid>
      <w:tr w:rsidR="00BD70C5" w:rsidRPr="00BD70C5" w14:paraId="1446BA16" w14:textId="77777777" w:rsidTr="00BD70C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35A5009" w14:textId="77777777" w:rsidR="00BD70C5" w:rsidRPr="00BD70C5" w:rsidRDefault="00BD70C5" w:rsidP="00BD70C5">
            <w:pPr>
              <w:rPr>
                <w:b/>
                <w:bCs/>
              </w:rPr>
            </w:pPr>
            <w:r w:rsidRPr="00BD70C5">
              <w:rPr>
                <w:b/>
                <w:bCs/>
              </w:rPr>
              <w:t>Información General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ABD1E79" w14:textId="77777777" w:rsidR="00BD70C5" w:rsidRPr="00BD70C5" w:rsidRDefault="00BD70C5" w:rsidP="00BD70C5">
            <w:pPr>
              <w:rPr>
                <w:b/>
                <w:bCs/>
              </w:rPr>
            </w:pPr>
          </w:p>
        </w:tc>
      </w:tr>
      <w:tr w:rsidR="00BD70C5" w:rsidRPr="00BD70C5" w14:paraId="731CF931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85DA552" w14:textId="77777777" w:rsidR="00BD70C5" w:rsidRPr="00BD70C5" w:rsidRDefault="00BD70C5" w:rsidP="00BD70C5">
            <w:r w:rsidRPr="00BD70C5">
              <w:t>ID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B9C37FF" w14:textId="77777777" w:rsidR="00BD70C5" w:rsidRPr="00BD70C5" w:rsidRDefault="00BD70C5" w:rsidP="00BD70C5">
            <w:r w:rsidRPr="00BD70C5">
              <w:t>5.1</w:t>
            </w:r>
          </w:p>
        </w:tc>
      </w:tr>
      <w:tr w:rsidR="00BD70C5" w:rsidRPr="00BD70C5" w14:paraId="4F8D1340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990B88C" w14:textId="77777777" w:rsidR="00BD70C5" w:rsidRPr="00BD70C5" w:rsidRDefault="00BD70C5" w:rsidP="00BD70C5">
            <w:r w:rsidRPr="00BD70C5">
              <w:t>Nombre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004B47F" w14:textId="77777777" w:rsidR="00BD70C5" w:rsidRPr="00BD70C5" w:rsidRDefault="00BD70C5" w:rsidP="00BD70C5">
            <w:r w:rsidRPr="00BD70C5">
              <w:t>Entidades de Pago</w:t>
            </w:r>
          </w:p>
        </w:tc>
      </w:tr>
      <w:tr w:rsidR="00BD70C5" w:rsidRPr="00BD70C5" w14:paraId="70EC985B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228510B" w14:textId="77777777" w:rsidR="00BD70C5" w:rsidRPr="00BD70C5" w:rsidRDefault="00BD70C5" w:rsidP="00BD70C5">
            <w:r w:rsidRPr="00BD70C5">
              <w:t>Creado por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FBA160D" w14:textId="77777777" w:rsidR="00BD70C5" w:rsidRPr="00BD70C5" w:rsidRDefault="00BD70C5" w:rsidP="00BD70C5">
            <w:r w:rsidRPr="00BD70C5">
              <w:t>Daniel Santos</w:t>
            </w:r>
          </w:p>
        </w:tc>
      </w:tr>
      <w:tr w:rsidR="00BD70C5" w:rsidRPr="00BD70C5" w14:paraId="1C03C890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F9DDEA2" w14:textId="77777777" w:rsidR="00BD70C5" w:rsidRPr="00BD70C5" w:rsidRDefault="00BD70C5" w:rsidP="00BD70C5">
            <w:r w:rsidRPr="00BD70C5">
              <w:t>Fecha de creación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672C532" w14:textId="77777777" w:rsidR="00BD70C5" w:rsidRPr="00BD70C5" w:rsidRDefault="00BD70C5" w:rsidP="00BD70C5">
            <w:r w:rsidRPr="00BD70C5">
              <w:t>27/04/2024</w:t>
            </w:r>
          </w:p>
        </w:tc>
      </w:tr>
      <w:tr w:rsidR="00BD70C5" w:rsidRPr="00BD70C5" w14:paraId="7408E8D2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831F508" w14:textId="77777777" w:rsidR="00BD70C5" w:rsidRPr="00BD70C5" w:rsidRDefault="00BD70C5" w:rsidP="00BD70C5">
            <w:r w:rsidRPr="00BD70C5">
              <w:t>Última actualización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F922101" w14:textId="77777777" w:rsidR="00BD70C5" w:rsidRPr="00BD70C5" w:rsidRDefault="00BD70C5" w:rsidP="00BD70C5">
            <w:r w:rsidRPr="00BD70C5">
              <w:t>27/04/2024</w:t>
            </w:r>
          </w:p>
        </w:tc>
      </w:tr>
      <w:tr w:rsidR="00BD70C5" w:rsidRPr="00BD70C5" w14:paraId="40F75634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4D8A8BE" w14:textId="77777777" w:rsidR="00BD70C5" w:rsidRPr="00BD70C5" w:rsidRDefault="00BD70C5" w:rsidP="00BD70C5">
            <w:r w:rsidRPr="00BD70C5">
              <w:t>Nombre del consultor que actualizó este documento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6CE3C97" w14:textId="77777777" w:rsidR="00BD70C5" w:rsidRPr="00BD70C5" w:rsidRDefault="00BD70C5" w:rsidP="00BD70C5">
            <w:r w:rsidRPr="00BD70C5">
              <w:t>Daniel Santos</w:t>
            </w:r>
          </w:p>
        </w:tc>
      </w:tr>
    </w:tbl>
    <w:p w14:paraId="6BB2F190" w14:textId="77777777" w:rsidR="00BD70C5" w:rsidRPr="00BD70C5" w:rsidRDefault="00BD70C5" w:rsidP="00BD70C5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9"/>
        <w:gridCol w:w="8291"/>
      </w:tblGrid>
      <w:tr w:rsidR="00BD70C5" w:rsidRPr="00BD70C5" w14:paraId="62F4C966" w14:textId="77777777" w:rsidTr="00BD70C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AEA1800" w14:textId="77777777" w:rsidR="00BD70C5" w:rsidRPr="00BD70C5" w:rsidRDefault="00BD70C5" w:rsidP="00BD70C5">
            <w:pPr>
              <w:rPr>
                <w:b/>
                <w:bCs/>
              </w:rPr>
            </w:pPr>
            <w:r w:rsidRPr="00BD70C5">
              <w:rPr>
                <w:b/>
                <w:bCs/>
              </w:rPr>
              <w:t>Descripción del Caso de Uso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1A7870D" w14:textId="77777777" w:rsidR="00BD70C5" w:rsidRPr="00BD70C5" w:rsidRDefault="00BD70C5" w:rsidP="00BD70C5">
            <w:pPr>
              <w:rPr>
                <w:b/>
                <w:bCs/>
              </w:rPr>
            </w:pPr>
          </w:p>
        </w:tc>
      </w:tr>
      <w:tr w:rsidR="00BD70C5" w:rsidRPr="00BD70C5" w14:paraId="09B6BB18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3DF396D" w14:textId="77777777" w:rsidR="00BD70C5" w:rsidRPr="00BD70C5" w:rsidRDefault="00BD70C5" w:rsidP="00BD70C5">
            <w:r w:rsidRPr="00BD70C5">
              <w:t>Actores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5AAEF9B" w14:textId="77777777" w:rsidR="00BD70C5" w:rsidRPr="00BD70C5" w:rsidRDefault="00BD70C5" w:rsidP="00BD70C5">
            <w:r w:rsidRPr="00BD70C5">
              <w:t>Sistema de Facturación</w:t>
            </w:r>
          </w:p>
        </w:tc>
      </w:tr>
      <w:tr w:rsidR="00BD70C5" w:rsidRPr="00BD70C5" w14:paraId="245F381E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2343A85" w14:textId="77777777" w:rsidR="00BD70C5" w:rsidRPr="00BD70C5" w:rsidRDefault="00BD70C5" w:rsidP="00BD70C5">
            <w:r w:rsidRPr="00BD70C5"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8B5DFFF" w14:textId="77777777" w:rsidR="00BD70C5" w:rsidRPr="00BD70C5" w:rsidRDefault="00BD70C5" w:rsidP="00BD70C5">
            <w:r w:rsidRPr="00BD70C5">
              <w:t>Este caso de uso describe el proceso de integración de múltiples opciones de pago en el sistema para garantizar transacciones seguras y confiables.</w:t>
            </w:r>
          </w:p>
        </w:tc>
      </w:tr>
      <w:tr w:rsidR="00BD70C5" w:rsidRPr="00BD70C5" w14:paraId="65932049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3F8A1C0" w14:textId="77777777" w:rsidR="00BD70C5" w:rsidRPr="00BD70C5" w:rsidRDefault="00BD70C5" w:rsidP="00BD70C5">
            <w:r w:rsidRPr="00BD70C5">
              <w:t>Disparador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4622E33" w14:textId="77777777" w:rsidR="00BD70C5" w:rsidRPr="00BD70C5" w:rsidRDefault="00BD70C5" w:rsidP="00BD70C5">
            <w:r w:rsidRPr="00BD70C5">
              <w:t>El sistema de facturación requiere integrar nuevas entidades de pago.</w:t>
            </w:r>
          </w:p>
        </w:tc>
      </w:tr>
      <w:tr w:rsidR="00BD70C5" w:rsidRPr="00BD70C5" w14:paraId="708CBB18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84A6E7A" w14:textId="77777777" w:rsidR="00BD70C5" w:rsidRPr="00BD70C5" w:rsidRDefault="00BD70C5" w:rsidP="00BD70C5">
            <w:r w:rsidRPr="00BD70C5">
              <w:t>Precondiciones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A7D35FB" w14:textId="77777777" w:rsidR="00BD70C5" w:rsidRPr="00BD70C5" w:rsidRDefault="00BD70C5" w:rsidP="00BD70C5">
            <w:r w:rsidRPr="00BD70C5">
              <w:t>N/A</w:t>
            </w:r>
          </w:p>
        </w:tc>
      </w:tr>
      <w:tr w:rsidR="00BD70C5" w:rsidRPr="00BD70C5" w14:paraId="74DF3BE6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1F26A8C" w14:textId="77777777" w:rsidR="00BD70C5" w:rsidRPr="00BD70C5" w:rsidRDefault="00BD70C5" w:rsidP="00BD70C5">
            <w:r w:rsidRPr="00BD70C5">
              <w:t>Post 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BEE6D2E" w14:textId="77777777" w:rsidR="00BD70C5" w:rsidRPr="00BD70C5" w:rsidRDefault="00BD70C5" w:rsidP="00BD70C5">
            <w:r w:rsidRPr="00BD70C5">
              <w:t>N/A</w:t>
            </w:r>
          </w:p>
        </w:tc>
      </w:tr>
    </w:tbl>
    <w:p w14:paraId="3309DD9E" w14:textId="77777777" w:rsidR="00BD70C5" w:rsidRPr="00BD70C5" w:rsidRDefault="00BD70C5" w:rsidP="00BD70C5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0"/>
        <w:gridCol w:w="8660"/>
      </w:tblGrid>
      <w:tr w:rsidR="00BD70C5" w:rsidRPr="00BD70C5" w14:paraId="37747E8B" w14:textId="77777777" w:rsidTr="00BD70C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C87C201" w14:textId="77777777" w:rsidR="00BD70C5" w:rsidRPr="00BD70C5" w:rsidRDefault="00BD70C5" w:rsidP="00BD70C5">
            <w:pPr>
              <w:rPr>
                <w:b/>
                <w:bCs/>
              </w:rPr>
            </w:pPr>
            <w:r w:rsidRPr="00BD70C5">
              <w:rPr>
                <w:b/>
                <w:bCs/>
              </w:rPr>
              <w:t>Flujo Normal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F2A5E68" w14:textId="77777777" w:rsidR="00BD70C5" w:rsidRPr="00BD70C5" w:rsidRDefault="00BD70C5" w:rsidP="00BD70C5">
            <w:pPr>
              <w:rPr>
                <w:b/>
                <w:bCs/>
              </w:rPr>
            </w:pPr>
          </w:p>
        </w:tc>
      </w:tr>
      <w:tr w:rsidR="00BD70C5" w:rsidRPr="00BD70C5" w14:paraId="4E94E141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B276E45" w14:textId="77777777" w:rsidR="00BD70C5" w:rsidRPr="00BD70C5" w:rsidRDefault="00BD70C5" w:rsidP="00BD70C5">
            <w:r w:rsidRPr="00BD70C5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2BE0365" w14:textId="77777777" w:rsidR="00BD70C5" w:rsidRPr="00BD70C5" w:rsidRDefault="00BD70C5" w:rsidP="00BD70C5">
            <w:r w:rsidRPr="00BD70C5">
              <w:t>Acción</w:t>
            </w:r>
          </w:p>
        </w:tc>
      </w:tr>
      <w:tr w:rsidR="00BD70C5" w:rsidRPr="00BD70C5" w14:paraId="2DDD1D80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09250DC" w14:textId="77777777" w:rsidR="00BD70C5" w:rsidRPr="00BD70C5" w:rsidRDefault="00BD70C5" w:rsidP="00BD70C5">
            <w:r w:rsidRPr="00BD70C5">
              <w:t>Sistema de Facturación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834D506" w14:textId="77777777" w:rsidR="00BD70C5" w:rsidRPr="00BD70C5" w:rsidRDefault="00BD70C5" w:rsidP="00BD70C5">
            <w:r w:rsidRPr="00BD70C5">
              <w:t>Inicia el proceso de integración de una nueva entidad de pago.</w:t>
            </w:r>
          </w:p>
        </w:tc>
      </w:tr>
      <w:tr w:rsidR="00BD70C5" w:rsidRPr="00BD70C5" w14:paraId="55670F2B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6C17492" w14:textId="77777777" w:rsidR="00BD70C5" w:rsidRPr="00BD70C5" w:rsidRDefault="00BD70C5" w:rsidP="00BD70C5">
            <w:r w:rsidRPr="00BD70C5">
              <w:t>Sistema de Facturación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6A1B9F1" w14:textId="77777777" w:rsidR="00BD70C5" w:rsidRPr="00BD70C5" w:rsidRDefault="00BD70C5" w:rsidP="00BD70C5">
            <w:r w:rsidRPr="00BD70C5">
              <w:t>Recopila la información requerida para la integración, como datos de la entidad, configuración de API, claves de acceso, etc.</w:t>
            </w:r>
          </w:p>
        </w:tc>
      </w:tr>
      <w:tr w:rsidR="00BD70C5" w:rsidRPr="00BD70C5" w14:paraId="5C090A8C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DBDBC6F" w14:textId="77777777" w:rsidR="00BD70C5" w:rsidRPr="00BD70C5" w:rsidRDefault="00BD70C5" w:rsidP="00BD70C5">
            <w:r w:rsidRPr="00BD70C5">
              <w:t xml:space="preserve">Sistema de </w:t>
            </w:r>
            <w:r w:rsidRPr="00BD70C5">
              <w:lastRenderedPageBreak/>
              <w:t>Facturación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2F2EA08" w14:textId="77777777" w:rsidR="00BD70C5" w:rsidRPr="00BD70C5" w:rsidRDefault="00BD70C5" w:rsidP="00BD70C5">
            <w:r w:rsidRPr="00BD70C5">
              <w:lastRenderedPageBreak/>
              <w:t>Realiza pruebas de conexión y funcionalidad para asegurar la integración correcta.</w:t>
            </w:r>
          </w:p>
        </w:tc>
      </w:tr>
      <w:tr w:rsidR="00BD70C5" w:rsidRPr="00BD70C5" w14:paraId="189B31FA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1E68E4D" w14:textId="77777777" w:rsidR="00BD70C5" w:rsidRPr="00BD70C5" w:rsidRDefault="00BD70C5" w:rsidP="00BD70C5">
            <w:r w:rsidRPr="00BD70C5">
              <w:t>Sistema de Facturación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4EDF9F6" w14:textId="77777777" w:rsidR="00BD70C5" w:rsidRPr="00BD70C5" w:rsidRDefault="00BD70C5" w:rsidP="00BD70C5">
            <w:r w:rsidRPr="00BD70C5">
              <w:t>Registra la entidad de pago integrada en el sistema para su uso futuro.</w:t>
            </w:r>
          </w:p>
        </w:tc>
      </w:tr>
      <w:tr w:rsidR="00BD70C5" w:rsidRPr="00BD70C5" w14:paraId="7561A03F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4D914F8" w14:textId="77777777" w:rsidR="00BD70C5" w:rsidRPr="00BD70C5" w:rsidRDefault="00BD70C5" w:rsidP="00BD70C5">
            <w:r w:rsidRPr="00BD70C5">
              <w:t>Sistema de Facturación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7063D11" w14:textId="77777777" w:rsidR="00BD70C5" w:rsidRPr="00BD70C5" w:rsidRDefault="00BD70C5" w:rsidP="00BD70C5">
            <w:r w:rsidRPr="00BD70C5">
              <w:t>Muestra un mensaje de confirmación de integración exitosa al usuario.</w:t>
            </w:r>
          </w:p>
        </w:tc>
      </w:tr>
    </w:tbl>
    <w:p w14:paraId="3D4D8061" w14:textId="77777777" w:rsidR="00BD70C5" w:rsidRPr="00BD70C5" w:rsidRDefault="00BD70C5" w:rsidP="00BD70C5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5"/>
        <w:gridCol w:w="1885"/>
      </w:tblGrid>
      <w:tr w:rsidR="00BD70C5" w:rsidRPr="00BD70C5" w14:paraId="6C862BD4" w14:textId="77777777" w:rsidTr="00BD70C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142EDDE" w14:textId="77777777" w:rsidR="00BD70C5" w:rsidRPr="00BD70C5" w:rsidRDefault="00BD70C5" w:rsidP="00BD70C5">
            <w:pPr>
              <w:rPr>
                <w:b/>
                <w:bCs/>
              </w:rPr>
            </w:pPr>
            <w:r w:rsidRPr="00BD70C5">
              <w:rPr>
                <w:b/>
                <w:bCs/>
              </w:rPr>
              <w:t>Flujos Alternativos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FAC3550" w14:textId="77777777" w:rsidR="00BD70C5" w:rsidRPr="00BD70C5" w:rsidRDefault="00BD70C5" w:rsidP="00BD70C5">
            <w:pPr>
              <w:rPr>
                <w:b/>
                <w:bCs/>
              </w:rPr>
            </w:pPr>
          </w:p>
        </w:tc>
      </w:tr>
      <w:tr w:rsidR="00BD70C5" w:rsidRPr="00BD70C5" w14:paraId="2C288120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24C6830" w14:textId="77777777" w:rsidR="00BD70C5" w:rsidRPr="00BD70C5" w:rsidRDefault="00BD70C5" w:rsidP="00BD70C5">
            <w:r w:rsidRPr="00BD70C5"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845E329" w14:textId="77777777" w:rsidR="00BD70C5" w:rsidRPr="00BD70C5" w:rsidRDefault="00BD70C5" w:rsidP="00BD70C5">
            <w:r w:rsidRPr="00BD70C5">
              <w:t>N/A</w:t>
            </w:r>
          </w:p>
        </w:tc>
      </w:tr>
    </w:tbl>
    <w:p w14:paraId="28EE6B63" w14:textId="77777777" w:rsidR="00BD70C5" w:rsidRPr="00BD70C5" w:rsidRDefault="00BD70C5" w:rsidP="00BD70C5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3"/>
        <w:gridCol w:w="8637"/>
      </w:tblGrid>
      <w:tr w:rsidR="00BD70C5" w:rsidRPr="00BD70C5" w14:paraId="1D07417A" w14:textId="77777777" w:rsidTr="00BD70C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D9A88BC" w14:textId="77777777" w:rsidR="00BD70C5" w:rsidRPr="00BD70C5" w:rsidRDefault="00BD70C5" w:rsidP="00BD70C5">
            <w:pPr>
              <w:rPr>
                <w:b/>
                <w:bCs/>
              </w:rPr>
            </w:pPr>
            <w:r w:rsidRPr="00BD70C5">
              <w:rPr>
                <w:b/>
                <w:bCs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C7C70FD" w14:textId="77777777" w:rsidR="00BD70C5" w:rsidRPr="00BD70C5" w:rsidRDefault="00BD70C5" w:rsidP="00BD70C5">
            <w:pPr>
              <w:rPr>
                <w:b/>
                <w:bCs/>
              </w:rPr>
            </w:pPr>
          </w:p>
        </w:tc>
      </w:tr>
      <w:tr w:rsidR="00BD70C5" w:rsidRPr="00BD70C5" w14:paraId="7BFA464A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A679533" w14:textId="77777777" w:rsidR="00BD70C5" w:rsidRPr="00BD70C5" w:rsidRDefault="00BD70C5" w:rsidP="00BD70C5">
            <w:r w:rsidRPr="00BD70C5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2D3A1FD" w14:textId="77777777" w:rsidR="00BD70C5" w:rsidRPr="00BD70C5" w:rsidRDefault="00BD70C5" w:rsidP="00BD70C5">
            <w:r w:rsidRPr="00BD70C5">
              <w:t>Acción</w:t>
            </w:r>
          </w:p>
        </w:tc>
      </w:tr>
      <w:tr w:rsidR="00BD70C5" w:rsidRPr="00BD70C5" w14:paraId="16F5AE5C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B678DDA" w14:textId="77777777" w:rsidR="00BD70C5" w:rsidRPr="00BD70C5" w:rsidRDefault="00BD70C5" w:rsidP="00BD70C5">
            <w:r w:rsidRPr="00BD70C5">
              <w:t>Sistema de Facturación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EB9BF88" w14:textId="77777777" w:rsidR="00BD70C5" w:rsidRPr="00BD70C5" w:rsidRDefault="00BD70C5" w:rsidP="00BD70C5">
            <w:r w:rsidRPr="00BD70C5">
              <w:t>Si hay un error durante el proceso de integración, muestra un mensaje de error y solicita al usuario que vuelva a intentarlo más tarde.</w:t>
            </w:r>
          </w:p>
        </w:tc>
      </w:tr>
    </w:tbl>
    <w:p w14:paraId="76CF5036" w14:textId="75074E19" w:rsidR="00BD70C5" w:rsidRDefault="00BD70C5" w:rsidP="00A149C1"/>
    <w:p w14:paraId="344C06D3" w14:textId="63AE9C4D" w:rsidR="00BD70C5" w:rsidRDefault="00BD70C5" w:rsidP="00A149C1"/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8"/>
        <w:gridCol w:w="2492"/>
      </w:tblGrid>
      <w:tr w:rsidR="00BD70C5" w:rsidRPr="00BD70C5" w14:paraId="7A6548BB" w14:textId="77777777" w:rsidTr="00BD70C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A4499A3" w14:textId="77777777" w:rsidR="00BD70C5" w:rsidRPr="00BD70C5" w:rsidRDefault="00BD70C5" w:rsidP="00BD70C5">
            <w:pPr>
              <w:rPr>
                <w:b/>
                <w:bCs/>
              </w:rPr>
            </w:pPr>
            <w:r w:rsidRPr="00BD70C5">
              <w:rPr>
                <w:b/>
                <w:bCs/>
              </w:rPr>
              <w:t>Información General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4C6D1A4" w14:textId="77777777" w:rsidR="00BD70C5" w:rsidRPr="00BD70C5" w:rsidRDefault="00BD70C5" w:rsidP="00BD70C5">
            <w:pPr>
              <w:rPr>
                <w:b/>
                <w:bCs/>
              </w:rPr>
            </w:pPr>
          </w:p>
        </w:tc>
      </w:tr>
      <w:tr w:rsidR="00BD70C5" w:rsidRPr="00BD70C5" w14:paraId="68A86794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AA42B11" w14:textId="77777777" w:rsidR="00BD70C5" w:rsidRPr="00BD70C5" w:rsidRDefault="00BD70C5" w:rsidP="00BD70C5">
            <w:r w:rsidRPr="00BD70C5">
              <w:t>ID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714EBD7" w14:textId="77777777" w:rsidR="00BD70C5" w:rsidRPr="00BD70C5" w:rsidRDefault="00BD70C5" w:rsidP="00BD70C5">
            <w:r w:rsidRPr="00BD70C5">
              <w:t>5.2</w:t>
            </w:r>
          </w:p>
        </w:tc>
      </w:tr>
      <w:tr w:rsidR="00BD70C5" w:rsidRPr="00BD70C5" w14:paraId="4CE756FB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F9A75C1" w14:textId="77777777" w:rsidR="00BD70C5" w:rsidRPr="00BD70C5" w:rsidRDefault="00BD70C5" w:rsidP="00BD70C5">
            <w:r w:rsidRPr="00BD70C5">
              <w:t>Nombre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3A4308E" w14:textId="77777777" w:rsidR="00BD70C5" w:rsidRPr="00BD70C5" w:rsidRDefault="00BD70C5" w:rsidP="00BD70C5">
            <w:r w:rsidRPr="00BD70C5">
              <w:t>Validar Datos</w:t>
            </w:r>
          </w:p>
        </w:tc>
      </w:tr>
      <w:tr w:rsidR="00BD70C5" w:rsidRPr="00BD70C5" w14:paraId="2CA2DC93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200B924" w14:textId="77777777" w:rsidR="00BD70C5" w:rsidRPr="00BD70C5" w:rsidRDefault="00BD70C5" w:rsidP="00BD70C5">
            <w:r w:rsidRPr="00BD70C5">
              <w:t>Creado por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0CB91BD" w14:textId="77777777" w:rsidR="00BD70C5" w:rsidRPr="00BD70C5" w:rsidRDefault="00BD70C5" w:rsidP="00BD70C5">
            <w:r w:rsidRPr="00BD70C5">
              <w:t>Diego Martinez</w:t>
            </w:r>
          </w:p>
        </w:tc>
      </w:tr>
      <w:tr w:rsidR="00BD70C5" w:rsidRPr="00BD70C5" w14:paraId="3B005390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EF4AFDE" w14:textId="77777777" w:rsidR="00BD70C5" w:rsidRPr="00BD70C5" w:rsidRDefault="00BD70C5" w:rsidP="00BD70C5">
            <w:r w:rsidRPr="00BD70C5">
              <w:t>Fecha de creación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C0BC7E5" w14:textId="77777777" w:rsidR="00BD70C5" w:rsidRPr="00BD70C5" w:rsidRDefault="00BD70C5" w:rsidP="00BD70C5">
            <w:r w:rsidRPr="00BD70C5">
              <w:t>27/04/2024</w:t>
            </w:r>
          </w:p>
        </w:tc>
      </w:tr>
      <w:tr w:rsidR="00BD70C5" w:rsidRPr="00BD70C5" w14:paraId="14DDAC7D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6929E12" w14:textId="77777777" w:rsidR="00BD70C5" w:rsidRPr="00BD70C5" w:rsidRDefault="00BD70C5" w:rsidP="00BD70C5">
            <w:r w:rsidRPr="00BD70C5">
              <w:t>Última actualización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1C6DB74" w14:textId="77777777" w:rsidR="00BD70C5" w:rsidRPr="00BD70C5" w:rsidRDefault="00BD70C5" w:rsidP="00BD70C5">
            <w:r w:rsidRPr="00BD70C5">
              <w:t>27/04/2024</w:t>
            </w:r>
          </w:p>
        </w:tc>
      </w:tr>
      <w:tr w:rsidR="00BD70C5" w:rsidRPr="00BD70C5" w14:paraId="57A3C7FA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72EE57E" w14:textId="77777777" w:rsidR="00BD70C5" w:rsidRPr="00BD70C5" w:rsidRDefault="00BD70C5" w:rsidP="00BD70C5">
            <w:r w:rsidRPr="00BD70C5">
              <w:t>Nombre del consultor que actualizó este documento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D26E172" w14:textId="77777777" w:rsidR="00BD70C5" w:rsidRPr="00BD70C5" w:rsidRDefault="00BD70C5" w:rsidP="00BD70C5">
            <w:r w:rsidRPr="00BD70C5">
              <w:t>Diego Martinez</w:t>
            </w:r>
          </w:p>
        </w:tc>
      </w:tr>
    </w:tbl>
    <w:p w14:paraId="413B9B82" w14:textId="77777777" w:rsidR="00BD70C5" w:rsidRPr="00BD70C5" w:rsidRDefault="00BD70C5" w:rsidP="00BD70C5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2"/>
        <w:gridCol w:w="8358"/>
      </w:tblGrid>
      <w:tr w:rsidR="00BD70C5" w:rsidRPr="00BD70C5" w14:paraId="5FA5AD7E" w14:textId="77777777" w:rsidTr="00BD70C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6C9B454" w14:textId="77777777" w:rsidR="00BD70C5" w:rsidRPr="00BD70C5" w:rsidRDefault="00BD70C5" w:rsidP="00BD70C5">
            <w:pPr>
              <w:rPr>
                <w:b/>
                <w:bCs/>
              </w:rPr>
            </w:pPr>
            <w:r w:rsidRPr="00BD70C5">
              <w:rPr>
                <w:b/>
                <w:bCs/>
              </w:rPr>
              <w:t>Descripción del Caso de Uso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317B5C9" w14:textId="77777777" w:rsidR="00BD70C5" w:rsidRPr="00BD70C5" w:rsidRDefault="00BD70C5" w:rsidP="00BD70C5">
            <w:pPr>
              <w:rPr>
                <w:b/>
                <w:bCs/>
              </w:rPr>
            </w:pPr>
          </w:p>
        </w:tc>
      </w:tr>
      <w:tr w:rsidR="00BD70C5" w:rsidRPr="00BD70C5" w14:paraId="0DC20B72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1FDB3EE" w14:textId="77777777" w:rsidR="00BD70C5" w:rsidRPr="00BD70C5" w:rsidRDefault="00BD70C5" w:rsidP="00BD70C5">
            <w:r w:rsidRPr="00BD70C5">
              <w:t>Actores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CECA6A6" w14:textId="77777777" w:rsidR="00BD70C5" w:rsidRPr="00BD70C5" w:rsidRDefault="00BD70C5" w:rsidP="00BD70C5">
            <w:r w:rsidRPr="00BD70C5">
              <w:t>Entidades de Pago</w:t>
            </w:r>
          </w:p>
        </w:tc>
      </w:tr>
      <w:tr w:rsidR="00BD70C5" w:rsidRPr="00BD70C5" w14:paraId="34F1153F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83DBF6C" w14:textId="77777777" w:rsidR="00BD70C5" w:rsidRPr="00BD70C5" w:rsidRDefault="00BD70C5" w:rsidP="00BD70C5">
            <w:r w:rsidRPr="00BD70C5"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3E5761E" w14:textId="77777777" w:rsidR="00BD70C5" w:rsidRPr="00BD70C5" w:rsidRDefault="00BD70C5" w:rsidP="00BD70C5">
            <w:r w:rsidRPr="00BD70C5">
              <w:t>Este caso de uso describe el proceso de validación de datos ingresados durante una transacción de pago para garantizar la integridad y seguridad de la información.</w:t>
            </w:r>
          </w:p>
        </w:tc>
      </w:tr>
      <w:tr w:rsidR="00BD70C5" w:rsidRPr="00BD70C5" w14:paraId="092DEAA9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FC8DC25" w14:textId="77777777" w:rsidR="00BD70C5" w:rsidRPr="00BD70C5" w:rsidRDefault="00BD70C5" w:rsidP="00BD70C5">
            <w:r w:rsidRPr="00BD70C5">
              <w:t>Disparador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7B22B24" w14:textId="77777777" w:rsidR="00BD70C5" w:rsidRPr="00BD70C5" w:rsidRDefault="00BD70C5" w:rsidP="00BD70C5">
            <w:r w:rsidRPr="00BD70C5">
              <w:t>El sistema recibe datos de pago durante una transacción.</w:t>
            </w:r>
          </w:p>
        </w:tc>
      </w:tr>
      <w:tr w:rsidR="00BD70C5" w:rsidRPr="00BD70C5" w14:paraId="6516D58D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18FFC22" w14:textId="77777777" w:rsidR="00BD70C5" w:rsidRPr="00BD70C5" w:rsidRDefault="00BD70C5" w:rsidP="00BD70C5">
            <w:r w:rsidRPr="00BD70C5">
              <w:t>Precondiciones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BC87AAB" w14:textId="77777777" w:rsidR="00BD70C5" w:rsidRPr="00BD70C5" w:rsidRDefault="00BD70C5" w:rsidP="00BD70C5">
            <w:r w:rsidRPr="00BD70C5">
              <w:t>N/A</w:t>
            </w:r>
          </w:p>
        </w:tc>
      </w:tr>
      <w:tr w:rsidR="00BD70C5" w:rsidRPr="00BD70C5" w14:paraId="68E1815B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80B5D7C" w14:textId="77777777" w:rsidR="00BD70C5" w:rsidRPr="00BD70C5" w:rsidRDefault="00BD70C5" w:rsidP="00BD70C5">
            <w:r w:rsidRPr="00BD70C5">
              <w:t>Post 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70E4107" w14:textId="77777777" w:rsidR="00BD70C5" w:rsidRPr="00BD70C5" w:rsidRDefault="00BD70C5" w:rsidP="00BD70C5">
            <w:r w:rsidRPr="00BD70C5">
              <w:t>N/A</w:t>
            </w:r>
          </w:p>
        </w:tc>
      </w:tr>
    </w:tbl>
    <w:p w14:paraId="2E2C7BC4" w14:textId="77777777" w:rsidR="00BD70C5" w:rsidRPr="00BD70C5" w:rsidRDefault="00BD70C5" w:rsidP="00BD70C5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8977"/>
      </w:tblGrid>
      <w:tr w:rsidR="00BD70C5" w:rsidRPr="00BD70C5" w14:paraId="169648D2" w14:textId="77777777" w:rsidTr="00BD70C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B94E3C5" w14:textId="77777777" w:rsidR="00BD70C5" w:rsidRPr="00BD70C5" w:rsidRDefault="00BD70C5" w:rsidP="00BD70C5">
            <w:pPr>
              <w:rPr>
                <w:b/>
                <w:bCs/>
              </w:rPr>
            </w:pPr>
            <w:r w:rsidRPr="00BD70C5">
              <w:rPr>
                <w:b/>
                <w:bCs/>
              </w:rPr>
              <w:t>Flujo Normal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9F2E70B" w14:textId="77777777" w:rsidR="00BD70C5" w:rsidRPr="00BD70C5" w:rsidRDefault="00BD70C5" w:rsidP="00BD70C5">
            <w:pPr>
              <w:rPr>
                <w:b/>
                <w:bCs/>
              </w:rPr>
            </w:pPr>
          </w:p>
        </w:tc>
      </w:tr>
      <w:tr w:rsidR="00BD70C5" w:rsidRPr="00BD70C5" w14:paraId="07A045BA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E746021" w14:textId="77777777" w:rsidR="00BD70C5" w:rsidRPr="00BD70C5" w:rsidRDefault="00BD70C5" w:rsidP="00BD70C5">
            <w:r w:rsidRPr="00BD70C5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198A289" w14:textId="77777777" w:rsidR="00BD70C5" w:rsidRPr="00BD70C5" w:rsidRDefault="00BD70C5" w:rsidP="00BD70C5">
            <w:r w:rsidRPr="00BD70C5">
              <w:t>Acción</w:t>
            </w:r>
          </w:p>
        </w:tc>
      </w:tr>
      <w:tr w:rsidR="00BD70C5" w:rsidRPr="00BD70C5" w14:paraId="363F64CD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A9FB009" w14:textId="77777777" w:rsidR="00BD70C5" w:rsidRPr="00BD70C5" w:rsidRDefault="00BD70C5" w:rsidP="00BD70C5">
            <w:r w:rsidRPr="00BD70C5">
              <w:t>Entidades de Pago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B311D57" w14:textId="77777777" w:rsidR="00BD70C5" w:rsidRPr="00BD70C5" w:rsidRDefault="00BD70C5" w:rsidP="00BD70C5">
            <w:r w:rsidRPr="00BD70C5">
              <w:t>Inicia el proceso de validación de datos.</w:t>
            </w:r>
          </w:p>
        </w:tc>
      </w:tr>
      <w:tr w:rsidR="00BD70C5" w:rsidRPr="00BD70C5" w14:paraId="5BB17525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90AF047" w14:textId="77777777" w:rsidR="00BD70C5" w:rsidRPr="00BD70C5" w:rsidRDefault="00BD70C5" w:rsidP="00BD70C5">
            <w:r w:rsidRPr="00BD70C5">
              <w:t>Entidades de Pago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3B0AB88" w14:textId="77777777" w:rsidR="00BD70C5" w:rsidRPr="00BD70C5" w:rsidRDefault="00BD70C5" w:rsidP="00BD70C5">
            <w:r w:rsidRPr="00BD70C5">
              <w:t>Verifica la integridad de los datos ingresados, como números de tarjeta, fecha de vencimiento, código de seguridad, etc.</w:t>
            </w:r>
          </w:p>
        </w:tc>
      </w:tr>
      <w:tr w:rsidR="00BD70C5" w:rsidRPr="00BD70C5" w14:paraId="01A38369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1E7E648" w14:textId="77777777" w:rsidR="00BD70C5" w:rsidRPr="00BD70C5" w:rsidRDefault="00BD70C5" w:rsidP="00BD70C5">
            <w:r w:rsidRPr="00BD70C5">
              <w:t xml:space="preserve">Entidades de </w:t>
            </w:r>
            <w:r w:rsidRPr="00BD70C5">
              <w:lastRenderedPageBreak/>
              <w:t>Pago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87A29D3" w14:textId="77777777" w:rsidR="00BD70C5" w:rsidRPr="00BD70C5" w:rsidRDefault="00BD70C5" w:rsidP="00BD70C5">
            <w:r w:rsidRPr="00BD70C5">
              <w:lastRenderedPageBreak/>
              <w:t xml:space="preserve">Comprueba la autenticidad de los datos utilizando métodos de verificación y validación </w:t>
            </w:r>
            <w:r w:rsidRPr="00BD70C5">
              <w:lastRenderedPageBreak/>
              <w:t>establecidos.</w:t>
            </w:r>
          </w:p>
        </w:tc>
      </w:tr>
      <w:tr w:rsidR="00BD70C5" w:rsidRPr="00BD70C5" w14:paraId="695F7B17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8F4FB14" w14:textId="77777777" w:rsidR="00BD70C5" w:rsidRPr="00BD70C5" w:rsidRDefault="00BD70C5" w:rsidP="00BD70C5">
            <w:r w:rsidRPr="00BD70C5">
              <w:lastRenderedPageBreak/>
              <w:t>Entidades de Pago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9512759" w14:textId="77777777" w:rsidR="00BD70C5" w:rsidRPr="00BD70C5" w:rsidRDefault="00BD70C5" w:rsidP="00BD70C5">
            <w:r w:rsidRPr="00BD70C5">
              <w:t>Retorna un resultado de validación (positivo/negativo) al sistema de facturación.</w:t>
            </w:r>
          </w:p>
        </w:tc>
      </w:tr>
      <w:tr w:rsidR="00BD70C5" w:rsidRPr="00BD70C5" w14:paraId="1685D9D7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F020191" w14:textId="77777777" w:rsidR="00BD70C5" w:rsidRPr="00BD70C5" w:rsidRDefault="00BD70C5" w:rsidP="00BD70C5">
            <w:r w:rsidRPr="00BD70C5">
              <w:t>Entidades de Pago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B02D3D8" w14:textId="77777777" w:rsidR="00BD70C5" w:rsidRPr="00BD70C5" w:rsidRDefault="00BD70C5" w:rsidP="00BD70C5">
            <w:r w:rsidRPr="00BD70C5">
              <w:t>Actualiza el estado de la transacción en función del resultado de la validación.</w:t>
            </w:r>
          </w:p>
        </w:tc>
      </w:tr>
    </w:tbl>
    <w:p w14:paraId="2802D4D0" w14:textId="77777777" w:rsidR="00BD70C5" w:rsidRPr="00BD70C5" w:rsidRDefault="00BD70C5" w:rsidP="00BD70C5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5"/>
        <w:gridCol w:w="1885"/>
      </w:tblGrid>
      <w:tr w:rsidR="00BD70C5" w:rsidRPr="00BD70C5" w14:paraId="75FAFD41" w14:textId="77777777" w:rsidTr="00BD70C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FAB02E3" w14:textId="77777777" w:rsidR="00BD70C5" w:rsidRPr="00BD70C5" w:rsidRDefault="00BD70C5" w:rsidP="00BD70C5">
            <w:pPr>
              <w:rPr>
                <w:b/>
                <w:bCs/>
              </w:rPr>
            </w:pPr>
            <w:r w:rsidRPr="00BD70C5">
              <w:rPr>
                <w:b/>
                <w:bCs/>
              </w:rPr>
              <w:t>Flujos Alternativos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E9A7158" w14:textId="77777777" w:rsidR="00BD70C5" w:rsidRPr="00BD70C5" w:rsidRDefault="00BD70C5" w:rsidP="00BD70C5">
            <w:pPr>
              <w:rPr>
                <w:b/>
                <w:bCs/>
              </w:rPr>
            </w:pPr>
          </w:p>
        </w:tc>
      </w:tr>
      <w:tr w:rsidR="00BD70C5" w:rsidRPr="00BD70C5" w14:paraId="69DF705E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8D2A0F9" w14:textId="77777777" w:rsidR="00BD70C5" w:rsidRPr="00BD70C5" w:rsidRDefault="00BD70C5" w:rsidP="00BD70C5">
            <w:r w:rsidRPr="00BD70C5"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3763BC4" w14:textId="77777777" w:rsidR="00BD70C5" w:rsidRPr="00BD70C5" w:rsidRDefault="00BD70C5" w:rsidP="00BD70C5">
            <w:r w:rsidRPr="00BD70C5">
              <w:t>N/A</w:t>
            </w:r>
          </w:p>
        </w:tc>
      </w:tr>
    </w:tbl>
    <w:p w14:paraId="3BE6BFC2" w14:textId="77777777" w:rsidR="00BD70C5" w:rsidRPr="00BD70C5" w:rsidRDefault="00BD70C5" w:rsidP="00BD70C5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6"/>
        <w:gridCol w:w="8824"/>
      </w:tblGrid>
      <w:tr w:rsidR="00BD70C5" w:rsidRPr="00BD70C5" w14:paraId="5E97D983" w14:textId="77777777" w:rsidTr="00BD70C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E5747C0" w14:textId="77777777" w:rsidR="00BD70C5" w:rsidRPr="00BD70C5" w:rsidRDefault="00BD70C5" w:rsidP="00BD70C5">
            <w:pPr>
              <w:rPr>
                <w:b/>
                <w:bCs/>
              </w:rPr>
            </w:pPr>
            <w:r w:rsidRPr="00BD70C5">
              <w:rPr>
                <w:b/>
                <w:bCs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568552A" w14:textId="77777777" w:rsidR="00BD70C5" w:rsidRPr="00BD70C5" w:rsidRDefault="00BD70C5" w:rsidP="00BD70C5">
            <w:pPr>
              <w:rPr>
                <w:b/>
                <w:bCs/>
              </w:rPr>
            </w:pPr>
          </w:p>
        </w:tc>
      </w:tr>
      <w:tr w:rsidR="00BD70C5" w:rsidRPr="00BD70C5" w14:paraId="7C257971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2806BB5" w14:textId="77777777" w:rsidR="00BD70C5" w:rsidRPr="00BD70C5" w:rsidRDefault="00BD70C5" w:rsidP="00BD70C5">
            <w:r w:rsidRPr="00BD70C5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3B0AE90" w14:textId="77777777" w:rsidR="00BD70C5" w:rsidRPr="00BD70C5" w:rsidRDefault="00BD70C5" w:rsidP="00BD70C5">
            <w:r w:rsidRPr="00BD70C5">
              <w:t>Acción</w:t>
            </w:r>
          </w:p>
        </w:tc>
      </w:tr>
      <w:tr w:rsidR="00BD70C5" w:rsidRPr="00BD70C5" w14:paraId="31D63117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4B0DE8F" w14:textId="77777777" w:rsidR="00BD70C5" w:rsidRPr="00BD70C5" w:rsidRDefault="00BD70C5" w:rsidP="00BD70C5">
            <w:r w:rsidRPr="00BD70C5">
              <w:t>Entidades de Pago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056ED30" w14:textId="77777777" w:rsidR="00BD70C5" w:rsidRPr="00BD70C5" w:rsidRDefault="00BD70C5" w:rsidP="00BD70C5">
            <w:r w:rsidRPr="00BD70C5">
              <w:t>Si se detectan datos incorrectos o fraudulentos, se genera una alerta y se notifica al sistema de facturación.</w:t>
            </w:r>
          </w:p>
        </w:tc>
      </w:tr>
    </w:tbl>
    <w:p w14:paraId="3CAF1309" w14:textId="6323D853" w:rsidR="00BD70C5" w:rsidRDefault="00BD70C5" w:rsidP="00A149C1"/>
    <w:p w14:paraId="712ED685" w14:textId="2CE89B83" w:rsidR="00BD70C5" w:rsidRDefault="00BD70C5" w:rsidP="00A149C1"/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1"/>
        <w:gridCol w:w="3489"/>
      </w:tblGrid>
      <w:tr w:rsidR="00BD70C5" w:rsidRPr="00BD70C5" w14:paraId="42F9542C" w14:textId="77777777" w:rsidTr="00BD70C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FC102AA" w14:textId="77777777" w:rsidR="00BD70C5" w:rsidRPr="00BD70C5" w:rsidRDefault="00BD70C5" w:rsidP="00BD70C5">
            <w:pPr>
              <w:rPr>
                <w:b/>
                <w:bCs/>
              </w:rPr>
            </w:pPr>
            <w:r w:rsidRPr="00BD70C5">
              <w:rPr>
                <w:b/>
                <w:bCs/>
              </w:rPr>
              <w:t>Información General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A900AC1" w14:textId="77777777" w:rsidR="00BD70C5" w:rsidRPr="00BD70C5" w:rsidRDefault="00BD70C5" w:rsidP="00BD70C5">
            <w:pPr>
              <w:rPr>
                <w:b/>
                <w:bCs/>
              </w:rPr>
            </w:pPr>
          </w:p>
        </w:tc>
      </w:tr>
      <w:tr w:rsidR="00BD70C5" w:rsidRPr="00BD70C5" w14:paraId="35AC2DE9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21EEF74" w14:textId="77777777" w:rsidR="00BD70C5" w:rsidRPr="00BD70C5" w:rsidRDefault="00BD70C5" w:rsidP="00BD70C5">
            <w:r w:rsidRPr="00BD70C5">
              <w:t>ID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7D51C52" w14:textId="77777777" w:rsidR="00BD70C5" w:rsidRPr="00BD70C5" w:rsidRDefault="00BD70C5" w:rsidP="00BD70C5">
            <w:r w:rsidRPr="00BD70C5">
              <w:t>6.1</w:t>
            </w:r>
          </w:p>
        </w:tc>
      </w:tr>
      <w:tr w:rsidR="00BD70C5" w:rsidRPr="00BD70C5" w14:paraId="624E967F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96A1F5C" w14:textId="77777777" w:rsidR="00BD70C5" w:rsidRPr="00BD70C5" w:rsidRDefault="00BD70C5" w:rsidP="00BD70C5">
            <w:r w:rsidRPr="00BD70C5">
              <w:t>Nombre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741CC7C" w14:textId="77777777" w:rsidR="00BD70C5" w:rsidRPr="00BD70C5" w:rsidRDefault="00BD70C5" w:rsidP="00BD70C5">
            <w:r w:rsidRPr="00BD70C5">
              <w:t>Entidades de Transporte</w:t>
            </w:r>
          </w:p>
        </w:tc>
      </w:tr>
      <w:tr w:rsidR="00BD70C5" w:rsidRPr="00BD70C5" w14:paraId="3A84D977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BF08416" w14:textId="77777777" w:rsidR="00BD70C5" w:rsidRPr="00BD70C5" w:rsidRDefault="00BD70C5" w:rsidP="00BD70C5">
            <w:r w:rsidRPr="00BD70C5">
              <w:t>Creado por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5084D28" w14:textId="4656338A" w:rsidR="00BD70C5" w:rsidRPr="00BD70C5" w:rsidRDefault="00BD70C5" w:rsidP="00BD70C5">
            <w:r>
              <w:t>Daniel Santos</w:t>
            </w:r>
          </w:p>
        </w:tc>
      </w:tr>
      <w:tr w:rsidR="00BD70C5" w:rsidRPr="00BD70C5" w14:paraId="27D6605B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5976D38" w14:textId="77777777" w:rsidR="00BD70C5" w:rsidRPr="00BD70C5" w:rsidRDefault="00BD70C5" w:rsidP="00BD70C5">
            <w:r w:rsidRPr="00BD70C5">
              <w:t>Fecha de creación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D45BFA7" w14:textId="412CE6F7" w:rsidR="00BD70C5" w:rsidRPr="00BD70C5" w:rsidRDefault="00BD70C5" w:rsidP="00BD70C5">
            <w:r w:rsidRPr="00BD70C5">
              <w:t>[</w:t>
            </w:r>
            <w:r>
              <w:t>15/05/2024</w:t>
            </w:r>
            <w:r w:rsidRPr="00BD70C5">
              <w:t>]</w:t>
            </w:r>
          </w:p>
        </w:tc>
      </w:tr>
      <w:tr w:rsidR="00BD70C5" w:rsidRPr="00BD70C5" w14:paraId="3404BB35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63B521B" w14:textId="77777777" w:rsidR="00BD70C5" w:rsidRPr="00BD70C5" w:rsidRDefault="00BD70C5" w:rsidP="00BD70C5">
            <w:r w:rsidRPr="00BD70C5">
              <w:t>Última actualización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CC9C7DA" w14:textId="7748F500" w:rsidR="00BD70C5" w:rsidRPr="00BD70C5" w:rsidRDefault="00BD70C5" w:rsidP="00BD70C5">
            <w:r w:rsidRPr="00BD70C5">
              <w:t>[</w:t>
            </w:r>
            <w:r>
              <w:t>15</w:t>
            </w:r>
            <w:r w:rsidRPr="00BD70C5">
              <w:t>/</w:t>
            </w:r>
            <w:r>
              <w:t>05</w:t>
            </w:r>
            <w:r w:rsidRPr="00BD70C5">
              <w:t>/</w:t>
            </w:r>
            <w:r>
              <w:t>2024</w:t>
            </w:r>
            <w:r w:rsidRPr="00BD70C5">
              <w:t>]</w:t>
            </w:r>
          </w:p>
        </w:tc>
      </w:tr>
      <w:tr w:rsidR="00BD70C5" w:rsidRPr="00BD70C5" w14:paraId="6B583B68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48E9EE5" w14:textId="77777777" w:rsidR="00BD70C5" w:rsidRPr="00BD70C5" w:rsidRDefault="00BD70C5" w:rsidP="00BD70C5">
            <w:r w:rsidRPr="00BD70C5">
              <w:t>Nombre del consultor que actualizó este documento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E728B56" w14:textId="77777777" w:rsidR="00BD70C5" w:rsidRPr="00BD70C5" w:rsidRDefault="00BD70C5" w:rsidP="00BD70C5">
            <w:r w:rsidRPr="00BD70C5">
              <w:t>[Nombre del consultor]</w:t>
            </w:r>
          </w:p>
        </w:tc>
      </w:tr>
    </w:tbl>
    <w:p w14:paraId="32EBE477" w14:textId="77777777" w:rsidR="00BD70C5" w:rsidRPr="00BD70C5" w:rsidRDefault="00BD70C5" w:rsidP="00BD70C5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5"/>
        <w:gridCol w:w="8285"/>
      </w:tblGrid>
      <w:tr w:rsidR="00BD70C5" w:rsidRPr="00BD70C5" w14:paraId="7B48A669" w14:textId="77777777" w:rsidTr="00BD70C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EA8816C" w14:textId="77777777" w:rsidR="00BD70C5" w:rsidRPr="00BD70C5" w:rsidRDefault="00BD70C5" w:rsidP="00BD70C5">
            <w:pPr>
              <w:rPr>
                <w:b/>
                <w:bCs/>
              </w:rPr>
            </w:pPr>
            <w:r w:rsidRPr="00BD70C5">
              <w:rPr>
                <w:b/>
                <w:bCs/>
              </w:rPr>
              <w:t>Descripción del Caso de Uso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179DE0E" w14:textId="77777777" w:rsidR="00BD70C5" w:rsidRPr="00BD70C5" w:rsidRDefault="00BD70C5" w:rsidP="00BD70C5">
            <w:pPr>
              <w:rPr>
                <w:b/>
                <w:bCs/>
              </w:rPr>
            </w:pPr>
          </w:p>
        </w:tc>
      </w:tr>
      <w:tr w:rsidR="00BD70C5" w:rsidRPr="00BD70C5" w14:paraId="6F168477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D24F67E" w14:textId="77777777" w:rsidR="00BD70C5" w:rsidRPr="00BD70C5" w:rsidRDefault="00BD70C5" w:rsidP="00BD70C5">
            <w:r w:rsidRPr="00BD70C5">
              <w:t>Actores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E110C6C" w14:textId="77777777" w:rsidR="00BD70C5" w:rsidRPr="00BD70C5" w:rsidRDefault="00BD70C5" w:rsidP="00BD70C5">
            <w:r w:rsidRPr="00BD70C5">
              <w:t>Proveedor de transporte</w:t>
            </w:r>
          </w:p>
        </w:tc>
      </w:tr>
      <w:tr w:rsidR="00BD70C5" w:rsidRPr="00BD70C5" w14:paraId="75B40594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DE4C589" w14:textId="77777777" w:rsidR="00BD70C5" w:rsidRPr="00BD70C5" w:rsidRDefault="00BD70C5" w:rsidP="00BD70C5">
            <w:r w:rsidRPr="00BD70C5"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C7AFFCB" w14:textId="77777777" w:rsidR="00BD70C5" w:rsidRPr="00BD70C5" w:rsidRDefault="00BD70C5" w:rsidP="00BD70C5">
            <w:r w:rsidRPr="00BD70C5">
              <w:t>Este caso de uso describe el proceso mediante el cual los proveedores de transporte registran y gestionan los envíos de productos hacia los clientes.</w:t>
            </w:r>
          </w:p>
        </w:tc>
      </w:tr>
      <w:tr w:rsidR="00BD70C5" w:rsidRPr="00BD70C5" w14:paraId="686814DE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647021E" w14:textId="77777777" w:rsidR="00BD70C5" w:rsidRPr="00BD70C5" w:rsidRDefault="00BD70C5" w:rsidP="00BD70C5">
            <w:r w:rsidRPr="00BD70C5">
              <w:t>Disparador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D28FC69" w14:textId="77777777" w:rsidR="00BD70C5" w:rsidRPr="00BD70C5" w:rsidRDefault="00BD70C5" w:rsidP="00BD70C5">
            <w:r w:rsidRPr="00BD70C5">
              <w:t>El proveedor de transporte recibe una solicitud de envío.</w:t>
            </w:r>
          </w:p>
        </w:tc>
      </w:tr>
      <w:tr w:rsidR="00BD70C5" w:rsidRPr="00BD70C5" w14:paraId="4C4BF230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BF588D9" w14:textId="77777777" w:rsidR="00BD70C5" w:rsidRPr="00BD70C5" w:rsidRDefault="00BD70C5" w:rsidP="00BD70C5">
            <w:r w:rsidRPr="00BD70C5">
              <w:t>Precondiciones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58FE4DF" w14:textId="77777777" w:rsidR="00BD70C5" w:rsidRPr="00BD70C5" w:rsidRDefault="00BD70C5" w:rsidP="00BD70C5">
            <w:r w:rsidRPr="00BD70C5">
              <w:t>N/A</w:t>
            </w:r>
          </w:p>
        </w:tc>
      </w:tr>
      <w:tr w:rsidR="00BD70C5" w:rsidRPr="00BD70C5" w14:paraId="54F05F3B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896F79A" w14:textId="77777777" w:rsidR="00BD70C5" w:rsidRPr="00BD70C5" w:rsidRDefault="00BD70C5" w:rsidP="00BD70C5">
            <w:r w:rsidRPr="00BD70C5">
              <w:t>Post 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2A59274" w14:textId="77777777" w:rsidR="00BD70C5" w:rsidRPr="00BD70C5" w:rsidRDefault="00BD70C5" w:rsidP="00BD70C5">
            <w:r w:rsidRPr="00BD70C5">
              <w:t>N/A</w:t>
            </w:r>
          </w:p>
        </w:tc>
      </w:tr>
    </w:tbl>
    <w:p w14:paraId="24823446" w14:textId="77777777" w:rsidR="00BD70C5" w:rsidRPr="00BD70C5" w:rsidRDefault="00BD70C5" w:rsidP="00BD70C5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2"/>
        <w:gridCol w:w="8668"/>
      </w:tblGrid>
      <w:tr w:rsidR="00BD70C5" w:rsidRPr="00BD70C5" w14:paraId="2340F0F8" w14:textId="77777777" w:rsidTr="00BD70C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21C331A" w14:textId="77777777" w:rsidR="00BD70C5" w:rsidRPr="00BD70C5" w:rsidRDefault="00BD70C5" w:rsidP="00BD70C5">
            <w:pPr>
              <w:rPr>
                <w:b/>
                <w:bCs/>
              </w:rPr>
            </w:pPr>
            <w:r w:rsidRPr="00BD70C5">
              <w:rPr>
                <w:b/>
                <w:bCs/>
              </w:rPr>
              <w:t>Flujo Normal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EE145D5" w14:textId="77777777" w:rsidR="00BD70C5" w:rsidRPr="00BD70C5" w:rsidRDefault="00BD70C5" w:rsidP="00BD70C5">
            <w:pPr>
              <w:rPr>
                <w:b/>
                <w:bCs/>
              </w:rPr>
            </w:pPr>
          </w:p>
        </w:tc>
      </w:tr>
      <w:tr w:rsidR="00BD70C5" w:rsidRPr="00BD70C5" w14:paraId="77610314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D6925DA" w14:textId="77777777" w:rsidR="00BD70C5" w:rsidRPr="00BD70C5" w:rsidRDefault="00BD70C5" w:rsidP="00BD70C5">
            <w:r w:rsidRPr="00BD70C5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5DDC1D0" w14:textId="77777777" w:rsidR="00BD70C5" w:rsidRPr="00BD70C5" w:rsidRDefault="00BD70C5" w:rsidP="00BD70C5">
            <w:r w:rsidRPr="00BD70C5">
              <w:t>Acción</w:t>
            </w:r>
          </w:p>
        </w:tc>
      </w:tr>
      <w:tr w:rsidR="00BD70C5" w:rsidRPr="00BD70C5" w14:paraId="5A3D6ADB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FC01125" w14:textId="77777777" w:rsidR="00BD70C5" w:rsidRPr="00BD70C5" w:rsidRDefault="00BD70C5" w:rsidP="00BD70C5">
            <w:r w:rsidRPr="00BD70C5">
              <w:t>Proveedor de transporte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65EB472" w14:textId="77777777" w:rsidR="00BD70C5" w:rsidRPr="00BD70C5" w:rsidRDefault="00BD70C5" w:rsidP="00BD70C5">
            <w:r w:rsidRPr="00BD70C5">
              <w:t>Recibe una solicitud de envío desde el sistema.</w:t>
            </w:r>
          </w:p>
        </w:tc>
      </w:tr>
      <w:tr w:rsidR="00BD70C5" w:rsidRPr="00BD70C5" w14:paraId="3BE453BE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1392D8D" w14:textId="77777777" w:rsidR="00BD70C5" w:rsidRPr="00BD70C5" w:rsidRDefault="00BD70C5" w:rsidP="00BD70C5">
            <w:r w:rsidRPr="00BD70C5">
              <w:t>Proveedor de transporte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9953379" w14:textId="77777777" w:rsidR="00BD70C5" w:rsidRPr="00BD70C5" w:rsidRDefault="00BD70C5" w:rsidP="00BD70C5">
            <w:r w:rsidRPr="00BD70C5">
              <w:t>Verifica la disponibilidad del transporte requerido y la capacidad para realizar el envío.</w:t>
            </w:r>
          </w:p>
        </w:tc>
      </w:tr>
      <w:tr w:rsidR="00BD70C5" w:rsidRPr="00BD70C5" w14:paraId="6DF97887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16D7A80" w14:textId="77777777" w:rsidR="00BD70C5" w:rsidRPr="00BD70C5" w:rsidRDefault="00BD70C5" w:rsidP="00BD70C5">
            <w:r w:rsidRPr="00BD70C5">
              <w:t xml:space="preserve">Proveedor de </w:t>
            </w:r>
            <w:r w:rsidRPr="00BD70C5">
              <w:lastRenderedPageBreak/>
              <w:t>transporte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00153D3" w14:textId="77777777" w:rsidR="00BD70C5" w:rsidRPr="00BD70C5" w:rsidRDefault="00BD70C5" w:rsidP="00BD70C5">
            <w:r w:rsidRPr="00BD70C5">
              <w:lastRenderedPageBreak/>
              <w:t>Confirma la aceptación del envío y genera un código de seguimiento.</w:t>
            </w:r>
          </w:p>
        </w:tc>
      </w:tr>
      <w:tr w:rsidR="00BD70C5" w:rsidRPr="00BD70C5" w14:paraId="2A849F5E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691B9B3" w14:textId="77777777" w:rsidR="00BD70C5" w:rsidRPr="00BD70C5" w:rsidRDefault="00BD70C5" w:rsidP="00BD70C5">
            <w:r w:rsidRPr="00BD70C5">
              <w:t>Proveedor de transporte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F8DB5CE" w14:textId="77777777" w:rsidR="00BD70C5" w:rsidRPr="00BD70C5" w:rsidRDefault="00BD70C5" w:rsidP="00BD70C5">
            <w:r w:rsidRPr="00BD70C5">
              <w:t>Asigna el transporte adecuado para la entrega según la solicitud.</w:t>
            </w:r>
          </w:p>
        </w:tc>
      </w:tr>
      <w:tr w:rsidR="00BD70C5" w:rsidRPr="00BD70C5" w14:paraId="66E82DC0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CE2929E" w14:textId="77777777" w:rsidR="00BD70C5" w:rsidRPr="00BD70C5" w:rsidRDefault="00BD70C5" w:rsidP="00BD70C5">
            <w:r w:rsidRPr="00BD70C5">
              <w:t>Proveedor de transporte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B1F9D73" w14:textId="77777777" w:rsidR="00BD70C5" w:rsidRPr="00BD70C5" w:rsidRDefault="00BD70C5" w:rsidP="00BD70C5">
            <w:r w:rsidRPr="00BD70C5">
              <w:t>Registra la información del envío, incluyendo la dirección de entrega, fecha estimada de entrega, y otros detalles relevantes.</w:t>
            </w:r>
          </w:p>
        </w:tc>
      </w:tr>
      <w:tr w:rsidR="00BD70C5" w:rsidRPr="00BD70C5" w14:paraId="6F128DB8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4300AF2" w14:textId="77777777" w:rsidR="00BD70C5" w:rsidRPr="00BD70C5" w:rsidRDefault="00BD70C5" w:rsidP="00BD70C5">
            <w:r w:rsidRPr="00BD70C5">
              <w:t>Proveedor de transporte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220CAD7" w14:textId="77777777" w:rsidR="00BD70C5" w:rsidRPr="00BD70C5" w:rsidRDefault="00BD70C5" w:rsidP="00BD70C5">
            <w:r w:rsidRPr="00BD70C5">
              <w:t>Informa al sistema sobre el estado del envío y proporciona actualizaciones periódicas del mismo.</w:t>
            </w:r>
          </w:p>
        </w:tc>
      </w:tr>
    </w:tbl>
    <w:p w14:paraId="35D3B02C" w14:textId="77777777" w:rsidR="00BD70C5" w:rsidRPr="00BD70C5" w:rsidRDefault="00BD70C5" w:rsidP="00BD70C5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5"/>
        <w:gridCol w:w="1885"/>
      </w:tblGrid>
      <w:tr w:rsidR="00BD70C5" w:rsidRPr="00BD70C5" w14:paraId="3BFF764C" w14:textId="77777777" w:rsidTr="00BD70C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51A6A38" w14:textId="77777777" w:rsidR="00BD70C5" w:rsidRPr="00BD70C5" w:rsidRDefault="00BD70C5" w:rsidP="00BD70C5">
            <w:pPr>
              <w:rPr>
                <w:b/>
                <w:bCs/>
              </w:rPr>
            </w:pPr>
            <w:r w:rsidRPr="00BD70C5">
              <w:rPr>
                <w:b/>
                <w:bCs/>
              </w:rPr>
              <w:t>Flujos Alternativos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1699ED7" w14:textId="77777777" w:rsidR="00BD70C5" w:rsidRPr="00BD70C5" w:rsidRDefault="00BD70C5" w:rsidP="00BD70C5">
            <w:pPr>
              <w:rPr>
                <w:b/>
                <w:bCs/>
              </w:rPr>
            </w:pPr>
          </w:p>
        </w:tc>
      </w:tr>
      <w:tr w:rsidR="00BD70C5" w:rsidRPr="00BD70C5" w14:paraId="03C6BEDF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26A136E" w14:textId="77777777" w:rsidR="00BD70C5" w:rsidRPr="00BD70C5" w:rsidRDefault="00BD70C5" w:rsidP="00BD70C5">
            <w:r w:rsidRPr="00BD70C5"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A784A49" w14:textId="77777777" w:rsidR="00BD70C5" w:rsidRPr="00BD70C5" w:rsidRDefault="00BD70C5" w:rsidP="00BD70C5">
            <w:r w:rsidRPr="00BD70C5">
              <w:t>N/A</w:t>
            </w:r>
          </w:p>
        </w:tc>
      </w:tr>
    </w:tbl>
    <w:p w14:paraId="7A951726" w14:textId="77777777" w:rsidR="00BD70C5" w:rsidRPr="00BD70C5" w:rsidRDefault="00BD70C5" w:rsidP="00BD70C5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8493"/>
      </w:tblGrid>
      <w:tr w:rsidR="00BD70C5" w:rsidRPr="00BD70C5" w14:paraId="638FD5F3" w14:textId="77777777" w:rsidTr="00BD70C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4A5F81A" w14:textId="77777777" w:rsidR="00BD70C5" w:rsidRPr="00BD70C5" w:rsidRDefault="00BD70C5" w:rsidP="00BD70C5">
            <w:pPr>
              <w:rPr>
                <w:b/>
                <w:bCs/>
              </w:rPr>
            </w:pPr>
            <w:r w:rsidRPr="00BD70C5">
              <w:rPr>
                <w:b/>
                <w:bCs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E2BDB7B" w14:textId="77777777" w:rsidR="00BD70C5" w:rsidRPr="00BD70C5" w:rsidRDefault="00BD70C5" w:rsidP="00BD70C5">
            <w:pPr>
              <w:rPr>
                <w:b/>
                <w:bCs/>
              </w:rPr>
            </w:pPr>
          </w:p>
        </w:tc>
      </w:tr>
      <w:tr w:rsidR="00BD70C5" w:rsidRPr="00BD70C5" w14:paraId="4E8C8CF5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00FA412" w14:textId="77777777" w:rsidR="00BD70C5" w:rsidRPr="00BD70C5" w:rsidRDefault="00BD70C5" w:rsidP="00BD70C5">
            <w:r w:rsidRPr="00BD70C5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3160362" w14:textId="77777777" w:rsidR="00BD70C5" w:rsidRPr="00BD70C5" w:rsidRDefault="00BD70C5" w:rsidP="00BD70C5">
            <w:r w:rsidRPr="00BD70C5">
              <w:t>Acción</w:t>
            </w:r>
          </w:p>
        </w:tc>
      </w:tr>
      <w:tr w:rsidR="00BD70C5" w:rsidRPr="00BD70C5" w14:paraId="6BE63116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108825A" w14:textId="77777777" w:rsidR="00BD70C5" w:rsidRPr="00BD70C5" w:rsidRDefault="00BD70C5" w:rsidP="00BD70C5">
            <w:r w:rsidRPr="00BD70C5">
              <w:t>Proveedor de transporte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E7D6706" w14:textId="77777777" w:rsidR="00BD70C5" w:rsidRPr="00BD70C5" w:rsidRDefault="00BD70C5" w:rsidP="00BD70C5">
            <w:r w:rsidRPr="00BD70C5">
              <w:t>Si surge un problema durante el proceso de entrega, notifica al sistema y proporciona detalles sobre la incidencia.</w:t>
            </w:r>
          </w:p>
        </w:tc>
      </w:tr>
    </w:tbl>
    <w:p w14:paraId="72A2B958" w14:textId="45269168" w:rsidR="00BD70C5" w:rsidRDefault="00BD70C5" w:rsidP="00A149C1"/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5"/>
        <w:gridCol w:w="3395"/>
      </w:tblGrid>
      <w:tr w:rsidR="00BD70C5" w:rsidRPr="00BD70C5" w14:paraId="7B170368" w14:textId="77777777" w:rsidTr="00BD70C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4617B5D" w14:textId="77777777" w:rsidR="00BD70C5" w:rsidRPr="00BD70C5" w:rsidRDefault="00BD70C5" w:rsidP="00BD70C5">
            <w:pPr>
              <w:rPr>
                <w:b/>
                <w:bCs/>
              </w:rPr>
            </w:pPr>
            <w:r w:rsidRPr="00BD70C5">
              <w:rPr>
                <w:b/>
                <w:bCs/>
              </w:rPr>
              <w:t>Información General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AC678DA" w14:textId="77777777" w:rsidR="00BD70C5" w:rsidRPr="00BD70C5" w:rsidRDefault="00BD70C5" w:rsidP="00BD70C5">
            <w:pPr>
              <w:rPr>
                <w:b/>
                <w:bCs/>
              </w:rPr>
            </w:pPr>
          </w:p>
        </w:tc>
      </w:tr>
      <w:tr w:rsidR="00BD70C5" w:rsidRPr="00BD70C5" w14:paraId="3EC7AF6E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CEAA02C" w14:textId="77777777" w:rsidR="00BD70C5" w:rsidRPr="00BD70C5" w:rsidRDefault="00BD70C5" w:rsidP="00BD70C5">
            <w:r w:rsidRPr="00BD70C5">
              <w:t>ID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00F8756" w14:textId="77777777" w:rsidR="00BD70C5" w:rsidRPr="00BD70C5" w:rsidRDefault="00BD70C5" w:rsidP="00BD70C5">
            <w:r w:rsidRPr="00BD70C5">
              <w:t>7.1</w:t>
            </w:r>
          </w:p>
        </w:tc>
      </w:tr>
      <w:tr w:rsidR="00BD70C5" w:rsidRPr="00BD70C5" w14:paraId="4CA0794D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DA1E9DA" w14:textId="77777777" w:rsidR="00BD70C5" w:rsidRPr="00BD70C5" w:rsidRDefault="00BD70C5" w:rsidP="00BD70C5">
            <w:r w:rsidRPr="00BD70C5">
              <w:t>Nombre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7951056" w14:textId="77777777" w:rsidR="00BD70C5" w:rsidRPr="00BD70C5" w:rsidRDefault="00BD70C5" w:rsidP="00BD70C5">
            <w:r w:rsidRPr="00BD70C5">
              <w:t>Sistema de Facturación</w:t>
            </w:r>
          </w:p>
        </w:tc>
      </w:tr>
      <w:tr w:rsidR="00BD70C5" w:rsidRPr="00BD70C5" w14:paraId="2124AF7B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35A5271" w14:textId="77777777" w:rsidR="00BD70C5" w:rsidRPr="00BD70C5" w:rsidRDefault="00BD70C5" w:rsidP="00BD70C5">
            <w:r w:rsidRPr="00BD70C5">
              <w:t>Creado por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B19A039" w14:textId="77777777" w:rsidR="00BD70C5" w:rsidRPr="00BD70C5" w:rsidRDefault="00BD70C5" w:rsidP="00BD70C5">
            <w:r w:rsidRPr="00BD70C5">
              <w:t>Daniel Santos</w:t>
            </w:r>
          </w:p>
        </w:tc>
      </w:tr>
      <w:tr w:rsidR="00BD70C5" w:rsidRPr="00BD70C5" w14:paraId="34A4B685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76CD66E" w14:textId="77777777" w:rsidR="00BD70C5" w:rsidRPr="00BD70C5" w:rsidRDefault="00BD70C5" w:rsidP="00BD70C5">
            <w:r w:rsidRPr="00BD70C5">
              <w:t>Fecha de creación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56AFE25" w14:textId="77777777" w:rsidR="00BD70C5" w:rsidRPr="00BD70C5" w:rsidRDefault="00BD70C5" w:rsidP="00BD70C5">
            <w:r w:rsidRPr="00BD70C5">
              <w:t>15/05/2024</w:t>
            </w:r>
          </w:p>
        </w:tc>
      </w:tr>
      <w:tr w:rsidR="00BD70C5" w:rsidRPr="00BD70C5" w14:paraId="7E43D26B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DFAE76E" w14:textId="77777777" w:rsidR="00BD70C5" w:rsidRPr="00BD70C5" w:rsidRDefault="00BD70C5" w:rsidP="00BD70C5">
            <w:r w:rsidRPr="00BD70C5">
              <w:t>Última actualización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D8D3C02" w14:textId="77777777" w:rsidR="00BD70C5" w:rsidRPr="00BD70C5" w:rsidRDefault="00BD70C5" w:rsidP="00BD70C5">
            <w:r w:rsidRPr="00BD70C5">
              <w:t>15/05/2024</w:t>
            </w:r>
          </w:p>
        </w:tc>
      </w:tr>
      <w:tr w:rsidR="00BD70C5" w:rsidRPr="00BD70C5" w14:paraId="15A5B952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AEC4DD5" w14:textId="77777777" w:rsidR="00BD70C5" w:rsidRPr="00BD70C5" w:rsidRDefault="00BD70C5" w:rsidP="00BD70C5">
            <w:r w:rsidRPr="00BD70C5">
              <w:t>Nombre del consultor que actualizó este documento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6729AB4" w14:textId="77777777" w:rsidR="00BD70C5" w:rsidRPr="00BD70C5" w:rsidRDefault="00BD70C5" w:rsidP="00BD70C5">
            <w:r w:rsidRPr="00BD70C5">
              <w:t>Daniel Santos</w:t>
            </w:r>
          </w:p>
        </w:tc>
      </w:tr>
    </w:tbl>
    <w:p w14:paraId="11C32EAC" w14:textId="77777777" w:rsidR="00BD70C5" w:rsidRPr="00BD70C5" w:rsidRDefault="00BD70C5" w:rsidP="00BD70C5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9"/>
        <w:gridCol w:w="8241"/>
      </w:tblGrid>
      <w:tr w:rsidR="00BD70C5" w:rsidRPr="00BD70C5" w14:paraId="2DFF4D32" w14:textId="77777777" w:rsidTr="00BD70C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7E23296" w14:textId="77777777" w:rsidR="00BD70C5" w:rsidRPr="00BD70C5" w:rsidRDefault="00BD70C5" w:rsidP="00BD70C5">
            <w:pPr>
              <w:rPr>
                <w:b/>
                <w:bCs/>
              </w:rPr>
            </w:pPr>
            <w:r w:rsidRPr="00BD70C5">
              <w:rPr>
                <w:b/>
                <w:bCs/>
              </w:rPr>
              <w:t>Descripción del Caso de Uso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BBB5D84" w14:textId="77777777" w:rsidR="00BD70C5" w:rsidRPr="00BD70C5" w:rsidRDefault="00BD70C5" w:rsidP="00BD70C5">
            <w:pPr>
              <w:rPr>
                <w:b/>
                <w:bCs/>
              </w:rPr>
            </w:pPr>
          </w:p>
        </w:tc>
      </w:tr>
      <w:tr w:rsidR="00BD70C5" w:rsidRPr="00BD70C5" w14:paraId="3A2A2979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6415281" w14:textId="77777777" w:rsidR="00BD70C5" w:rsidRPr="00BD70C5" w:rsidRDefault="00BD70C5" w:rsidP="00BD70C5">
            <w:r w:rsidRPr="00BD70C5">
              <w:t>Actores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306E274" w14:textId="77777777" w:rsidR="00BD70C5" w:rsidRPr="00BD70C5" w:rsidRDefault="00BD70C5" w:rsidP="00BD70C5">
            <w:r w:rsidRPr="00BD70C5">
              <w:t>Administrador</w:t>
            </w:r>
          </w:p>
        </w:tc>
      </w:tr>
      <w:tr w:rsidR="00BD70C5" w:rsidRPr="00BD70C5" w14:paraId="0A6E6182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E85DCAD" w14:textId="77777777" w:rsidR="00BD70C5" w:rsidRPr="00BD70C5" w:rsidRDefault="00BD70C5" w:rsidP="00BD70C5">
            <w:r w:rsidRPr="00BD70C5"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06FC1E5" w14:textId="77777777" w:rsidR="00BD70C5" w:rsidRPr="00BD70C5" w:rsidRDefault="00BD70C5" w:rsidP="00BD70C5">
            <w:r w:rsidRPr="00BD70C5">
              <w:t>Este caso de uso describe el proceso mediante el cual el sistema genera y gestiona las facturas para los pedidos realizados por los clientes.</w:t>
            </w:r>
          </w:p>
        </w:tc>
      </w:tr>
      <w:tr w:rsidR="00BD70C5" w:rsidRPr="00BD70C5" w14:paraId="40D3D297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79F80AF" w14:textId="77777777" w:rsidR="00BD70C5" w:rsidRPr="00BD70C5" w:rsidRDefault="00BD70C5" w:rsidP="00BD70C5">
            <w:r w:rsidRPr="00BD70C5">
              <w:t>Disparador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D1885DA" w14:textId="77777777" w:rsidR="00BD70C5" w:rsidRPr="00BD70C5" w:rsidRDefault="00BD70C5" w:rsidP="00BD70C5">
            <w:r w:rsidRPr="00BD70C5">
              <w:t>El sistema recibe una solicitud para generar una factura.</w:t>
            </w:r>
          </w:p>
        </w:tc>
      </w:tr>
      <w:tr w:rsidR="00BD70C5" w:rsidRPr="00BD70C5" w14:paraId="573C0873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942AEE5" w14:textId="77777777" w:rsidR="00BD70C5" w:rsidRPr="00BD70C5" w:rsidRDefault="00BD70C5" w:rsidP="00BD70C5">
            <w:r w:rsidRPr="00BD70C5">
              <w:t>Precondiciones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E3C37F9" w14:textId="77777777" w:rsidR="00BD70C5" w:rsidRPr="00BD70C5" w:rsidRDefault="00BD70C5" w:rsidP="00BD70C5">
            <w:r w:rsidRPr="00BD70C5">
              <w:t>N/A</w:t>
            </w:r>
          </w:p>
        </w:tc>
      </w:tr>
      <w:tr w:rsidR="00BD70C5" w:rsidRPr="00BD70C5" w14:paraId="5F5CB805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51CF813" w14:textId="77777777" w:rsidR="00BD70C5" w:rsidRPr="00BD70C5" w:rsidRDefault="00BD70C5" w:rsidP="00BD70C5">
            <w:r w:rsidRPr="00BD70C5">
              <w:t>Post 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365B1A4" w14:textId="77777777" w:rsidR="00BD70C5" w:rsidRPr="00BD70C5" w:rsidRDefault="00BD70C5" w:rsidP="00BD70C5">
            <w:r w:rsidRPr="00BD70C5">
              <w:t>N/A</w:t>
            </w:r>
          </w:p>
        </w:tc>
      </w:tr>
    </w:tbl>
    <w:p w14:paraId="030C70AF" w14:textId="77777777" w:rsidR="00BD70C5" w:rsidRPr="00BD70C5" w:rsidRDefault="00BD70C5" w:rsidP="00BD70C5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3"/>
        <w:gridCol w:w="9227"/>
      </w:tblGrid>
      <w:tr w:rsidR="00BD70C5" w:rsidRPr="00BD70C5" w14:paraId="00CEB841" w14:textId="77777777" w:rsidTr="00BD70C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F4BAD63" w14:textId="77777777" w:rsidR="00BD70C5" w:rsidRPr="00BD70C5" w:rsidRDefault="00BD70C5" w:rsidP="00BD70C5">
            <w:pPr>
              <w:rPr>
                <w:b/>
                <w:bCs/>
              </w:rPr>
            </w:pPr>
            <w:r w:rsidRPr="00BD70C5">
              <w:rPr>
                <w:b/>
                <w:bCs/>
              </w:rPr>
              <w:t>Flujo Normal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5477134" w14:textId="77777777" w:rsidR="00BD70C5" w:rsidRPr="00BD70C5" w:rsidRDefault="00BD70C5" w:rsidP="00BD70C5">
            <w:pPr>
              <w:rPr>
                <w:b/>
                <w:bCs/>
              </w:rPr>
            </w:pPr>
          </w:p>
        </w:tc>
      </w:tr>
      <w:tr w:rsidR="00BD70C5" w:rsidRPr="00BD70C5" w14:paraId="35211965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57F395B" w14:textId="77777777" w:rsidR="00BD70C5" w:rsidRPr="00BD70C5" w:rsidRDefault="00BD70C5" w:rsidP="00BD70C5">
            <w:r w:rsidRPr="00BD70C5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CC82430" w14:textId="77777777" w:rsidR="00BD70C5" w:rsidRPr="00BD70C5" w:rsidRDefault="00BD70C5" w:rsidP="00BD70C5">
            <w:r w:rsidRPr="00BD70C5">
              <w:t>Acción</w:t>
            </w:r>
          </w:p>
        </w:tc>
      </w:tr>
      <w:tr w:rsidR="00BD70C5" w:rsidRPr="00BD70C5" w14:paraId="5003ED04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1D812A7" w14:textId="77777777" w:rsidR="00BD70C5" w:rsidRPr="00BD70C5" w:rsidRDefault="00BD70C5" w:rsidP="00BD70C5">
            <w:r w:rsidRPr="00BD70C5">
              <w:t>Administrador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9507E23" w14:textId="77777777" w:rsidR="00BD70C5" w:rsidRPr="00BD70C5" w:rsidRDefault="00BD70C5" w:rsidP="00BD70C5">
            <w:r w:rsidRPr="00BD70C5">
              <w:t>Selecciona la opción "Generar Factura".</w:t>
            </w:r>
          </w:p>
        </w:tc>
      </w:tr>
      <w:tr w:rsidR="00BD70C5" w:rsidRPr="00BD70C5" w14:paraId="7FB1FB81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1A8864C" w14:textId="77777777" w:rsidR="00BD70C5" w:rsidRPr="00BD70C5" w:rsidRDefault="00BD70C5" w:rsidP="00BD70C5">
            <w:r w:rsidRPr="00BD70C5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934F543" w14:textId="77777777" w:rsidR="00BD70C5" w:rsidRPr="00BD70C5" w:rsidRDefault="00BD70C5" w:rsidP="00BD70C5">
            <w:r w:rsidRPr="00BD70C5">
              <w:t>Recopila la información del pedido, incluyendo los productos comprados, precios, impuestos, y datos del cliente.</w:t>
            </w:r>
          </w:p>
        </w:tc>
      </w:tr>
      <w:tr w:rsidR="00BD70C5" w:rsidRPr="00BD70C5" w14:paraId="21BB4BB0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A0A80EB" w14:textId="77777777" w:rsidR="00BD70C5" w:rsidRPr="00BD70C5" w:rsidRDefault="00BD70C5" w:rsidP="00BD70C5">
            <w:r w:rsidRPr="00BD70C5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000975B" w14:textId="77777777" w:rsidR="00BD70C5" w:rsidRPr="00BD70C5" w:rsidRDefault="00BD70C5" w:rsidP="00BD70C5">
            <w:r w:rsidRPr="00BD70C5">
              <w:t>Calcula el total a pagar, incluyendo impuestos y costos de envío si aplica.</w:t>
            </w:r>
          </w:p>
        </w:tc>
      </w:tr>
      <w:tr w:rsidR="00BD70C5" w:rsidRPr="00BD70C5" w14:paraId="7C7C920A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953594F" w14:textId="77777777" w:rsidR="00BD70C5" w:rsidRPr="00BD70C5" w:rsidRDefault="00BD70C5" w:rsidP="00BD70C5">
            <w:r w:rsidRPr="00BD70C5">
              <w:lastRenderedPageBreak/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D95F247" w14:textId="77777777" w:rsidR="00BD70C5" w:rsidRPr="00BD70C5" w:rsidRDefault="00BD70C5" w:rsidP="00BD70C5">
            <w:r w:rsidRPr="00BD70C5">
              <w:t>Genera la factura con todos los detalles del pedido y la información de facturación del cliente.</w:t>
            </w:r>
          </w:p>
        </w:tc>
      </w:tr>
      <w:tr w:rsidR="00BD70C5" w:rsidRPr="00BD70C5" w14:paraId="311A6E4B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1FB7A66" w14:textId="77777777" w:rsidR="00BD70C5" w:rsidRPr="00BD70C5" w:rsidRDefault="00BD70C5" w:rsidP="00BD70C5">
            <w:r w:rsidRPr="00BD70C5">
              <w:t>Administrador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7938322" w14:textId="77777777" w:rsidR="00BD70C5" w:rsidRPr="00BD70C5" w:rsidRDefault="00BD70C5" w:rsidP="00BD70C5">
            <w:r w:rsidRPr="00BD70C5">
              <w:t>Revisa la factura generada y confirma su precisión.</w:t>
            </w:r>
          </w:p>
        </w:tc>
      </w:tr>
      <w:tr w:rsidR="00BD70C5" w:rsidRPr="00BD70C5" w14:paraId="463EB8C4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E05FCE6" w14:textId="77777777" w:rsidR="00BD70C5" w:rsidRPr="00BD70C5" w:rsidRDefault="00BD70C5" w:rsidP="00BD70C5">
            <w:r w:rsidRPr="00BD70C5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6C3F29A" w14:textId="77777777" w:rsidR="00BD70C5" w:rsidRPr="00BD70C5" w:rsidRDefault="00BD70C5" w:rsidP="00BD70C5">
            <w:r w:rsidRPr="00BD70C5">
              <w:t>Almacena la factura en la base de datos del sistema y la marca como pagada una vez se recibe el pago correspondiente.</w:t>
            </w:r>
          </w:p>
        </w:tc>
      </w:tr>
    </w:tbl>
    <w:p w14:paraId="6F43013B" w14:textId="77777777" w:rsidR="00BD70C5" w:rsidRPr="00BD70C5" w:rsidRDefault="00BD70C5" w:rsidP="00BD70C5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5"/>
        <w:gridCol w:w="1885"/>
      </w:tblGrid>
      <w:tr w:rsidR="00BD70C5" w:rsidRPr="00BD70C5" w14:paraId="3FFAEDFA" w14:textId="77777777" w:rsidTr="00BD70C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8931FF4" w14:textId="77777777" w:rsidR="00BD70C5" w:rsidRPr="00BD70C5" w:rsidRDefault="00BD70C5" w:rsidP="00BD70C5">
            <w:pPr>
              <w:rPr>
                <w:b/>
                <w:bCs/>
              </w:rPr>
            </w:pPr>
            <w:r w:rsidRPr="00BD70C5">
              <w:rPr>
                <w:b/>
                <w:bCs/>
              </w:rPr>
              <w:t>Flujos Alternativos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F3DC6A8" w14:textId="77777777" w:rsidR="00BD70C5" w:rsidRPr="00BD70C5" w:rsidRDefault="00BD70C5" w:rsidP="00BD70C5">
            <w:pPr>
              <w:rPr>
                <w:b/>
                <w:bCs/>
              </w:rPr>
            </w:pPr>
          </w:p>
        </w:tc>
      </w:tr>
      <w:tr w:rsidR="00BD70C5" w:rsidRPr="00BD70C5" w14:paraId="3DC2694D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8886C96" w14:textId="77777777" w:rsidR="00BD70C5" w:rsidRPr="00BD70C5" w:rsidRDefault="00BD70C5" w:rsidP="00BD70C5">
            <w:r w:rsidRPr="00BD70C5"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4BA6506" w14:textId="77777777" w:rsidR="00BD70C5" w:rsidRPr="00BD70C5" w:rsidRDefault="00BD70C5" w:rsidP="00BD70C5">
            <w:r w:rsidRPr="00BD70C5">
              <w:t>N/A</w:t>
            </w:r>
          </w:p>
        </w:tc>
      </w:tr>
    </w:tbl>
    <w:p w14:paraId="664E8BCF" w14:textId="77777777" w:rsidR="00BD70C5" w:rsidRPr="00BD70C5" w:rsidRDefault="00BD70C5" w:rsidP="00BD70C5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3"/>
        <w:gridCol w:w="9227"/>
      </w:tblGrid>
      <w:tr w:rsidR="00BD70C5" w:rsidRPr="00BD70C5" w14:paraId="37F4EFD9" w14:textId="77777777" w:rsidTr="00BD70C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E56600F" w14:textId="77777777" w:rsidR="00BD70C5" w:rsidRPr="00BD70C5" w:rsidRDefault="00BD70C5" w:rsidP="00BD70C5">
            <w:pPr>
              <w:rPr>
                <w:b/>
                <w:bCs/>
              </w:rPr>
            </w:pPr>
            <w:r w:rsidRPr="00BD70C5">
              <w:rPr>
                <w:b/>
                <w:bCs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2B013D1" w14:textId="77777777" w:rsidR="00BD70C5" w:rsidRPr="00BD70C5" w:rsidRDefault="00BD70C5" w:rsidP="00BD70C5">
            <w:pPr>
              <w:rPr>
                <w:b/>
                <w:bCs/>
              </w:rPr>
            </w:pPr>
          </w:p>
        </w:tc>
      </w:tr>
      <w:tr w:rsidR="00BD70C5" w:rsidRPr="00BD70C5" w14:paraId="0EB4333D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AA23725" w14:textId="77777777" w:rsidR="00BD70C5" w:rsidRPr="00BD70C5" w:rsidRDefault="00BD70C5" w:rsidP="00BD70C5">
            <w:r w:rsidRPr="00BD70C5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C2A52B8" w14:textId="77777777" w:rsidR="00BD70C5" w:rsidRPr="00BD70C5" w:rsidRDefault="00BD70C5" w:rsidP="00BD70C5">
            <w:r w:rsidRPr="00BD70C5">
              <w:t>Acción</w:t>
            </w:r>
          </w:p>
        </w:tc>
      </w:tr>
      <w:tr w:rsidR="00BD70C5" w:rsidRPr="00BD70C5" w14:paraId="18F19BB2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21E6F32" w14:textId="77777777" w:rsidR="00BD70C5" w:rsidRPr="00BD70C5" w:rsidRDefault="00BD70C5" w:rsidP="00BD70C5">
            <w:r w:rsidRPr="00BD70C5">
              <w:t>Administrador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49CA84E" w14:textId="77777777" w:rsidR="00BD70C5" w:rsidRPr="00BD70C5" w:rsidRDefault="00BD70C5" w:rsidP="00BD70C5">
            <w:r w:rsidRPr="00BD70C5">
              <w:t>Si hay algún error en la generación de la factura, el sistema muestra un mensaje de error y solicita al administrador revisar la información ingresada.</w:t>
            </w:r>
          </w:p>
        </w:tc>
      </w:tr>
    </w:tbl>
    <w:p w14:paraId="73A52469" w14:textId="70077E48" w:rsidR="00BD70C5" w:rsidRDefault="00BD70C5" w:rsidP="00A149C1"/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27"/>
        <w:gridCol w:w="2653"/>
      </w:tblGrid>
      <w:tr w:rsidR="00BD70C5" w:rsidRPr="00BD70C5" w14:paraId="22834238" w14:textId="77777777" w:rsidTr="00BD70C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FA270D8" w14:textId="77777777" w:rsidR="00BD70C5" w:rsidRPr="00BD70C5" w:rsidRDefault="00BD70C5" w:rsidP="00BD70C5">
            <w:pPr>
              <w:rPr>
                <w:b/>
                <w:bCs/>
              </w:rPr>
            </w:pPr>
            <w:r w:rsidRPr="00BD70C5">
              <w:rPr>
                <w:b/>
                <w:bCs/>
              </w:rPr>
              <w:t>Información General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5CFDDF7" w14:textId="77777777" w:rsidR="00BD70C5" w:rsidRPr="00BD70C5" w:rsidRDefault="00BD70C5" w:rsidP="00BD70C5">
            <w:pPr>
              <w:rPr>
                <w:b/>
                <w:bCs/>
              </w:rPr>
            </w:pPr>
          </w:p>
        </w:tc>
      </w:tr>
      <w:tr w:rsidR="00BD70C5" w:rsidRPr="00BD70C5" w14:paraId="5C34A745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09030FE" w14:textId="77777777" w:rsidR="00BD70C5" w:rsidRPr="00BD70C5" w:rsidRDefault="00BD70C5" w:rsidP="00BD70C5">
            <w:r w:rsidRPr="00BD70C5">
              <w:t>ID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6B44129" w14:textId="77777777" w:rsidR="00BD70C5" w:rsidRPr="00BD70C5" w:rsidRDefault="00BD70C5" w:rsidP="00BD70C5">
            <w:r w:rsidRPr="00BD70C5">
              <w:t>7.1</w:t>
            </w:r>
          </w:p>
        </w:tc>
      </w:tr>
      <w:tr w:rsidR="00BD70C5" w:rsidRPr="00BD70C5" w14:paraId="64BB6592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B01F90D" w14:textId="77777777" w:rsidR="00BD70C5" w:rsidRPr="00BD70C5" w:rsidRDefault="00BD70C5" w:rsidP="00BD70C5">
            <w:r w:rsidRPr="00BD70C5">
              <w:t>Nombre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5BC52A5" w14:textId="77777777" w:rsidR="00BD70C5" w:rsidRPr="00BD70C5" w:rsidRDefault="00BD70C5" w:rsidP="00BD70C5">
            <w:r w:rsidRPr="00BD70C5">
              <w:t>Generar Factura</w:t>
            </w:r>
          </w:p>
        </w:tc>
      </w:tr>
      <w:tr w:rsidR="00BD70C5" w:rsidRPr="00BD70C5" w14:paraId="31F2E598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43485E2" w14:textId="77777777" w:rsidR="00BD70C5" w:rsidRPr="00BD70C5" w:rsidRDefault="00BD70C5" w:rsidP="00BD70C5">
            <w:r w:rsidRPr="00BD70C5">
              <w:t>Creado por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E00DB88" w14:textId="77777777" w:rsidR="00BD70C5" w:rsidRPr="00BD70C5" w:rsidRDefault="00BD70C5" w:rsidP="00BD70C5">
            <w:r w:rsidRPr="00BD70C5">
              <w:t>Daniel Santos</w:t>
            </w:r>
          </w:p>
        </w:tc>
      </w:tr>
      <w:tr w:rsidR="00BD70C5" w:rsidRPr="00BD70C5" w14:paraId="57A7C0D7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E5ED55B" w14:textId="77777777" w:rsidR="00BD70C5" w:rsidRPr="00BD70C5" w:rsidRDefault="00BD70C5" w:rsidP="00BD70C5">
            <w:r w:rsidRPr="00BD70C5">
              <w:t>Fecha de creación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72BD56F" w14:textId="77777777" w:rsidR="00BD70C5" w:rsidRPr="00BD70C5" w:rsidRDefault="00BD70C5" w:rsidP="00BD70C5">
            <w:r w:rsidRPr="00BD70C5">
              <w:t>15/05/2024</w:t>
            </w:r>
          </w:p>
        </w:tc>
      </w:tr>
      <w:tr w:rsidR="00BD70C5" w:rsidRPr="00BD70C5" w14:paraId="142CF0C7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99DD6D0" w14:textId="77777777" w:rsidR="00BD70C5" w:rsidRPr="00BD70C5" w:rsidRDefault="00BD70C5" w:rsidP="00BD70C5">
            <w:r w:rsidRPr="00BD70C5">
              <w:t>Última actualización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746DA2F" w14:textId="77777777" w:rsidR="00BD70C5" w:rsidRPr="00BD70C5" w:rsidRDefault="00BD70C5" w:rsidP="00BD70C5">
            <w:r w:rsidRPr="00BD70C5">
              <w:t>15/05/2024</w:t>
            </w:r>
          </w:p>
        </w:tc>
      </w:tr>
      <w:tr w:rsidR="00BD70C5" w:rsidRPr="00BD70C5" w14:paraId="411806F6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B1DC282" w14:textId="77777777" w:rsidR="00BD70C5" w:rsidRPr="00BD70C5" w:rsidRDefault="00BD70C5" w:rsidP="00BD70C5">
            <w:r w:rsidRPr="00BD70C5">
              <w:t>Nombre del consultor que actualizó este documento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FBBC240" w14:textId="77777777" w:rsidR="00BD70C5" w:rsidRPr="00BD70C5" w:rsidRDefault="00BD70C5" w:rsidP="00BD70C5">
            <w:r w:rsidRPr="00BD70C5">
              <w:t>Daniel Santos</w:t>
            </w:r>
          </w:p>
        </w:tc>
      </w:tr>
    </w:tbl>
    <w:p w14:paraId="51CFF2EB" w14:textId="77777777" w:rsidR="00BD70C5" w:rsidRPr="00BD70C5" w:rsidRDefault="00BD70C5" w:rsidP="00BD70C5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0"/>
        <w:gridCol w:w="8140"/>
      </w:tblGrid>
      <w:tr w:rsidR="00BD70C5" w:rsidRPr="00BD70C5" w14:paraId="1C8A72BE" w14:textId="77777777" w:rsidTr="00BD70C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1A6FC43" w14:textId="77777777" w:rsidR="00BD70C5" w:rsidRPr="00BD70C5" w:rsidRDefault="00BD70C5" w:rsidP="00BD70C5">
            <w:pPr>
              <w:rPr>
                <w:b/>
                <w:bCs/>
              </w:rPr>
            </w:pPr>
            <w:r w:rsidRPr="00BD70C5">
              <w:rPr>
                <w:b/>
                <w:bCs/>
              </w:rPr>
              <w:t>Descripción del Caso de Uso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E28567A" w14:textId="77777777" w:rsidR="00BD70C5" w:rsidRPr="00BD70C5" w:rsidRDefault="00BD70C5" w:rsidP="00BD70C5">
            <w:pPr>
              <w:rPr>
                <w:b/>
                <w:bCs/>
              </w:rPr>
            </w:pPr>
          </w:p>
        </w:tc>
      </w:tr>
      <w:tr w:rsidR="00BD70C5" w:rsidRPr="00BD70C5" w14:paraId="4E004094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660B693" w14:textId="77777777" w:rsidR="00BD70C5" w:rsidRPr="00BD70C5" w:rsidRDefault="00BD70C5" w:rsidP="00BD70C5">
            <w:r w:rsidRPr="00BD70C5">
              <w:t>Actores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748C6D2" w14:textId="77777777" w:rsidR="00BD70C5" w:rsidRPr="00BD70C5" w:rsidRDefault="00BD70C5" w:rsidP="00BD70C5">
            <w:r w:rsidRPr="00BD70C5">
              <w:t>Sistema, Administrador</w:t>
            </w:r>
          </w:p>
        </w:tc>
      </w:tr>
      <w:tr w:rsidR="00BD70C5" w:rsidRPr="00BD70C5" w14:paraId="0945258A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ABA42E2" w14:textId="77777777" w:rsidR="00BD70C5" w:rsidRPr="00BD70C5" w:rsidRDefault="00BD70C5" w:rsidP="00BD70C5">
            <w:r w:rsidRPr="00BD70C5"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6A4BF20" w14:textId="77777777" w:rsidR="00BD70C5" w:rsidRPr="00BD70C5" w:rsidRDefault="00BD70C5" w:rsidP="00BD70C5">
            <w:r w:rsidRPr="00BD70C5">
              <w:t>Este caso de uso describe el proceso mediante el cual el sistema genera una factura para un pedido realizado por un cliente.</w:t>
            </w:r>
          </w:p>
        </w:tc>
      </w:tr>
      <w:tr w:rsidR="00BD70C5" w:rsidRPr="00BD70C5" w14:paraId="00E1EC9A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CBDDCB9" w14:textId="77777777" w:rsidR="00BD70C5" w:rsidRPr="00BD70C5" w:rsidRDefault="00BD70C5" w:rsidP="00BD70C5">
            <w:r w:rsidRPr="00BD70C5">
              <w:t>Disparador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AC98AE2" w14:textId="77777777" w:rsidR="00BD70C5" w:rsidRPr="00BD70C5" w:rsidRDefault="00BD70C5" w:rsidP="00BD70C5">
            <w:r w:rsidRPr="00BD70C5">
              <w:t>El administrador selecciona la opción "Generar Factura" para un pedido específico.</w:t>
            </w:r>
          </w:p>
        </w:tc>
      </w:tr>
      <w:tr w:rsidR="00BD70C5" w:rsidRPr="00BD70C5" w14:paraId="6FB7D355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63E8404" w14:textId="77777777" w:rsidR="00BD70C5" w:rsidRPr="00BD70C5" w:rsidRDefault="00BD70C5" w:rsidP="00BD70C5">
            <w:r w:rsidRPr="00BD70C5">
              <w:t>Precondiciones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75B96DF" w14:textId="77777777" w:rsidR="00BD70C5" w:rsidRPr="00BD70C5" w:rsidRDefault="00BD70C5" w:rsidP="00BD70C5">
            <w:r w:rsidRPr="00BD70C5">
              <w:t>El pedido debe haber sido realizado y estar registrado en el sistema.</w:t>
            </w:r>
          </w:p>
        </w:tc>
      </w:tr>
      <w:tr w:rsidR="00BD70C5" w:rsidRPr="00BD70C5" w14:paraId="3C470649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A335A6A" w14:textId="77777777" w:rsidR="00BD70C5" w:rsidRPr="00BD70C5" w:rsidRDefault="00BD70C5" w:rsidP="00BD70C5">
            <w:r w:rsidRPr="00BD70C5">
              <w:t>Post 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F207C23" w14:textId="77777777" w:rsidR="00BD70C5" w:rsidRPr="00BD70C5" w:rsidRDefault="00BD70C5" w:rsidP="00BD70C5">
            <w:r w:rsidRPr="00BD70C5">
              <w:t>Se genera una factura para el pedido seleccionado y se almacena en la base de datos del sistema.</w:t>
            </w:r>
          </w:p>
        </w:tc>
      </w:tr>
    </w:tbl>
    <w:p w14:paraId="0BC8E182" w14:textId="77777777" w:rsidR="00BD70C5" w:rsidRPr="00BD70C5" w:rsidRDefault="00BD70C5" w:rsidP="00BD70C5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3"/>
        <w:gridCol w:w="9227"/>
      </w:tblGrid>
      <w:tr w:rsidR="00BD70C5" w:rsidRPr="00BD70C5" w14:paraId="290A678E" w14:textId="77777777" w:rsidTr="00BD70C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47FFA8A" w14:textId="77777777" w:rsidR="00BD70C5" w:rsidRPr="00BD70C5" w:rsidRDefault="00BD70C5" w:rsidP="00BD70C5">
            <w:pPr>
              <w:rPr>
                <w:b/>
                <w:bCs/>
              </w:rPr>
            </w:pPr>
            <w:r w:rsidRPr="00BD70C5">
              <w:rPr>
                <w:b/>
                <w:bCs/>
              </w:rPr>
              <w:t>Flujo Normal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CBB5075" w14:textId="77777777" w:rsidR="00BD70C5" w:rsidRPr="00BD70C5" w:rsidRDefault="00BD70C5" w:rsidP="00BD70C5">
            <w:pPr>
              <w:rPr>
                <w:b/>
                <w:bCs/>
              </w:rPr>
            </w:pPr>
          </w:p>
        </w:tc>
      </w:tr>
      <w:tr w:rsidR="00BD70C5" w:rsidRPr="00BD70C5" w14:paraId="50511A1F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F337E44" w14:textId="77777777" w:rsidR="00BD70C5" w:rsidRPr="00BD70C5" w:rsidRDefault="00BD70C5" w:rsidP="00BD70C5">
            <w:r w:rsidRPr="00BD70C5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57FBBB6" w14:textId="77777777" w:rsidR="00BD70C5" w:rsidRPr="00BD70C5" w:rsidRDefault="00BD70C5" w:rsidP="00BD70C5">
            <w:r w:rsidRPr="00BD70C5">
              <w:t>Acción</w:t>
            </w:r>
          </w:p>
        </w:tc>
      </w:tr>
      <w:tr w:rsidR="00BD70C5" w:rsidRPr="00BD70C5" w14:paraId="76CB9C98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263EB68" w14:textId="77777777" w:rsidR="00BD70C5" w:rsidRPr="00BD70C5" w:rsidRDefault="00BD70C5" w:rsidP="00BD70C5">
            <w:r w:rsidRPr="00BD70C5">
              <w:t>Administrador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E4ACDF2" w14:textId="77777777" w:rsidR="00BD70C5" w:rsidRPr="00BD70C5" w:rsidRDefault="00BD70C5" w:rsidP="00BD70C5">
            <w:r w:rsidRPr="00BD70C5">
              <w:t>Selecciona la opción "Generar Factura" para un pedido específico.</w:t>
            </w:r>
          </w:p>
        </w:tc>
      </w:tr>
      <w:tr w:rsidR="00BD70C5" w:rsidRPr="00BD70C5" w14:paraId="04416544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C4371B2" w14:textId="77777777" w:rsidR="00BD70C5" w:rsidRPr="00BD70C5" w:rsidRDefault="00BD70C5" w:rsidP="00BD70C5">
            <w:r w:rsidRPr="00BD70C5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26DAAE2" w14:textId="77777777" w:rsidR="00BD70C5" w:rsidRPr="00BD70C5" w:rsidRDefault="00BD70C5" w:rsidP="00BD70C5">
            <w:r w:rsidRPr="00BD70C5">
              <w:t>Recopila la información del pedido seleccionado, incluyendo los productos comprados, precios, impuestos, y datos del cliente.</w:t>
            </w:r>
          </w:p>
        </w:tc>
      </w:tr>
      <w:tr w:rsidR="00BD70C5" w:rsidRPr="00BD70C5" w14:paraId="52156D58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BD687EA" w14:textId="77777777" w:rsidR="00BD70C5" w:rsidRPr="00BD70C5" w:rsidRDefault="00BD70C5" w:rsidP="00BD70C5">
            <w:r w:rsidRPr="00BD70C5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0290E46" w14:textId="77777777" w:rsidR="00BD70C5" w:rsidRPr="00BD70C5" w:rsidRDefault="00BD70C5" w:rsidP="00BD70C5">
            <w:r w:rsidRPr="00BD70C5">
              <w:t>Calcula el total a pagar, incluyendo impuestos y costos de envío si aplica.</w:t>
            </w:r>
          </w:p>
        </w:tc>
      </w:tr>
      <w:tr w:rsidR="00BD70C5" w:rsidRPr="00BD70C5" w14:paraId="7D219626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B10A19D" w14:textId="77777777" w:rsidR="00BD70C5" w:rsidRPr="00BD70C5" w:rsidRDefault="00BD70C5" w:rsidP="00BD70C5">
            <w:r w:rsidRPr="00BD70C5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814B2F0" w14:textId="77777777" w:rsidR="00BD70C5" w:rsidRPr="00BD70C5" w:rsidRDefault="00BD70C5" w:rsidP="00BD70C5">
            <w:r w:rsidRPr="00BD70C5">
              <w:t>Genera la factura con todos los detalles del pedido y la información de facturación del cliente.</w:t>
            </w:r>
          </w:p>
        </w:tc>
      </w:tr>
      <w:tr w:rsidR="00BD70C5" w:rsidRPr="00BD70C5" w14:paraId="54A08423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C8A1E67" w14:textId="77777777" w:rsidR="00BD70C5" w:rsidRPr="00BD70C5" w:rsidRDefault="00BD70C5" w:rsidP="00BD70C5">
            <w:r w:rsidRPr="00BD70C5">
              <w:lastRenderedPageBreak/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9BD0CCB" w14:textId="77777777" w:rsidR="00BD70C5" w:rsidRPr="00BD70C5" w:rsidRDefault="00BD70C5" w:rsidP="00BD70C5">
            <w:r w:rsidRPr="00BD70C5">
              <w:t>Almacena la factura en la base de datos del sistema y la marca como pagada una vez se recibe el pago correspondiente.</w:t>
            </w:r>
          </w:p>
        </w:tc>
      </w:tr>
      <w:tr w:rsidR="00BD70C5" w:rsidRPr="00BD70C5" w14:paraId="220873D8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CFA1BFE" w14:textId="77777777" w:rsidR="00BD70C5" w:rsidRPr="00BD70C5" w:rsidRDefault="00BD70C5" w:rsidP="00BD70C5">
            <w:r w:rsidRPr="00BD70C5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2109A9F" w14:textId="77777777" w:rsidR="00BD70C5" w:rsidRPr="00BD70C5" w:rsidRDefault="00BD70C5" w:rsidP="00BD70C5">
            <w:r w:rsidRPr="00BD70C5">
              <w:t>Muestra un mensaje de confirmación al administrador.</w:t>
            </w:r>
          </w:p>
        </w:tc>
      </w:tr>
    </w:tbl>
    <w:p w14:paraId="3950F425" w14:textId="77777777" w:rsidR="00BD70C5" w:rsidRPr="00BD70C5" w:rsidRDefault="00BD70C5" w:rsidP="00BD70C5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5"/>
        <w:gridCol w:w="1885"/>
      </w:tblGrid>
      <w:tr w:rsidR="00BD70C5" w:rsidRPr="00BD70C5" w14:paraId="72EA41EE" w14:textId="77777777" w:rsidTr="00BD70C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1B2FEA3" w14:textId="77777777" w:rsidR="00BD70C5" w:rsidRPr="00BD70C5" w:rsidRDefault="00BD70C5" w:rsidP="00BD70C5">
            <w:pPr>
              <w:rPr>
                <w:b/>
                <w:bCs/>
              </w:rPr>
            </w:pPr>
            <w:r w:rsidRPr="00BD70C5">
              <w:rPr>
                <w:b/>
                <w:bCs/>
              </w:rPr>
              <w:t>Flujos Alternativos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ADFB330" w14:textId="77777777" w:rsidR="00BD70C5" w:rsidRPr="00BD70C5" w:rsidRDefault="00BD70C5" w:rsidP="00BD70C5">
            <w:pPr>
              <w:rPr>
                <w:b/>
                <w:bCs/>
              </w:rPr>
            </w:pPr>
          </w:p>
        </w:tc>
      </w:tr>
      <w:tr w:rsidR="00BD70C5" w:rsidRPr="00BD70C5" w14:paraId="776C99B4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FF02D4A" w14:textId="77777777" w:rsidR="00BD70C5" w:rsidRPr="00BD70C5" w:rsidRDefault="00BD70C5" w:rsidP="00BD70C5">
            <w:r w:rsidRPr="00BD70C5"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C064407" w14:textId="77777777" w:rsidR="00BD70C5" w:rsidRPr="00BD70C5" w:rsidRDefault="00BD70C5" w:rsidP="00BD70C5">
            <w:r w:rsidRPr="00BD70C5">
              <w:t>N/A</w:t>
            </w:r>
          </w:p>
        </w:tc>
      </w:tr>
    </w:tbl>
    <w:p w14:paraId="1C519471" w14:textId="77777777" w:rsidR="00BD70C5" w:rsidRPr="00BD70C5" w:rsidRDefault="00BD70C5" w:rsidP="00BD70C5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9239"/>
      </w:tblGrid>
      <w:tr w:rsidR="00BD70C5" w:rsidRPr="00BD70C5" w14:paraId="31FA9E47" w14:textId="77777777" w:rsidTr="00BD70C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0B864E2" w14:textId="77777777" w:rsidR="00BD70C5" w:rsidRPr="00BD70C5" w:rsidRDefault="00BD70C5" w:rsidP="00BD70C5">
            <w:pPr>
              <w:rPr>
                <w:b/>
                <w:bCs/>
              </w:rPr>
            </w:pPr>
            <w:r w:rsidRPr="00BD70C5">
              <w:rPr>
                <w:b/>
                <w:bCs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D02DD8F" w14:textId="77777777" w:rsidR="00BD70C5" w:rsidRPr="00BD70C5" w:rsidRDefault="00BD70C5" w:rsidP="00BD70C5">
            <w:pPr>
              <w:rPr>
                <w:b/>
                <w:bCs/>
              </w:rPr>
            </w:pPr>
          </w:p>
        </w:tc>
      </w:tr>
      <w:tr w:rsidR="00BD70C5" w:rsidRPr="00BD70C5" w14:paraId="196B8D78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696DB3D" w14:textId="77777777" w:rsidR="00BD70C5" w:rsidRPr="00BD70C5" w:rsidRDefault="00BD70C5" w:rsidP="00BD70C5">
            <w:r w:rsidRPr="00BD70C5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4659E03" w14:textId="77777777" w:rsidR="00BD70C5" w:rsidRPr="00BD70C5" w:rsidRDefault="00BD70C5" w:rsidP="00BD70C5">
            <w:r w:rsidRPr="00BD70C5">
              <w:t>Acción</w:t>
            </w:r>
          </w:p>
        </w:tc>
      </w:tr>
      <w:tr w:rsidR="00BD70C5" w:rsidRPr="00BD70C5" w14:paraId="2A2F04DE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E1EE6CC" w14:textId="77777777" w:rsidR="00BD70C5" w:rsidRPr="00BD70C5" w:rsidRDefault="00BD70C5" w:rsidP="00BD70C5">
            <w:r w:rsidRPr="00BD70C5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288EE6A" w14:textId="77777777" w:rsidR="00BD70C5" w:rsidRPr="00BD70C5" w:rsidRDefault="00BD70C5" w:rsidP="00BD70C5">
            <w:r w:rsidRPr="00BD70C5">
              <w:t>Si hay algún error en la generación de la factura, muestra un mensaje de error y solicita al administrador revisar la información ingresada.</w:t>
            </w:r>
          </w:p>
        </w:tc>
      </w:tr>
    </w:tbl>
    <w:p w14:paraId="6A848950" w14:textId="1A682C35" w:rsidR="00BD70C5" w:rsidRDefault="00BD70C5" w:rsidP="00A149C1"/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3"/>
        <w:gridCol w:w="2807"/>
      </w:tblGrid>
      <w:tr w:rsidR="00BD70C5" w:rsidRPr="00BD70C5" w14:paraId="219A9375" w14:textId="77777777" w:rsidTr="00BD70C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DDBB929" w14:textId="77777777" w:rsidR="00BD70C5" w:rsidRPr="00BD70C5" w:rsidRDefault="00BD70C5" w:rsidP="00BD70C5">
            <w:pPr>
              <w:rPr>
                <w:b/>
                <w:bCs/>
              </w:rPr>
            </w:pPr>
            <w:r w:rsidRPr="00BD70C5">
              <w:rPr>
                <w:b/>
                <w:bCs/>
              </w:rPr>
              <w:t>Información General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15B2B59" w14:textId="77777777" w:rsidR="00BD70C5" w:rsidRPr="00BD70C5" w:rsidRDefault="00BD70C5" w:rsidP="00BD70C5">
            <w:pPr>
              <w:rPr>
                <w:b/>
                <w:bCs/>
              </w:rPr>
            </w:pPr>
          </w:p>
        </w:tc>
      </w:tr>
      <w:tr w:rsidR="00BD70C5" w:rsidRPr="00BD70C5" w14:paraId="7E7531F6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217A3BB" w14:textId="77777777" w:rsidR="00BD70C5" w:rsidRPr="00BD70C5" w:rsidRDefault="00BD70C5" w:rsidP="00BD70C5">
            <w:r w:rsidRPr="00BD70C5">
              <w:t>ID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FF11311" w14:textId="77777777" w:rsidR="00BD70C5" w:rsidRPr="00BD70C5" w:rsidRDefault="00BD70C5" w:rsidP="00BD70C5">
            <w:r w:rsidRPr="00BD70C5">
              <w:t>7.2</w:t>
            </w:r>
          </w:p>
        </w:tc>
      </w:tr>
      <w:tr w:rsidR="00BD70C5" w:rsidRPr="00BD70C5" w14:paraId="7654A36C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10AB2CF" w14:textId="77777777" w:rsidR="00BD70C5" w:rsidRPr="00BD70C5" w:rsidRDefault="00BD70C5" w:rsidP="00BD70C5">
            <w:r w:rsidRPr="00BD70C5">
              <w:t>Nombre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27AA68F" w14:textId="77777777" w:rsidR="00BD70C5" w:rsidRPr="00BD70C5" w:rsidRDefault="00BD70C5" w:rsidP="00BD70C5">
            <w:r w:rsidRPr="00BD70C5">
              <w:t>Consultar Factura</w:t>
            </w:r>
          </w:p>
        </w:tc>
      </w:tr>
      <w:tr w:rsidR="00BD70C5" w:rsidRPr="00BD70C5" w14:paraId="0098FD74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80E6085" w14:textId="77777777" w:rsidR="00BD70C5" w:rsidRPr="00BD70C5" w:rsidRDefault="00BD70C5" w:rsidP="00BD70C5">
            <w:r w:rsidRPr="00BD70C5">
              <w:t>Creado por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A999293" w14:textId="77777777" w:rsidR="00BD70C5" w:rsidRPr="00BD70C5" w:rsidRDefault="00BD70C5" w:rsidP="00BD70C5">
            <w:r w:rsidRPr="00BD70C5">
              <w:t>Daniel Santos</w:t>
            </w:r>
          </w:p>
        </w:tc>
      </w:tr>
      <w:tr w:rsidR="00BD70C5" w:rsidRPr="00BD70C5" w14:paraId="3E7C7096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83FFBC6" w14:textId="77777777" w:rsidR="00BD70C5" w:rsidRPr="00BD70C5" w:rsidRDefault="00BD70C5" w:rsidP="00BD70C5">
            <w:r w:rsidRPr="00BD70C5">
              <w:t>Fecha de creación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9AA89FD" w14:textId="77777777" w:rsidR="00BD70C5" w:rsidRPr="00BD70C5" w:rsidRDefault="00BD70C5" w:rsidP="00BD70C5">
            <w:r w:rsidRPr="00BD70C5">
              <w:t>15/05/2024</w:t>
            </w:r>
          </w:p>
        </w:tc>
      </w:tr>
      <w:tr w:rsidR="00BD70C5" w:rsidRPr="00BD70C5" w14:paraId="280D6E06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6F7F921" w14:textId="77777777" w:rsidR="00BD70C5" w:rsidRPr="00BD70C5" w:rsidRDefault="00BD70C5" w:rsidP="00BD70C5">
            <w:r w:rsidRPr="00BD70C5">
              <w:t>Última actualización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21D45D9" w14:textId="77777777" w:rsidR="00BD70C5" w:rsidRPr="00BD70C5" w:rsidRDefault="00BD70C5" w:rsidP="00BD70C5">
            <w:r w:rsidRPr="00BD70C5">
              <w:t>15/05/2024</w:t>
            </w:r>
          </w:p>
        </w:tc>
      </w:tr>
      <w:tr w:rsidR="00BD70C5" w:rsidRPr="00BD70C5" w14:paraId="6FE3E57F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642AE01" w14:textId="77777777" w:rsidR="00BD70C5" w:rsidRPr="00BD70C5" w:rsidRDefault="00BD70C5" w:rsidP="00BD70C5">
            <w:r w:rsidRPr="00BD70C5">
              <w:t>Nombre del consultor que actualizó este documento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71A1D53" w14:textId="77777777" w:rsidR="00BD70C5" w:rsidRPr="00BD70C5" w:rsidRDefault="00BD70C5" w:rsidP="00BD70C5">
            <w:r w:rsidRPr="00BD70C5">
              <w:t>Daniel Santos</w:t>
            </w:r>
          </w:p>
        </w:tc>
      </w:tr>
    </w:tbl>
    <w:p w14:paraId="14E82C01" w14:textId="77777777" w:rsidR="00BD70C5" w:rsidRPr="00BD70C5" w:rsidRDefault="00BD70C5" w:rsidP="00BD70C5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  <w:gridCol w:w="8180"/>
      </w:tblGrid>
      <w:tr w:rsidR="00BD70C5" w:rsidRPr="00BD70C5" w14:paraId="256DF819" w14:textId="77777777" w:rsidTr="00BD70C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9ECE760" w14:textId="77777777" w:rsidR="00BD70C5" w:rsidRPr="00BD70C5" w:rsidRDefault="00BD70C5" w:rsidP="00BD70C5">
            <w:pPr>
              <w:rPr>
                <w:b/>
                <w:bCs/>
              </w:rPr>
            </w:pPr>
            <w:r w:rsidRPr="00BD70C5">
              <w:rPr>
                <w:b/>
                <w:bCs/>
              </w:rPr>
              <w:t>Descripción del Caso de Uso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0750C85" w14:textId="77777777" w:rsidR="00BD70C5" w:rsidRPr="00BD70C5" w:rsidRDefault="00BD70C5" w:rsidP="00BD70C5">
            <w:pPr>
              <w:rPr>
                <w:b/>
                <w:bCs/>
              </w:rPr>
            </w:pPr>
          </w:p>
        </w:tc>
      </w:tr>
      <w:tr w:rsidR="00BD70C5" w:rsidRPr="00BD70C5" w14:paraId="38FC354E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6D3B040" w14:textId="77777777" w:rsidR="00BD70C5" w:rsidRPr="00BD70C5" w:rsidRDefault="00BD70C5" w:rsidP="00BD70C5">
            <w:r w:rsidRPr="00BD70C5">
              <w:t>Actores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21D4C13" w14:textId="77777777" w:rsidR="00BD70C5" w:rsidRPr="00BD70C5" w:rsidRDefault="00BD70C5" w:rsidP="00BD70C5">
            <w:r w:rsidRPr="00BD70C5">
              <w:t>Administrador, Cliente</w:t>
            </w:r>
          </w:p>
        </w:tc>
      </w:tr>
      <w:tr w:rsidR="00BD70C5" w:rsidRPr="00BD70C5" w14:paraId="42F5E0D5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E95BC9B" w14:textId="77777777" w:rsidR="00BD70C5" w:rsidRPr="00BD70C5" w:rsidRDefault="00BD70C5" w:rsidP="00BD70C5">
            <w:r w:rsidRPr="00BD70C5"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1714F24" w14:textId="77777777" w:rsidR="00BD70C5" w:rsidRPr="00BD70C5" w:rsidRDefault="00BD70C5" w:rsidP="00BD70C5">
            <w:r w:rsidRPr="00BD70C5">
              <w:t>Este caso de uso describe cómo los administradores y clientes pueden consultar una factura específica en el sistema.</w:t>
            </w:r>
          </w:p>
        </w:tc>
      </w:tr>
      <w:tr w:rsidR="00BD70C5" w:rsidRPr="00BD70C5" w14:paraId="42B41F09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DBF3387" w14:textId="77777777" w:rsidR="00BD70C5" w:rsidRPr="00BD70C5" w:rsidRDefault="00BD70C5" w:rsidP="00BD70C5">
            <w:r w:rsidRPr="00BD70C5">
              <w:t>Disparador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B28AE50" w14:textId="77777777" w:rsidR="00BD70C5" w:rsidRPr="00BD70C5" w:rsidRDefault="00BD70C5" w:rsidP="00BD70C5">
            <w:r w:rsidRPr="00BD70C5">
              <w:t>El administrador o cliente selecciona la opción "Consultar Factura" e ingresa el número de factura o detalles del pedido asociado.</w:t>
            </w:r>
          </w:p>
        </w:tc>
      </w:tr>
      <w:tr w:rsidR="00BD70C5" w:rsidRPr="00BD70C5" w14:paraId="624EC52E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3176C4C" w14:textId="77777777" w:rsidR="00BD70C5" w:rsidRPr="00BD70C5" w:rsidRDefault="00BD70C5" w:rsidP="00BD70C5">
            <w:r w:rsidRPr="00BD70C5">
              <w:t>Precondiciones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4A252CA" w14:textId="77777777" w:rsidR="00BD70C5" w:rsidRPr="00BD70C5" w:rsidRDefault="00BD70C5" w:rsidP="00BD70C5">
            <w:r w:rsidRPr="00BD70C5">
              <w:t>La factura debe estar generada y almacenada en la base de datos del sistema.</w:t>
            </w:r>
          </w:p>
        </w:tc>
      </w:tr>
      <w:tr w:rsidR="00BD70C5" w:rsidRPr="00BD70C5" w14:paraId="1B84A030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2EF5F97" w14:textId="77777777" w:rsidR="00BD70C5" w:rsidRPr="00BD70C5" w:rsidRDefault="00BD70C5" w:rsidP="00BD70C5">
            <w:r w:rsidRPr="00BD70C5">
              <w:t>Post 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432CA38" w14:textId="77777777" w:rsidR="00BD70C5" w:rsidRPr="00BD70C5" w:rsidRDefault="00BD70C5" w:rsidP="00BD70C5">
            <w:r w:rsidRPr="00BD70C5">
              <w:t>Se muestra la información detallada de la factura consultada.</w:t>
            </w:r>
          </w:p>
        </w:tc>
      </w:tr>
    </w:tbl>
    <w:p w14:paraId="4A0213C0" w14:textId="77777777" w:rsidR="00BD70C5" w:rsidRPr="00BD70C5" w:rsidRDefault="00BD70C5" w:rsidP="00BD70C5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8652"/>
      </w:tblGrid>
      <w:tr w:rsidR="00BD70C5" w:rsidRPr="00BD70C5" w14:paraId="6DF22C51" w14:textId="77777777" w:rsidTr="00BD70C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CBC7D13" w14:textId="77777777" w:rsidR="00BD70C5" w:rsidRPr="00BD70C5" w:rsidRDefault="00BD70C5" w:rsidP="00BD70C5">
            <w:pPr>
              <w:rPr>
                <w:b/>
                <w:bCs/>
              </w:rPr>
            </w:pPr>
            <w:r w:rsidRPr="00BD70C5">
              <w:rPr>
                <w:b/>
                <w:bCs/>
              </w:rPr>
              <w:t>Flujo Normal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61710F3" w14:textId="77777777" w:rsidR="00BD70C5" w:rsidRPr="00BD70C5" w:rsidRDefault="00BD70C5" w:rsidP="00BD70C5">
            <w:pPr>
              <w:rPr>
                <w:b/>
                <w:bCs/>
              </w:rPr>
            </w:pPr>
          </w:p>
        </w:tc>
      </w:tr>
      <w:tr w:rsidR="00BD70C5" w:rsidRPr="00BD70C5" w14:paraId="1E31F569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E9B0AF2" w14:textId="77777777" w:rsidR="00BD70C5" w:rsidRPr="00BD70C5" w:rsidRDefault="00BD70C5" w:rsidP="00BD70C5">
            <w:r w:rsidRPr="00BD70C5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CFFD8EE" w14:textId="77777777" w:rsidR="00BD70C5" w:rsidRPr="00BD70C5" w:rsidRDefault="00BD70C5" w:rsidP="00BD70C5">
            <w:r w:rsidRPr="00BD70C5">
              <w:t>Acción</w:t>
            </w:r>
          </w:p>
        </w:tc>
      </w:tr>
      <w:tr w:rsidR="00BD70C5" w:rsidRPr="00BD70C5" w14:paraId="5A4D7E86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DA0738A" w14:textId="77777777" w:rsidR="00BD70C5" w:rsidRPr="00BD70C5" w:rsidRDefault="00BD70C5" w:rsidP="00BD70C5">
            <w:r w:rsidRPr="00BD70C5">
              <w:t>Administrador o Cliente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F7D7065" w14:textId="77777777" w:rsidR="00BD70C5" w:rsidRPr="00BD70C5" w:rsidRDefault="00BD70C5" w:rsidP="00BD70C5">
            <w:r w:rsidRPr="00BD70C5">
              <w:t>Selecciona la opción "Consultar Factura" en el sistema.</w:t>
            </w:r>
          </w:p>
        </w:tc>
      </w:tr>
      <w:tr w:rsidR="00BD70C5" w:rsidRPr="00BD70C5" w14:paraId="738B7DC1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9FBBE7B" w14:textId="77777777" w:rsidR="00BD70C5" w:rsidRPr="00BD70C5" w:rsidRDefault="00BD70C5" w:rsidP="00BD70C5">
            <w:r w:rsidRPr="00BD70C5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9C772C9" w14:textId="77777777" w:rsidR="00BD70C5" w:rsidRPr="00BD70C5" w:rsidRDefault="00BD70C5" w:rsidP="00BD70C5">
            <w:r w:rsidRPr="00BD70C5">
              <w:t>Muestra un formulario para ingresar el número de factura o detalles del pedido asociado.</w:t>
            </w:r>
          </w:p>
        </w:tc>
      </w:tr>
      <w:tr w:rsidR="00BD70C5" w:rsidRPr="00BD70C5" w14:paraId="450A3658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9645551" w14:textId="77777777" w:rsidR="00BD70C5" w:rsidRPr="00BD70C5" w:rsidRDefault="00BD70C5" w:rsidP="00BD70C5">
            <w:r w:rsidRPr="00BD70C5">
              <w:t>Administrador o Cliente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929D62D" w14:textId="77777777" w:rsidR="00BD70C5" w:rsidRPr="00BD70C5" w:rsidRDefault="00BD70C5" w:rsidP="00BD70C5">
            <w:r w:rsidRPr="00BD70C5">
              <w:t>Ingresa el número de factura o detalles del pedido y selecciona "Buscar".</w:t>
            </w:r>
          </w:p>
        </w:tc>
      </w:tr>
      <w:tr w:rsidR="00BD70C5" w:rsidRPr="00BD70C5" w14:paraId="1295445D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3D39813" w14:textId="77777777" w:rsidR="00BD70C5" w:rsidRPr="00BD70C5" w:rsidRDefault="00BD70C5" w:rsidP="00BD70C5">
            <w:r w:rsidRPr="00BD70C5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77DDD07" w14:textId="77777777" w:rsidR="00BD70C5" w:rsidRPr="00BD70C5" w:rsidRDefault="00BD70C5" w:rsidP="00BD70C5">
            <w:r w:rsidRPr="00BD70C5">
              <w:t>Recupera la información de la factura de la base de datos.</w:t>
            </w:r>
          </w:p>
        </w:tc>
      </w:tr>
      <w:tr w:rsidR="00BD70C5" w:rsidRPr="00BD70C5" w14:paraId="0159714B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36C7011" w14:textId="77777777" w:rsidR="00BD70C5" w:rsidRPr="00BD70C5" w:rsidRDefault="00BD70C5" w:rsidP="00BD70C5">
            <w:r w:rsidRPr="00BD70C5">
              <w:lastRenderedPageBreak/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213EC34" w14:textId="77777777" w:rsidR="00BD70C5" w:rsidRPr="00BD70C5" w:rsidRDefault="00BD70C5" w:rsidP="00BD70C5">
            <w:r w:rsidRPr="00BD70C5">
              <w:t>Muestra la información detallada de la factura consultada, incluyendo los productos comprados, precios, impuestos y datos del cliente.</w:t>
            </w:r>
          </w:p>
        </w:tc>
      </w:tr>
    </w:tbl>
    <w:p w14:paraId="5F5BFB06" w14:textId="77777777" w:rsidR="00BD70C5" w:rsidRPr="00BD70C5" w:rsidRDefault="00BD70C5" w:rsidP="00BD70C5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5"/>
        <w:gridCol w:w="1885"/>
      </w:tblGrid>
      <w:tr w:rsidR="00BD70C5" w:rsidRPr="00BD70C5" w14:paraId="67A93D20" w14:textId="77777777" w:rsidTr="00BD70C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6B9F889" w14:textId="77777777" w:rsidR="00BD70C5" w:rsidRPr="00BD70C5" w:rsidRDefault="00BD70C5" w:rsidP="00BD70C5">
            <w:pPr>
              <w:rPr>
                <w:b/>
                <w:bCs/>
              </w:rPr>
            </w:pPr>
            <w:r w:rsidRPr="00BD70C5">
              <w:rPr>
                <w:b/>
                <w:bCs/>
              </w:rPr>
              <w:t>Flujos Alternativos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7807F88" w14:textId="77777777" w:rsidR="00BD70C5" w:rsidRPr="00BD70C5" w:rsidRDefault="00BD70C5" w:rsidP="00BD70C5">
            <w:pPr>
              <w:rPr>
                <w:b/>
                <w:bCs/>
              </w:rPr>
            </w:pPr>
          </w:p>
        </w:tc>
      </w:tr>
      <w:tr w:rsidR="00BD70C5" w:rsidRPr="00BD70C5" w14:paraId="1E47D136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29AE1B8" w14:textId="77777777" w:rsidR="00BD70C5" w:rsidRPr="00BD70C5" w:rsidRDefault="00BD70C5" w:rsidP="00BD70C5">
            <w:r w:rsidRPr="00BD70C5"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AD23BAA" w14:textId="77777777" w:rsidR="00BD70C5" w:rsidRPr="00BD70C5" w:rsidRDefault="00BD70C5" w:rsidP="00BD70C5">
            <w:r w:rsidRPr="00BD70C5">
              <w:t>N/A</w:t>
            </w:r>
          </w:p>
        </w:tc>
      </w:tr>
    </w:tbl>
    <w:p w14:paraId="4431C02F" w14:textId="77777777" w:rsidR="00BD70C5" w:rsidRPr="00BD70C5" w:rsidRDefault="00BD70C5" w:rsidP="00BD70C5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9239"/>
      </w:tblGrid>
      <w:tr w:rsidR="00BD70C5" w:rsidRPr="00BD70C5" w14:paraId="42F269F8" w14:textId="77777777" w:rsidTr="00BD70C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3A6B46C" w14:textId="77777777" w:rsidR="00BD70C5" w:rsidRPr="00BD70C5" w:rsidRDefault="00BD70C5" w:rsidP="00BD70C5">
            <w:pPr>
              <w:rPr>
                <w:b/>
                <w:bCs/>
              </w:rPr>
            </w:pPr>
            <w:r w:rsidRPr="00BD70C5">
              <w:rPr>
                <w:b/>
                <w:bCs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D647BE8" w14:textId="77777777" w:rsidR="00BD70C5" w:rsidRPr="00BD70C5" w:rsidRDefault="00BD70C5" w:rsidP="00BD70C5">
            <w:pPr>
              <w:rPr>
                <w:b/>
                <w:bCs/>
              </w:rPr>
            </w:pPr>
          </w:p>
        </w:tc>
      </w:tr>
      <w:tr w:rsidR="00BD70C5" w:rsidRPr="00BD70C5" w14:paraId="6B7A9345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8D81E24" w14:textId="77777777" w:rsidR="00BD70C5" w:rsidRPr="00BD70C5" w:rsidRDefault="00BD70C5" w:rsidP="00BD70C5">
            <w:r w:rsidRPr="00BD70C5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6093D1E" w14:textId="77777777" w:rsidR="00BD70C5" w:rsidRPr="00BD70C5" w:rsidRDefault="00BD70C5" w:rsidP="00BD70C5">
            <w:r w:rsidRPr="00BD70C5">
              <w:t>Acción</w:t>
            </w:r>
          </w:p>
        </w:tc>
      </w:tr>
      <w:tr w:rsidR="00BD70C5" w:rsidRPr="00BD70C5" w14:paraId="7375BBBC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870A312" w14:textId="77777777" w:rsidR="00BD70C5" w:rsidRPr="00BD70C5" w:rsidRDefault="00BD70C5" w:rsidP="00BD70C5">
            <w:r w:rsidRPr="00BD70C5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42CBDAE" w14:textId="77777777" w:rsidR="00BD70C5" w:rsidRPr="00BD70C5" w:rsidRDefault="00BD70C5" w:rsidP="00BD70C5">
            <w:r w:rsidRPr="00BD70C5">
              <w:t>Si la factura consultada no se encuentra en la base de datos, muestra un mensaje de error indicando que la factura no existe</w:t>
            </w:r>
          </w:p>
        </w:tc>
      </w:tr>
    </w:tbl>
    <w:p w14:paraId="2974ADC5" w14:textId="4B515D1B" w:rsidR="00BD70C5" w:rsidRDefault="00BD70C5" w:rsidP="00A149C1"/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2"/>
        <w:gridCol w:w="2638"/>
      </w:tblGrid>
      <w:tr w:rsidR="00BD70C5" w:rsidRPr="00BD70C5" w14:paraId="4C07BD9D" w14:textId="77777777" w:rsidTr="00BD70C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8EE13A1" w14:textId="77777777" w:rsidR="00BD70C5" w:rsidRPr="00BD70C5" w:rsidRDefault="00BD70C5" w:rsidP="00BD70C5">
            <w:pPr>
              <w:rPr>
                <w:b/>
                <w:bCs/>
              </w:rPr>
            </w:pPr>
            <w:r w:rsidRPr="00BD70C5">
              <w:rPr>
                <w:b/>
                <w:bCs/>
              </w:rPr>
              <w:t>Información General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073F842" w14:textId="77777777" w:rsidR="00BD70C5" w:rsidRPr="00BD70C5" w:rsidRDefault="00BD70C5" w:rsidP="00BD70C5">
            <w:pPr>
              <w:rPr>
                <w:b/>
                <w:bCs/>
              </w:rPr>
            </w:pPr>
          </w:p>
        </w:tc>
      </w:tr>
      <w:tr w:rsidR="00BD70C5" w:rsidRPr="00BD70C5" w14:paraId="4F597F30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0020E5E" w14:textId="77777777" w:rsidR="00BD70C5" w:rsidRPr="00BD70C5" w:rsidRDefault="00BD70C5" w:rsidP="00BD70C5">
            <w:r w:rsidRPr="00BD70C5">
              <w:t>ID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9EE2049" w14:textId="77777777" w:rsidR="00BD70C5" w:rsidRPr="00BD70C5" w:rsidRDefault="00BD70C5" w:rsidP="00BD70C5">
            <w:r w:rsidRPr="00BD70C5">
              <w:t>7.3</w:t>
            </w:r>
          </w:p>
        </w:tc>
      </w:tr>
      <w:tr w:rsidR="00BD70C5" w:rsidRPr="00BD70C5" w14:paraId="4CB747C4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7713924" w14:textId="77777777" w:rsidR="00BD70C5" w:rsidRPr="00BD70C5" w:rsidRDefault="00BD70C5" w:rsidP="00BD70C5">
            <w:r w:rsidRPr="00BD70C5">
              <w:t>Nombre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DA9F8B7" w14:textId="77777777" w:rsidR="00BD70C5" w:rsidRPr="00BD70C5" w:rsidRDefault="00BD70C5" w:rsidP="00BD70C5">
            <w:r w:rsidRPr="00BD70C5">
              <w:t>Eliminar Factura</w:t>
            </w:r>
          </w:p>
        </w:tc>
      </w:tr>
      <w:tr w:rsidR="00BD70C5" w:rsidRPr="00BD70C5" w14:paraId="4C4DD62B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E490864" w14:textId="77777777" w:rsidR="00BD70C5" w:rsidRPr="00BD70C5" w:rsidRDefault="00BD70C5" w:rsidP="00BD70C5">
            <w:r w:rsidRPr="00BD70C5">
              <w:t>Creado por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2D3A42B" w14:textId="77777777" w:rsidR="00BD70C5" w:rsidRPr="00BD70C5" w:rsidRDefault="00BD70C5" w:rsidP="00BD70C5">
            <w:r w:rsidRPr="00BD70C5">
              <w:t>Daniel Santos</w:t>
            </w:r>
          </w:p>
        </w:tc>
      </w:tr>
      <w:tr w:rsidR="00BD70C5" w:rsidRPr="00BD70C5" w14:paraId="4791EFC3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11E1393" w14:textId="77777777" w:rsidR="00BD70C5" w:rsidRPr="00BD70C5" w:rsidRDefault="00BD70C5" w:rsidP="00BD70C5">
            <w:r w:rsidRPr="00BD70C5">
              <w:t>Fecha de creación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9E1D414" w14:textId="77777777" w:rsidR="00BD70C5" w:rsidRPr="00BD70C5" w:rsidRDefault="00BD70C5" w:rsidP="00BD70C5">
            <w:r w:rsidRPr="00BD70C5">
              <w:t>15/05/2024</w:t>
            </w:r>
          </w:p>
        </w:tc>
      </w:tr>
      <w:tr w:rsidR="00BD70C5" w:rsidRPr="00BD70C5" w14:paraId="673EA79D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4A7E647" w14:textId="77777777" w:rsidR="00BD70C5" w:rsidRPr="00BD70C5" w:rsidRDefault="00BD70C5" w:rsidP="00BD70C5">
            <w:r w:rsidRPr="00BD70C5">
              <w:t>Última actualización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83A14D8" w14:textId="77777777" w:rsidR="00BD70C5" w:rsidRPr="00BD70C5" w:rsidRDefault="00BD70C5" w:rsidP="00BD70C5">
            <w:r w:rsidRPr="00BD70C5">
              <w:t>15/05/2024</w:t>
            </w:r>
          </w:p>
        </w:tc>
      </w:tr>
      <w:tr w:rsidR="00BD70C5" w:rsidRPr="00BD70C5" w14:paraId="3533E03C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9B129B2" w14:textId="77777777" w:rsidR="00BD70C5" w:rsidRPr="00BD70C5" w:rsidRDefault="00BD70C5" w:rsidP="00BD70C5">
            <w:r w:rsidRPr="00BD70C5">
              <w:t>Nombre del consultor que actualizó este documento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C996E93" w14:textId="77777777" w:rsidR="00BD70C5" w:rsidRPr="00BD70C5" w:rsidRDefault="00BD70C5" w:rsidP="00BD70C5">
            <w:r w:rsidRPr="00BD70C5">
              <w:t>Daniel Santos</w:t>
            </w:r>
          </w:p>
        </w:tc>
      </w:tr>
    </w:tbl>
    <w:p w14:paraId="222E27AE" w14:textId="77777777" w:rsidR="00BD70C5" w:rsidRPr="00BD70C5" w:rsidRDefault="00BD70C5" w:rsidP="00BD70C5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7969"/>
      </w:tblGrid>
      <w:tr w:rsidR="00BD70C5" w:rsidRPr="00BD70C5" w14:paraId="5D65EE98" w14:textId="77777777" w:rsidTr="00BD70C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FB4F56E" w14:textId="77777777" w:rsidR="00BD70C5" w:rsidRPr="00BD70C5" w:rsidRDefault="00BD70C5" w:rsidP="00BD70C5">
            <w:pPr>
              <w:rPr>
                <w:b/>
                <w:bCs/>
              </w:rPr>
            </w:pPr>
            <w:r w:rsidRPr="00BD70C5">
              <w:rPr>
                <w:b/>
                <w:bCs/>
              </w:rPr>
              <w:t>Descripción del Caso de Uso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C387825" w14:textId="77777777" w:rsidR="00BD70C5" w:rsidRPr="00BD70C5" w:rsidRDefault="00BD70C5" w:rsidP="00BD70C5">
            <w:pPr>
              <w:rPr>
                <w:b/>
                <w:bCs/>
              </w:rPr>
            </w:pPr>
          </w:p>
        </w:tc>
      </w:tr>
      <w:tr w:rsidR="00BD70C5" w:rsidRPr="00BD70C5" w14:paraId="72F60643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A7F1E2D" w14:textId="77777777" w:rsidR="00BD70C5" w:rsidRPr="00BD70C5" w:rsidRDefault="00BD70C5" w:rsidP="00BD70C5">
            <w:r w:rsidRPr="00BD70C5">
              <w:t>Actores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9B57FD5" w14:textId="77777777" w:rsidR="00BD70C5" w:rsidRPr="00BD70C5" w:rsidRDefault="00BD70C5" w:rsidP="00BD70C5">
            <w:r w:rsidRPr="00BD70C5">
              <w:t>Administrador</w:t>
            </w:r>
          </w:p>
        </w:tc>
      </w:tr>
      <w:tr w:rsidR="00BD70C5" w:rsidRPr="00BD70C5" w14:paraId="631B05DF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35B2A27" w14:textId="77777777" w:rsidR="00BD70C5" w:rsidRPr="00BD70C5" w:rsidRDefault="00BD70C5" w:rsidP="00BD70C5">
            <w:r w:rsidRPr="00BD70C5"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B6D1713" w14:textId="77777777" w:rsidR="00BD70C5" w:rsidRPr="00BD70C5" w:rsidRDefault="00BD70C5" w:rsidP="00BD70C5">
            <w:r w:rsidRPr="00BD70C5">
              <w:t>Este caso de uso describe cómo los administradores pueden eliminar una factura específica del sistema.</w:t>
            </w:r>
          </w:p>
        </w:tc>
      </w:tr>
      <w:tr w:rsidR="00BD70C5" w:rsidRPr="00BD70C5" w14:paraId="49BE0B05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EBD3147" w14:textId="77777777" w:rsidR="00BD70C5" w:rsidRPr="00BD70C5" w:rsidRDefault="00BD70C5" w:rsidP="00BD70C5">
            <w:r w:rsidRPr="00BD70C5">
              <w:t>Disparador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B182E88" w14:textId="77777777" w:rsidR="00BD70C5" w:rsidRPr="00BD70C5" w:rsidRDefault="00BD70C5" w:rsidP="00BD70C5">
            <w:r w:rsidRPr="00BD70C5">
              <w:t>El administrador selecciona la opción "Eliminar Factura" e ingresa el número de factura a eliminar.</w:t>
            </w:r>
          </w:p>
        </w:tc>
      </w:tr>
      <w:tr w:rsidR="00BD70C5" w:rsidRPr="00BD70C5" w14:paraId="64D4EF95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AB9A313" w14:textId="77777777" w:rsidR="00BD70C5" w:rsidRPr="00BD70C5" w:rsidRDefault="00BD70C5" w:rsidP="00BD70C5">
            <w:r w:rsidRPr="00BD70C5">
              <w:t>Precondiciones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EB1C4BA" w14:textId="77777777" w:rsidR="00BD70C5" w:rsidRPr="00BD70C5" w:rsidRDefault="00BD70C5" w:rsidP="00BD70C5">
            <w:r w:rsidRPr="00BD70C5">
              <w:t>La factura debe existir en la base de datos del sistema.</w:t>
            </w:r>
          </w:p>
        </w:tc>
      </w:tr>
      <w:tr w:rsidR="00BD70C5" w:rsidRPr="00BD70C5" w14:paraId="20FFFC89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7F80311" w14:textId="77777777" w:rsidR="00BD70C5" w:rsidRPr="00BD70C5" w:rsidRDefault="00BD70C5" w:rsidP="00BD70C5">
            <w:r w:rsidRPr="00BD70C5">
              <w:t>Post 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09A7825" w14:textId="77777777" w:rsidR="00BD70C5" w:rsidRPr="00BD70C5" w:rsidRDefault="00BD70C5" w:rsidP="00BD70C5">
            <w:r w:rsidRPr="00BD70C5">
              <w:t>La factura es eliminada de la base de datos.</w:t>
            </w:r>
          </w:p>
        </w:tc>
      </w:tr>
    </w:tbl>
    <w:p w14:paraId="1787C620" w14:textId="77777777" w:rsidR="00BD70C5" w:rsidRPr="00BD70C5" w:rsidRDefault="00BD70C5" w:rsidP="00BD70C5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8799"/>
      </w:tblGrid>
      <w:tr w:rsidR="00BD70C5" w:rsidRPr="00BD70C5" w14:paraId="5AF1A4CA" w14:textId="77777777" w:rsidTr="00BD70C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EC86F7F" w14:textId="77777777" w:rsidR="00BD70C5" w:rsidRPr="00BD70C5" w:rsidRDefault="00BD70C5" w:rsidP="00BD70C5">
            <w:pPr>
              <w:rPr>
                <w:b/>
                <w:bCs/>
              </w:rPr>
            </w:pPr>
            <w:r w:rsidRPr="00BD70C5">
              <w:rPr>
                <w:b/>
                <w:bCs/>
              </w:rPr>
              <w:t>Flujo Normal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A6A4BFA" w14:textId="77777777" w:rsidR="00BD70C5" w:rsidRPr="00BD70C5" w:rsidRDefault="00BD70C5" w:rsidP="00BD70C5">
            <w:pPr>
              <w:rPr>
                <w:b/>
                <w:bCs/>
              </w:rPr>
            </w:pPr>
          </w:p>
        </w:tc>
      </w:tr>
      <w:tr w:rsidR="00BD70C5" w:rsidRPr="00BD70C5" w14:paraId="39C2D4FA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34BB3AD" w14:textId="77777777" w:rsidR="00BD70C5" w:rsidRPr="00BD70C5" w:rsidRDefault="00BD70C5" w:rsidP="00BD70C5">
            <w:r w:rsidRPr="00BD70C5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A38A29B" w14:textId="77777777" w:rsidR="00BD70C5" w:rsidRPr="00BD70C5" w:rsidRDefault="00BD70C5" w:rsidP="00BD70C5">
            <w:r w:rsidRPr="00BD70C5">
              <w:t>Acción</w:t>
            </w:r>
          </w:p>
        </w:tc>
      </w:tr>
      <w:tr w:rsidR="00BD70C5" w:rsidRPr="00BD70C5" w14:paraId="2ED96976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2713BED" w14:textId="77777777" w:rsidR="00BD70C5" w:rsidRPr="00BD70C5" w:rsidRDefault="00BD70C5" w:rsidP="00BD70C5">
            <w:r w:rsidRPr="00BD70C5">
              <w:t>Administrador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D14B7BB" w14:textId="77777777" w:rsidR="00BD70C5" w:rsidRPr="00BD70C5" w:rsidRDefault="00BD70C5" w:rsidP="00BD70C5">
            <w:r w:rsidRPr="00BD70C5">
              <w:t>Selecciona la opción "Eliminar Factura" en el sistema.</w:t>
            </w:r>
          </w:p>
        </w:tc>
      </w:tr>
      <w:tr w:rsidR="00BD70C5" w:rsidRPr="00BD70C5" w14:paraId="6D6715A4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5AFAD41" w14:textId="77777777" w:rsidR="00BD70C5" w:rsidRPr="00BD70C5" w:rsidRDefault="00BD70C5" w:rsidP="00BD70C5">
            <w:r w:rsidRPr="00BD70C5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F968B34" w14:textId="77777777" w:rsidR="00BD70C5" w:rsidRPr="00BD70C5" w:rsidRDefault="00BD70C5" w:rsidP="00BD70C5">
            <w:r w:rsidRPr="00BD70C5">
              <w:t>Muestra un formulario para ingresar el número de factura a eliminar.</w:t>
            </w:r>
          </w:p>
        </w:tc>
      </w:tr>
      <w:tr w:rsidR="00BD70C5" w:rsidRPr="00BD70C5" w14:paraId="5836DFDF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6B626EC" w14:textId="77777777" w:rsidR="00BD70C5" w:rsidRPr="00BD70C5" w:rsidRDefault="00BD70C5" w:rsidP="00BD70C5">
            <w:r w:rsidRPr="00BD70C5">
              <w:t>Administrador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4FFE667" w14:textId="77777777" w:rsidR="00BD70C5" w:rsidRPr="00BD70C5" w:rsidRDefault="00BD70C5" w:rsidP="00BD70C5">
            <w:r w:rsidRPr="00BD70C5">
              <w:t>Ingresa el número de factura y selecciona "Eliminar".</w:t>
            </w:r>
          </w:p>
        </w:tc>
      </w:tr>
      <w:tr w:rsidR="00BD70C5" w:rsidRPr="00BD70C5" w14:paraId="66190735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C3761C7" w14:textId="77777777" w:rsidR="00BD70C5" w:rsidRPr="00BD70C5" w:rsidRDefault="00BD70C5" w:rsidP="00BD70C5">
            <w:r w:rsidRPr="00BD70C5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3AEDB20" w14:textId="77777777" w:rsidR="00BD70C5" w:rsidRPr="00BD70C5" w:rsidRDefault="00BD70C5" w:rsidP="00BD70C5">
            <w:r w:rsidRPr="00BD70C5">
              <w:t>Verifica que la factura exista en la base de datos.</w:t>
            </w:r>
          </w:p>
        </w:tc>
      </w:tr>
      <w:tr w:rsidR="00BD70C5" w:rsidRPr="00BD70C5" w14:paraId="0FAFFF75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9365903" w14:textId="77777777" w:rsidR="00BD70C5" w:rsidRPr="00BD70C5" w:rsidRDefault="00BD70C5" w:rsidP="00BD70C5">
            <w:r w:rsidRPr="00BD70C5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501C358" w14:textId="77777777" w:rsidR="00BD70C5" w:rsidRPr="00BD70C5" w:rsidRDefault="00BD70C5" w:rsidP="00BD70C5">
            <w:r w:rsidRPr="00BD70C5">
              <w:t>Elimina la factura de la base de datos.</w:t>
            </w:r>
          </w:p>
        </w:tc>
      </w:tr>
      <w:tr w:rsidR="00BD70C5" w:rsidRPr="00BD70C5" w14:paraId="4FC77AB9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DE7E1F9" w14:textId="77777777" w:rsidR="00BD70C5" w:rsidRPr="00BD70C5" w:rsidRDefault="00BD70C5" w:rsidP="00BD70C5">
            <w:r w:rsidRPr="00BD70C5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3D50FAE" w14:textId="77777777" w:rsidR="00BD70C5" w:rsidRPr="00BD70C5" w:rsidRDefault="00BD70C5" w:rsidP="00BD70C5">
            <w:r w:rsidRPr="00BD70C5">
              <w:t>Muestra un mensaje de confirmación al administrador.</w:t>
            </w:r>
          </w:p>
        </w:tc>
      </w:tr>
    </w:tbl>
    <w:p w14:paraId="32BBF66E" w14:textId="77777777" w:rsidR="00BD70C5" w:rsidRPr="00BD70C5" w:rsidRDefault="00BD70C5" w:rsidP="00BD70C5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5"/>
        <w:gridCol w:w="1885"/>
      </w:tblGrid>
      <w:tr w:rsidR="00BD70C5" w:rsidRPr="00BD70C5" w14:paraId="74D6C3F3" w14:textId="77777777" w:rsidTr="00BD70C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FE9B106" w14:textId="77777777" w:rsidR="00BD70C5" w:rsidRPr="00BD70C5" w:rsidRDefault="00BD70C5" w:rsidP="00BD70C5">
            <w:pPr>
              <w:rPr>
                <w:b/>
                <w:bCs/>
              </w:rPr>
            </w:pPr>
            <w:r w:rsidRPr="00BD70C5">
              <w:rPr>
                <w:b/>
                <w:bCs/>
              </w:rPr>
              <w:lastRenderedPageBreak/>
              <w:t>Flujos Alternativos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33935ED" w14:textId="77777777" w:rsidR="00BD70C5" w:rsidRPr="00BD70C5" w:rsidRDefault="00BD70C5" w:rsidP="00BD70C5">
            <w:pPr>
              <w:rPr>
                <w:b/>
                <w:bCs/>
              </w:rPr>
            </w:pPr>
          </w:p>
        </w:tc>
      </w:tr>
      <w:tr w:rsidR="00BD70C5" w:rsidRPr="00BD70C5" w14:paraId="55E5E44A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E282F0B" w14:textId="77777777" w:rsidR="00BD70C5" w:rsidRPr="00BD70C5" w:rsidRDefault="00BD70C5" w:rsidP="00BD70C5">
            <w:r w:rsidRPr="00BD70C5"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6A1BD3F" w14:textId="77777777" w:rsidR="00BD70C5" w:rsidRPr="00BD70C5" w:rsidRDefault="00BD70C5" w:rsidP="00BD70C5">
            <w:r w:rsidRPr="00BD70C5">
              <w:t>N/A</w:t>
            </w:r>
          </w:p>
        </w:tc>
      </w:tr>
    </w:tbl>
    <w:p w14:paraId="6F73D2E1" w14:textId="77777777" w:rsidR="00BD70C5" w:rsidRPr="00BD70C5" w:rsidRDefault="00BD70C5" w:rsidP="00BD70C5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9239"/>
      </w:tblGrid>
      <w:tr w:rsidR="00BD70C5" w:rsidRPr="00BD70C5" w14:paraId="34F5B168" w14:textId="77777777" w:rsidTr="00BD70C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96E0670" w14:textId="77777777" w:rsidR="00BD70C5" w:rsidRPr="00BD70C5" w:rsidRDefault="00BD70C5" w:rsidP="00BD70C5">
            <w:pPr>
              <w:rPr>
                <w:b/>
                <w:bCs/>
              </w:rPr>
            </w:pPr>
            <w:r w:rsidRPr="00BD70C5">
              <w:rPr>
                <w:b/>
                <w:bCs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CF9C48A" w14:textId="77777777" w:rsidR="00BD70C5" w:rsidRPr="00BD70C5" w:rsidRDefault="00BD70C5" w:rsidP="00BD70C5">
            <w:pPr>
              <w:rPr>
                <w:b/>
                <w:bCs/>
              </w:rPr>
            </w:pPr>
          </w:p>
        </w:tc>
      </w:tr>
      <w:tr w:rsidR="00BD70C5" w:rsidRPr="00BD70C5" w14:paraId="230742E0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0A3C35D" w14:textId="77777777" w:rsidR="00BD70C5" w:rsidRPr="00BD70C5" w:rsidRDefault="00BD70C5" w:rsidP="00BD70C5">
            <w:r w:rsidRPr="00BD70C5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58AA5CC" w14:textId="77777777" w:rsidR="00BD70C5" w:rsidRPr="00BD70C5" w:rsidRDefault="00BD70C5" w:rsidP="00BD70C5">
            <w:r w:rsidRPr="00BD70C5">
              <w:t>Acción</w:t>
            </w:r>
          </w:p>
        </w:tc>
      </w:tr>
      <w:tr w:rsidR="00BD70C5" w:rsidRPr="00BD70C5" w14:paraId="4A7BDDC9" w14:textId="77777777" w:rsidTr="00BD70C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89D54F4" w14:textId="77777777" w:rsidR="00BD70C5" w:rsidRPr="00BD70C5" w:rsidRDefault="00BD70C5" w:rsidP="00BD70C5">
            <w:r w:rsidRPr="00BD70C5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6D0FCB7" w14:textId="77777777" w:rsidR="00BD70C5" w:rsidRPr="00BD70C5" w:rsidRDefault="00BD70C5" w:rsidP="00BD70C5">
            <w:r w:rsidRPr="00BD70C5">
              <w:t>Si la factura especificada no existe en la base de datos, muestra un mensaje de error indicando que la factura no se puede eliminar.</w:t>
            </w:r>
          </w:p>
        </w:tc>
      </w:tr>
    </w:tbl>
    <w:p w14:paraId="0B6DA450" w14:textId="27444A71" w:rsidR="00BD70C5" w:rsidRDefault="00BD70C5" w:rsidP="00A149C1"/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3"/>
        <w:gridCol w:w="2667"/>
      </w:tblGrid>
      <w:tr w:rsidR="00630C48" w:rsidRPr="00630C48" w14:paraId="38DB160F" w14:textId="77777777" w:rsidTr="00630C4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0A8BC5F" w14:textId="77777777" w:rsidR="00630C48" w:rsidRPr="00630C48" w:rsidRDefault="00630C48" w:rsidP="00630C48">
            <w:pPr>
              <w:rPr>
                <w:b/>
                <w:bCs/>
              </w:rPr>
            </w:pPr>
            <w:r w:rsidRPr="00630C48">
              <w:rPr>
                <w:b/>
                <w:bCs/>
              </w:rPr>
              <w:t>Información General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44F7F7F" w14:textId="77777777" w:rsidR="00630C48" w:rsidRPr="00630C48" w:rsidRDefault="00630C48" w:rsidP="00630C48">
            <w:pPr>
              <w:rPr>
                <w:b/>
                <w:bCs/>
              </w:rPr>
            </w:pPr>
          </w:p>
        </w:tc>
      </w:tr>
      <w:tr w:rsidR="00630C48" w:rsidRPr="00630C48" w14:paraId="505D12B7" w14:textId="77777777" w:rsidTr="00630C4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7EA1F01" w14:textId="77777777" w:rsidR="00630C48" w:rsidRPr="00630C48" w:rsidRDefault="00630C48" w:rsidP="00630C48">
            <w:r w:rsidRPr="00630C48">
              <w:t>ID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BB4563B" w14:textId="77777777" w:rsidR="00630C48" w:rsidRPr="00630C48" w:rsidRDefault="00630C48" w:rsidP="00630C48">
            <w:r w:rsidRPr="00630C48">
              <w:t>10.1</w:t>
            </w:r>
          </w:p>
        </w:tc>
      </w:tr>
      <w:tr w:rsidR="00630C48" w:rsidRPr="00630C48" w14:paraId="199EC7E1" w14:textId="77777777" w:rsidTr="00630C4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DA3C4EF" w14:textId="77777777" w:rsidR="00630C48" w:rsidRPr="00630C48" w:rsidRDefault="00630C48" w:rsidP="00630C48">
            <w:r w:rsidRPr="00630C48">
              <w:t>Nombre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EC6BF1F" w14:textId="77777777" w:rsidR="00630C48" w:rsidRPr="00630C48" w:rsidRDefault="00630C48" w:rsidP="00630C48">
            <w:r w:rsidRPr="00630C48">
              <w:t>Crear Publicidad</w:t>
            </w:r>
          </w:p>
        </w:tc>
      </w:tr>
      <w:tr w:rsidR="00630C48" w:rsidRPr="00630C48" w14:paraId="08044F38" w14:textId="77777777" w:rsidTr="00630C4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B66BE61" w14:textId="77777777" w:rsidR="00630C48" w:rsidRPr="00630C48" w:rsidRDefault="00630C48" w:rsidP="00630C48">
            <w:r w:rsidRPr="00630C48">
              <w:t>Creado por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FA27F8F" w14:textId="77777777" w:rsidR="00630C48" w:rsidRPr="00630C48" w:rsidRDefault="00630C48" w:rsidP="00630C48">
            <w:r w:rsidRPr="00630C48">
              <w:t>Diego Martínez</w:t>
            </w:r>
          </w:p>
        </w:tc>
      </w:tr>
      <w:tr w:rsidR="00630C48" w:rsidRPr="00630C48" w14:paraId="307BD6EE" w14:textId="77777777" w:rsidTr="00630C4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85FC8A6" w14:textId="77777777" w:rsidR="00630C48" w:rsidRPr="00630C48" w:rsidRDefault="00630C48" w:rsidP="00630C48">
            <w:r w:rsidRPr="00630C48">
              <w:t>Fecha de creación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DA14FB5" w14:textId="77777777" w:rsidR="00630C48" w:rsidRPr="00630C48" w:rsidRDefault="00630C48" w:rsidP="00630C48">
            <w:r w:rsidRPr="00630C48">
              <w:t>15/05/2024</w:t>
            </w:r>
          </w:p>
        </w:tc>
      </w:tr>
      <w:tr w:rsidR="00630C48" w:rsidRPr="00630C48" w14:paraId="10235D23" w14:textId="77777777" w:rsidTr="00630C4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9F12BD3" w14:textId="77777777" w:rsidR="00630C48" w:rsidRPr="00630C48" w:rsidRDefault="00630C48" w:rsidP="00630C48">
            <w:r w:rsidRPr="00630C48">
              <w:t>Última actualización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42AFC71" w14:textId="77777777" w:rsidR="00630C48" w:rsidRPr="00630C48" w:rsidRDefault="00630C48" w:rsidP="00630C48">
            <w:r w:rsidRPr="00630C48">
              <w:t>15/05/2024</w:t>
            </w:r>
          </w:p>
        </w:tc>
      </w:tr>
      <w:tr w:rsidR="00630C48" w:rsidRPr="00630C48" w14:paraId="53E67A5B" w14:textId="77777777" w:rsidTr="00630C4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7B8B246" w14:textId="77777777" w:rsidR="00630C48" w:rsidRPr="00630C48" w:rsidRDefault="00630C48" w:rsidP="00630C48">
            <w:r w:rsidRPr="00630C48">
              <w:t>Nombre del consultor que actualizó este documento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39C07DD" w14:textId="77777777" w:rsidR="00630C48" w:rsidRPr="00630C48" w:rsidRDefault="00630C48" w:rsidP="00630C48">
            <w:r w:rsidRPr="00630C48">
              <w:t>Diego Martínez</w:t>
            </w:r>
          </w:p>
        </w:tc>
      </w:tr>
    </w:tbl>
    <w:p w14:paraId="4BF0E36D" w14:textId="77777777" w:rsidR="00630C48" w:rsidRPr="00630C48" w:rsidRDefault="00630C48" w:rsidP="00630C48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7"/>
        <w:gridCol w:w="7843"/>
      </w:tblGrid>
      <w:tr w:rsidR="00630C48" w:rsidRPr="00630C48" w14:paraId="4AC4CDBA" w14:textId="77777777" w:rsidTr="00630C4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351BBCA" w14:textId="77777777" w:rsidR="00630C48" w:rsidRPr="00630C48" w:rsidRDefault="00630C48" w:rsidP="00630C48">
            <w:pPr>
              <w:rPr>
                <w:b/>
                <w:bCs/>
              </w:rPr>
            </w:pPr>
            <w:r w:rsidRPr="00630C48">
              <w:rPr>
                <w:b/>
                <w:bCs/>
              </w:rPr>
              <w:t>Descripción del Caso de Uso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19E2381" w14:textId="77777777" w:rsidR="00630C48" w:rsidRPr="00630C48" w:rsidRDefault="00630C48" w:rsidP="00630C48">
            <w:pPr>
              <w:rPr>
                <w:b/>
                <w:bCs/>
              </w:rPr>
            </w:pPr>
          </w:p>
        </w:tc>
      </w:tr>
      <w:tr w:rsidR="00630C48" w:rsidRPr="00630C48" w14:paraId="4372174E" w14:textId="77777777" w:rsidTr="00630C4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B152572" w14:textId="77777777" w:rsidR="00630C48" w:rsidRPr="00630C48" w:rsidRDefault="00630C48" w:rsidP="00630C48">
            <w:r w:rsidRPr="00630C48">
              <w:t>Actores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54A6E30" w14:textId="77777777" w:rsidR="00630C48" w:rsidRPr="00630C48" w:rsidRDefault="00630C48" w:rsidP="00630C48">
            <w:r w:rsidRPr="00630C48">
              <w:t>Publicista</w:t>
            </w:r>
          </w:p>
        </w:tc>
      </w:tr>
      <w:tr w:rsidR="00630C48" w:rsidRPr="00630C48" w14:paraId="51D63F7D" w14:textId="77777777" w:rsidTr="00630C4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AF4EC86" w14:textId="77777777" w:rsidR="00630C48" w:rsidRPr="00630C48" w:rsidRDefault="00630C48" w:rsidP="00630C48">
            <w:r w:rsidRPr="00630C48"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1227458" w14:textId="77777777" w:rsidR="00630C48" w:rsidRPr="00630C48" w:rsidRDefault="00630C48" w:rsidP="00630C48">
            <w:r w:rsidRPr="00630C48">
              <w:t>Este caso de uso permite a los publicistas crear una nueva campaña publicitaria en el sistema.</w:t>
            </w:r>
          </w:p>
        </w:tc>
      </w:tr>
      <w:tr w:rsidR="00630C48" w:rsidRPr="00630C48" w14:paraId="31633263" w14:textId="77777777" w:rsidTr="00630C4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34E916D" w14:textId="77777777" w:rsidR="00630C48" w:rsidRPr="00630C48" w:rsidRDefault="00630C48" w:rsidP="00630C48">
            <w:r w:rsidRPr="00630C48">
              <w:t>Disparador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82DD579" w14:textId="77777777" w:rsidR="00630C48" w:rsidRPr="00630C48" w:rsidRDefault="00630C48" w:rsidP="00630C48">
            <w:r w:rsidRPr="00630C48">
              <w:t>El publicista selecciona la opción "Crear Publicidad" en el sistema.</w:t>
            </w:r>
          </w:p>
        </w:tc>
      </w:tr>
      <w:tr w:rsidR="00630C48" w:rsidRPr="00630C48" w14:paraId="2F0818D2" w14:textId="77777777" w:rsidTr="00630C4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590D8FB" w14:textId="77777777" w:rsidR="00630C48" w:rsidRPr="00630C48" w:rsidRDefault="00630C48" w:rsidP="00630C48">
            <w:r w:rsidRPr="00630C48">
              <w:t>Precondiciones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0E0E6EE" w14:textId="77777777" w:rsidR="00630C48" w:rsidRPr="00630C48" w:rsidRDefault="00630C48" w:rsidP="00630C48">
            <w:r w:rsidRPr="00630C48">
              <w:t>El publicista debe estar autenticado en el sistema.</w:t>
            </w:r>
          </w:p>
        </w:tc>
      </w:tr>
      <w:tr w:rsidR="00630C48" w:rsidRPr="00630C48" w14:paraId="600800BE" w14:textId="77777777" w:rsidTr="00630C4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4ACFA64" w14:textId="77777777" w:rsidR="00630C48" w:rsidRPr="00630C48" w:rsidRDefault="00630C48" w:rsidP="00630C48">
            <w:r w:rsidRPr="00630C48">
              <w:t>Post 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B0EC0D1" w14:textId="77777777" w:rsidR="00630C48" w:rsidRPr="00630C48" w:rsidRDefault="00630C48" w:rsidP="00630C48">
            <w:r w:rsidRPr="00630C48">
              <w:t>La nueva campaña publicitaria es agregada al sistema y está disponible para su visualización.</w:t>
            </w:r>
          </w:p>
        </w:tc>
      </w:tr>
    </w:tbl>
    <w:p w14:paraId="2E116BAA" w14:textId="77777777" w:rsidR="00630C48" w:rsidRPr="00630C48" w:rsidRDefault="00630C48" w:rsidP="00630C48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9190"/>
      </w:tblGrid>
      <w:tr w:rsidR="00630C48" w:rsidRPr="00630C48" w14:paraId="31133509" w14:textId="77777777" w:rsidTr="00630C4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D5C2F26" w14:textId="77777777" w:rsidR="00630C48" w:rsidRPr="00630C48" w:rsidRDefault="00630C48" w:rsidP="00630C48">
            <w:pPr>
              <w:rPr>
                <w:b/>
                <w:bCs/>
              </w:rPr>
            </w:pPr>
            <w:r w:rsidRPr="00630C48">
              <w:rPr>
                <w:b/>
                <w:bCs/>
              </w:rPr>
              <w:t>Flujo Normal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489AF35" w14:textId="77777777" w:rsidR="00630C48" w:rsidRPr="00630C48" w:rsidRDefault="00630C48" w:rsidP="00630C48">
            <w:pPr>
              <w:rPr>
                <w:b/>
                <w:bCs/>
              </w:rPr>
            </w:pPr>
          </w:p>
        </w:tc>
      </w:tr>
      <w:tr w:rsidR="00630C48" w:rsidRPr="00630C48" w14:paraId="0B7D22F5" w14:textId="77777777" w:rsidTr="00630C4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8E65743" w14:textId="77777777" w:rsidR="00630C48" w:rsidRPr="00630C48" w:rsidRDefault="00630C48" w:rsidP="00630C48">
            <w:r w:rsidRPr="00630C48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7AE79A2" w14:textId="77777777" w:rsidR="00630C48" w:rsidRPr="00630C48" w:rsidRDefault="00630C48" w:rsidP="00630C48">
            <w:r w:rsidRPr="00630C48">
              <w:t>Acción</w:t>
            </w:r>
          </w:p>
        </w:tc>
      </w:tr>
      <w:tr w:rsidR="00630C48" w:rsidRPr="00630C48" w14:paraId="3D3763F3" w14:textId="77777777" w:rsidTr="00630C4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AB2C215" w14:textId="77777777" w:rsidR="00630C48" w:rsidRPr="00630C48" w:rsidRDefault="00630C48" w:rsidP="00630C48">
            <w:r w:rsidRPr="00630C48">
              <w:t>Publicista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6CC787F" w14:textId="77777777" w:rsidR="00630C48" w:rsidRPr="00630C48" w:rsidRDefault="00630C48" w:rsidP="00630C48">
            <w:r w:rsidRPr="00630C48">
              <w:t>Selecciona la opción "Crear Publicidad" en el sistema.</w:t>
            </w:r>
          </w:p>
        </w:tc>
      </w:tr>
      <w:tr w:rsidR="00630C48" w:rsidRPr="00630C48" w14:paraId="56F7D1DE" w14:textId="77777777" w:rsidTr="00630C4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1022384" w14:textId="77777777" w:rsidR="00630C48" w:rsidRPr="00630C48" w:rsidRDefault="00630C48" w:rsidP="00630C48">
            <w:r w:rsidRPr="00630C48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A194850" w14:textId="77777777" w:rsidR="00630C48" w:rsidRPr="00630C48" w:rsidRDefault="00630C48" w:rsidP="00630C48">
            <w:r w:rsidRPr="00630C48">
              <w:t>Muestra un formulario para ingresar los detalles de la nueva campaña publicitaria.</w:t>
            </w:r>
          </w:p>
        </w:tc>
      </w:tr>
      <w:tr w:rsidR="00630C48" w:rsidRPr="00630C48" w14:paraId="7666643F" w14:textId="77777777" w:rsidTr="00630C4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C3B2350" w14:textId="77777777" w:rsidR="00630C48" w:rsidRPr="00630C48" w:rsidRDefault="00630C48" w:rsidP="00630C48">
            <w:r w:rsidRPr="00630C48">
              <w:t>Publicista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3C6A2F6" w14:textId="77777777" w:rsidR="00630C48" w:rsidRPr="00630C48" w:rsidRDefault="00630C48" w:rsidP="00630C48">
            <w:r w:rsidRPr="00630C48">
              <w:t>Ingresa los datos requeridos, como el título, la descripción y las imágenes de la campaña.</w:t>
            </w:r>
          </w:p>
        </w:tc>
      </w:tr>
      <w:tr w:rsidR="00630C48" w:rsidRPr="00630C48" w14:paraId="37783FB8" w14:textId="77777777" w:rsidTr="00630C4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120BD85" w14:textId="77777777" w:rsidR="00630C48" w:rsidRPr="00630C48" w:rsidRDefault="00630C48" w:rsidP="00630C48">
            <w:r w:rsidRPr="00630C48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013823D" w14:textId="77777777" w:rsidR="00630C48" w:rsidRPr="00630C48" w:rsidRDefault="00630C48" w:rsidP="00630C48">
            <w:r w:rsidRPr="00630C48">
              <w:t>Valida la información ingresada por el publicista.</w:t>
            </w:r>
          </w:p>
        </w:tc>
      </w:tr>
      <w:tr w:rsidR="00630C48" w:rsidRPr="00630C48" w14:paraId="2F876C45" w14:textId="77777777" w:rsidTr="00630C4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B313C81" w14:textId="77777777" w:rsidR="00630C48" w:rsidRPr="00630C48" w:rsidRDefault="00630C48" w:rsidP="00630C48">
            <w:r w:rsidRPr="00630C48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AEADF5A" w14:textId="77777777" w:rsidR="00630C48" w:rsidRPr="00630C48" w:rsidRDefault="00630C48" w:rsidP="00630C48">
            <w:r w:rsidRPr="00630C48">
              <w:t>Guarda la nueva campaña publicitaria en la base de datos.</w:t>
            </w:r>
          </w:p>
        </w:tc>
      </w:tr>
      <w:tr w:rsidR="00630C48" w:rsidRPr="00630C48" w14:paraId="7236560A" w14:textId="77777777" w:rsidTr="00630C4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9514E1B" w14:textId="77777777" w:rsidR="00630C48" w:rsidRPr="00630C48" w:rsidRDefault="00630C48" w:rsidP="00630C48">
            <w:r w:rsidRPr="00630C48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F2E671B" w14:textId="77777777" w:rsidR="00630C48" w:rsidRPr="00630C48" w:rsidRDefault="00630C48" w:rsidP="00630C48">
            <w:r w:rsidRPr="00630C48">
              <w:t>Muestra un mensaje de confirmación al publicista.</w:t>
            </w:r>
          </w:p>
        </w:tc>
      </w:tr>
    </w:tbl>
    <w:p w14:paraId="298FB8AB" w14:textId="77777777" w:rsidR="00630C48" w:rsidRPr="00630C48" w:rsidRDefault="00630C48" w:rsidP="00630C48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5"/>
        <w:gridCol w:w="1885"/>
      </w:tblGrid>
      <w:tr w:rsidR="00630C48" w:rsidRPr="00630C48" w14:paraId="6AA85691" w14:textId="77777777" w:rsidTr="00630C4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9AC357E" w14:textId="77777777" w:rsidR="00630C48" w:rsidRPr="00630C48" w:rsidRDefault="00630C48" w:rsidP="00630C48">
            <w:pPr>
              <w:rPr>
                <w:b/>
                <w:bCs/>
              </w:rPr>
            </w:pPr>
            <w:r w:rsidRPr="00630C48">
              <w:rPr>
                <w:b/>
                <w:bCs/>
              </w:rPr>
              <w:t>Flujos Alternativos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E8CCD2F" w14:textId="77777777" w:rsidR="00630C48" w:rsidRPr="00630C48" w:rsidRDefault="00630C48" w:rsidP="00630C48">
            <w:pPr>
              <w:rPr>
                <w:b/>
                <w:bCs/>
              </w:rPr>
            </w:pPr>
          </w:p>
        </w:tc>
      </w:tr>
      <w:tr w:rsidR="00630C48" w:rsidRPr="00630C48" w14:paraId="117D2D4D" w14:textId="77777777" w:rsidTr="00630C4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70DF85A" w14:textId="77777777" w:rsidR="00630C48" w:rsidRPr="00630C48" w:rsidRDefault="00630C48" w:rsidP="00630C48">
            <w:r w:rsidRPr="00630C48"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DFD8251" w14:textId="77777777" w:rsidR="00630C48" w:rsidRPr="00630C48" w:rsidRDefault="00630C48" w:rsidP="00630C48">
            <w:r w:rsidRPr="00630C48">
              <w:t>N/A</w:t>
            </w:r>
          </w:p>
        </w:tc>
      </w:tr>
    </w:tbl>
    <w:p w14:paraId="0A3FAE94" w14:textId="77777777" w:rsidR="00630C48" w:rsidRPr="00630C48" w:rsidRDefault="00630C48" w:rsidP="00630C48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9239"/>
      </w:tblGrid>
      <w:tr w:rsidR="00630C48" w:rsidRPr="00630C48" w14:paraId="41BAE523" w14:textId="77777777" w:rsidTr="00630C4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81921CE" w14:textId="77777777" w:rsidR="00630C48" w:rsidRPr="00630C48" w:rsidRDefault="00630C48" w:rsidP="00630C48">
            <w:pPr>
              <w:rPr>
                <w:b/>
                <w:bCs/>
              </w:rPr>
            </w:pPr>
            <w:r w:rsidRPr="00630C48">
              <w:rPr>
                <w:b/>
                <w:bCs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732C4F7" w14:textId="77777777" w:rsidR="00630C48" w:rsidRPr="00630C48" w:rsidRDefault="00630C48" w:rsidP="00630C48">
            <w:pPr>
              <w:rPr>
                <w:b/>
                <w:bCs/>
              </w:rPr>
            </w:pPr>
          </w:p>
        </w:tc>
      </w:tr>
      <w:tr w:rsidR="00630C48" w:rsidRPr="00630C48" w14:paraId="741EDB35" w14:textId="77777777" w:rsidTr="00630C4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9F54C67" w14:textId="77777777" w:rsidR="00630C48" w:rsidRPr="00630C48" w:rsidRDefault="00630C48" w:rsidP="00630C48">
            <w:r w:rsidRPr="00630C48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280D959" w14:textId="77777777" w:rsidR="00630C48" w:rsidRPr="00630C48" w:rsidRDefault="00630C48" w:rsidP="00630C48">
            <w:r w:rsidRPr="00630C48">
              <w:t>Acción</w:t>
            </w:r>
          </w:p>
        </w:tc>
      </w:tr>
      <w:tr w:rsidR="00630C48" w:rsidRPr="00630C48" w14:paraId="732D03A6" w14:textId="77777777" w:rsidTr="00630C4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ECC8314" w14:textId="77777777" w:rsidR="00630C48" w:rsidRPr="00630C48" w:rsidRDefault="00630C48" w:rsidP="00630C48">
            <w:r w:rsidRPr="00630C48">
              <w:lastRenderedPageBreak/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6CD75CC" w14:textId="77777777" w:rsidR="00630C48" w:rsidRPr="00630C48" w:rsidRDefault="00630C48" w:rsidP="00630C48">
            <w:r w:rsidRPr="00630C48">
              <w:t>Si hay un error al guardar la campaña publicitaria en la base de datos, muestra un mensaje de error y solicita que se intente nuevamente más tarde</w:t>
            </w:r>
          </w:p>
        </w:tc>
      </w:tr>
    </w:tbl>
    <w:p w14:paraId="01E889C7" w14:textId="6E293E49" w:rsidR="00BD70C5" w:rsidRDefault="00BD70C5" w:rsidP="00A149C1"/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0"/>
        <w:gridCol w:w="3100"/>
      </w:tblGrid>
      <w:tr w:rsidR="00630C48" w:rsidRPr="00630C48" w14:paraId="0BCCB318" w14:textId="77777777" w:rsidTr="00630C4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FC5211B" w14:textId="77777777" w:rsidR="00630C48" w:rsidRPr="00630C48" w:rsidRDefault="00630C48" w:rsidP="00630C48">
            <w:pPr>
              <w:rPr>
                <w:b/>
                <w:bCs/>
              </w:rPr>
            </w:pPr>
            <w:r w:rsidRPr="00630C48">
              <w:rPr>
                <w:b/>
                <w:bCs/>
              </w:rPr>
              <w:t>Información General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893DE86" w14:textId="77777777" w:rsidR="00630C48" w:rsidRPr="00630C48" w:rsidRDefault="00630C48" w:rsidP="00630C48">
            <w:pPr>
              <w:rPr>
                <w:b/>
                <w:bCs/>
              </w:rPr>
            </w:pPr>
          </w:p>
        </w:tc>
      </w:tr>
      <w:tr w:rsidR="00630C48" w:rsidRPr="00630C48" w14:paraId="4C72DCED" w14:textId="77777777" w:rsidTr="00630C4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6FF4F39" w14:textId="77777777" w:rsidR="00630C48" w:rsidRPr="00630C48" w:rsidRDefault="00630C48" w:rsidP="00630C48">
            <w:r w:rsidRPr="00630C48">
              <w:t>ID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B8F1DB1" w14:textId="77777777" w:rsidR="00630C48" w:rsidRPr="00630C48" w:rsidRDefault="00630C48" w:rsidP="00630C48">
            <w:r w:rsidRPr="00630C48">
              <w:t>10.2</w:t>
            </w:r>
          </w:p>
        </w:tc>
      </w:tr>
      <w:tr w:rsidR="00630C48" w:rsidRPr="00630C48" w14:paraId="59A4D867" w14:textId="77777777" w:rsidTr="00630C4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D9250D4" w14:textId="77777777" w:rsidR="00630C48" w:rsidRPr="00630C48" w:rsidRDefault="00630C48" w:rsidP="00630C48">
            <w:r w:rsidRPr="00630C48">
              <w:t>Nombre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133C1F7" w14:textId="77777777" w:rsidR="00630C48" w:rsidRPr="00630C48" w:rsidRDefault="00630C48" w:rsidP="00630C48">
            <w:r w:rsidRPr="00630C48">
              <w:t>Consultar Publicidad</w:t>
            </w:r>
          </w:p>
        </w:tc>
      </w:tr>
      <w:tr w:rsidR="00630C48" w:rsidRPr="00630C48" w14:paraId="788F53FD" w14:textId="77777777" w:rsidTr="00630C4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40EBFAF" w14:textId="77777777" w:rsidR="00630C48" w:rsidRPr="00630C48" w:rsidRDefault="00630C48" w:rsidP="00630C48">
            <w:r w:rsidRPr="00630C48">
              <w:t>Creado por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4DC755D" w14:textId="77777777" w:rsidR="00630C48" w:rsidRPr="00630C48" w:rsidRDefault="00630C48" w:rsidP="00630C48">
            <w:r w:rsidRPr="00630C48">
              <w:t>Diego Martínez</w:t>
            </w:r>
          </w:p>
        </w:tc>
      </w:tr>
      <w:tr w:rsidR="00630C48" w:rsidRPr="00630C48" w14:paraId="416CB9F1" w14:textId="77777777" w:rsidTr="00630C4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D95FDA2" w14:textId="77777777" w:rsidR="00630C48" w:rsidRPr="00630C48" w:rsidRDefault="00630C48" w:rsidP="00630C48">
            <w:r w:rsidRPr="00630C48">
              <w:t>Fecha de creación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E2FF8E7" w14:textId="77777777" w:rsidR="00630C48" w:rsidRPr="00630C48" w:rsidRDefault="00630C48" w:rsidP="00630C48">
            <w:r w:rsidRPr="00630C48">
              <w:t>15/05/2024</w:t>
            </w:r>
          </w:p>
        </w:tc>
      </w:tr>
      <w:tr w:rsidR="00630C48" w:rsidRPr="00630C48" w14:paraId="1FE2D055" w14:textId="77777777" w:rsidTr="00630C4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3262E7E" w14:textId="77777777" w:rsidR="00630C48" w:rsidRPr="00630C48" w:rsidRDefault="00630C48" w:rsidP="00630C48">
            <w:r w:rsidRPr="00630C48">
              <w:t>Última actualización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AD24660" w14:textId="77777777" w:rsidR="00630C48" w:rsidRPr="00630C48" w:rsidRDefault="00630C48" w:rsidP="00630C48">
            <w:r w:rsidRPr="00630C48">
              <w:t>15/05/2024</w:t>
            </w:r>
          </w:p>
        </w:tc>
      </w:tr>
      <w:tr w:rsidR="00630C48" w:rsidRPr="00630C48" w14:paraId="09E4CB66" w14:textId="77777777" w:rsidTr="00630C4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B5F163B" w14:textId="77777777" w:rsidR="00630C48" w:rsidRPr="00630C48" w:rsidRDefault="00630C48" w:rsidP="00630C48">
            <w:r w:rsidRPr="00630C48">
              <w:t>Nombre del consultor que actualizó este documento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9E4CEF7" w14:textId="77777777" w:rsidR="00630C48" w:rsidRPr="00630C48" w:rsidRDefault="00630C48" w:rsidP="00630C48">
            <w:r w:rsidRPr="00630C48">
              <w:t>Diego Martínez</w:t>
            </w:r>
          </w:p>
        </w:tc>
      </w:tr>
    </w:tbl>
    <w:p w14:paraId="295BD096" w14:textId="77777777" w:rsidR="00630C48" w:rsidRPr="00630C48" w:rsidRDefault="00630C48" w:rsidP="00630C48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3"/>
        <w:gridCol w:w="7947"/>
      </w:tblGrid>
      <w:tr w:rsidR="00630C48" w:rsidRPr="00630C48" w14:paraId="5F562E3B" w14:textId="77777777" w:rsidTr="00630C4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25DDDBD" w14:textId="77777777" w:rsidR="00630C48" w:rsidRPr="00630C48" w:rsidRDefault="00630C48" w:rsidP="00630C48">
            <w:pPr>
              <w:rPr>
                <w:b/>
                <w:bCs/>
              </w:rPr>
            </w:pPr>
            <w:r w:rsidRPr="00630C48">
              <w:rPr>
                <w:b/>
                <w:bCs/>
              </w:rPr>
              <w:t>Descripción del Caso de Uso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6106DEF" w14:textId="77777777" w:rsidR="00630C48" w:rsidRPr="00630C48" w:rsidRDefault="00630C48" w:rsidP="00630C48">
            <w:pPr>
              <w:rPr>
                <w:b/>
                <w:bCs/>
              </w:rPr>
            </w:pPr>
          </w:p>
        </w:tc>
      </w:tr>
      <w:tr w:rsidR="00630C48" w:rsidRPr="00630C48" w14:paraId="2595C3EE" w14:textId="77777777" w:rsidTr="00630C4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838876C" w14:textId="77777777" w:rsidR="00630C48" w:rsidRPr="00630C48" w:rsidRDefault="00630C48" w:rsidP="00630C48">
            <w:r w:rsidRPr="00630C48">
              <w:t>Actores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BAFE29E" w14:textId="77777777" w:rsidR="00630C48" w:rsidRPr="00630C48" w:rsidRDefault="00630C48" w:rsidP="00630C48">
            <w:r w:rsidRPr="00630C48">
              <w:t>Publicista</w:t>
            </w:r>
          </w:p>
        </w:tc>
      </w:tr>
      <w:tr w:rsidR="00630C48" w:rsidRPr="00630C48" w14:paraId="0CE9EB9B" w14:textId="77777777" w:rsidTr="00630C4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D8A571A" w14:textId="77777777" w:rsidR="00630C48" w:rsidRPr="00630C48" w:rsidRDefault="00630C48" w:rsidP="00630C48">
            <w:r w:rsidRPr="00630C48"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F3C71E3" w14:textId="77777777" w:rsidR="00630C48" w:rsidRPr="00630C48" w:rsidRDefault="00630C48" w:rsidP="00630C48">
            <w:r w:rsidRPr="00630C48">
              <w:t>Este caso de uso permite a los publicistas consultar las campañas publicitarias existentes en el sistema.</w:t>
            </w:r>
          </w:p>
        </w:tc>
      </w:tr>
      <w:tr w:rsidR="00630C48" w:rsidRPr="00630C48" w14:paraId="7D0F04EE" w14:textId="77777777" w:rsidTr="00630C4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500607F" w14:textId="77777777" w:rsidR="00630C48" w:rsidRPr="00630C48" w:rsidRDefault="00630C48" w:rsidP="00630C48">
            <w:r w:rsidRPr="00630C48">
              <w:t>Disparador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A828AAD" w14:textId="77777777" w:rsidR="00630C48" w:rsidRPr="00630C48" w:rsidRDefault="00630C48" w:rsidP="00630C48">
            <w:r w:rsidRPr="00630C48">
              <w:t>El publicista selecciona la opción "Consultar Publicidad" en el sistema.</w:t>
            </w:r>
          </w:p>
        </w:tc>
      </w:tr>
      <w:tr w:rsidR="00630C48" w:rsidRPr="00630C48" w14:paraId="51B6435A" w14:textId="77777777" w:rsidTr="00630C4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43D28DB" w14:textId="77777777" w:rsidR="00630C48" w:rsidRPr="00630C48" w:rsidRDefault="00630C48" w:rsidP="00630C48">
            <w:r w:rsidRPr="00630C48">
              <w:t>Precondiciones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9551FEA" w14:textId="77777777" w:rsidR="00630C48" w:rsidRPr="00630C48" w:rsidRDefault="00630C48" w:rsidP="00630C48">
            <w:r w:rsidRPr="00630C48">
              <w:t>El publicista debe estar autenticado en el sistema.</w:t>
            </w:r>
          </w:p>
        </w:tc>
      </w:tr>
      <w:tr w:rsidR="00630C48" w:rsidRPr="00630C48" w14:paraId="478366D0" w14:textId="77777777" w:rsidTr="00630C4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842AA89" w14:textId="77777777" w:rsidR="00630C48" w:rsidRPr="00630C48" w:rsidRDefault="00630C48" w:rsidP="00630C48">
            <w:r w:rsidRPr="00630C48">
              <w:t>Post 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095379E" w14:textId="77777777" w:rsidR="00630C48" w:rsidRPr="00630C48" w:rsidRDefault="00630C48" w:rsidP="00630C48">
            <w:r w:rsidRPr="00630C48">
              <w:t>El publicista visualiza las campañas publicitarias disponibles en el sistema.</w:t>
            </w:r>
          </w:p>
        </w:tc>
      </w:tr>
    </w:tbl>
    <w:p w14:paraId="170C1F2B" w14:textId="77777777" w:rsidR="00630C48" w:rsidRPr="00630C48" w:rsidRDefault="00630C48" w:rsidP="00630C48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  <w:gridCol w:w="8562"/>
      </w:tblGrid>
      <w:tr w:rsidR="00630C48" w:rsidRPr="00630C48" w14:paraId="10444473" w14:textId="77777777" w:rsidTr="00630C4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71473C9" w14:textId="77777777" w:rsidR="00630C48" w:rsidRPr="00630C48" w:rsidRDefault="00630C48" w:rsidP="00630C48">
            <w:pPr>
              <w:rPr>
                <w:b/>
                <w:bCs/>
              </w:rPr>
            </w:pPr>
            <w:r w:rsidRPr="00630C48">
              <w:rPr>
                <w:b/>
                <w:bCs/>
              </w:rPr>
              <w:t>Flujo Normal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6AAC493" w14:textId="77777777" w:rsidR="00630C48" w:rsidRPr="00630C48" w:rsidRDefault="00630C48" w:rsidP="00630C48">
            <w:pPr>
              <w:rPr>
                <w:b/>
                <w:bCs/>
              </w:rPr>
            </w:pPr>
          </w:p>
        </w:tc>
      </w:tr>
      <w:tr w:rsidR="00630C48" w:rsidRPr="00630C48" w14:paraId="4E47DF72" w14:textId="77777777" w:rsidTr="00630C4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602ABCC" w14:textId="77777777" w:rsidR="00630C48" w:rsidRPr="00630C48" w:rsidRDefault="00630C48" w:rsidP="00630C48">
            <w:r w:rsidRPr="00630C48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F85778B" w14:textId="77777777" w:rsidR="00630C48" w:rsidRPr="00630C48" w:rsidRDefault="00630C48" w:rsidP="00630C48">
            <w:r w:rsidRPr="00630C48">
              <w:t>Acción</w:t>
            </w:r>
          </w:p>
        </w:tc>
      </w:tr>
      <w:tr w:rsidR="00630C48" w:rsidRPr="00630C48" w14:paraId="32689F84" w14:textId="77777777" w:rsidTr="00630C4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653EAFC" w14:textId="77777777" w:rsidR="00630C48" w:rsidRPr="00630C48" w:rsidRDefault="00630C48" w:rsidP="00630C48">
            <w:r w:rsidRPr="00630C48">
              <w:t>Publicista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C6AA5D4" w14:textId="77777777" w:rsidR="00630C48" w:rsidRPr="00630C48" w:rsidRDefault="00630C48" w:rsidP="00630C48">
            <w:r w:rsidRPr="00630C48">
              <w:t>Selecciona la opción "Consultar Publicidad" en el sistema.</w:t>
            </w:r>
          </w:p>
        </w:tc>
      </w:tr>
      <w:tr w:rsidR="00630C48" w:rsidRPr="00630C48" w14:paraId="09699D69" w14:textId="77777777" w:rsidTr="00630C4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2BC5B33" w14:textId="77777777" w:rsidR="00630C48" w:rsidRPr="00630C48" w:rsidRDefault="00630C48" w:rsidP="00630C48">
            <w:r w:rsidRPr="00630C48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F03A1F9" w14:textId="77777777" w:rsidR="00630C48" w:rsidRPr="00630C48" w:rsidRDefault="00630C48" w:rsidP="00630C48">
            <w:r w:rsidRPr="00630C48">
              <w:t>Muestra la lista de campañas publicitarias disponibles.</w:t>
            </w:r>
          </w:p>
        </w:tc>
      </w:tr>
    </w:tbl>
    <w:p w14:paraId="33C8715A" w14:textId="77777777" w:rsidR="00630C48" w:rsidRPr="00630C48" w:rsidRDefault="00630C48" w:rsidP="00630C48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5"/>
        <w:gridCol w:w="1885"/>
      </w:tblGrid>
      <w:tr w:rsidR="00630C48" w:rsidRPr="00630C48" w14:paraId="16766B0A" w14:textId="77777777" w:rsidTr="00630C4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BB169FB" w14:textId="77777777" w:rsidR="00630C48" w:rsidRPr="00630C48" w:rsidRDefault="00630C48" w:rsidP="00630C48">
            <w:pPr>
              <w:rPr>
                <w:b/>
                <w:bCs/>
              </w:rPr>
            </w:pPr>
            <w:r w:rsidRPr="00630C48">
              <w:rPr>
                <w:b/>
                <w:bCs/>
              </w:rPr>
              <w:t>Flujos Alternativos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03B8552" w14:textId="77777777" w:rsidR="00630C48" w:rsidRPr="00630C48" w:rsidRDefault="00630C48" w:rsidP="00630C48">
            <w:pPr>
              <w:rPr>
                <w:b/>
                <w:bCs/>
              </w:rPr>
            </w:pPr>
          </w:p>
        </w:tc>
      </w:tr>
      <w:tr w:rsidR="00630C48" w:rsidRPr="00630C48" w14:paraId="582630CA" w14:textId="77777777" w:rsidTr="00630C4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7F526B6" w14:textId="77777777" w:rsidR="00630C48" w:rsidRPr="00630C48" w:rsidRDefault="00630C48" w:rsidP="00630C48">
            <w:r w:rsidRPr="00630C48"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2DB0A47" w14:textId="77777777" w:rsidR="00630C48" w:rsidRPr="00630C48" w:rsidRDefault="00630C48" w:rsidP="00630C48">
            <w:r w:rsidRPr="00630C48">
              <w:t>N/A</w:t>
            </w:r>
          </w:p>
        </w:tc>
      </w:tr>
    </w:tbl>
    <w:p w14:paraId="4C2A9DE8" w14:textId="77777777" w:rsidR="00630C48" w:rsidRPr="00630C48" w:rsidRDefault="00630C48" w:rsidP="00630C48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9239"/>
      </w:tblGrid>
      <w:tr w:rsidR="00630C48" w:rsidRPr="00630C48" w14:paraId="514EF774" w14:textId="77777777" w:rsidTr="00630C4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9F8B609" w14:textId="77777777" w:rsidR="00630C48" w:rsidRPr="00630C48" w:rsidRDefault="00630C48" w:rsidP="00630C48">
            <w:pPr>
              <w:rPr>
                <w:b/>
                <w:bCs/>
              </w:rPr>
            </w:pPr>
            <w:r w:rsidRPr="00630C48">
              <w:rPr>
                <w:b/>
                <w:bCs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56C2832" w14:textId="77777777" w:rsidR="00630C48" w:rsidRPr="00630C48" w:rsidRDefault="00630C48" w:rsidP="00630C48">
            <w:pPr>
              <w:rPr>
                <w:b/>
                <w:bCs/>
              </w:rPr>
            </w:pPr>
          </w:p>
        </w:tc>
      </w:tr>
      <w:tr w:rsidR="00630C48" w:rsidRPr="00630C48" w14:paraId="40D97316" w14:textId="77777777" w:rsidTr="00630C4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D780F8E" w14:textId="77777777" w:rsidR="00630C48" w:rsidRPr="00630C48" w:rsidRDefault="00630C48" w:rsidP="00630C48">
            <w:r w:rsidRPr="00630C48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1F9A26F" w14:textId="77777777" w:rsidR="00630C48" w:rsidRPr="00630C48" w:rsidRDefault="00630C48" w:rsidP="00630C48">
            <w:r w:rsidRPr="00630C48">
              <w:t>Acción</w:t>
            </w:r>
          </w:p>
        </w:tc>
      </w:tr>
      <w:tr w:rsidR="00630C48" w:rsidRPr="00630C48" w14:paraId="5B6BA8C3" w14:textId="77777777" w:rsidTr="00630C4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120E902" w14:textId="77777777" w:rsidR="00630C48" w:rsidRPr="00630C48" w:rsidRDefault="00630C48" w:rsidP="00630C48">
            <w:r w:rsidRPr="00630C48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697DFA6" w14:textId="77777777" w:rsidR="00630C48" w:rsidRPr="00630C48" w:rsidRDefault="00630C48" w:rsidP="00630C48">
            <w:r w:rsidRPr="00630C48">
              <w:t>Si no hay campañas publicitarias disponibles, muestra un mensaje indicando que no se encontraron resultados.</w:t>
            </w:r>
          </w:p>
        </w:tc>
      </w:tr>
    </w:tbl>
    <w:p w14:paraId="3F4771A1" w14:textId="4260B7F3" w:rsidR="00630C48" w:rsidRDefault="00630C48" w:rsidP="00A149C1"/>
    <w:p w14:paraId="137DCB8F" w14:textId="062768D9" w:rsidR="00630C48" w:rsidRDefault="00630C48" w:rsidP="00A149C1"/>
    <w:p w14:paraId="30EE0F72" w14:textId="37D34E40" w:rsidR="00630C48" w:rsidRDefault="00630C48" w:rsidP="00A149C1"/>
    <w:p w14:paraId="406DABD1" w14:textId="4A653E1A" w:rsidR="00630C48" w:rsidRDefault="00630C48" w:rsidP="00A149C1"/>
    <w:p w14:paraId="290C48BC" w14:textId="574F0D3E" w:rsidR="00630C48" w:rsidRDefault="00630C48" w:rsidP="00A149C1"/>
    <w:p w14:paraId="0EBBDF2A" w14:textId="586D075A" w:rsidR="00630C48" w:rsidRDefault="00630C48" w:rsidP="00A149C1"/>
    <w:p w14:paraId="69BFF144" w14:textId="0397BB49" w:rsidR="00630C48" w:rsidRDefault="00630C48" w:rsidP="00A149C1"/>
    <w:p w14:paraId="6EF8A37A" w14:textId="53A475DB" w:rsidR="00630C48" w:rsidRDefault="00630C48" w:rsidP="00A149C1"/>
    <w:p w14:paraId="674A3A2F" w14:textId="25A6FEEF" w:rsidR="00630C48" w:rsidRDefault="00630C48" w:rsidP="00A149C1"/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2"/>
        <w:gridCol w:w="3048"/>
      </w:tblGrid>
      <w:tr w:rsidR="00630C48" w:rsidRPr="00630C48" w14:paraId="7BE0234A" w14:textId="77777777" w:rsidTr="00630C4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B1ED627" w14:textId="77777777" w:rsidR="00630C48" w:rsidRPr="00630C48" w:rsidRDefault="00630C48" w:rsidP="00630C48">
            <w:pPr>
              <w:rPr>
                <w:b/>
                <w:bCs/>
              </w:rPr>
            </w:pPr>
            <w:r w:rsidRPr="00630C48">
              <w:rPr>
                <w:b/>
                <w:bCs/>
              </w:rPr>
              <w:t>Información General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90A515C" w14:textId="77777777" w:rsidR="00630C48" w:rsidRPr="00630C48" w:rsidRDefault="00630C48" w:rsidP="00630C48">
            <w:pPr>
              <w:rPr>
                <w:b/>
                <w:bCs/>
              </w:rPr>
            </w:pPr>
          </w:p>
        </w:tc>
      </w:tr>
      <w:tr w:rsidR="00630C48" w:rsidRPr="00630C48" w14:paraId="1F32786A" w14:textId="77777777" w:rsidTr="00630C4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0B6CB29" w14:textId="77777777" w:rsidR="00630C48" w:rsidRPr="00630C48" w:rsidRDefault="00630C48" w:rsidP="00630C48">
            <w:r w:rsidRPr="00630C48">
              <w:t>ID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F9CD8B5" w14:textId="77777777" w:rsidR="00630C48" w:rsidRPr="00630C48" w:rsidRDefault="00630C48" w:rsidP="00630C48">
            <w:r w:rsidRPr="00630C48">
              <w:t>11.2</w:t>
            </w:r>
          </w:p>
        </w:tc>
      </w:tr>
      <w:tr w:rsidR="00630C48" w:rsidRPr="00630C48" w14:paraId="4750B605" w14:textId="77777777" w:rsidTr="00630C4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E423A1F" w14:textId="77777777" w:rsidR="00630C48" w:rsidRPr="00630C48" w:rsidRDefault="00630C48" w:rsidP="00630C48">
            <w:r w:rsidRPr="00630C48">
              <w:t>Nombre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DBC9944" w14:textId="77777777" w:rsidR="00630C48" w:rsidRPr="00630C48" w:rsidRDefault="00630C48" w:rsidP="00630C48">
            <w:r w:rsidRPr="00630C48">
              <w:t>Modificar Publicidad</w:t>
            </w:r>
          </w:p>
        </w:tc>
      </w:tr>
      <w:tr w:rsidR="00630C48" w:rsidRPr="00630C48" w14:paraId="06AA5830" w14:textId="77777777" w:rsidTr="00630C4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E63C271" w14:textId="77777777" w:rsidR="00630C48" w:rsidRPr="00630C48" w:rsidRDefault="00630C48" w:rsidP="00630C48">
            <w:r w:rsidRPr="00630C48">
              <w:t>Creado por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4276714" w14:textId="77777777" w:rsidR="00630C48" w:rsidRPr="00630C48" w:rsidRDefault="00630C48" w:rsidP="00630C48">
            <w:r w:rsidRPr="00630C48">
              <w:t>Diego Martínez</w:t>
            </w:r>
          </w:p>
        </w:tc>
      </w:tr>
      <w:tr w:rsidR="00630C48" w:rsidRPr="00630C48" w14:paraId="56DA9E78" w14:textId="77777777" w:rsidTr="00630C4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005EED2" w14:textId="77777777" w:rsidR="00630C48" w:rsidRPr="00630C48" w:rsidRDefault="00630C48" w:rsidP="00630C48">
            <w:r w:rsidRPr="00630C48">
              <w:t>Fecha de creación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EA7CFC6" w14:textId="77777777" w:rsidR="00630C48" w:rsidRPr="00630C48" w:rsidRDefault="00630C48" w:rsidP="00630C48">
            <w:r w:rsidRPr="00630C48">
              <w:t>15/05/2024</w:t>
            </w:r>
          </w:p>
        </w:tc>
      </w:tr>
      <w:tr w:rsidR="00630C48" w:rsidRPr="00630C48" w14:paraId="6989C846" w14:textId="77777777" w:rsidTr="00630C4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BFE3CA2" w14:textId="77777777" w:rsidR="00630C48" w:rsidRPr="00630C48" w:rsidRDefault="00630C48" w:rsidP="00630C48">
            <w:r w:rsidRPr="00630C48">
              <w:t>Última actualización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368E0EE" w14:textId="77777777" w:rsidR="00630C48" w:rsidRPr="00630C48" w:rsidRDefault="00630C48" w:rsidP="00630C48">
            <w:r w:rsidRPr="00630C48">
              <w:t>15/05/2024</w:t>
            </w:r>
          </w:p>
        </w:tc>
      </w:tr>
      <w:tr w:rsidR="00630C48" w:rsidRPr="00630C48" w14:paraId="1634AD46" w14:textId="77777777" w:rsidTr="00630C4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5D52003" w14:textId="77777777" w:rsidR="00630C48" w:rsidRPr="00630C48" w:rsidRDefault="00630C48" w:rsidP="00630C48">
            <w:r w:rsidRPr="00630C48">
              <w:t>Nombre del consultor que actualizó este documento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C39F339" w14:textId="77777777" w:rsidR="00630C48" w:rsidRPr="00630C48" w:rsidRDefault="00630C48" w:rsidP="00630C48">
            <w:r w:rsidRPr="00630C48">
              <w:t>Diego Martínez</w:t>
            </w:r>
          </w:p>
        </w:tc>
      </w:tr>
    </w:tbl>
    <w:p w14:paraId="7DE8088E" w14:textId="77777777" w:rsidR="00630C48" w:rsidRPr="00630C48" w:rsidRDefault="00630C48" w:rsidP="00630C48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1"/>
        <w:gridCol w:w="7929"/>
      </w:tblGrid>
      <w:tr w:rsidR="00630C48" w:rsidRPr="00630C48" w14:paraId="624D097B" w14:textId="77777777" w:rsidTr="00630C4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99D1D48" w14:textId="77777777" w:rsidR="00630C48" w:rsidRPr="00630C48" w:rsidRDefault="00630C48" w:rsidP="00630C48">
            <w:pPr>
              <w:rPr>
                <w:b/>
                <w:bCs/>
              </w:rPr>
            </w:pPr>
            <w:r w:rsidRPr="00630C48">
              <w:rPr>
                <w:b/>
                <w:bCs/>
              </w:rPr>
              <w:t>Descripción del Caso de Uso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B792A00" w14:textId="77777777" w:rsidR="00630C48" w:rsidRPr="00630C48" w:rsidRDefault="00630C48" w:rsidP="00630C48">
            <w:pPr>
              <w:rPr>
                <w:b/>
                <w:bCs/>
              </w:rPr>
            </w:pPr>
          </w:p>
        </w:tc>
      </w:tr>
      <w:tr w:rsidR="00630C48" w:rsidRPr="00630C48" w14:paraId="5D9AFD1F" w14:textId="77777777" w:rsidTr="00630C4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0719876" w14:textId="77777777" w:rsidR="00630C48" w:rsidRPr="00630C48" w:rsidRDefault="00630C48" w:rsidP="00630C48">
            <w:r w:rsidRPr="00630C48">
              <w:t>Actores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0F2CC78" w14:textId="77777777" w:rsidR="00630C48" w:rsidRPr="00630C48" w:rsidRDefault="00630C48" w:rsidP="00630C48">
            <w:r w:rsidRPr="00630C48">
              <w:t>Publicista</w:t>
            </w:r>
          </w:p>
        </w:tc>
      </w:tr>
      <w:tr w:rsidR="00630C48" w:rsidRPr="00630C48" w14:paraId="6BD08A66" w14:textId="77777777" w:rsidTr="00630C4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DED6CD3" w14:textId="77777777" w:rsidR="00630C48" w:rsidRPr="00630C48" w:rsidRDefault="00630C48" w:rsidP="00630C48">
            <w:r w:rsidRPr="00630C48"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87496F8" w14:textId="77777777" w:rsidR="00630C48" w:rsidRPr="00630C48" w:rsidRDefault="00630C48" w:rsidP="00630C48">
            <w:r w:rsidRPr="00630C48">
              <w:t>Este caso de uso permite a los publicistas modificar una campaña publicitaria existente en el sistema.</w:t>
            </w:r>
          </w:p>
        </w:tc>
      </w:tr>
      <w:tr w:rsidR="00630C48" w:rsidRPr="00630C48" w14:paraId="1771C40E" w14:textId="77777777" w:rsidTr="00630C4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A5A50E2" w14:textId="77777777" w:rsidR="00630C48" w:rsidRPr="00630C48" w:rsidRDefault="00630C48" w:rsidP="00630C48">
            <w:r w:rsidRPr="00630C48">
              <w:t>Disparador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5DDC23F" w14:textId="77777777" w:rsidR="00630C48" w:rsidRPr="00630C48" w:rsidRDefault="00630C48" w:rsidP="00630C48">
            <w:r w:rsidRPr="00630C48">
              <w:t>El publicista selecciona la opción "Modificar Publicidad" en el sistema.</w:t>
            </w:r>
          </w:p>
        </w:tc>
      </w:tr>
      <w:tr w:rsidR="00630C48" w:rsidRPr="00630C48" w14:paraId="6CB69168" w14:textId="77777777" w:rsidTr="00630C4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27B0669" w14:textId="77777777" w:rsidR="00630C48" w:rsidRPr="00630C48" w:rsidRDefault="00630C48" w:rsidP="00630C48">
            <w:r w:rsidRPr="00630C48">
              <w:t>Precondiciones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4B19BE6" w14:textId="77777777" w:rsidR="00630C48" w:rsidRPr="00630C48" w:rsidRDefault="00630C48" w:rsidP="00630C48">
            <w:r w:rsidRPr="00630C48">
              <w:t>El publicista debe estar autenticado en el sistema.</w:t>
            </w:r>
          </w:p>
        </w:tc>
      </w:tr>
      <w:tr w:rsidR="00630C48" w:rsidRPr="00630C48" w14:paraId="3D217953" w14:textId="77777777" w:rsidTr="00630C4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2F5453C" w14:textId="77777777" w:rsidR="00630C48" w:rsidRPr="00630C48" w:rsidRDefault="00630C48" w:rsidP="00630C48">
            <w:r w:rsidRPr="00630C48">
              <w:t>Post 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66DCB6B" w14:textId="77777777" w:rsidR="00630C48" w:rsidRPr="00630C48" w:rsidRDefault="00630C48" w:rsidP="00630C48">
            <w:r w:rsidRPr="00630C48">
              <w:t>La campaña publicitaria es modificada correctamente en el sistema.</w:t>
            </w:r>
          </w:p>
        </w:tc>
      </w:tr>
    </w:tbl>
    <w:p w14:paraId="48383A7F" w14:textId="77777777" w:rsidR="00630C48" w:rsidRPr="00630C48" w:rsidRDefault="00630C48" w:rsidP="00630C48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9060"/>
      </w:tblGrid>
      <w:tr w:rsidR="00630C48" w:rsidRPr="00630C48" w14:paraId="3DF41A65" w14:textId="77777777" w:rsidTr="00630C4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028EFB5" w14:textId="77777777" w:rsidR="00630C48" w:rsidRPr="00630C48" w:rsidRDefault="00630C48" w:rsidP="00630C48">
            <w:pPr>
              <w:rPr>
                <w:b/>
                <w:bCs/>
              </w:rPr>
            </w:pPr>
            <w:r w:rsidRPr="00630C48">
              <w:rPr>
                <w:b/>
                <w:bCs/>
              </w:rPr>
              <w:t>Flujo Normal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D80B6DD" w14:textId="77777777" w:rsidR="00630C48" w:rsidRPr="00630C48" w:rsidRDefault="00630C48" w:rsidP="00630C48">
            <w:pPr>
              <w:rPr>
                <w:b/>
                <w:bCs/>
              </w:rPr>
            </w:pPr>
          </w:p>
        </w:tc>
      </w:tr>
      <w:tr w:rsidR="00630C48" w:rsidRPr="00630C48" w14:paraId="359885C9" w14:textId="77777777" w:rsidTr="00630C4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8A573ED" w14:textId="77777777" w:rsidR="00630C48" w:rsidRPr="00630C48" w:rsidRDefault="00630C48" w:rsidP="00630C48">
            <w:r w:rsidRPr="00630C48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E5D1FC4" w14:textId="77777777" w:rsidR="00630C48" w:rsidRPr="00630C48" w:rsidRDefault="00630C48" w:rsidP="00630C48">
            <w:r w:rsidRPr="00630C48">
              <w:t>Acción</w:t>
            </w:r>
          </w:p>
        </w:tc>
      </w:tr>
      <w:tr w:rsidR="00630C48" w:rsidRPr="00630C48" w14:paraId="70E1FA2C" w14:textId="77777777" w:rsidTr="00630C4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75132DB" w14:textId="77777777" w:rsidR="00630C48" w:rsidRPr="00630C48" w:rsidRDefault="00630C48" w:rsidP="00630C48">
            <w:r w:rsidRPr="00630C48">
              <w:t>Publicista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118D64C" w14:textId="77777777" w:rsidR="00630C48" w:rsidRPr="00630C48" w:rsidRDefault="00630C48" w:rsidP="00630C48">
            <w:r w:rsidRPr="00630C48">
              <w:t>Selecciona la opción "Modificar Publicidad" en el sistema.</w:t>
            </w:r>
          </w:p>
        </w:tc>
      </w:tr>
      <w:tr w:rsidR="00630C48" w:rsidRPr="00630C48" w14:paraId="02C38946" w14:textId="77777777" w:rsidTr="00630C4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8475EA6" w14:textId="77777777" w:rsidR="00630C48" w:rsidRPr="00630C48" w:rsidRDefault="00630C48" w:rsidP="00630C48">
            <w:r w:rsidRPr="00630C48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506D919" w14:textId="77777777" w:rsidR="00630C48" w:rsidRPr="00630C48" w:rsidRDefault="00630C48" w:rsidP="00630C48">
            <w:r w:rsidRPr="00630C48">
              <w:t>Muestra la lista de campañas publicitarias disponibles para modificar.</w:t>
            </w:r>
          </w:p>
        </w:tc>
      </w:tr>
      <w:tr w:rsidR="00630C48" w:rsidRPr="00630C48" w14:paraId="6F313238" w14:textId="77777777" w:rsidTr="00630C4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275F934" w14:textId="77777777" w:rsidR="00630C48" w:rsidRPr="00630C48" w:rsidRDefault="00630C48" w:rsidP="00630C48">
            <w:r w:rsidRPr="00630C48">
              <w:t>Publicista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2E61144" w14:textId="77777777" w:rsidR="00630C48" w:rsidRPr="00630C48" w:rsidRDefault="00630C48" w:rsidP="00630C48">
            <w:r w:rsidRPr="00630C48">
              <w:t>Selecciona la campaña publicitaria que desea modificar.</w:t>
            </w:r>
          </w:p>
        </w:tc>
      </w:tr>
      <w:tr w:rsidR="00630C48" w:rsidRPr="00630C48" w14:paraId="56F18ACA" w14:textId="77777777" w:rsidTr="00630C4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D608A59" w14:textId="77777777" w:rsidR="00630C48" w:rsidRPr="00630C48" w:rsidRDefault="00630C48" w:rsidP="00630C48">
            <w:r w:rsidRPr="00630C48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BA869DA" w14:textId="77777777" w:rsidR="00630C48" w:rsidRPr="00630C48" w:rsidRDefault="00630C48" w:rsidP="00630C48">
            <w:r w:rsidRPr="00630C48">
              <w:t>Muestra el formulario con los detalles de la campaña seleccionada.</w:t>
            </w:r>
          </w:p>
        </w:tc>
      </w:tr>
      <w:tr w:rsidR="00630C48" w:rsidRPr="00630C48" w14:paraId="07D8F13A" w14:textId="77777777" w:rsidTr="00630C4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B6642E0" w14:textId="77777777" w:rsidR="00630C48" w:rsidRPr="00630C48" w:rsidRDefault="00630C48" w:rsidP="00630C48">
            <w:r w:rsidRPr="00630C48">
              <w:t>Publicista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D203688" w14:textId="77777777" w:rsidR="00630C48" w:rsidRPr="00630C48" w:rsidRDefault="00630C48" w:rsidP="00630C48">
            <w:r w:rsidRPr="00630C48">
              <w:t>Realiza las modificaciones necesarias en los campos correspondientes.</w:t>
            </w:r>
          </w:p>
        </w:tc>
      </w:tr>
      <w:tr w:rsidR="00630C48" w:rsidRPr="00630C48" w14:paraId="77BA5C9A" w14:textId="77777777" w:rsidTr="00630C4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8AAEE40" w14:textId="77777777" w:rsidR="00630C48" w:rsidRPr="00630C48" w:rsidRDefault="00630C48" w:rsidP="00630C48">
            <w:r w:rsidRPr="00630C48">
              <w:t>Publicista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082DF39" w14:textId="77777777" w:rsidR="00630C48" w:rsidRPr="00630C48" w:rsidRDefault="00630C48" w:rsidP="00630C48">
            <w:r w:rsidRPr="00630C48">
              <w:t>Confirma los cambios seleccionando la opción "Guardar".</w:t>
            </w:r>
          </w:p>
        </w:tc>
      </w:tr>
      <w:tr w:rsidR="00630C48" w:rsidRPr="00630C48" w14:paraId="5494E3BB" w14:textId="77777777" w:rsidTr="00630C4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37F8A6A" w14:textId="77777777" w:rsidR="00630C48" w:rsidRPr="00630C48" w:rsidRDefault="00630C48" w:rsidP="00630C48">
            <w:r w:rsidRPr="00630C48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EEDD1C3" w14:textId="77777777" w:rsidR="00630C48" w:rsidRPr="00630C48" w:rsidRDefault="00630C48" w:rsidP="00630C48">
            <w:r w:rsidRPr="00630C48">
              <w:t>Valida la información y guarda los cambios realizados en la campaña publicitaria.</w:t>
            </w:r>
          </w:p>
        </w:tc>
      </w:tr>
      <w:tr w:rsidR="00630C48" w:rsidRPr="00630C48" w14:paraId="7B0F4E5D" w14:textId="77777777" w:rsidTr="00630C4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EF1581E" w14:textId="77777777" w:rsidR="00630C48" w:rsidRPr="00630C48" w:rsidRDefault="00630C48" w:rsidP="00630C48">
            <w:r w:rsidRPr="00630C48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BCE7946" w14:textId="77777777" w:rsidR="00630C48" w:rsidRPr="00630C48" w:rsidRDefault="00630C48" w:rsidP="00630C48">
            <w:r w:rsidRPr="00630C48">
              <w:t>Muestra un mensaje de confirmación al publicista.</w:t>
            </w:r>
          </w:p>
        </w:tc>
      </w:tr>
    </w:tbl>
    <w:p w14:paraId="153E411F" w14:textId="77777777" w:rsidR="00630C48" w:rsidRPr="00630C48" w:rsidRDefault="00630C48" w:rsidP="00630C48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5"/>
        <w:gridCol w:w="1885"/>
      </w:tblGrid>
      <w:tr w:rsidR="00630C48" w:rsidRPr="00630C48" w14:paraId="78C5B824" w14:textId="77777777" w:rsidTr="00630C4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054F524" w14:textId="77777777" w:rsidR="00630C48" w:rsidRPr="00630C48" w:rsidRDefault="00630C48" w:rsidP="00630C48">
            <w:pPr>
              <w:rPr>
                <w:b/>
                <w:bCs/>
              </w:rPr>
            </w:pPr>
            <w:r w:rsidRPr="00630C48">
              <w:rPr>
                <w:b/>
                <w:bCs/>
              </w:rPr>
              <w:t>Flujos Alternativos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64D265E" w14:textId="77777777" w:rsidR="00630C48" w:rsidRPr="00630C48" w:rsidRDefault="00630C48" w:rsidP="00630C48">
            <w:pPr>
              <w:rPr>
                <w:b/>
                <w:bCs/>
              </w:rPr>
            </w:pPr>
          </w:p>
        </w:tc>
      </w:tr>
      <w:tr w:rsidR="00630C48" w:rsidRPr="00630C48" w14:paraId="20BE29BA" w14:textId="77777777" w:rsidTr="00630C4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4362EAB" w14:textId="77777777" w:rsidR="00630C48" w:rsidRPr="00630C48" w:rsidRDefault="00630C48" w:rsidP="00630C48">
            <w:r w:rsidRPr="00630C48"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DA93E0C" w14:textId="77777777" w:rsidR="00630C48" w:rsidRPr="00630C48" w:rsidRDefault="00630C48" w:rsidP="00630C48">
            <w:r w:rsidRPr="00630C48">
              <w:t>N/A</w:t>
            </w:r>
          </w:p>
        </w:tc>
      </w:tr>
    </w:tbl>
    <w:p w14:paraId="3A539678" w14:textId="77777777" w:rsidR="00630C48" w:rsidRPr="00630C48" w:rsidRDefault="00630C48" w:rsidP="00630C48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9239"/>
      </w:tblGrid>
      <w:tr w:rsidR="00630C48" w:rsidRPr="00630C48" w14:paraId="6C832628" w14:textId="77777777" w:rsidTr="00630C4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3C04187" w14:textId="77777777" w:rsidR="00630C48" w:rsidRPr="00630C48" w:rsidRDefault="00630C48" w:rsidP="00630C48">
            <w:pPr>
              <w:rPr>
                <w:b/>
                <w:bCs/>
              </w:rPr>
            </w:pPr>
            <w:r w:rsidRPr="00630C48">
              <w:rPr>
                <w:b/>
                <w:bCs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19E99E7" w14:textId="77777777" w:rsidR="00630C48" w:rsidRPr="00630C48" w:rsidRDefault="00630C48" w:rsidP="00630C48">
            <w:pPr>
              <w:rPr>
                <w:b/>
                <w:bCs/>
              </w:rPr>
            </w:pPr>
          </w:p>
        </w:tc>
      </w:tr>
      <w:tr w:rsidR="00630C48" w:rsidRPr="00630C48" w14:paraId="2D37F3DB" w14:textId="77777777" w:rsidTr="00630C4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E5BB474" w14:textId="77777777" w:rsidR="00630C48" w:rsidRPr="00630C48" w:rsidRDefault="00630C48" w:rsidP="00630C48">
            <w:r w:rsidRPr="00630C48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F26C3F3" w14:textId="77777777" w:rsidR="00630C48" w:rsidRPr="00630C48" w:rsidRDefault="00630C48" w:rsidP="00630C48">
            <w:r w:rsidRPr="00630C48">
              <w:t>Acción</w:t>
            </w:r>
          </w:p>
        </w:tc>
      </w:tr>
      <w:tr w:rsidR="00630C48" w:rsidRPr="00630C48" w14:paraId="0EFB08F1" w14:textId="77777777" w:rsidTr="00630C4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692E356" w14:textId="77777777" w:rsidR="00630C48" w:rsidRPr="00630C48" w:rsidRDefault="00630C48" w:rsidP="00630C48">
            <w:r w:rsidRPr="00630C48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C283EB8" w14:textId="77777777" w:rsidR="00630C48" w:rsidRPr="00630C48" w:rsidRDefault="00630C48" w:rsidP="00630C48">
            <w:r w:rsidRPr="00630C48">
              <w:t>Si ocurre un error al guardar los cambios, muestra un mensaje de error indicando que no se pudo modificar la campaña publicitaria.</w:t>
            </w:r>
          </w:p>
        </w:tc>
      </w:tr>
    </w:tbl>
    <w:p w14:paraId="128ED2D8" w14:textId="441A5BCC" w:rsidR="00630C48" w:rsidRDefault="00630C48" w:rsidP="00A149C1"/>
    <w:p w14:paraId="424072A2" w14:textId="3D7A7C4E" w:rsidR="002D63E0" w:rsidRDefault="002D63E0" w:rsidP="00A149C1"/>
    <w:p w14:paraId="1EFF92CE" w14:textId="4DAFB3D7" w:rsidR="002D63E0" w:rsidRDefault="002D63E0" w:rsidP="00A149C1"/>
    <w:p w14:paraId="68931220" w14:textId="6D2B395A" w:rsidR="002D63E0" w:rsidRDefault="002D63E0" w:rsidP="00A149C1"/>
    <w:p w14:paraId="2E4428D5" w14:textId="07DF4607" w:rsidR="002D63E0" w:rsidRDefault="002D63E0" w:rsidP="00A149C1"/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2"/>
        <w:gridCol w:w="3048"/>
      </w:tblGrid>
      <w:tr w:rsidR="002D63E0" w:rsidRPr="002D63E0" w14:paraId="565AEE2C" w14:textId="77777777" w:rsidTr="002D63E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D260955" w14:textId="77777777" w:rsidR="002D63E0" w:rsidRPr="002D63E0" w:rsidRDefault="002D63E0" w:rsidP="002D63E0">
            <w:pPr>
              <w:rPr>
                <w:b/>
                <w:bCs/>
              </w:rPr>
            </w:pPr>
            <w:r w:rsidRPr="002D63E0">
              <w:rPr>
                <w:b/>
                <w:bCs/>
              </w:rPr>
              <w:t>Información General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740A732" w14:textId="77777777" w:rsidR="002D63E0" w:rsidRPr="002D63E0" w:rsidRDefault="002D63E0" w:rsidP="002D63E0">
            <w:pPr>
              <w:rPr>
                <w:b/>
                <w:bCs/>
              </w:rPr>
            </w:pPr>
          </w:p>
        </w:tc>
      </w:tr>
      <w:tr w:rsidR="002D63E0" w:rsidRPr="002D63E0" w14:paraId="1140FA54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96FF2FC" w14:textId="77777777" w:rsidR="002D63E0" w:rsidRPr="002D63E0" w:rsidRDefault="002D63E0" w:rsidP="002D63E0">
            <w:r w:rsidRPr="002D63E0">
              <w:t>ID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6C9A80E" w14:textId="77777777" w:rsidR="002D63E0" w:rsidRPr="002D63E0" w:rsidRDefault="002D63E0" w:rsidP="002D63E0">
            <w:r w:rsidRPr="002D63E0">
              <w:t>12.3</w:t>
            </w:r>
          </w:p>
        </w:tc>
      </w:tr>
      <w:tr w:rsidR="002D63E0" w:rsidRPr="002D63E0" w14:paraId="436FC89B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4D028CF" w14:textId="77777777" w:rsidR="002D63E0" w:rsidRPr="002D63E0" w:rsidRDefault="002D63E0" w:rsidP="002D63E0">
            <w:r w:rsidRPr="002D63E0">
              <w:t>Nombre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0BA3AD5" w14:textId="77777777" w:rsidR="002D63E0" w:rsidRPr="002D63E0" w:rsidRDefault="002D63E0" w:rsidP="002D63E0">
            <w:r w:rsidRPr="002D63E0">
              <w:t>Modificar Publicidad</w:t>
            </w:r>
          </w:p>
        </w:tc>
      </w:tr>
      <w:tr w:rsidR="002D63E0" w:rsidRPr="002D63E0" w14:paraId="07871829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26FCA3C" w14:textId="77777777" w:rsidR="002D63E0" w:rsidRPr="002D63E0" w:rsidRDefault="002D63E0" w:rsidP="002D63E0">
            <w:r w:rsidRPr="002D63E0">
              <w:t>Creado por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5AE372B" w14:textId="77777777" w:rsidR="002D63E0" w:rsidRPr="002D63E0" w:rsidRDefault="002D63E0" w:rsidP="002D63E0">
            <w:r w:rsidRPr="002D63E0">
              <w:t>Diego Martínez</w:t>
            </w:r>
          </w:p>
        </w:tc>
      </w:tr>
      <w:tr w:rsidR="002D63E0" w:rsidRPr="002D63E0" w14:paraId="4FE62E98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4B67E76" w14:textId="77777777" w:rsidR="002D63E0" w:rsidRPr="002D63E0" w:rsidRDefault="002D63E0" w:rsidP="002D63E0">
            <w:r w:rsidRPr="002D63E0">
              <w:t>Fecha de creación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81E5D18" w14:textId="77777777" w:rsidR="002D63E0" w:rsidRPr="002D63E0" w:rsidRDefault="002D63E0" w:rsidP="002D63E0">
            <w:r w:rsidRPr="002D63E0">
              <w:t>15/05/2024</w:t>
            </w:r>
          </w:p>
        </w:tc>
      </w:tr>
      <w:tr w:rsidR="002D63E0" w:rsidRPr="002D63E0" w14:paraId="547EEA50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C9664FE" w14:textId="77777777" w:rsidR="002D63E0" w:rsidRPr="002D63E0" w:rsidRDefault="002D63E0" w:rsidP="002D63E0">
            <w:r w:rsidRPr="002D63E0">
              <w:t>Última actualización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0AD5411" w14:textId="77777777" w:rsidR="002D63E0" w:rsidRPr="002D63E0" w:rsidRDefault="002D63E0" w:rsidP="002D63E0">
            <w:r w:rsidRPr="002D63E0">
              <w:t>15/05/2024</w:t>
            </w:r>
          </w:p>
        </w:tc>
      </w:tr>
      <w:tr w:rsidR="002D63E0" w:rsidRPr="002D63E0" w14:paraId="41F82E7D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3EFEC9C" w14:textId="77777777" w:rsidR="002D63E0" w:rsidRPr="002D63E0" w:rsidRDefault="002D63E0" w:rsidP="002D63E0">
            <w:r w:rsidRPr="002D63E0">
              <w:t>Nombre del consultor que actualizó este documento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654E594" w14:textId="77777777" w:rsidR="002D63E0" w:rsidRPr="002D63E0" w:rsidRDefault="002D63E0" w:rsidP="002D63E0">
            <w:r w:rsidRPr="002D63E0">
              <w:t>Diego Martínez</w:t>
            </w:r>
          </w:p>
        </w:tc>
      </w:tr>
    </w:tbl>
    <w:p w14:paraId="691C5570" w14:textId="77777777" w:rsidR="002D63E0" w:rsidRPr="002D63E0" w:rsidRDefault="002D63E0" w:rsidP="002D63E0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1"/>
        <w:gridCol w:w="7929"/>
      </w:tblGrid>
      <w:tr w:rsidR="002D63E0" w:rsidRPr="002D63E0" w14:paraId="44CF4F80" w14:textId="77777777" w:rsidTr="002D63E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F069654" w14:textId="77777777" w:rsidR="002D63E0" w:rsidRPr="002D63E0" w:rsidRDefault="002D63E0" w:rsidP="002D63E0">
            <w:pPr>
              <w:rPr>
                <w:b/>
                <w:bCs/>
              </w:rPr>
            </w:pPr>
            <w:r w:rsidRPr="002D63E0">
              <w:rPr>
                <w:b/>
                <w:bCs/>
              </w:rPr>
              <w:t>Descripción del Caso de Uso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AC22341" w14:textId="77777777" w:rsidR="002D63E0" w:rsidRPr="002D63E0" w:rsidRDefault="002D63E0" w:rsidP="002D63E0">
            <w:pPr>
              <w:rPr>
                <w:b/>
                <w:bCs/>
              </w:rPr>
            </w:pPr>
          </w:p>
        </w:tc>
      </w:tr>
      <w:tr w:rsidR="002D63E0" w:rsidRPr="002D63E0" w14:paraId="6B4CC6B4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029C800" w14:textId="77777777" w:rsidR="002D63E0" w:rsidRPr="002D63E0" w:rsidRDefault="002D63E0" w:rsidP="002D63E0">
            <w:r w:rsidRPr="002D63E0">
              <w:t>Actores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DEA946C" w14:textId="77777777" w:rsidR="002D63E0" w:rsidRPr="002D63E0" w:rsidRDefault="002D63E0" w:rsidP="002D63E0">
            <w:r w:rsidRPr="002D63E0">
              <w:t>Publicista</w:t>
            </w:r>
          </w:p>
        </w:tc>
      </w:tr>
      <w:tr w:rsidR="002D63E0" w:rsidRPr="002D63E0" w14:paraId="413953AF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B6FCE90" w14:textId="77777777" w:rsidR="002D63E0" w:rsidRPr="002D63E0" w:rsidRDefault="002D63E0" w:rsidP="002D63E0">
            <w:r w:rsidRPr="002D63E0"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B546F2A" w14:textId="77777777" w:rsidR="002D63E0" w:rsidRPr="002D63E0" w:rsidRDefault="002D63E0" w:rsidP="002D63E0">
            <w:r w:rsidRPr="002D63E0">
              <w:t>Este caso de uso permite a los publicistas modificar una campaña publicitaria existente en el sistema.</w:t>
            </w:r>
          </w:p>
        </w:tc>
      </w:tr>
      <w:tr w:rsidR="002D63E0" w:rsidRPr="002D63E0" w14:paraId="67DAD98B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F4C279B" w14:textId="77777777" w:rsidR="002D63E0" w:rsidRPr="002D63E0" w:rsidRDefault="002D63E0" w:rsidP="002D63E0">
            <w:r w:rsidRPr="002D63E0">
              <w:t>Disparador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79846A4" w14:textId="77777777" w:rsidR="002D63E0" w:rsidRPr="002D63E0" w:rsidRDefault="002D63E0" w:rsidP="002D63E0">
            <w:r w:rsidRPr="002D63E0">
              <w:t>El publicista selecciona la opción "Modificar Publicidad" en el sistema.</w:t>
            </w:r>
          </w:p>
        </w:tc>
      </w:tr>
      <w:tr w:rsidR="002D63E0" w:rsidRPr="002D63E0" w14:paraId="639C479E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1D88CC6" w14:textId="77777777" w:rsidR="002D63E0" w:rsidRPr="002D63E0" w:rsidRDefault="002D63E0" w:rsidP="002D63E0">
            <w:r w:rsidRPr="002D63E0">
              <w:t>Precondiciones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B9D7B9E" w14:textId="77777777" w:rsidR="002D63E0" w:rsidRPr="002D63E0" w:rsidRDefault="002D63E0" w:rsidP="002D63E0">
            <w:r w:rsidRPr="002D63E0">
              <w:t>El publicista debe estar autenticado en el sistema.</w:t>
            </w:r>
          </w:p>
        </w:tc>
      </w:tr>
      <w:tr w:rsidR="002D63E0" w:rsidRPr="002D63E0" w14:paraId="4E500BE0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D7475E6" w14:textId="77777777" w:rsidR="002D63E0" w:rsidRPr="002D63E0" w:rsidRDefault="002D63E0" w:rsidP="002D63E0">
            <w:r w:rsidRPr="002D63E0">
              <w:t>Post 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7DC0245" w14:textId="77777777" w:rsidR="002D63E0" w:rsidRPr="002D63E0" w:rsidRDefault="002D63E0" w:rsidP="002D63E0">
            <w:r w:rsidRPr="002D63E0">
              <w:t>La campaña publicitaria es modificada correctamente en el sistema.</w:t>
            </w:r>
          </w:p>
        </w:tc>
      </w:tr>
    </w:tbl>
    <w:p w14:paraId="6FE45F1F" w14:textId="77777777" w:rsidR="002D63E0" w:rsidRPr="002D63E0" w:rsidRDefault="002D63E0" w:rsidP="002D63E0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9060"/>
      </w:tblGrid>
      <w:tr w:rsidR="002D63E0" w:rsidRPr="002D63E0" w14:paraId="2FDAA868" w14:textId="77777777" w:rsidTr="002D63E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72224CB" w14:textId="77777777" w:rsidR="002D63E0" w:rsidRPr="002D63E0" w:rsidRDefault="002D63E0" w:rsidP="002D63E0">
            <w:pPr>
              <w:rPr>
                <w:b/>
                <w:bCs/>
              </w:rPr>
            </w:pPr>
            <w:r w:rsidRPr="002D63E0">
              <w:rPr>
                <w:b/>
                <w:bCs/>
              </w:rPr>
              <w:t>Flujo Normal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3EA5563" w14:textId="77777777" w:rsidR="002D63E0" w:rsidRPr="002D63E0" w:rsidRDefault="002D63E0" w:rsidP="002D63E0">
            <w:pPr>
              <w:rPr>
                <w:b/>
                <w:bCs/>
              </w:rPr>
            </w:pPr>
          </w:p>
        </w:tc>
      </w:tr>
      <w:tr w:rsidR="002D63E0" w:rsidRPr="002D63E0" w14:paraId="1743AF7F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27B77C4" w14:textId="77777777" w:rsidR="002D63E0" w:rsidRPr="002D63E0" w:rsidRDefault="002D63E0" w:rsidP="002D63E0">
            <w:r w:rsidRPr="002D63E0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5AEA02E" w14:textId="77777777" w:rsidR="002D63E0" w:rsidRPr="002D63E0" w:rsidRDefault="002D63E0" w:rsidP="002D63E0">
            <w:r w:rsidRPr="002D63E0">
              <w:t>Acción</w:t>
            </w:r>
          </w:p>
        </w:tc>
      </w:tr>
      <w:tr w:rsidR="002D63E0" w:rsidRPr="002D63E0" w14:paraId="4360FD04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AB06A1D" w14:textId="77777777" w:rsidR="002D63E0" w:rsidRPr="002D63E0" w:rsidRDefault="002D63E0" w:rsidP="002D63E0">
            <w:r w:rsidRPr="002D63E0">
              <w:t>Publicista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CE39F3E" w14:textId="77777777" w:rsidR="002D63E0" w:rsidRPr="002D63E0" w:rsidRDefault="002D63E0" w:rsidP="002D63E0">
            <w:r w:rsidRPr="002D63E0">
              <w:t>Selecciona la opción "Modificar Publicidad" en el sistema.</w:t>
            </w:r>
          </w:p>
        </w:tc>
      </w:tr>
      <w:tr w:rsidR="002D63E0" w:rsidRPr="002D63E0" w14:paraId="229FF32B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AD76714" w14:textId="77777777" w:rsidR="002D63E0" w:rsidRPr="002D63E0" w:rsidRDefault="002D63E0" w:rsidP="002D63E0">
            <w:r w:rsidRPr="002D63E0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49A684C" w14:textId="77777777" w:rsidR="002D63E0" w:rsidRPr="002D63E0" w:rsidRDefault="002D63E0" w:rsidP="002D63E0">
            <w:r w:rsidRPr="002D63E0">
              <w:t>Muestra la lista de campañas publicitarias disponibles para modificar.</w:t>
            </w:r>
          </w:p>
        </w:tc>
      </w:tr>
      <w:tr w:rsidR="002D63E0" w:rsidRPr="002D63E0" w14:paraId="449BBD72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D407E01" w14:textId="77777777" w:rsidR="002D63E0" w:rsidRPr="002D63E0" w:rsidRDefault="002D63E0" w:rsidP="002D63E0">
            <w:r w:rsidRPr="002D63E0">
              <w:t>Publicista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E2ECDD8" w14:textId="77777777" w:rsidR="002D63E0" w:rsidRPr="002D63E0" w:rsidRDefault="002D63E0" w:rsidP="002D63E0">
            <w:r w:rsidRPr="002D63E0">
              <w:t>Selecciona la campaña publicitaria que desea modificar.</w:t>
            </w:r>
          </w:p>
        </w:tc>
      </w:tr>
      <w:tr w:rsidR="002D63E0" w:rsidRPr="002D63E0" w14:paraId="3E252AFE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5BFA06C" w14:textId="77777777" w:rsidR="002D63E0" w:rsidRPr="002D63E0" w:rsidRDefault="002D63E0" w:rsidP="002D63E0">
            <w:r w:rsidRPr="002D63E0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37A1930" w14:textId="77777777" w:rsidR="002D63E0" w:rsidRPr="002D63E0" w:rsidRDefault="002D63E0" w:rsidP="002D63E0">
            <w:r w:rsidRPr="002D63E0">
              <w:t>Muestra el formulario con los detalles de la campaña seleccionada.</w:t>
            </w:r>
          </w:p>
        </w:tc>
      </w:tr>
      <w:tr w:rsidR="002D63E0" w:rsidRPr="002D63E0" w14:paraId="544421FB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2EF22F9" w14:textId="77777777" w:rsidR="002D63E0" w:rsidRPr="002D63E0" w:rsidRDefault="002D63E0" w:rsidP="002D63E0">
            <w:r w:rsidRPr="002D63E0">
              <w:t>Publicista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B1D75FD" w14:textId="77777777" w:rsidR="002D63E0" w:rsidRPr="002D63E0" w:rsidRDefault="002D63E0" w:rsidP="002D63E0">
            <w:r w:rsidRPr="002D63E0">
              <w:t>Realiza las modificaciones necesarias en los campos correspondientes.</w:t>
            </w:r>
          </w:p>
        </w:tc>
      </w:tr>
      <w:tr w:rsidR="002D63E0" w:rsidRPr="002D63E0" w14:paraId="01273545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4D8876E" w14:textId="77777777" w:rsidR="002D63E0" w:rsidRPr="002D63E0" w:rsidRDefault="002D63E0" w:rsidP="002D63E0">
            <w:r w:rsidRPr="002D63E0">
              <w:t>Publicista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1D05A5C" w14:textId="77777777" w:rsidR="002D63E0" w:rsidRPr="002D63E0" w:rsidRDefault="002D63E0" w:rsidP="002D63E0">
            <w:r w:rsidRPr="002D63E0">
              <w:t>Confirma los cambios seleccionando la opción "Guardar".</w:t>
            </w:r>
          </w:p>
        </w:tc>
      </w:tr>
      <w:tr w:rsidR="002D63E0" w:rsidRPr="002D63E0" w14:paraId="007D82CC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833543C" w14:textId="77777777" w:rsidR="002D63E0" w:rsidRPr="002D63E0" w:rsidRDefault="002D63E0" w:rsidP="002D63E0">
            <w:r w:rsidRPr="002D63E0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433562B" w14:textId="77777777" w:rsidR="002D63E0" w:rsidRPr="002D63E0" w:rsidRDefault="002D63E0" w:rsidP="002D63E0">
            <w:r w:rsidRPr="002D63E0">
              <w:t>Valida la información y guarda los cambios realizados en la campaña publicitaria.</w:t>
            </w:r>
          </w:p>
        </w:tc>
      </w:tr>
      <w:tr w:rsidR="002D63E0" w:rsidRPr="002D63E0" w14:paraId="1ABF4453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A0F710C" w14:textId="77777777" w:rsidR="002D63E0" w:rsidRPr="002D63E0" w:rsidRDefault="002D63E0" w:rsidP="002D63E0">
            <w:r w:rsidRPr="002D63E0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D70C841" w14:textId="77777777" w:rsidR="002D63E0" w:rsidRPr="002D63E0" w:rsidRDefault="002D63E0" w:rsidP="002D63E0">
            <w:r w:rsidRPr="002D63E0">
              <w:t>Muestra un mensaje de confirmación al publicista.</w:t>
            </w:r>
          </w:p>
        </w:tc>
      </w:tr>
    </w:tbl>
    <w:p w14:paraId="36ACEE68" w14:textId="77777777" w:rsidR="002D63E0" w:rsidRPr="002D63E0" w:rsidRDefault="002D63E0" w:rsidP="002D63E0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5"/>
        <w:gridCol w:w="1885"/>
      </w:tblGrid>
      <w:tr w:rsidR="002D63E0" w:rsidRPr="002D63E0" w14:paraId="20557763" w14:textId="77777777" w:rsidTr="002D63E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342E5D9" w14:textId="77777777" w:rsidR="002D63E0" w:rsidRPr="002D63E0" w:rsidRDefault="002D63E0" w:rsidP="002D63E0">
            <w:pPr>
              <w:rPr>
                <w:b/>
                <w:bCs/>
              </w:rPr>
            </w:pPr>
            <w:r w:rsidRPr="002D63E0">
              <w:rPr>
                <w:b/>
                <w:bCs/>
              </w:rPr>
              <w:t>Flujos Alternativos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878760B" w14:textId="77777777" w:rsidR="002D63E0" w:rsidRPr="002D63E0" w:rsidRDefault="002D63E0" w:rsidP="002D63E0">
            <w:pPr>
              <w:rPr>
                <w:b/>
                <w:bCs/>
              </w:rPr>
            </w:pPr>
          </w:p>
        </w:tc>
      </w:tr>
      <w:tr w:rsidR="002D63E0" w:rsidRPr="002D63E0" w14:paraId="6D3015EC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9D1E051" w14:textId="77777777" w:rsidR="002D63E0" w:rsidRPr="002D63E0" w:rsidRDefault="002D63E0" w:rsidP="002D63E0">
            <w:r w:rsidRPr="002D63E0"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397449D" w14:textId="77777777" w:rsidR="002D63E0" w:rsidRPr="002D63E0" w:rsidRDefault="002D63E0" w:rsidP="002D63E0">
            <w:r w:rsidRPr="002D63E0">
              <w:t>N/A</w:t>
            </w:r>
          </w:p>
        </w:tc>
      </w:tr>
    </w:tbl>
    <w:p w14:paraId="68C5E53C" w14:textId="77777777" w:rsidR="002D63E0" w:rsidRPr="002D63E0" w:rsidRDefault="002D63E0" w:rsidP="002D63E0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9239"/>
      </w:tblGrid>
      <w:tr w:rsidR="002D63E0" w:rsidRPr="002D63E0" w14:paraId="05C740BE" w14:textId="77777777" w:rsidTr="002D63E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AF81B39" w14:textId="77777777" w:rsidR="002D63E0" w:rsidRPr="002D63E0" w:rsidRDefault="002D63E0" w:rsidP="002D63E0">
            <w:pPr>
              <w:rPr>
                <w:b/>
                <w:bCs/>
              </w:rPr>
            </w:pPr>
            <w:r w:rsidRPr="002D63E0">
              <w:rPr>
                <w:b/>
                <w:bCs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B3906D0" w14:textId="77777777" w:rsidR="002D63E0" w:rsidRPr="002D63E0" w:rsidRDefault="002D63E0" w:rsidP="002D63E0">
            <w:pPr>
              <w:rPr>
                <w:b/>
                <w:bCs/>
              </w:rPr>
            </w:pPr>
          </w:p>
        </w:tc>
      </w:tr>
      <w:tr w:rsidR="002D63E0" w:rsidRPr="002D63E0" w14:paraId="7E74E297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80B7125" w14:textId="77777777" w:rsidR="002D63E0" w:rsidRPr="002D63E0" w:rsidRDefault="002D63E0" w:rsidP="002D63E0">
            <w:r w:rsidRPr="002D63E0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A007427" w14:textId="77777777" w:rsidR="002D63E0" w:rsidRPr="002D63E0" w:rsidRDefault="002D63E0" w:rsidP="002D63E0">
            <w:r w:rsidRPr="002D63E0">
              <w:t>Acción</w:t>
            </w:r>
          </w:p>
        </w:tc>
      </w:tr>
      <w:tr w:rsidR="002D63E0" w:rsidRPr="002D63E0" w14:paraId="29AAE578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525C6BF" w14:textId="77777777" w:rsidR="002D63E0" w:rsidRPr="002D63E0" w:rsidRDefault="002D63E0" w:rsidP="002D63E0">
            <w:r w:rsidRPr="002D63E0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5466C05" w14:textId="77777777" w:rsidR="002D63E0" w:rsidRPr="002D63E0" w:rsidRDefault="002D63E0" w:rsidP="002D63E0">
            <w:r w:rsidRPr="002D63E0">
              <w:t>Si ocurre un error al guardar los cambios, muestra un mensaje de error indicando que no se pudo modificar la campaña publicitaria.</w:t>
            </w:r>
          </w:p>
        </w:tc>
      </w:tr>
    </w:tbl>
    <w:p w14:paraId="1B8E3B6F" w14:textId="4211E909" w:rsidR="002D63E0" w:rsidRDefault="002D63E0" w:rsidP="00A149C1"/>
    <w:p w14:paraId="4425D509" w14:textId="7A6AA125" w:rsidR="002D63E0" w:rsidRDefault="002D63E0" w:rsidP="00A149C1"/>
    <w:p w14:paraId="67B4F157" w14:textId="239B7BD6" w:rsidR="002D63E0" w:rsidRDefault="002D63E0" w:rsidP="00A149C1"/>
    <w:p w14:paraId="1EEA836E" w14:textId="25C0DFC4" w:rsidR="002D63E0" w:rsidRDefault="002D63E0" w:rsidP="00A149C1"/>
    <w:p w14:paraId="73551CA5" w14:textId="2338D9DC" w:rsidR="002D63E0" w:rsidRDefault="002D63E0" w:rsidP="00A149C1"/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7"/>
        <w:gridCol w:w="2943"/>
      </w:tblGrid>
      <w:tr w:rsidR="002D63E0" w:rsidRPr="002D63E0" w14:paraId="3D858677" w14:textId="77777777" w:rsidTr="002D63E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C552F33" w14:textId="77777777" w:rsidR="002D63E0" w:rsidRPr="002D63E0" w:rsidRDefault="002D63E0" w:rsidP="002D63E0">
            <w:pPr>
              <w:rPr>
                <w:b/>
                <w:bCs/>
              </w:rPr>
            </w:pPr>
            <w:r w:rsidRPr="002D63E0">
              <w:rPr>
                <w:b/>
                <w:bCs/>
              </w:rPr>
              <w:t>Información General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B0081EF" w14:textId="77777777" w:rsidR="002D63E0" w:rsidRPr="002D63E0" w:rsidRDefault="002D63E0" w:rsidP="002D63E0">
            <w:pPr>
              <w:rPr>
                <w:b/>
                <w:bCs/>
              </w:rPr>
            </w:pPr>
          </w:p>
        </w:tc>
      </w:tr>
      <w:tr w:rsidR="002D63E0" w:rsidRPr="002D63E0" w14:paraId="701EAEAC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6845880" w14:textId="77777777" w:rsidR="002D63E0" w:rsidRPr="002D63E0" w:rsidRDefault="002D63E0" w:rsidP="002D63E0">
            <w:r w:rsidRPr="002D63E0">
              <w:t>ID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E43F519" w14:textId="77777777" w:rsidR="002D63E0" w:rsidRPr="002D63E0" w:rsidRDefault="002D63E0" w:rsidP="002D63E0">
            <w:r w:rsidRPr="002D63E0">
              <w:t>12.4</w:t>
            </w:r>
          </w:p>
        </w:tc>
      </w:tr>
      <w:tr w:rsidR="002D63E0" w:rsidRPr="002D63E0" w14:paraId="6E20453E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4200095" w14:textId="77777777" w:rsidR="002D63E0" w:rsidRPr="002D63E0" w:rsidRDefault="002D63E0" w:rsidP="002D63E0">
            <w:r w:rsidRPr="002D63E0">
              <w:t>Nombre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AC336F6" w14:textId="77777777" w:rsidR="002D63E0" w:rsidRPr="002D63E0" w:rsidRDefault="002D63E0" w:rsidP="002D63E0">
            <w:r w:rsidRPr="002D63E0">
              <w:t>Eliminar Publicidad</w:t>
            </w:r>
          </w:p>
        </w:tc>
      </w:tr>
      <w:tr w:rsidR="002D63E0" w:rsidRPr="002D63E0" w14:paraId="37937251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70D5F78" w14:textId="77777777" w:rsidR="002D63E0" w:rsidRPr="002D63E0" w:rsidRDefault="002D63E0" w:rsidP="002D63E0">
            <w:r w:rsidRPr="002D63E0">
              <w:t>Creado por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71479DB" w14:textId="77777777" w:rsidR="002D63E0" w:rsidRPr="002D63E0" w:rsidRDefault="002D63E0" w:rsidP="002D63E0">
            <w:r w:rsidRPr="002D63E0">
              <w:t>Diego Martínez</w:t>
            </w:r>
          </w:p>
        </w:tc>
      </w:tr>
      <w:tr w:rsidR="002D63E0" w:rsidRPr="002D63E0" w14:paraId="511C60E4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E956A43" w14:textId="77777777" w:rsidR="002D63E0" w:rsidRPr="002D63E0" w:rsidRDefault="002D63E0" w:rsidP="002D63E0">
            <w:r w:rsidRPr="002D63E0">
              <w:t>Fecha de creación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51A6834" w14:textId="77777777" w:rsidR="002D63E0" w:rsidRPr="002D63E0" w:rsidRDefault="002D63E0" w:rsidP="002D63E0">
            <w:r w:rsidRPr="002D63E0">
              <w:t>15/05/2024</w:t>
            </w:r>
          </w:p>
        </w:tc>
      </w:tr>
      <w:tr w:rsidR="002D63E0" w:rsidRPr="002D63E0" w14:paraId="79B4F336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8BDE80A" w14:textId="77777777" w:rsidR="002D63E0" w:rsidRPr="002D63E0" w:rsidRDefault="002D63E0" w:rsidP="002D63E0">
            <w:r w:rsidRPr="002D63E0">
              <w:t>Última actualización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87B9FF9" w14:textId="77777777" w:rsidR="002D63E0" w:rsidRPr="002D63E0" w:rsidRDefault="002D63E0" w:rsidP="002D63E0">
            <w:r w:rsidRPr="002D63E0">
              <w:t>15/05/2024</w:t>
            </w:r>
          </w:p>
        </w:tc>
      </w:tr>
      <w:tr w:rsidR="002D63E0" w:rsidRPr="002D63E0" w14:paraId="3A4CDDF9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DE36411" w14:textId="77777777" w:rsidR="002D63E0" w:rsidRPr="002D63E0" w:rsidRDefault="002D63E0" w:rsidP="002D63E0">
            <w:r w:rsidRPr="002D63E0">
              <w:t>Nombre del consultor que actualizó este documento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782A6FD" w14:textId="77777777" w:rsidR="002D63E0" w:rsidRPr="002D63E0" w:rsidRDefault="002D63E0" w:rsidP="002D63E0">
            <w:r w:rsidRPr="002D63E0">
              <w:t>Diego Martínez</w:t>
            </w:r>
          </w:p>
        </w:tc>
      </w:tr>
    </w:tbl>
    <w:p w14:paraId="31EC7DCA" w14:textId="77777777" w:rsidR="002D63E0" w:rsidRPr="002D63E0" w:rsidRDefault="002D63E0" w:rsidP="002D63E0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5"/>
        <w:gridCol w:w="7915"/>
      </w:tblGrid>
      <w:tr w:rsidR="002D63E0" w:rsidRPr="002D63E0" w14:paraId="6F3EB878" w14:textId="77777777" w:rsidTr="002D63E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8A26A2D" w14:textId="77777777" w:rsidR="002D63E0" w:rsidRPr="002D63E0" w:rsidRDefault="002D63E0" w:rsidP="002D63E0">
            <w:pPr>
              <w:rPr>
                <w:b/>
                <w:bCs/>
              </w:rPr>
            </w:pPr>
            <w:r w:rsidRPr="002D63E0">
              <w:rPr>
                <w:b/>
                <w:bCs/>
              </w:rPr>
              <w:t>Descripción del Caso de Uso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9D0183C" w14:textId="77777777" w:rsidR="002D63E0" w:rsidRPr="002D63E0" w:rsidRDefault="002D63E0" w:rsidP="002D63E0">
            <w:pPr>
              <w:rPr>
                <w:b/>
                <w:bCs/>
              </w:rPr>
            </w:pPr>
          </w:p>
        </w:tc>
      </w:tr>
      <w:tr w:rsidR="002D63E0" w:rsidRPr="002D63E0" w14:paraId="6F700029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437CB67" w14:textId="77777777" w:rsidR="002D63E0" w:rsidRPr="002D63E0" w:rsidRDefault="002D63E0" w:rsidP="002D63E0">
            <w:r w:rsidRPr="002D63E0">
              <w:t>Actores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B831956" w14:textId="77777777" w:rsidR="002D63E0" w:rsidRPr="002D63E0" w:rsidRDefault="002D63E0" w:rsidP="002D63E0">
            <w:r w:rsidRPr="002D63E0">
              <w:t>Publicista</w:t>
            </w:r>
          </w:p>
        </w:tc>
      </w:tr>
      <w:tr w:rsidR="002D63E0" w:rsidRPr="002D63E0" w14:paraId="4BB01E5D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6C311EB" w14:textId="77777777" w:rsidR="002D63E0" w:rsidRPr="002D63E0" w:rsidRDefault="002D63E0" w:rsidP="002D63E0">
            <w:r w:rsidRPr="002D63E0"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49322EF" w14:textId="77777777" w:rsidR="002D63E0" w:rsidRPr="002D63E0" w:rsidRDefault="002D63E0" w:rsidP="002D63E0">
            <w:r w:rsidRPr="002D63E0">
              <w:t>Este caso de uso permite a los publicistas eliminar una campaña publicitaria existente en el sistema.</w:t>
            </w:r>
          </w:p>
        </w:tc>
      </w:tr>
      <w:tr w:rsidR="002D63E0" w:rsidRPr="002D63E0" w14:paraId="6C2C6C40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E89B339" w14:textId="77777777" w:rsidR="002D63E0" w:rsidRPr="002D63E0" w:rsidRDefault="002D63E0" w:rsidP="002D63E0">
            <w:r w:rsidRPr="002D63E0">
              <w:t>Disparador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3AD5897" w14:textId="77777777" w:rsidR="002D63E0" w:rsidRPr="002D63E0" w:rsidRDefault="002D63E0" w:rsidP="002D63E0">
            <w:r w:rsidRPr="002D63E0">
              <w:t>El publicista selecciona la opción "Eliminar Publicidad" en el sistema.</w:t>
            </w:r>
          </w:p>
        </w:tc>
      </w:tr>
      <w:tr w:rsidR="002D63E0" w:rsidRPr="002D63E0" w14:paraId="71B997B6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F41B374" w14:textId="77777777" w:rsidR="002D63E0" w:rsidRPr="002D63E0" w:rsidRDefault="002D63E0" w:rsidP="002D63E0">
            <w:r w:rsidRPr="002D63E0">
              <w:t>Precondiciones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68E720A" w14:textId="77777777" w:rsidR="002D63E0" w:rsidRPr="002D63E0" w:rsidRDefault="002D63E0" w:rsidP="002D63E0">
            <w:r w:rsidRPr="002D63E0">
              <w:t>El publicista debe estar autenticado en el sistema.</w:t>
            </w:r>
          </w:p>
        </w:tc>
      </w:tr>
      <w:tr w:rsidR="002D63E0" w:rsidRPr="002D63E0" w14:paraId="722E5E5D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7FE1627" w14:textId="77777777" w:rsidR="002D63E0" w:rsidRPr="002D63E0" w:rsidRDefault="002D63E0" w:rsidP="002D63E0">
            <w:r w:rsidRPr="002D63E0">
              <w:t>Post 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9A4CBE1" w14:textId="77777777" w:rsidR="002D63E0" w:rsidRPr="002D63E0" w:rsidRDefault="002D63E0" w:rsidP="002D63E0">
            <w:r w:rsidRPr="002D63E0">
              <w:t>La campaña publicitaria es eliminada correctamente del sistema.</w:t>
            </w:r>
          </w:p>
        </w:tc>
      </w:tr>
    </w:tbl>
    <w:p w14:paraId="77E6F7A3" w14:textId="77777777" w:rsidR="002D63E0" w:rsidRPr="002D63E0" w:rsidRDefault="002D63E0" w:rsidP="002D63E0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  <w:gridCol w:w="8810"/>
      </w:tblGrid>
      <w:tr w:rsidR="002D63E0" w:rsidRPr="002D63E0" w14:paraId="573A2326" w14:textId="77777777" w:rsidTr="002D63E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2B7311B" w14:textId="77777777" w:rsidR="002D63E0" w:rsidRPr="002D63E0" w:rsidRDefault="002D63E0" w:rsidP="002D63E0">
            <w:pPr>
              <w:rPr>
                <w:b/>
                <w:bCs/>
              </w:rPr>
            </w:pPr>
            <w:r w:rsidRPr="002D63E0">
              <w:rPr>
                <w:b/>
                <w:bCs/>
              </w:rPr>
              <w:t>Flujo Normal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8E3D39D" w14:textId="77777777" w:rsidR="002D63E0" w:rsidRPr="002D63E0" w:rsidRDefault="002D63E0" w:rsidP="002D63E0">
            <w:pPr>
              <w:rPr>
                <w:b/>
                <w:bCs/>
              </w:rPr>
            </w:pPr>
          </w:p>
        </w:tc>
      </w:tr>
      <w:tr w:rsidR="002D63E0" w:rsidRPr="002D63E0" w14:paraId="7CDED6D2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C633F0B" w14:textId="77777777" w:rsidR="002D63E0" w:rsidRPr="002D63E0" w:rsidRDefault="002D63E0" w:rsidP="002D63E0">
            <w:r w:rsidRPr="002D63E0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6768BD2" w14:textId="77777777" w:rsidR="002D63E0" w:rsidRPr="002D63E0" w:rsidRDefault="002D63E0" w:rsidP="002D63E0">
            <w:r w:rsidRPr="002D63E0">
              <w:t>Acción</w:t>
            </w:r>
          </w:p>
        </w:tc>
      </w:tr>
      <w:tr w:rsidR="002D63E0" w:rsidRPr="002D63E0" w14:paraId="3EC9A866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BE426D6" w14:textId="77777777" w:rsidR="002D63E0" w:rsidRPr="002D63E0" w:rsidRDefault="002D63E0" w:rsidP="002D63E0">
            <w:r w:rsidRPr="002D63E0">
              <w:t>Publicista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AB28CA0" w14:textId="77777777" w:rsidR="002D63E0" w:rsidRPr="002D63E0" w:rsidRDefault="002D63E0" w:rsidP="002D63E0">
            <w:r w:rsidRPr="002D63E0">
              <w:t>Selecciona la opción "Eliminar Publicidad" en el sistema.</w:t>
            </w:r>
          </w:p>
        </w:tc>
      </w:tr>
      <w:tr w:rsidR="002D63E0" w:rsidRPr="002D63E0" w14:paraId="710FFEF1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94E1577" w14:textId="77777777" w:rsidR="002D63E0" w:rsidRPr="002D63E0" w:rsidRDefault="002D63E0" w:rsidP="002D63E0">
            <w:r w:rsidRPr="002D63E0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39A49DA" w14:textId="77777777" w:rsidR="002D63E0" w:rsidRPr="002D63E0" w:rsidRDefault="002D63E0" w:rsidP="002D63E0">
            <w:r w:rsidRPr="002D63E0">
              <w:t>Muestra la lista de campañas publicitarias disponibles para eliminar.</w:t>
            </w:r>
          </w:p>
        </w:tc>
      </w:tr>
      <w:tr w:rsidR="002D63E0" w:rsidRPr="002D63E0" w14:paraId="5CA6D782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DB46016" w14:textId="77777777" w:rsidR="002D63E0" w:rsidRPr="002D63E0" w:rsidRDefault="002D63E0" w:rsidP="002D63E0">
            <w:r w:rsidRPr="002D63E0">
              <w:t>Publicista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BD6DB45" w14:textId="77777777" w:rsidR="002D63E0" w:rsidRPr="002D63E0" w:rsidRDefault="002D63E0" w:rsidP="002D63E0">
            <w:r w:rsidRPr="002D63E0">
              <w:t>Selecciona la campaña publicitaria que desea eliminar.</w:t>
            </w:r>
          </w:p>
        </w:tc>
      </w:tr>
      <w:tr w:rsidR="002D63E0" w:rsidRPr="002D63E0" w14:paraId="067AEB02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7A67038" w14:textId="77777777" w:rsidR="002D63E0" w:rsidRPr="002D63E0" w:rsidRDefault="002D63E0" w:rsidP="002D63E0">
            <w:r w:rsidRPr="002D63E0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72BCD97" w14:textId="77777777" w:rsidR="002D63E0" w:rsidRPr="002D63E0" w:rsidRDefault="002D63E0" w:rsidP="002D63E0">
            <w:r w:rsidRPr="002D63E0">
              <w:t>Muestra una ventana de confirmación para verificar la acción.</w:t>
            </w:r>
          </w:p>
        </w:tc>
      </w:tr>
      <w:tr w:rsidR="002D63E0" w:rsidRPr="002D63E0" w14:paraId="3A18B68E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4965457" w14:textId="77777777" w:rsidR="002D63E0" w:rsidRPr="002D63E0" w:rsidRDefault="002D63E0" w:rsidP="002D63E0">
            <w:r w:rsidRPr="002D63E0">
              <w:t>Publicista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62E5252" w14:textId="77777777" w:rsidR="002D63E0" w:rsidRPr="002D63E0" w:rsidRDefault="002D63E0" w:rsidP="002D63E0">
            <w:r w:rsidRPr="002D63E0">
              <w:t>Confirma la eliminación seleccionando la opción "Eliminar".</w:t>
            </w:r>
          </w:p>
        </w:tc>
      </w:tr>
      <w:tr w:rsidR="002D63E0" w:rsidRPr="002D63E0" w14:paraId="61E862B6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1204A37" w14:textId="77777777" w:rsidR="002D63E0" w:rsidRPr="002D63E0" w:rsidRDefault="002D63E0" w:rsidP="002D63E0">
            <w:r w:rsidRPr="002D63E0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ECBF7A6" w14:textId="77777777" w:rsidR="002D63E0" w:rsidRPr="002D63E0" w:rsidRDefault="002D63E0" w:rsidP="002D63E0">
            <w:r w:rsidRPr="002D63E0">
              <w:t>Elimina la campaña publicitaria seleccionada de la base de datos.</w:t>
            </w:r>
          </w:p>
        </w:tc>
      </w:tr>
      <w:tr w:rsidR="002D63E0" w:rsidRPr="002D63E0" w14:paraId="79665B70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B1FBDEE" w14:textId="77777777" w:rsidR="002D63E0" w:rsidRPr="002D63E0" w:rsidRDefault="002D63E0" w:rsidP="002D63E0">
            <w:r w:rsidRPr="002D63E0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BC616D1" w14:textId="77777777" w:rsidR="002D63E0" w:rsidRPr="002D63E0" w:rsidRDefault="002D63E0" w:rsidP="002D63E0">
            <w:r w:rsidRPr="002D63E0">
              <w:t>Muestra un mensaje de confirmación al publicista.</w:t>
            </w:r>
          </w:p>
        </w:tc>
      </w:tr>
    </w:tbl>
    <w:p w14:paraId="66CEE048" w14:textId="77777777" w:rsidR="002D63E0" w:rsidRPr="002D63E0" w:rsidRDefault="002D63E0" w:rsidP="002D63E0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5"/>
        <w:gridCol w:w="1885"/>
      </w:tblGrid>
      <w:tr w:rsidR="002D63E0" w:rsidRPr="002D63E0" w14:paraId="717713A7" w14:textId="77777777" w:rsidTr="002D63E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97F0918" w14:textId="77777777" w:rsidR="002D63E0" w:rsidRPr="002D63E0" w:rsidRDefault="002D63E0" w:rsidP="002D63E0">
            <w:pPr>
              <w:rPr>
                <w:b/>
                <w:bCs/>
              </w:rPr>
            </w:pPr>
            <w:r w:rsidRPr="002D63E0">
              <w:rPr>
                <w:b/>
                <w:bCs/>
              </w:rPr>
              <w:t>Flujos Alternativos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98C9685" w14:textId="77777777" w:rsidR="002D63E0" w:rsidRPr="002D63E0" w:rsidRDefault="002D63E0" w:rsidP="002D63E0">
            <w:pPr>
              <w:rPr>
                <w:b/>
                <w:bCs/>
              </w:rPr>
            </w:pPr>
          </w:p>
        </w:tc>
      </w:tr>
      <w:tr w:rsidR="002D63E0" w:rsidRPr="002D63E0" w14:paraId="405DB1B8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039D55F" w14:textId="77777777" w:rsidR="002D63E0" w:rsidRPr="002D63E0" w:rsidRDefault="002D63E0" w:rsidP="002D63E0">
            <w:r w:rsidRPr="002D63E0"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5BB5FF9" w14:textId="77777777" w:rsidR="002D63E0" w:rsidRPr="002D63E0" w:rsidRDefault="002D63E0" w:rsidP="002D63E0">
            <w:r w:rsidRPr="002D63E0">
              <w:t>N/A</w:t>
            </w:r>
          </w:p>
        </w:tc>
      </w:tr>
    </w:tbl>
    <w:p w14:paraId="6577B509" w14:textId="77777777" w:rsidR="002D63E0" w:rsidRPr="002D63E0" w:rsidRDefault="002D63E0" w:rsidP="002D63E0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9239"/>
      </w:tblGrid>
      <w:tr w:rsidR="002D63E0" w:rsidRPr="002D63E0" w14:paraId="4D562772" w14:textId="77777777" w:rsidTr="002D63E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C690844" w14:textId="77777777" w:rsidR="002D63E0" w:rsidRPr="002D63E0" w:rsidRDefault="002D63E0" w:rsidP="002D63E0">
            <w:pPr>
              <w:rPr>
                <w:b/>
                <w:bCs/>
              </w:rPr>
            </w:pPr>
            <w:r w:rsidRPr="002D63E0">
              <w:rPr>
                <w:b/>
                <w:bCs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46EE50F" w14:textId="77777777" w:rsidR="002D63E0" w:rsidRPr="002D63E0" w:rsidRDefault="002D63E0" w:rsidP="002D63E0">
            <w:pPr>
              <w:rPr>
                <w:b/>
                <w:bCs/>
              </w:rPr>
            </w:pPr>
          </w:p>
        </w:tc>
      </w:tr>
      <w:tr w:rsidR="002D63E0" w:rsidRPr="002D63E0" w14:paraId="7846D0C2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D3426B0" w14:textId="77777777" w:rsidR="002D63E0" w:rsidRPr="002D63E0" w:rsidRDefault="002D63E0" w:rsidP="002D63E0">
            <w:r w:rsidRPr="002D63E0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4BD2BD1" w14:textId="77777777" w:rsidR="002D63E0" w:rsidRPr="002D63E0" w:rsidRDefault="002D63E0" w:rsidP="002D63E0">
            <w:r w:rsidRPr="002D63E0">
              <w:t>Acción</w:t>
            </w:r>
          </w:p>
        </w:tc>
      </w:tr>
      <w:tr w:rsidR="002D63E0" w:rsidRPr="002D63E0" w14:paraId="55632164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FC38887" w14:textId="77777777" w:rsidR="002D63E0" w:rsidRPr="002D63E0" w:rsidRDefault="002D63E0" w:rsidP="002D63E0">
            <w:r w:rsidRPr="002D63E0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B598C2C" w14:textId="77777777" w:rsidR="002D63E0" w:rsidRPr="002D63E0" w:rsidRDefault="002D63E0" w:rsidP="002D63E0">
            <w:r w:rsidRPr="002D63E0">
              <w:t>Si ocurre un error al eliminar la campaña publicitaria, muestra un mensaje de error indicando que no se pudo realizar la acción.</w:t>
            </w:r>
          </w:p>
        </w:tc>
      </w:tr>
    </w:tbl>
    <w:p w14:paraId="570A8066" w14:textId="2CCD1064" w:rsidR="002D63E0" w:rsidRDefault="002D63E0" w:rsidP="00A149C1"/>
    <w:p w14:paraId="51FAA75D" w14:textId="17F38F3A" w:rsidR="002D63E0" w:rsidRDefault="002D63E0" w:rsidP="00A149C1"/>
    <w:p w14:paraId="75CA61E2" w14:textId="701A15AE" w:rsidR="002D63E0" w:rsidRDefault="002D63E0" w:rsidP="00A149C1"/>
    <w:p w14:paraId="33BEBAB5" w14:textId="77777777" w:rsidR="002D63E0" w:rsidRDefault="002D63E0" w:rsidP="00A149C1"/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8"/>
        <w:gridCol w:w="3612"/>
      </w:tblGrid>
      <w:tr w:rsidR="002D63E0" w:rsidRPr="002D63E0" w14:paraId="1BB9A064" w14:textId="77777777" w:rsidTr="002D63E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1F3CAC5" w14:textId="77777777" w:rsidR="002D63E0" w:rsidRPr="002D63E0" w:rsidRDefault="002D63E0" w:rsidP="002D63E0">
            <w:pPr>
              <w:rPr>
                <w:b/>
                <w:bCs/>
              </w:rPr>
            </w:pPr>
            <w:r w:rsidRPr="002D63E0">
              <w:rPr>
                <w:b/>
                <w:bCs/>
              </w:rPr>
              <w:lastRenderedPageBreak/>
              <w:t>Información General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0B6B139" w14:textId="77777777" w:rsidR="002D63E0" w:rsidRPr="002D63E0" w:rsidRDefault="002D63E0" w:rsidP="002D63E0">
            <w:pPr>
              <w:rPr>
                <w:b/>
                <w:bCs/>
              </w:rPr>
            </w:pPr>
          </w:p>
        </w:tc>
      </w:tr>
      <w:tr w:rsidR="002D63E0" w:rsidRPr="002D63E0" w14:paraId="66A354E6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B4AD726" w14:textId="77777777" w:rsidR="002D63E0" w:rsidRPr="002D63E0" w:rsidRDefault="002D63E0" w:rsidP="002D63E0">
            <w:r w:rsidRPr="002D63E0">
              <w:t>ID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12C96D6" w14:textId="77777777" w:rsidR="002D63E0" w:rsidRPr="002D63E0" w:rsidRDefault="002D63E0" w:rsidP="002D63E0">
            <w:r w:rsidRPr="002D63E0">
              <w:t>15.1</w:t>
            </w:r>
          </w:p>
        </w:tc>
      </w:tr>
      <w:tr w:rsidR="002D63E0" w:rsidRPr="002D63E0" w14:paraId="75633B8B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2FCEE7F" w14:textId="77777777" w:rsidR="002D63E0" w:rsidRPr="002D63E0" w:rsidRDefault="002D63E0" w:rsidP="002D63E0">
            <w:r w:rsidRPr="002D63E0">
              <w:t>Nombre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C564A0A" w14:textId="77777777" w:rsidR="002D63E0" w:rsidRPr="002D63E0" w:rsidRDefault="002D63E0" w:rsidP="002D63E0">
            <w:r w:rsidRPr="002D63E0">
              <w:t>Generar Código de Orden</w:t>
            </w:r>
          </w:p>
        </w:tc>
      </w:tr>
      <w:tr w:rsidR="002D63E0" w:rsidRPr="002D63E0" w14:paraId="5B9E1D1C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AF0427F" w14:textId="77777777" w:rsidR="002D63E0" w:rsidRPr="002D63E0" w:rsidRDefault="002D63E0" w:rsidP="002D63E0">
            <w:r w:rsidRPr="002D63E0">
              <w:t>Creado por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E33FDD7" w14:textId="77777777" w:rsidR="002D63E0" w:rsidRPr="002D63E0" w:rsidRDefault="002D63E0" w:rsidP="002D63E0">
            <w:r w:rsidRPr="002D63E0">
              <w:t>Daniel Santos</w:t>
            </w:r>
          </w:p>
        </w:tc>
      </w:tr>
      <w:tr w:rsidR="002D63E0" w:rsidRPr="002D63E0" w14:paraId="07FB78AF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BCFACB0" w14:textId="77777777" w:rsidR="002D63E0" w:rsidRPr="002D63E0" w:rsidRDefault="002D63E0" w:rsidP="002D63E0">
            <w:r w:rsidRPr="002D63E0">
              <w:t>Fecha de creación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920BCE5" w14:textId="77777777" w:rsidR="002D63E0" w:rsidRPr="002D63E0" w:rsidRDefault="002D63E0" w:rsidP="002D63E0">
            <w:r w:rsidRPr="002D63E0">
              <w:t>15/05/2024</w:t>
            </w:r>
          </w:p>
        </w:tc>
      </w:tr>
      <w:tr w:rsidR="002D63E0" w:rsidRPr="002D63E0" w14:paraId="373BB338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5517CBB" w14:textId="77777777" w:rsidR="002D63E0" w:rsidRPr="002D63E0" w:rsidRDefault="002D63E0" w:rsidP="002D63E0">
            <w:r w:rsidRPr="002D63E0">
              <w:t>Última actualización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22B03C0" w14:textId="77777777" w:rsidR="002D63E0" w:rsidRPr="002D63E0" w:rsidRDefault="002D63E0" w:rsidP="002D63E0">
            <w:r w:rsidRPr="002D63E0">
              <w:t>15/05/2024</w:t>
            </w:r>
          </w:p>
        </w:tc>
      </w:tr>
      <w:tr w:rsidR="002D63E0" w:rsidRPr="002D63E0" w14:paraId="0F08AB6E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857365A" w14:textId="77777777" w:rsidR="002D63E0" w:rsidRPr="002D63E0" w:rsidRDefault="002D63E0" w:rsidP="002D63E0">
            <w:r w:rsidRPr="002D63E0">
              <w:t>Nombre del consultor que actualizó este documento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4CCC75B" w14:textId="77777777" w:rsidR="002D63E0" w:rsidRPr="002D63E0" w:rsidRDefault="002D63E0" w:rsidP="002D63E0">
            <w:r w:rsidRPr="002D63E0">
              <w:t>Daniel Santos</w:t>
            </w:r>
          </w:p>
        </w:tc>
      </w:tr>
    </w:tbl>
    <w:p w14:paraId="5AA5455E" w14:textId="77777777" w:rsidR="002D63E0" w:rsidRPr="002D63E0" w:rsidRDefault="002D63E0" w:rsidP="002D63E0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"/>
        <w:gridCol w:w="8069"/>
      </w:tblGrid>
      <w:tr w:rsidR="002D63E0" w:rsidRPr="002D63E0" w14:paraId="17ED5B41" w14:textId="77777777" w:rsidTr="002D63E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1632003" w14:textId="77777777" w:rsidR="002D63E0" w:rsidRPr="002D63E0" w:rsidRDefault="002D63E0" w:rsidP="002D63E0">
            <w:pPr>
              <w:rPr>
                <w:b/>
                <w:bCs/>
              </w:rPr>
            </w:pPr>
            <w:r w:rsidRPr="002D63E0">
              <w:rPr>
                <w:b/>
                <w:bCs/>
              </w:rPr>
              <w:t>Descripción del Caso de Uso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2CFC60B" w14:textId="77777777" w:rsidR="002D63E0" w:rsidRPr="002D63E0" w:rsidRDefault="002D63E0" w:rsidP="002D63E0">
            <w:pPr>
              <w:rPr>
                <w:b/>
                <w:bCs/>
              </w:rPr>
            </w:pPr>
          </w:p>
        </w:tc>
      </w:tr>
      <w:tr w:rsidR="002D63E0" w:rsidRPr="002D63E0" w14:paraId="2913DE7F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7D29C7E" w14:textId="77777777" w:rsidR="002D63E0" w:rsidRPr="002D63E0" w:rsidRDefault="002D63E0" w:rsidP="002D63E0">
            <w:r w:rsidRPr="002D63E0">
              <w:t>Actores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5CA3304" w14:textId="77777777" w:rsidR="002D63E0" w:rsidRPr="002D63E0" w:rsidRDefault="002D63E0" w:rsidP="002D63E0">
            <w:r w:rsidRPr="002D63E0">
              <w:t>Sistema de Orden de Envío</w:t>
            </w:r>
          </w:p>
        </w:tc>
      </w:tr>
      <w:tr w:rsidR="002D63E0" w:rsidRPr="002D63E0" w14:paraId="47547BFD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A4B70E5" w14:textId="77777777" w:rsidR="002D63E0" w:rsidRPr="002D63E0" w:rsidRDefault="002D63E0" w:rsidP="002D63E0">
            <w:r w:rsidRPr="002D63E0"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B36FB53" w14:textId="77777777" w:rsidR="002D63E0" w:rsidRPr="002D63E0" w:rsidRDefault="002D63E0" w:rsidP="002D63E0">
            <w:r w:rsidRPr="002D63E0">
              <w:t>Este caso de uso permite al sistema de orden de envío generar un código único para identificar una orden de envío.</w:t>
            </w:r>
          </w:p>
        </w:tc>
      </w:tr>
      <w:tr w:rsidR="002D63E0" w:rsidRPr="002D63E0" w14:paraId="5EA090AC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F2574C7" w14:textId="77777777" w:rsidR="002D63E0" w:rsidRPr="002D63E0" w:rsidRDefault="002D63E0" w:rsidP="002D63E0">
            <w:r w:rsidRPr="002D63E0">
              <w:t>Disparador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AFD9DEF" w14:textId="77777777" w:rsidR="002D63E0" w:rsidRPr="002D63E0" w:rsidRDefault="002D63E0" w:rsidP="002D63E0">
            <w:r w:rsidRPr="002D63E0">
              <w:t>El sistema de orden de envío solicita la generación de un código para una nueva orden de envío.</w:t>
            </w:r>
          </w:p>
        </w:tc>
      </w:tr>
      <w:tr w:rsidR="002D63E0" w:rsidRPr="002D63E0" w14:paraId="44953F3B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0DAEED3" w14:textId="77777777" w:rsidR="002D63E0" w:rsidRPr="002D63E0" w:rsidRDefault="002D63E0" w:rsidP="002D63E0">
            <w:r w:rsidRPr="002D63E0">
              <w:t>Precondiciones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A08F468" w14:textId="77777777" w:rsidR="002D63E0" w:rsidRPr="002D63E0" w:rsidRDefault="002D63E0" w:rsidP="002D63E0">
            <w:r w:rsidRPr="002D63E0">
              <w:t>N/A</w:t>
            </w:r>
          </w:p>
        </w:tc>
      </w:tr>
      <w:tr w:rsidR="002D63E0" w:rsidRPr="002D63E0" w14:paraId="323C959C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CA7813E" w14:textId="77777777" w:rsidR="002D63E0" w:rsidRPr="002D63E0" w:rsidRDefault="002D63E0" w:rsidP="002D63E0">
            <w:r w:rsidRPr="002D63E0">
              <w:t>Post 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115F3F4" w14:textId="77777777" w:rsidR="002D63E0" w:rsidRPr="002D63E0" w:rsidRDefault="002D63E0" w:rsidP="002D63E0">
            <w:r w:rsidRPr="002D63E0">
              <w:t>El código de orden es generado correctamente y asociado a la nueva orden de envío.</w:t>
            </w:r>
          </w:p>
        </w:tc>
      </w:tr>
    </w:tbl>
    <w:p w14:paraId="59443D77" w14:textId="77777777" w:rsidR="002D63E0" w:rsidRPr="002D63E0" w:rsidRDefault="002D63E0" w:rsidP="002D63E0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  <w:gridCol w:w="7535"/>
      </w:tblGrid>
      <w:tr w:rsidR="002D63E0" w:rsidRPr="002D63E0" w14:paraId="6270BBD9" w14:textId="77777777" w:rsidTr="002D63E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9F6D61F" w14:textId="77777777" w:rsidR="002D63E0" w:rsidRPr="002D63E0" w:rsidRDefault="002D63E0" w:rsidP="002D63E0">
            <w:pPr>
              <w:rPr>
                <w:b/>
                <w:bCs/>
              </w:rPr>
            </w:pPr>
            <w:r w:rsidRPr="002D63E0">
              <w:rPr>
                <w:b/>
                <w:bCs/>
              </w:rPr>
              <w:t>Flujo Normal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D813F92" w14:textId="77777777" w:rsidR="002D63E0" w:rsidRPr="002D63E0" w:rsidRDefault="002D63E0" w:rsidP="002D63E0">
            <w:pPr>
              <w:rPr>
                <w:b/>
                <w:bCs/>
              </w:rPr>
            </w:pPr>
          </w:p>
        </w:tc>
      </w:tr>
      <w:tr w:rsidR="002D63E0" w:rsidRPr="002D63E0" w14:paraId="7FAED3FD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9E35EC2" w14:textId="77777777" w:rsidR="002D63E0" w:rsidRPr="002D63E0" w:rsidRDefault="002D63E0" w:rsidP="002D63E0">
            <w:r w:rsidRPr="002D63E0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2B6F3AC" w14:textId="77777777" w:rsidR="002D63E0" w:rsidRPr="002D63E0" w:rsidRDefault="002D63E0" w:rsidP="002D63E0">
            <w:r w:rsidRPr="002D63E0">
              <w:t>Acción</w:t>
            </w:r>
          </w:p>
        </w:tc>
      </w:tr>
      <w:tr w:rsidR="002D63E0" w:rsidRPr="002D63E0" w14:paraId="33D0C3FC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1078E30" w14:textId="77777777" w:rsidR="002D63E0" w:rsidRPr="002D63E0" w:rsidRDefault="002D63E0" w:rsidP="002D63E0">
            <w:r w:rsidRPr="002D63E0">
              <w:t>Sistema de Orden de Envío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9E6BC40" w14:textId="77777777" w:rsidR="002D63E0" w:rsidRPr="002D63E0" w:rsidRDefault="002D63E0" w:rsidP="002D63E0">
            <w:r w:rsidRPr="002D63E0">
              <w:t>Solicita la generación de un código para una nueva orden de envío.</w:t>
            </w:r>
          </w:p>
        </w:tc>
      </w:tr>
      <w:tr w:rsidR="002D63E0" w:rsidRPr="002D63E0" w14:paraId="0A5CB7C8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AFB6121" w14:textId="77777777" w:rsidR="002D63E0" w:rsidRPr="002D63E0" w:rsidRDefault="002D63E0" w:rsidP="002D63E0">
            <w:r w:rsidRPr="002D63E0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8CA0CE0" w14:textId="77777777" w:rsidR="002D63E0" w:rsidRPr="002D63E0" w:rsidRDefault="002D63E0" w:rsidP="002D63E0">
            <w:r w:rsidRPr="002D63E0">
              <w:t>Genera un código único basado en un algoritmo predefinido.</w:t>
            </w:r>
          </w:p>
        </w:tc>
      </w:tr>
      <w:tr w:rsidR="002D63E0" w:rsidRPr="002D63E0" w14:paraId="248C8DE8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203354C" w14:textId="77777777" w:rsidR="002D63E0" w:rsidRPr="002D63E0" w:rsidRDefault="002D63E0" w:rsidP="002D63E0">
            <w:r w:rsidRPr="002D63E0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0205C94" w14:textId="77777777" w:rsidR="002D63E0" w:rsidRPr="002D63E0" w:rsidRDefault="002D63E0" w:rsidP="002D63E0">
            <w:r w:rsidRPr="002D63E0">
              <w:t>Asocia el código generado a la nueva orden de envío.</w:t>
            </w:r>
          </w:p>
        </w:tc>
      </w:tr>
      <w:tr w:rsidR="002D63E0" w:rsidRPr="002D63E0" w14:paraId="362C6095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F2CC5BD" w14:textId="77777777" w:rsidR="002D63E0" w:rsidRPr="002D63E0" w:rsidRDefault="002D63E0" w:rsidP="002D63E0">
            <w:r w:rsidRPr="002D63E0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3AAAFF0" w14:textId="77777777" w:rsidR="002D63E0" w:rsidRPr="002D63E0" w:rsidRDefault="002D63E0" w:rsidP="002D63E0">
            <w:r w:rsidRPr="002D63E0">
              <w:t>Muestra el código generado al usuario.</w:t>
            </w:r>
          </w:p>
        </w:tc>
      </w:tr>
    </w:tbl>
    <w:p w14:paraId="5F81F82A" w14:textId="77777777" w:rsidR="002D63E0" w:rsidRPr="002D63E0" w:rsidRDefault="002D63E0" w:rsidP="002D63E0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5"/>
        <w:gridCol w:w="1885"/>
      </w:tblGrid>
      <w:tr w:rsidR="002D63E0" w:rsidRPr="002D63E0" w14:paraId="324A1671" w14:textId="77777777" w:rsidTr="002D63E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81A3A67" w14:textId="77777777" w:rsidR="002D63E0" w:rsidRPr="002D63E0" w:rsidRDefault="002D63E0" w:rsidP="002D63E0">
            <w:pPr>
              <w:rPr>
                <w:b/>
                <w:bCs/>
              </w:rPr>
            </w:pPr>
            <w:r w:rsidRPr="002D63E0">
              <w:rPr>
                <w:b/>
                <w:bCs/>
              </w:rPr>
              <w:t>Flujos Alternativos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13F3E69" w14:textId="77777777" w:rsidR="002D63E0" w:rsidRPr="002D63E0" w:rsidRDefault="002D63E0" w:rsidP="002D63E0">
            <w:pPr>
              <w:rPr>
                <w:b/>
                <w:bCs/>
              </w:rPr>
            </w:pPr>
          </w:p>
        </w:tc>
      </w:tr>
      <w:tr w:rsidR="002D63E0" w:rsidRPr="002D63E0" w14:paraId="24217885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F4BADCA" w14:textId="77777777" w:rsidR="002D63E0" w:rsidRPr="002D63E0" w:rsidRDefault="002D63E0" w:rsidP="002D63E0">
            <w:r w:rsidRPr="002D63E0"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556F5D2" w14:textId="77777777" w:rsidR="002D63E0" w:rsidRPr="002D63E0" w:rsidRDefault="002D63E0" w:rsidP="002D63E0">
            <w:r w:rsidRPr="002D63E0">
              <w:t>N/A</w:t>
            </w:r>
          </w:p>
        </w:tc>
      </w:tr>
    </w:tbl>
    <w:p w14:paraId="33194A47" w14:textId="77777777" w:rsidR="002D63E0" w:rsidRPr="002D63E0" w:rsidRDefault="002D63E0" w:rsidP="002D63E0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9239"/>
      </w:tblGrid>
      <w:tr w:rsidR="002D63E0" w:rsidRPr="002D63E0" w14:paraId="06B7E141" w14:textId="77777777" w:rsidTr="002D63E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C4355F7" w14:textId="77777777" w:rsidR="002D63E0" w:rsidRPr="002D63E0" w:rsidRDefault="002D63E0" w:rsidP="002D63E0">
            <w:pPr>
              <w:rPr>
                <w:b/>
                <w:bCs/>
              </w:rPr>
            </w:pPr>
            <w:r w:rsidRPr="002D63E0">
              <w:rPr>
                <w:b/>
                <w:bCs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E45CC34" w14:textId="77777777" w:rsidR="002D63E0" w:rsidRPr="002D63E0" w:rsidRDefault="002D63E0" w:rsidP="002D63E0">
            <w:pPr>
              <w:rPr>
                <w:b/>
                <w:bCs/>
              </w:rPr>
            </w:pPr>
          </w:p>
        </w:tc>
      </w:tr>
      <w:tr w:rsidR="002D63E0" w:rsidRPr="002D63E0" w14:paraId="2A1D7925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7491F8D" w14:textId="77777777" w:rsidR="002D63E0" w:rsidRPr="002D63E0" w:rsidRDefault="002D63E0" w:rsidP="002D63E0">
            <w:r w:rsidRPr="002D63E0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B4C531E" w14:textId="77777777" w:rsidR="002D63E0" w:rsidRPr="002D63E0" w:rsidRDefault="002D63E0" w:rsidP="002D63E0">
            <w:r w:rsidRPr="002D63E0">
              <w:t>Acción</w:t>
            </w:r>
          </w:p>
        </w:tc>
      </w:tr>
      <w:tr w:rsidR="002D63E0" w:rsidRPr="002D63E0" w14:paraId="3717D073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7BD52B6" w14:textId="77777777" w:rsidR="002D63E0" w:rsidRPr="002D63E0" w:rsidRDefault="002D63E0" w:rsidP="002D63E0">
            <w:r w:rsidRPr="002D63E0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51AFAE4" w14:textId="77777777" w:rsidR="002D63E0" w:rsidRPr="002D63E0" w:rsidRDefault="002D63E0" w:rsidP="002D63E0">
            <w:r w:rsidRPr="002D63E0">
              <w:t>Si ocurre un error al generar el código, muestra un mensaje de error indicando que no se pudo realizar la acción.</w:t>
            </w:r>
          </w:p>
        </w:tc>
      </w:tr>
    </w:tbl>
    <w:p w14:paraId="6BBD3BC9" w14:textId="5A557B15" w:rsidR="002D63E0" w:rsidRDefault="002D63E0" w:rsidP="00A149C1"/>
    <w:p w14:paraId="1C5FC88C" w14:textId="219D5643" w:rsidR="002D63E0" w:rsidRDefault="002D63E0" w:rsidP="00A149C1"/>
    <w:p w14:paraId="2C03130B" w14:textId="0CFE6A83" w:rsidR="002D63E0" w:rsidRDefault="002D63E0" w:rsidP="00A149C1"/>
    <w:p w14:paraId="1748CB14" w14:textId="5EA38D8A" w:rsidR="002D63E0" w:rsidRDefault="002D63E0" w:rsidP="00A149C1"/>
    <w:p w14:paraId="4379C7B7" w14:textId="31EF967E" w:rsidR="002D63E0" w:rsidRDefault="002D63E0" w:rsidP="00A149C1"/>
    <w:p w14:paraId="4F6D1F89" w14:textId="285FBAB7" w:rsidR="002D63E0" w:rsidRDefault="002D63E0" w:rsidP="00A149C1"/>
    <w:p w14:paraId="7B8AC030" w14:textId="14FBFD1B" w:rsidR="002D63E0" w:rsidRDefault="002D63E0" w:rsidP="00A149C1"/>
    <w:p w14:paraId="2229BE77" w14:textId="367CA3E9" w:rsidR="002D63E0" w:rsidRDefault="002D63E0" w:rsidP="00A149C1"/>
    <w:p w14:paraId="66A902D3" w14:textId="77777777" w:rsidR="002D63E0" w:rsidRDefault="002D63E0" w:rsidP="00A149C1"/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9"/>
        <w:gridCol w:w="2431"/>
      </w:tblGrid>
      <w:tr w:rsidR="002D63E0" w:rsidRPr="002D63E0" w14:paraId="0167D22C" w14:textId="77777777" w:rsidTr="002D63E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9A81641" w14:textId="77777777" w:rsidR="002D63E0" w:rsidRPr="002D63E0" w:rsidRDefault="002D63E0" w:rsidP="002D63E0">
            <w:pPr>
              <w:rPr>
                <w:b/>
                <w:bCs/>
              </w:rPr>
            </w:pPr>
            <w:r w:rsidRPr="002D63E0">
              <w:rPr>
                <w:b/>
                <w:bCs/>
              </w:rPr>
              <w:t>Información General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06A8472" w14:textId="77777777" w:rsidR="002D63E0" w:rsidRPr="002D63E0" w:rsidRDefault="002D63E0" w:rsidP="002D63E0">
            <w:pPr>
              <w:rPr>
                <w:b/>
                <w:bCs/>
              </w:rPr>
            </w:pPr>
          </w:p>
        </w:tc>
      </w:tr>
      <w:tr w:rsidR="002D63E0" w:rsidRPr="002D63E0" w14:paraId="715B1123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6F6A3C6" w14:textId="77777777" w:rsidR="002D63E0" w:rsidRPr="002D63E0" w:rsidRDefault="002D63E0" w:rsidP="002D63E0">
            <w:r w:rsidRPr="002D63E0">
              <w:t>ID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EF5A8D7" w14:textId="77777777" w:rsidR="002D63E0" w:rsidRPr="002D63E0" w:rsidRDefault="002D63E0" w:rsidP="002D63E0">
            <w:r w:rsidRPr="002D63E0">
              <w:t>15.2</w:t>
            </w:r>
          </w:p>
        </w:tc>
      </w:tr>
      <w:tr w:rsidR="002D63E0" w:rsidRPr="002D63E0" w14:paraId="790B884B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DAD69BE" w14:textId="77777777" w:rsidR="002D63E0" w:rsidRPr="002D63E0" w:rsidRDefault="002D63E0" w:rsidP="002D63E0">
            <w:r w:rsidRPr="002D63E0">
              <w:t>Nombre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0BE8BF2" w14:textId="77777777" w:rsidR="002D63E0" w:rsidRPr="002D63E0" w:rsidRDefault="002D63E0" w:rsidP="002D63E0">
            <w:r w:rsidRPr="002D63E0">
              <w:t>Generar Envío</w:t>
            </w:r>
          </w:p>
        </w:tc>
      </w:tr>
      <w:tr w:rsidR="002D63E0" w:rsidRPr="002D63E0" w14:paraId="00926BE4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A78AD17" w14:textId="77777777" w:rsidR="002D63E0" w:rsidRPr="002D63E0" w:rsidRDefault="002D63E0" w:rsidP="002D63E0">
            <w:r w:rsidRPr="002D63E0">
              <w:t>Creado por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2953156" w14:textId="77777777" w:rsidR="002D63E0" w:rsidRPr="002D63E0" w:rsidRDefault="002D63E0" w:rsidP="002D63E0">
            <w:r w:rsidRPr="002D63E0">
              <w:t>Daniel Santos</w:t>
            </w:r>
          </w:p>
        </w:tc>
      </w:tr>
      <w:tr w:rsidR="002D63E0" w:rsidRPr="002D63E0" w14:paraId="6F171FCB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C41AD6C" w14:textId="77777777" w:rsidR="002D63E0" w:rsidRPr="002D63E0" w:rsidRDefault="002D63E0" w:rsidP="002D63E0">
            <w:r w:rsidRPr="002D63E0">
              <w:t>Fecha de creación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EA6C66D" w14:textId="77777777" w:rsidR="002D63E0" w:rsidRPr="002D63E0" w:rsidRDefault="002D63E0" w:rsidP="002D63E0">
            <w:r w:rsidRPr="002D63E0">
              <w:t>15/05/2024</w:t>
            </w:r>
          </w:p>
        </w:tc>
      </w:tr>
      <w:tr w:rsidR="002D63E0" w:rsidRPr="002D63E0" w14:paraId="72F7621E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52BAF52" w14:textId="77777777" w:rsidR="002D63E0" w:rsidRPr="002D63E0" w:rsidRDefault="002D63E0" w:rsidP="002D63E0">
            <w:r w:rsidRPr="002D63E0">
              <w:t>Última actualización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7F1D14D" w14:textId="77777777" w:rsidR="002D63E0" w:rsidRPr="002D63E0" w:rsidRDefault="002D63E0" w:rsidP="002D63E0">
            <w:r w:rsidRPr="002D63E0">
              <w:t>15/05/2024</w:t>
            </w:r>
          </w:p>
        </w:tc>
      </w:tr>
      <w:tr w:rsidR="002D63E0" w:rsidRPr="002D63E0" w14:paraId="21738E60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77C0F5D" w14:textId="77777777" w:rsidR="002D63E0" w:rsidRPr="002D63E0" w:rsidRDefault="002D63E0" w:rsidP="002D63E0">
            <w:r w:rsidRPr="002D63E0">
              <w:t>Nombre del consultor que actualizó este documento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D661D02" w14:textId="77777777" w:rsidR="002D63E0" w:rsidRPr="002D63E0" w:rsidRDefault="002D63E0" w:rsidP="002D63E0">
            <w:r w:rsidRPr="002D63E0">
              <w:t>Daniel Santos</w:t>
            </w:r>
          </w:p>
        </w:tc>
      </w:tr>
    </w:tbl>
    <w:p w14:paraId="6929B8A3" w14:textId="77777777" w:rsidR="002D63E0" w:rsidRPr="002D63E0" w:rsidRDefault="002D63E0" w:rsidP="002D63E0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6"/>
        <w:gridCol w:w="7984"/>
      </w:tblGrid>
      <w:tr w:rsidR="002D63E0" w:rsidRPr="002D63E0" w14:paraId="55B54A9D" w14:textId="77777777" w:rsidTr="002D63E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09D3529" w14:textId="77777777" w:rsidR="002D63E0" w:rsidRPr="002D63E0" w:rsidRDefault="002D63E0" w:rsidP="002D63E0">
            <w:pPr>
              <w:rPr>
                <w:b/>
                <w:bCs/>
              </w:rPr>
            </w:pPr>
            <w:r w:rsidRPr="002D63E0">
              <w:rPr>
                <w:b/>
                <w:bCs/>
              </w:rPr>
              <w:t>Descripción del Caso de Uso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A0D279C" w14:textId="77777777" w:rsidR="002D63E0" w:rsidRPr="002D63E0" w:rsidRDefault="002D63E0" w:rsidP="002D63E0">
            <w:pPr>
              <w:rPr>
                <w:b/>
                <w:bCs/>
              </w:rPr>
            </w:pPr>
          </w:p>
        </w:tc>
      </w:tr>
      <w:tr w:rsidR="002D63E0" w:rsidRPr="002D63E0" w14:paraId="08350485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6FC3E31" w14:textId="77777777" w:rsidR="002D63E0" w:rsidRPr="002D63E0" w:rsidRDefault="002D63E0" w:rsidP="002D63E0">
            <w:r w:rsidRPr="002D63E0">
              <w:t>Actores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5EAB52B" w14:textId="77777777" w:rsidR="002D63E0" w:rsidRPr="002D63E0" w:rsidRDefault="002D63E0" w:rsidP="002D63E0">
            <w:r w:rsidRPr="002D63E0">
              <w:t>Entidad de Transporte</w:t>
            </w:r>
          </w:p>
        </w:tc>
      </w:tr>
      <w:tr w:rsidR="002D63E0" w:rsidRPr="002D63E0" w14:paraId="609B747C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4FB2A3F" w14:textId="77777777" w:rsidR="002D63E0" w:rsidRPr="002D63E0" w:rsidRDefault="002D63E0" w:rsidP="002D63E0">
            <w:r w:rsidRPr="002D63E0"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2909B1C" w14:textId="77777777" w:rsidR="002D63E0" w:rsidRPr="002D63E0" w:rsidRDefault="002D63E0" w:rsidP="002D63E0">
            <w:r w:rsidRPr="002D63E0">
              <w:t>Este caso de uso permite a la entidad de transporte generar un envío para una orden de envío específica.</w:t>
            </w:r>
          </w:p>
        </w:tc>
      </w:tr>
      <w:tr w:rsidR="002D63E0" w:rsidRPr="002D63E0" w14:paraId="2123DF9A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6D0A7CA" w14:textId="77777777" w:rsidR="002D63E0" w:rsidRPr="002D63E0" w:rsidRDefault="002D63E0" w:rsidP="002D63E0">
            <w:r w:rsidRPr="002D63E0">
              <w:t>Disparador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DC1DC0E" w14:textId="77777777" w:rsidR="002D63E0" w:rsidRPr="002D63E0" w:rsidRDefault="002D63E0" w:rsidP="002D63E0">
            <w:r w:rsidRPr="002D63E0">
              <w:t>La entidad de transporte recibe una solicitud para generar un envío.</w:t>
            </w:r>
          </w:p>
        </w:tc>
      </w:tr>
      <w:tr w:rsidR="002D63E0" w:rsidRPr="002D63E0" w14:paraId="790F9033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845DA9A" w14:textId="77777777" w:rsidR="002D63E0" w:rsidRPr="002D63E0" w:rsidRDefault="002D63E0" w:rsidP="002D63E0">
            <w:r w:rsidRPr="002D63E0">
              <w:t>Precondiciones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AE046F9" w14:textId="77777777" w:rsidR="002D63E0" w:rsidRPr="002D63E0" w:rsidRDefault="002D63E0" w:rsidP="002D63E0">
            <w:r w:rsidRPr="002D63E0">
              <w:t>La orden de envío debe estar creada y asociada a un código de orden válido.</w:t>
            </w:r>
          </w:p>
        </w:tc>
      </w:tr>
      <w:tr w:rsidR="002D63E0" w:rsidRPr="002D63E0" w14:paraId="14EE7EEE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51BFB3F" w14:textId="77777777" w:rsidR="002D63E0" w:rsidRPr="002D63E0" w:rsidRDefault="002D63E0" w:rsidP="002D63E0">
            <w:r w:rsidRPr="002D63E0">
              <w:t>Post 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D829080" w14:textId="77777777" w:rsidR="002D63E0" w:rsidRPr="002D63E0" w:rsidRDefault="002D63E0" w:rsidP="002D63E0">
            <w:r w:rsidRPr="002D63E0">
              <w:t>El envío es generado correctamente y asociado a la orden de envío correspondiente.</w:t>
            </w:r>
          </w:p>
        </w:tc>
      </w:tr>
    </w:tbl>
    <w:p w14:paraId="1C8830D4" w14:textId="77777777" w:rsidR="002D63E0" w:rsidRPr="002D63E0" w:rsidRDefault="002D63E0" w:rsidP="002D63E0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4"/>
        <w:gridCol w:w="8366"/>
      </w:tblGrid>
      <w:tr w:rsidR="002D63E0" w:rsidRPr="002D63E0" w14:paraId="56FF522A" w14:textId="77777777" w:rsidTr="002D63E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FC5E99E" w14:textId="77777777" w:rsidR="002D63E0" w:rsidRPr="002D63E0" w:rsidRDefault="002D63E0" w:rsidP="002D63E0">
            <w:pPr>
              <w:rPr>
                <w:b/>
                <w:bCs/>
              </w:rPr>
            </w:pPr>
            <w:r w:rsidRPr="002D63E0">
              <w:rPr>
                <w:b/>
                <w:bCs/>
              </w:rPr>
              <w:t>Flujo Normal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6A01981" w14:textId="77777777" w:rsidR="002D63E0" w:rsidRPr="002D63E0" w:rsidRDefault="002D63E0" w:rsidP="002D63E0">
            <w:pPr>
              <w:rPr>
                <w:b/>
                <w:bCs/>
              </w:rPr>
            </w:pPr>
          </w:p>
        </w:tc>
      </w:tr>
      <w:tr w:rsidR="002D63E0" w:rsidRPr="002D63E0" w14:paraId="2FF2A540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BFFE91B" w14:textId="77777777" w:rsidR="002D63E0" w:rsidRPr="002D63E0" w:rsidRDefault="002D63E0" w:rsidP="002D63E0">
            <w:r w:rsidRPr="002D63E0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39E6E1A" w14:textId="77777777" w:rsidR="002D63E0" w:rsidRPr="002D63E0" w:rsidRDefault="002D63E0" w:rsidP="002D63E0">
            <w:r w:rsidRPr="002D63E0">
              <w:t>Acción</w:t>
            </w:r>
          </w:p>
        </w:tc>
      </w:tr>
      <w:tr w:rsidR="002D63E0" w:rsidRPr="002D63E0" w14:paraId="78EBC2A1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ABA5EDF" w14:textId="77777777" w:rsidR="002D63E0" w:rsidRPr="002D63E0" w:rsidRDefault="002D63E0" w:rsidP="002D63E0">
            <w:r w:rsidRPr="002D63E0">
              <w:t>Entidad de Transporte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AD64397" w14:textId="77777777" w:rsidR="002D63E0" w:rsidRPr="002D63E0" w:rsidRDefault="002D63E0" w:rsidP="002D63E0">
            <w:r w:rsidRPr="002D63E0">
              <w:t>Recibe una solicitud para generar un envío.</w:t>
            </w:r>
          </w:p>
        </w:tc>
      </w:tr>
      <w:tr w:rsidR="002D63E0" w:rsidRPr="002D63E0" w14:paraId="05694B32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796A556" w14:textId="77777777" w:rsidR="002D63E0" w:rsidRPr="002D63E0" w:rsidRDefault="002D63E0" w:rsidP="002D63E0">
            <w:r w:rsidRPr="002D63E0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95177AF" w14:textId="77777777" w:rsidR="002D63E0" w:rsidRPr="002D63E0" w:rsidRDefault="002D63E0" w:rsidP="002D63E0">
            <w:r w:rsidRPr="002D63E0">
              <w:t>Verifica que la orden de envío esté creada y asociada a un código de orden válido.</w:t>
            </w:r>
          </w:p>
        </w:tc>
      </w:tr>
      <w:tr w:rsidR="002D63E0" w:rsidRPr="002D63E0" w14:paraId="420B1AF4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3766FBE" w14:textId="77777777" w:rsidR="002D63E0" w:rsidRPr="002D63E0" w:rsidRDefault="002D63E0" w:rsidP="002D63E0">
            <w:r w:rsidRPr="002D63E0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1A996CD" w14:textId="77777777" w:rsidR="002D63E0" w:rsidRPr="002D63E0" w:rsidRDefault="002D63E0" w:rsidP="002D63E0">
            <w:r w:rsidRPr="002D63E0">
              <w:t>Genera los detalles del envío (número de seguimiento, fecha de envío, costo, etc.).</w:t>
            </w:r>
          </w:p>
        </w:tc>
      </w:tr>
      <w:tr w:rsidR="002D63E0" w:rsidRPr="002D63E0" w14:paraId="4B6789F5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F15CC5F" w14:textId="77777777" w:rsidR="002D63E0" w:rsidRPr="002D63E0" w:rsidRDefault="002D63E0" w:rsidP="002D63E0">
            <w:r w:rsidRPr="002D63E0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24E2829" w14:textId="77777777" w:rsidR="002D63E0" w:rsidRPr="002D63E0" w:rsidRDefault="002D63E0" w:rsidP="002D63E0">
            <w:r w:rsidRPr="002D63E0">
              <w:t>Asocia el envío generado a la orden de envío correspondiente.</w:t>
            </w:r>
          </w:p>
        </w:tc>
      </w:tr>
      <w:tr w:rsidR="002D63E0" w:rsidRPr="002D63E0" w14:paraId="1B3B35FE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E244668" w14:textId="77777777" w:rsidR="002D63E0" w:rsidRPr="002D63E0" w:rsidRDefault="002D63E0" w:rsidP="002D63E0">
            <w:r w:rsidRPr="002D63E0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0ADEBC8" w14:textId="77777777" w:rsidR="002D63E0" w:rsidRPr="002D63E0" w:rsidRDefault="002D63E0" w:rsidP="002D63E0">
            <w:r w:rsidRPr="002D63E0">
              <w:t>Muestra la confirmación del envío al usuario.</w:t>
            </w:r>
          </w:p>
        </w:tc>
      </w:tr>
    </w:tbl>
    <w:p w14:paraId="49931F0C" w14:textId="77777777" w:rsidR="002D63E0" w:rsidRPr="002D63E0" w:rsidRDefault="002D63E0" w:rsidP="002D63E0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5"/>
        <w:gridCol w:w="1885"/>
      </w:tblGrid>
      <w:tr w:rsidR="002D63E0" w:rsidRPr="002D63E0" w14:paraId="11A44A86" w14:textId="77777777" w:rsidTr="002D63E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C1AFE08" w14:textId="77777777" w:rsidR="002D63E0" w:rsidRPr="002D63E0" w:rsidRDefault="002D63E0" w:rsidP="002D63E0">
            <w:pPr>
              <w:rPr>
                <w:b/>
                <w:bCs/>
              </w:rPr>
            </w:pPr>
            <w:r w:rsidRPr="002D63E0">
              <w:rPr>
                <w:b/>
                <w:bCs/>
              </w:rPr>
              <w:t>Flujos Alternativos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2903740" w14:textId="77777777" w:rsidR="002D63E0" w:rsidRPr="002D63E0" w:rsidRDefault="002D63E0" w:rsidP="002D63E0">
            <w:pPr>
              <w:rPr>
                <w:b/>
                <w:bCs/>
              </w:rPr>
            </w:pPr>
          </w:p>
        </w:tc>
      </w:tr>
      <w:tr w:rsidR="002D63E0" w:rsidRPr="002D63E0" w14:paraId="083DF537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6CBB9F7" w14:textId="77777777" w:rsidR="002D63E0" w:rsidRPr="002D63E0" w:rsidRDefault="002D63E0" w:rsidP="002D63E0">
            <w:r w:rsidRPr="002D63E0"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0AA16EB" w14:textId="77777777" w:rsidR="002D63E0" w:rsidRPr="002D63E0" w:rsidRDefault="002D63E0" w:rsidP="002D63E0">
            <w:r w:rsidRPr="002D63E0">
              <w:t>N/A</w:t>
            </w:r>
          </w:p>
        </w:tc>
      </w:tr>
    </w:tbl>
    <w:p w14:paraId="4BF4E92A" w14:textId="77777777" w:rsidR="002D63E0" w:rsidRPr="002D63E0" w:rsidRDefault="002D63E0" w:rsidP="002D63E0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9239"/>
      </w:tblGrid>
      <w:tr w:rsidR="002D63E0" w:rsidRPr="002D63E0" w14:paraId="68D986BD" w14:textId="77777777" w:rsidTr="002D63E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DA1D437" w14:textId="77777777" w:rsidR="002D63E0" w:rsidRPr="002D63E0" w:rsidRDefault="002D63E0" w:rsidP="002D63E0">
            <w:pPr>
              <w:rPr>
                <w:b/>
                <w:bCs/>
              </w:rPr>
            </w:pPr>
            <w:r w:rsidRPr="002D63E0">
              <w:rPr>
                <w:b/>
                <w:bCs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457014C" w14:textId="77777777" w:rsidR="002D63E0" w:rsidRPr="002D63E0" w:rsidRDefault="002D63E0" w:rsidP="002D63E0">
            <w:pPr>
              <w:rPr>
                <w:b/>
                <w:bCs/>
              </w:rPr>
            </w:pPr>
          </w:p>
        </w:tc>
      </w:tr>
      <w:tr w:rsidR="002D63E0" w:rsidRPr="002D63E0" w14:paraId="3079B2AB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C130175" w14:textId="77777777" w:rsidR="002D63E0" w:rsidRPr="002D63E0" w:rsidRDefault="002D63E0" w:rsidP="002D63E0">
            <w:r w:rsidRPr="002D63E0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02BEEED" w14:textId="77777777" w:rsidR="002D63E0" w:rsidRPr="002D63E0" w:rsidRDefault="002D63E0" w:rsidP="002D63E0">
            <w:r w:rsidRPr="002D63E0">
              <w:t>Acción</w:t>
            </w:r>
          </w:p>
        </w:tc>
      </w:tr>
      <w:tr w:rsidR="002D63E0" w:rsidRPr="002D63E0" w14:paraId="2EBEAC6E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7C82948" w14:textId="77777777" w:rsidR="002D63E0" w:rsidRPr="002D63E0" w:rsidRDefault="002D63E0" w:rsidP="002D63E0">
            <w:r w:rsidRPr="002D63E0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4E48B3E" w14:textId="77777777" w:rsidR="002D63E0" w:rsidRPr="002D63E0" w:rsidRDefault="002D63E0" w:rsidP="002D63E0">
            <w:r w:rsidRPr="002D63E0">
              <w:t>Si la orden de envío no está creada o no tiene un código de orden válido, muestra un mensaje de error indicando que no se puede generar el envío.</w:t>
            </w:r>
          </w:p>
        </w:tc>
      </w:tr>
    </w:tbl>
    <w:p w14:paraId="1DF614CA" w14:textId="7CDE490B" w:rsidR="002D63E0" w:rsidRDefault="002D63E0" w:rsidP="00A149C1"/>
    <w:p w14:paraId="76A51684" w14:textId="365DB8F8" w:rsidR="002D63E0" w:rsidRDefault="002D63E0" w:rsidP="00A149C1"/>
    <w:p w14:paraId="448DD50A" w14:textId="1032BD66" w:rsidR="002D63E0" w:rsidRDefault="002D63E0" w:rsidP="00A149C1"/>
    <w:p w14:paraId="0598A097" w14:textId="4B556C9D" w:rsidR="002D63E0" w:rsidRDefault="002D63E0" w:rsidP="00A149C1"/>
    <w:p w14:paraId="27349FE0" w14:textId="28E609E0" w:rsidR="002D63E0" w:rsidRDefault="002D63E0" w:rsidP="00A149C1"/>
    <w:p w14:paraId="1C15A461" w14:textId="054FD417" w:rsidR="002D63E0" w:rsidRDefault="002D63E0" w:rsidP="00A149C1"/>
    <w:p w14:paraId="62882855" w14:textId="1C8024A4" w:rsidR="002D63E0" w:rsidRDefault="002D63E0" w:rsidP="00A149C1"/>
    <w:p w14:paraId="7B0A604C" w14:textId="581D30B4" w:rsidR="002D63E0" w:rsidRDefault="002D63E0" w:rsidP="00A149C1"/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5"/>
        <w:gridCol w:w="2355"/>
      </w:tblGrid>
      <w:tr w:rsidR="002D63E0" w:rsidRPr="002D63E0" w14:paraId="26B5DFFB" w14:textId="77777777" w:rsidTr="002D63E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63EFDA7" w14:textId="77777777" w:rsidR="002D63E0" w:rsidRPr="002D63E0" w:rsidRDefault="002D63E0" w:rsidP="002D63E0">
            <w:pPr>
              <w:rPr>
                <w:b/>
                <w:bCs/>
              </w:rPr>
            </w:pPr>
            <w:r w:rsidRPr="002D63E0">
              <w:rPr>
                <w:b/>
                <w:bCs/>
              </w:rPr>
              <w:t>Información General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995E66F" w14:textId="77777777" w:rsidR="002D63E0" w:rsidRPr="002D63E0" w:rsidRDefault="002D63E0" w:rsidP="002D63E0">
            <w:pPr>
              <w:rPr>
                <w:b/>
                <w:bCs/>
              </w:rPr>
            </w:pPr>
          </w:p>
        </w:tc>
      </w:tr>
      <w:tr w:rsidR="002D63E0" w:rsidRPr="002D63E0" w14:paraId="6775DC43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A5E67BE" w14:textId="77777777" w:rsidR="002D63E0" w:rsidRPr="002D63E0" w:rsidRDefault="002D63E0" w:rsidP="002D63E0">
            <w:r w:rsidRPr="002D63E0">
              <w:t>ID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2BEA969" w14:textId="77777777" w:rsidR="002D63E0" w:rsidRPr="002D63E0" w:rsidRDefault="002D63E0" w:rsidP="002D63E0">
            <w:r w:rsidRPr="002D63E0">
              <w:t>15.3</w:t>
            </w:r>
          </w:p>
        </w:tc>
      </w:tr>
      <w:tr w:rsidR="002D63E0" w:rsidRPr="002D63E0" w14:paraId="707E07AF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F8FDC3F" w14:textId="77777777" w:rsidR="002D63E0" w:rsidRPr="002D63E0" w:rsidRDefault="002D63E0" w:rsidP="002D63E0">
            <w:r w:rsidRPr="002D63E0">
              <w:t>Nombre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D012891" w14:textId="77777777" w:rsidR="002D63E0" w:rsidRPr="002D63E0" w:rsidRDefault="002D63E0" w:rsidP="002D63E0">
            <w:r w:rsidRPr="002D63E0">
              <w:t>Anular Envío</w:t>
            </w:r>
          </w:p>
        </w:tc>
      </w:tr>
      <w:tr w:rsidR="002D63E0" w:rsidRPr="002D63E0" w14:paraId="2AD7D1D0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DF9A994" w14:textId="77777777" w:rsidR="002D63E0" w:rsidRPr="002D63E0" w:rsidRDefault="002D63E0" w:rsidP="002D63E0">
            <w:r w:rsidRPr="002D63E0">
              <w:t>Creado por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DEB66E9" w14:textId="77777777" w:rsidR="002D63E0" w:rsidRPr="002D63E0" w:rsidRDefault="002D63E0" w:rsidP="002D63E0">
            <w:r w:rsidRPr="002D63E0">
              <w:t>Daniel Santos</w:t>
            </w:r>
          </w:p>
        </w:tc>
      </w:tr>
      <w:tr w:rsidR="002D63E0" w:rsidRPr="002D63E0" w14:paraId="775A6632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498D1E2" w14:textId="77777777" w:rsidR="002D63E0" w:rsidRPr="002D63E0" w:rsidRDefault="002D63E0" w:rsidP="002D63E0">
            <w:r w:rsidRPr="002D63E0">
              <w:t>Fecha de creación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5B8A337" w14:textId="77777777" w:rsidR="002D63E0" w:rsidRPr="002D63E0" w:rsidRDefault="002D63E0" w:rsidP="002D63E0">
            <w:r w:rsidRPr="002D63E0">
              <w:t>15/05/2024</w:t>
            </w:r>
          </w:p>
        </w:tc>
      </w:tr>
      <w:tr w:rsidR="002D63E0" w:rsidRPr="002D63E0" w14:paraId="0CA254B6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20F779C" w14:textId="77777777" w:rsidR="002D63E0" w:rsidRPr="002D63E0" w:rsidRDefault="002D63E0" w:rsidP="002D63E0">
            <w:r w:rsidRPr="002D63E0">
              <w:t>Última actualización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66C87CC" w14:textId="77777777" w:rsidR="002D63E0" w:rsidRPr="002D63E0" w:rsidRDefault="002D63E0" w:rsidP="002D63E0">
            <w:r w:rsidRPr="002D63E0">
              <w:t>15/05/2024</w:t>
            </w:r>
          </w:p>
        </w:tc>
      </w:tr>
      <w:tr w:rsidR="002D63E0" w:rsidRPr="002D63E0" w14:paraId="0D5539AF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A98750D" w14:textId="77777777" w:rsidR="002D63E0" w:rsidRPr="002D63E0" w:rsidRDefault="002D63E0" w:rsidP="002D63E0">
            <w:r w:rsidRPr="002D63E0">
              <w:t>Nombre del consultor que actualizó este documento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5CF50A2" w14:textId="77777777" w:rsidR="002D63E0" w:rsidRPr="002D63E0" w:rsidRDefault="002D63E0" w:rsidP="002D63E0">
            <w:r w:rsidRPr="002D63E0">
              <w:t>Daniel Santos</w:t>
            </w:r>
          </w:p>
        </w:tc>
      </w:tr>
    </w:tbl>
    <w:p w14:paraId="1992B875" w14:textId="77777777" w:rsidR="002D63E0" w:rsidRPr="002D63E0" w:rsidRDefault="002D63E0" w:rsidP="002D63E0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9"/>
        <w:gridCol w:w="7811"/>
      </w:tblGrid>
      <w:tr w:rsidR="002D63E0" w:rsidRPr="002D63E0" w14:paraId="6B7D3A7B" w14:textId="77777777" w:rsidTr="002D63E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CBB17BA" w14:textId="77777777" w:rsidR="002D63E0" w:rsidRPr="002D63E0" w:rsidRDefault="002D63E0" w:rsidP="002D63E0">
            <w:pPr>
              <w:rPr>
                <w:b/>
                <w:bCs/>
              </w:rPr>
            </w:pPr>
            <w:r w:rsidRPr="002D63E0">
              <w:rPr>
                <w:b/>
                <w:bCs/>
              </w:rPr>
              <w:t>Descripción del Caso de Uso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08A0F64" w14:textId="77777777" w:rsidR="002D63E0" w:rsidRPr="002D63E0" w:rsidRDefault="002D63E0" w:rsidP="002D63E0">
            <w:pPr>
              <w:rPr>
                <w:b/>
                <w:bCs/>
              </w:rPr>
            </w:pPr>
          </w:p>
        </w:tc>
      </w:tr>
      <w:tr w:rsidR="002D63E0" w:rsidRPr="002D63E0" w14:paraId="1CD29971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E3961A4" w14:textId="77777777" w:rsidR="002D63E0" w:rsidRPr="002D63E0" w:rsidRDefault="002D63E0" w:rsidP="002D63E0">
            <w:r w:rsidRPr="002D63E0">
              <w:t>Actores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A63AC37" w14:textId="77777777" w:rsidR="002D63E0" w:rsidRPr="002D63E0" w:rsidRDefault="002D63E0" w:rsidP="002D63E0">
            <w:r w:rsidRPr="002D63E0">
              <w:t>Entidad de Transporte</w:t>
            </w:r>
          </w:p>
        </w:tc>
      </w:tr>
      <w:tr w:rsidR="002D63E0" w:rsidRPr="002D63E0" w14:paraId="0F37ADEA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6554743" w14:textId="77777777" w:rsidR="002D63E0" w:rsidRPr="002D63E0" w:rsidRDefault="002D63E0" w:rsidP="002D63E0">
            <w:r w:rsidRPr="002D63E0"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09BAC8F" w14:textId="77777777" w:rsidR="002D63E0" w:rsidRPr="002D63E0" w:rsidRDefault="002D63E0" w:rsidP="002D63E0">
            <w:r w:rsidRPr="002D63E0">
              <w:t>Este caso de uso permite a la entidad de transporte anular un envío previamente generado.</w:t>
            </w:r>
          </w:p>
        </w:tc>
      </w:tr>
      <w:tr w:rsidR="002D63E0" w:rsidRPr="002D63E0" w14:paraId="47AC6356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61793D1" w14:textId="77777777" w:rsidR="002D63E0" w:rsidRPr="002D63E0" w:rsidRDefault="002D63E0" w:rsidP="002D63E0">
            <w:r w:rsidRPr="002D63E0">
              <w:t>Disparador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18EA067" w14:textId="77777777" w:rsidR="002D63E0" w:rsidRPr="002D63E0" w:rsidRDefault="002D63E0" w:rsidP="002D63E0">
            <w:r w:rsidRPr="002D63E0">
              <w:t>La entidad de transporte recibe una solicitud para anular un envío.</w:t>
            </w:r>
          </w:p>
        </w:tc>
      </w:tr>
      <w:tr w:rsidR="002D63E0" w:rsidRPr="002D63E0" w14:paraId="43A019DF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B6BC4DE" w14:textId="77777777" w:rsidR="002D63E0" w:rsidRPr="002D63E0" w:rsidRDefault="002D63E0" w:rsidP="002D63E0">
            <w:r w:rsidRPr="002D63E0">
              <w:t>Precondiciones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06C3E55" w14:textId="77777777" w:rsidR="002D63E0" w:rsidRPr="002D63E0" w:rsidRDefault="002D63E0" w:rsidP="002D63E0">
            <w:r w:rsidRPr="002D63E0">
              <w:t>El envío debe existir en el sistema y no debe haber sido entregado al destinatario.</w:t>
            </w:r>
          </w:p>
        </w:tc>
      </w:tr>
      <w:tr w:rsidR="002D63E0" w:rsidRPr="002D63E0" w14:paraId="0D11A391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00D556D" w14:textId="77777777" w:rsidR="002D63E0" w:rsidRPr="002D63E0" w:rsidRDefault="002D63E0" w:rsidP="002D63E0">
            <w:r w:rsidRPr="002D63E0">
              <w:t>Post 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A93397F" w14:textId="77777777" w:rsidR="002D63E0" w:rsidRPr="002D63E0" w:rsidRDefault="002D63E0" w:rsidP="002D63E0">
            <w:r w:rsidRPr="002D63E0">
              <w:t>El envío es anulado correctamente y el sistema actualiza su estado correspondiente.</w:t>
            </w:r>
          </w:p>
        </w:tc>
      </w:tr>
    </w:tbl>
    <w:p w14:paraId="78BCB0C3" w14:textId="77777777" w:rsidR="002D63E0" w:rsidRPr="002D63E0" w:rsidRDefault="002D63E0" w:rsidP="002D63E0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4"/>
        <w:gridCol w:w="8426"/>
      </w:tblGrid>
      <w:tr w:rsidR="002D63E0" w:rsidRPr="002D63E0" w14:paraId="053F5CBD" w14:textId="77777777" w:rsidTr="002D63E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9D626CB" w14:textId="77777777" w:rsidR="002D63E0" w:rsidRPr="002D63E0" w:rsidRDefault="002D63E0" w:rsidP="002D63E0">
            <w:pPr>
              <w:rPr>
                <w:b/>
                <w:bCs/>
              </w:rPr>
            </w:pPr>
            <w:r w:rsidRPr="002D63E0">
              <w:rPr>
                <w:b/>
                <w:bCs/>
              </w:rPr>
              <w:t>Flujo Normal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79B20A0" w14:textId="77777777" w:rsidR="002D63E0" w:rsidRPr="002D63E0" w:rsidRDefault="002D63E0" w:rsidP="002D63E0">
            <w:pPr>
              <w:rPr>
                <w:b/>
                <w:bCs/>
              </w:rPr>
            </w:pPr>
          </w:p>
        </w:tc>
      </w:tr>
      <w:tr w:rsidR="002D63E0" w:rsidRPr="002D63E0" w14:paraId="2D2F58A5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AD5847E" w14:textId="77777777" w:rsidR="002D63E0" w:rsidRPr="002D63E0" w:rsidRDefault="002D63E0" w:rsidP="002D63E0">
            <w:r w:rsidRPr="002D63E0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C48BAB4" w14:textId="77777777" w:rsidR="002D63E0" w:rsidRPr="002D63E0" w:rsidRDefault="002D63E0" w:rsidP="002D63E0">
            <w:r w:rsidRPr="002D63E0">
              <w:t>Acción</w:t>
            </w:r>
          </w:p>
        </w:tc>
      </w:tr>
      <w:tr w:rsidR="002D63E0" w:rsidRPr="002D63E0" w14:paraId="48BCABB0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C686FD6" w14:textId="77777777" w:rsidR="002D63E0" w:rsidRPr="002D63E0" w:rsidRDefault="002D63E0" w:rsidP="002D63E0">
            <w:r w:rsidRPr="002D63E0">
              <w:t>Entidad de Transporte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D971992" w14:textId="77777777" w:rsidR="002D63E0" w:rsidRPr="002D63E0" w:rsidRDefault="002D63E0" w:rsidP="002D63E0">
            <w:r w:rsidRPr="002D63E0">
              <w:t>Recibe una solicitud para anular un envío.</w:t>
            </w:r>
          </w:p>
        </w:tc>
      </w:tr>
      <w:tr w:rsidR="002D63E0" w:rsidRPr="002D63E0" w14:paraId="6DBCC10E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9135AE1" w14:textId="77777777" w:rsidR="002D63E0" w:rsidRPr="002D63E0" w:rsidRDefault="002D63E0" w:rsidP="002D63E0">
            <w:r w:rsidRPr="002D63E0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6921858" w14:textId="77777777" w:rsidR="002D63E0" w:rsidRPr="002D63E0" w:rsidRDefault="002D63E0" w:rsidP="002D63E0">
            <w:r w:rsidRPr="002D63E0">
              <w:t>Verifica que el envío exista en el sistema y que no haya sido entregado al destinatario.</w:t>
            </w:r>
          </w:p>
        </w:tc>
      </w:tr>
      <w:tr w:rsidR="002D63E0" w:rsidRPr="002D63E0" w14:paraId="42E89AB1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D473529" w14:textId="77777777" w:rsidR="002D63E0" w:rsidRPr="002D63E0" w:rsidRDefault="002D63E0" w:rsidP="002D63E0">
            <w:r w:rsidRPr="002D63E0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FCF687F" w14:textId="77777777" w:rsidR="002D63E0" w:rsidRPr="002D63E0" w:rsidRDefault="002D63E0" w:rsidP="002D63E0">
            <w:r w:rsidRPr="002D63E0">
              <w:t>Cambia el estado del envío a "Anulado".</w:t>
            </w:r>
          </w:p>
        </w:tc>
      </w:tr>
      <w:tr w:rsidR="002D63E0" w:rsidRPr="002D63E0" w14:paraId="19C1F432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08347DF" w14:textId="77777777" w:rsidR="002D63E0" w:rsidRPr="002D63E0" w:rsidRDefault="002D63E0" w:rsidP="002D63E0">
            <w:r w:rsidRPr="002D63E0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7693277" w14:textId="77777777" w:rsidR="002D63E0" w:rsidRPr="002D63E0" w:rsidRDefault="002D63E0" w:rsidP="002D63E0">
            <w:r w:rsidRPr="002D63E0">
              <w:t>Muestra un mensaje de confirmación al usuario.</w:t>
            </w:r>
          </w:p>
        </w:tc>
      </w:tr>
    </w:tbl>
    <w:p w14:paraId="40C1EA78" w14:textId="77777777" w:rsidR="002D63E0" w:rsidRPr="002D63E0" w:rsidRDefault="002D63E0" w:rsidP="002D63E0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5"/>
        <w:gridCol w:w="1885"/>
      </w:tblGrid>
      <w:tr w:rsidR="002D63E0" w:rsidRPr="002D63E0" w14:paraId="63E9A02C" w14:textId="77777777" w:rsidTr="002D63E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A4CE24C" w14:textId="77777777" w:rsidR="002D63E0" w:rsidRPr="002D63E0" w:rsidRDefault="002D63E0" w:rsidP="002D63E0">
            <w:pPr>
              <w:rPr>
                <w:b/>
                <w:bCs/>
              </w:rPr>
            </w:pPr>
            <w:r w:rsidRPr="002D63E0">
              <w:rPr>
                <w:b/>
                <w:bCs/>
              </w:rPr>
              <w:t>Flujos Alternativos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2925C3F" w14:textId="77777777" w:rsidR="002D63E0" w:rsidRPr="002D63E0" w:rsidRDefault="002D63E0" w:rsidP="002D63E0">
            <w:pPr>
              <w:rPr>
                <w:b/>
                <w:bCs/>
              </w:rPr>
            </w:pPr>
          </w:p>
        </w:tc>
      </w:tr>
      <w:tr w:rsidR="002D63E0" w:rsidRPr="002D63E0" w14:paraId="5312D033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4B2962C" w14:textId="77777777" w:rsidR="002D63E0" w:rsidRPr="002D63E0" w:rsidRDefault="002D63E0" w:rsidP="002D63E0">
            <w:r w:rsidRPr="002D63E0"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237D5D3" w14:textId="77777777" w:rsidR="002D63E0" w:rsidRPr="002D63E0" w:rsidRDefault="002D63E0" w:rsidP="002D63E0">
            <w:r w:rsidRPr="002D63E0">
              <w:t>N/A</w:t>
            </w:r>
          </w:p>
        </w:tc>
      </w:tr>
    </w:tbl>
    <w:p w14:paraId="13CA187C" w14:textId="77777777" w:rsidR="002D63E0" w:rsidRPr="002D63E0" w:rsidRDefault="002D63E0" w:rsidP="002D63E0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9239"/>
      </w:tblGrid>
      <w:tr w:rsidR="002D63E0" w:rsidRPr="002D63E0" w14:paraId="11113ED0" w14:textId="77777777" w:rsidTr="002D63E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B1A0C5C" w14:textId="77777777" w:rsidR="002D63E0" w:rsidRPr="002D63E0" w:rsidRDefault="002D63E0" w:rsidP="002D63E0">
            <w:pPr>
              <w:rPr>
                <w:b/>
                <w:bCs/>
              </w:rPr>
            </w:pPr>
            <w:r w:rsidRPr="002D63E0">
              <w:rPr>
                <w:b/>
                <w:bCs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15911EB" w14:textId="77777777" w:rsidR="002D63E0" w:rsidRPr="002D63E0" w:rsidRDefault="002D63E0" w:rsidP="002D63E0">
            <w:pPr>
              <w:rPr>
                <w:b/>
                <w:bCs/>
              </w:rPr>
            </w:pPr>
          </w:p>
        </w:tc>
      </w:tr>
      <w:tr w:rsidR="002D63E0" w:rsidRPr="002D63E0" w14:paraId="0D022448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DA36E41" w14:textId="77777777" w:rsidR="002D63E0" w:rsidRPr="002D63E0" w:rsidRDefault="002D63E0" w:rsidP="002D63E0">
            <w:r w:rsidRPr="002D63E0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1C99265" w14:textId="77777777" w:rsidR="002D63E0" w:rsidRPr="002D63E0" w:rsidRDefault="002D63E0" w:rsidP="002D63E0">
            <w:r w:rsidRPr="002D63E0">
              <w:t>Acción</w:t>
            </w:r>
          </w:p>
        </w:tc>
      </w:tr>
      <w:tr w:rsidR="002D63E0" w:rsidRPr="002D63E0" w14:paraId="0BC1FCC2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6368DBD" w14:textId="77777777" w:rsidR="002D63E0" w:rsidRPr="002D63E0" w:rsidRDefault="002D63E0" w:rsidP="002D63E0">
            <w:r w:rsidRPr="002D63E0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5E84C40" w14:textId="77777777" w:rsidR="002D63E0" w:rsidRPr="002D63E0" w:rsidRDefault="002D63E0" w:rsidP="002D63E0">
            <w:r w:rsidRPr="002D63E0">
              <w:t>Si el envío no existe en el sistema o ya ha sido entregado al destinatario, muestra un mensaje de error indicando que no se puede anular el envío.</w:t>
            </w:r>
          </w:p>
        </w:tc>
      </w:tr>
    </w:tbl>
    <w:p w14:paraId="72E25536" w14:textId="7DFBC40E" w:rsidR="002D63E0" w:rsidRDefault="002D63E0" w:rsidP="00A149C1"/>
    <w:p w14:paraId="3E9D49D8" w14:textId="3326A794" w:rsidR="002D63E0" w:rsidRDefault="002D63E0" w:rsidP="00A149C1"/>
    <w:p w14:paraId="6CF7B6E0" w14:textId="762F8E9B" w:rsidR="002D63E0" w:rsidRDefault="002D63E0" w:rsidP="00A149C1"/>
    <w:p w14:paraId="197ECB6B" w14:textId="77777777" w:rsidR="002D63E0" w:rsidRDefault="002D63E0" w:rsidP="00A149C1"/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2"/>
        <w:gridCol w:w="3048"/>
      </w:tblGrid>
      <w:tr w:rsidR="002D63E0" w:rsidRPr="002D63E0" w14:paraId="306AC4A2" w14:textId="77777777" w:rsidTr="002D63E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6A908BD" w14:textId="77777777" w:rsidR="002D63E0" w:rsidRPr="002D63E0" w:rsidRDefault="002D63E0" w:rsidP="002D63E0">
            <w:pPr>
              <w:rPr>
                <w:b/>
                <w:bCs/>
              </w:rPr>
            </w:pPr>
            <w:r w:rsidRPr="002D63E0">
              <w:rPr>
                <w:b/>
                <w:bCs/>
              </w:rPr>
              <w:lastRenderedPageBreak/>
              <w:t>Información General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DC101B1" w14:textId="77777777" w:rsidR="002D63E0" w:rsidRPr="002D63E0" w:rsidRDefault="002D63E0" w:rsidP="002D63E0">
            <w:pPr>
              <w:rPr>
                <w:b/>
                <w:bCs/>
              </w:rPr>
            </w:pPr>
          </w:p>
        </w:tc>
      </w:tr>
      <w:tr w:rsidR="002D63E0" w:rsidRPr="002D63E0" w14:paraId="0A826195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B0652D2" w14:textId="77777777" w:rsidR="002D63E0" w:rsidRPr="002D63E0" w:rsidRDefault="002D63E0" w:rsidP="002D63E0">
            <w:r w:rsidRPr="002D63E0">
              <w:t>ID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CA3FF36" w14:textId="77777777" w:rsidR="002D63E0" w:rsidRPr="002D63E0" w:rsidRDefault="002D63E0" w:rsidP="002D63E0">
            <w:r w:rsidRPr="002D63E0">
              <w:t>21.1</w:t>
            </w:r>
          </w:p>
        </w:tc>
      </w:tr>
      <w:tr w:rsidR="002D63E0" w:rsidRPr="002D63E0" w14:paraId="27BBD035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6E655FD" w14:textId="77777777" w:rsidR="002D63E0" w:rsidRPr="002D63E0" w:rsidRDefault="002D63E0" w:rsidP="002D63E0">
            <w:r w:rsidRPr="002D63E0">
              <w:t>Nombre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D7DA1FB" w14:textId="77777777" w:rsidR="002D63E0" w:rsidRPr="002D63E0" w:rsidRDefault="002D63E0" w:rsidP="002D63E0">
            <w:r w:rsidRPr="002D63E0">
              <w:t>Consultar Inventario</w:t>
            </w:r>
          </w:p>
        </w:tc>
      </w:tr>
      <w:tr w:rsidR="002D63E0" w:rsidRPr="002D63E0" w14:paraId="33F1EEDF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B2F59AB" w14:textId="77777777" w:rsidR="002D63E0" w:rsidRPr="002D63E0" w:rsidRDefault="002D63E0" w:rsidP="002D63E0">
            <w:r w:rsidRPr="002D63E0">
              <w:t>Creado por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28FDBDA" w14:textId="77777777" w:rsidR="002D63E0" w:rsidRPr="002D63E0" w:rsidRDefault="002D63E0" w:rsidP="002D63E0">
            <w:r w:rsidRPr="002D63E0">
              <w:t>Diego Martínez</w:t>
            </w:r>
          </w:p>
        </w:tc>
      </w:tr>
      <w:tr w:rsidR="002D63E0" w:rsidRPr="002D63E0" w14:paraId="051E4335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365AF16" w14:textId="77777777" w:rsidR="002D63E0" w:rsidRPr="002D63E0" w:rsidRDefault="002D63E0" w:rsidP="002D63E0">
            <w:r w:rsidRPr="002D63E0">
              <w:t>Fecha de creación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EFAC32C" w14:textId="77777777" w:rsidR="002D63E0" w:rsidRPr="002D63E0" w:rsidRDefault="002D63E0" w:rsidP="002D63E0">
            <w:r w:rsidRPr="002D63E0">
              <w:t>15/05/2024</w:t>
            </w:r>
          </w:p>
        </w:tc>
      </w:tr>
      <w:tr w:rsidR="002D63E0" w:rsidRPr="002D63E0" w14:paraId="0B3700AB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5050205" w14:textId="77777777" w:rsidR="002D63E0" w:rsidRPr="002D63E0" w:rsidRDefault="002D63E0" w:rsidP="002D63E0">
            <w:r w:rsidRPr="002D63E0">
              <w:t>Última actualización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C2B7BBE" w14:textId="77777777" w:rsidR="002D63E0" w:rsidRPr="002D63E0" w:rsidRDefault="002D63E0" w:rsidP="002D63E0">
            <w:r w:rsidRPr="002D63E0">
              <w:t>15/05/2024</w:t>
            </w:r>
          </w:p>
        </w:tc>
      </w:tr>
      <w:tr w:rsidR="002D63E0" w:rsidRPr="002D63E0" w14:paraId="3816E9AC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8214F06" w14:textId="77777777" w:rsidR="002D63E0" w:rsidRPr="002D63E0" w:rsidRDefault="002D63E0" w:rsidP="002D63E0">
            <w:r w:rsidRPr="002D63E0">
              <w:t>Nombre del consultor que actualizó este documento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0E18E25" w14:textId="77777777" w:rsidR="002D63E0" w:rsidRPr="002D63E0" w:rsidRDefault="002D63E0" w:rsidP="002D63E0">
            <w:r w:rsidRPr="002D63E0">
              <w:t>Diego Martínez</w:t>
            </w:r>
          </w:p>
        </w:tc>
      </w:tr>
    </w:tbl>
    <w:p w14:paraId="620F4938" w14:textId="77777777" w:rsidR="002D63E0" w:rsidRPr="002D63E0" w:rsidRDefault="002D63E0" w:rsidP="002D63E0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9"/>
        <w:gridCol w:w="7901"/>
      </w:tblGrid>
      <w:tr w:rsidR="002D63E0" w:rsidRPr="002D63E0" w14:paraId="618BB8D7" w14:textId="77777777" w:rsidTr="002D63E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F78CC18" w14:textId="77777777" w:rsidR="002D63E0" w:rsidRPr="002D63E0" w:rsidRDefault="002D63E0" w:rsidP="002D63E0">
            <w:pPr>
              <w:rPr>
                <w:b/>
                <w:bCs/>
              </w:rPr>
            </w:pPr>
            <w:r w:rsidRPr="002D63E0">
              <w:rPr>
                <w:b/>
                <w:bCs/>
              </w:rPr>
              <w:t>Descripción del Caso de Uso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83AC45B" w14:textId="77777777" w:rsidR="002D63E0" w:rsidRPr="002D63E0" w:rsidRDefault="002D63E0" w:rsidP="002D63E0">
            <w:pPr>
              <w:rPr>
                <w:b/>
                <w:bCs/>
              </w:rPr>
            </w:pPr>
          </w:p>
        </w:tc>
      </w:tr>
      <w:tr w:rsidR="002D63E0" w:rsidRPr="002D63E0" w14:paraId="53469596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83EEB85" w14:textId="77777777" w:rsidR="002D63E0" w:rsidRPr="002D63E0" w:rsidRDefault="002D63E0" w:rsidP="002D63E0">
            <w:r w:rsidRPr="002D63E0">
              <w:t>Actores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0DE17DF" w14:textId="77777777" w:rsidR="002D63E0" w:rsidRPr="002D63E0" w:rsidRDefault="002D63E0" w:rsidP="002D63E0">
            <w:r w:rsidRPr="002D63E0">
              <w:t>Contador</w:t>
            </w:r>
          </w:p>
        </w:tc>
      </w:tr>
      <w:tr w:rsidR="002D63E0" w:rsidRPr="002D63E0" w14:paraId="5847BF14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5E57195" w14:textId="77777777" w:rsidR="002D63E0" w:rsidRPr="002D63E0" w:rsidRDefault="002D63E0" w:rsidP="002D63E0">
            <w:r w:rsidRPr="002D63E0"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E435604" w14:textId="77777777" w:rsidR="002D63E0" w:rsidRPr="002D63E0" w:rsidRDefault="002D63E0" w:rsidP="002D63E0">
            <w:r w:rsidRPr="002D63E0">
              <w:t>Este caso de uso permite al contador consultar el inventario actualizado de productos en el sistema.</w:t>
            </w:r>
          </w:p>
        </w:tc>
      </w:tr>
      <w:tr w:rsidR="002D63E0" w:rsidRPr="002D63E0" w14:paraId="15C0EF60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37A441F" w14:textId="77777777" w:rsidR="002D63E0" w:rsidRPr="002D63E0" w:rsidRDefault="002D63E0" w:rsidP="002D63E0">
            <w:r w:rsidRPr="002D63E0">
              <w:t>Disparador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4943BA5" w14:textId="77777777" w:rsidR="002D63E0" w:rsidRPr="002D63E0" w:rsidRDefault="002D63E0" w:rsidP="002D63E0">
            <w:r w:rsidRPr="002D63E0">
              <w:t>El contador necesita información actualizada sobre el inventario de productos.</w:t>
            </w:r>
          </w:p>
        </w:tc>
      </w:tr>
      <w:tr w:rsidR="002D63E0" w:rsidRPr="002D63E0" w14:paraId="61C164FD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5AC05D3" w14:textId="77777777" w:rsidR="002D63E0" w:rsidRPr="002D63E0" w:rsidRDefault="002D63E0" w:rsidP="002D63E0">
            <w:r w:rsidRPr="002D63E0">
              <w:t>Precondiciones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3684239" w14:textId="77777777" w:rsidR="002D63E0" w:rsidRPr="002D63E0" w:rsidRDefault="002D63E0" w:rsidP="002D63E0">
            <w:r w:rsidRPr="002D63E0">
              <w:t>El contador debe estar autenticado en el sistema.</w:t>
            </w:r>
          </w:p>
        </w:tc>
      </w:tr>
      <w:tr w:rsidR="002D63E0" w:rsidRPr="002D63E0" w14:paraId="69D865C5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34C2769" w14:textId="77777777" w:rsidR="002D63E0" w:rsidRPr="002D63E0" w:rsidRDefault="002D63E0" w:rsidP="002D63E0">
            <w:r w:rsidRPr="002D63E0">
              <w:t>Post 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B90B765" w14:textId="77777777" w:rsidR="002D63E0" w:rsidRPr="002D63E0" w:rsidRDefault="002D63E0" w:rsidP="002D63E0">
            <w:r w:rsidRPr="002D63E0">
              <w:t>N/A</w:t>
            </w:r>
          </w:p>
        </w:tc>
      </w:tr>
    </w:tbl>
    <w:p w14:paraId="2DC52CBB" w14:textId="77777777" w:rsidR="002D63E0" w:rsidRPr="002D63E0" w:rsidRDefault="002D63E0" w:rsidP="002D63E0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9296"/>
      </w:tblGrid>
      <w:tr w:rsidR="002D63E0" w:rsidRPr="002D63E0" w14:paraId="743E3A47" w14:textId="77777777" w:rsidTr="002D63E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051C692" w14:textId="77777777" w:rsidR="002D63E0" w:rsidRPr="002D63E0" w:rsidRDefault="002D63E0" w:rsidP="002D63E0">
            <w:pPr>
              <w:rPr>
                <w:b/>
                <w:bCs/>
              </w:rPr>
            </w:pPr>
            <w:r w:rsidRPr="002D63E0">
              <w:rPr>
                <w:b/>
                <w:bCs/>
              </w:rPr>
              <w:t>Flujo Normal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C3B9133" w14:textId="77777777" w:rsidR="002D63E0" w:rsidRPr="002D63E0" w:rsidRDefault="002D63E0" w:rsidP="002D63E0">
            <w:pPr>
              <w:rPr>
                <w:b/>
                <w:bCs/>
              </w:rPr>
            </w:pPr>
          </w:p>
        </w:tc>
      </w:tr>
      <w:tr w:rsidR="002D63E0" w:rsidRPr="002D63E0" w14:paraId="18E427AB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24E9B79" w14:textId="77777777" w:rsidR="002D63E0" w:rsidRPr="002D63E0" w:rsidRDefault="002D63E0" w:rsidP="002D63E0">
            <w:r w:rsidRPr="002D63E0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CAF372A" w14:textId="77777777" w:rsidR="002D63E0" w:rsidRPr="002D63E0" w:rsidRDefault="002D63E0" w:rsidP="002D63E0">
            <w:r w:rsidRPr="002D63E0">
              <w:t>Acción</w:t>
            </w:r>
          </w:p>
        </w:tc>
      </w:tr>
      <w:tr w:rsidR="002D63E0" w:rsidRPr="002D63E0" w14:paraId="796C0891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3D283B2" w14:textId="77777777" w:rsidR="002D63E0" w:rsidRPr="002D63E0" w:rsidRDefault="002D63E0" w:rsidP="002D63E0">
            <w:r w:rsidRPr="002D63E0">
              <w:t>Contador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E12FC76" w14:textId="77777777" w:rsidR="002D63E0" w:rsidRPr="002D63E0" w:rsidRDefault="002D63E0" w:rsidP="002D63E0">
            <w:r w:rsidRPr="002D63E0">
              <w:t>Selecciona la opción "Consultar Inventario".</w:t>
            </w:r>
          </w:p>
        </w:tc>
      </w:tr>
      <w:tr w:rsidR="002D63E0" w:rsidRPr="002D63E0" w14:paraId="1C5B4A4A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0918A60" w14:textId="77777777" w:rsidR="002D63E0" w:rsidRPr="002D63E0" w:rsidRDefault="002D63E0" w:rsidP="002D63E0">
            <w:r w:rsidRPr="002D63E0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A766DB4" w14:textId="77777777" w:rsidR="002D63E0" w:rsidRPr="002D63E0" w:rsidRDefault="002D63E0" w:rsidP="002D63E0">
            <w:r w:rsidRPr="002D63E0">
              <w:t>Muestra una lista de productos con su información detallada, incluyendo cantidad disponible en inventario.</w:t>
            </w:r>
          </w:p>
        </w:tc>
      </w:tr>
    </w:tbl>
    <w:p w14:paraId="753DBFB0" w14:textId="77777777" w:rsidR="002D63E0" w:rsidRPr="002D63E0" w:rsidRDefault="002D63E0" w:rsidP="002D63E0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5"/>
        <w:gridCol w:w="1885"/>
      </w:tblGrid>
      <w:tr w:rsidR="002D63E0" w:rsidRPr="002D63E0" w14:paraId="01C64DB7" w14:textId="77777777" w:rsidTr="002D63E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CEFB5BA" w14:textId="77777777" w:rsidR="002D63E0" w:rsidRPr="002D63E0" w:rsidRDefault="002D63E0" w:rsidP="002D63E0">
            <w:pPr>
              <w:rPr>
                <w:b/>
                <w:bCs/>
              </w:rPr>
            </w:pPr>
            <w:r w:rsidRPr="002D63E0">
              <w:rPr>
                <w:b/>
                <w:bCs/>
              </w:rPr>
              <w:t>Flujos Alternativos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31B84E6" w14:textId="77777777" w:rsidR="002D63E0" w:rsidRPr="002D63E0" w:rsidRDefault="002D63E0" w:rsidP="002D63E0">
            <w:pPr>
              <w:rPr>
                <w:b/>
                <w:bCs/>
              </w:rPr>
            </w:pPr>
          </w:p>
        </w:tc>
      </w:tr>
      <w:tr w:rsidR="002D63E0" w:rsidRPr="002D63E0" w14:paraId="7E262FDC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FA01729" w14:textId="77777777" w:rsidR="002D63E0" w:rsidRPr="002D63E0" w:rsidRDefault="002D63E0" w:rsidP="002D63E0">
            <w:r w:rsidRPr="002D63E0"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BA543C9" w14:textId="77777777" w:rsidR="002D63E0" w:rsidRPr="002D63E0" w:rsidRDefault="002D63E0" w:rsidP="002D63E0">
            <w:r w:rsidRPr="002D63E0">
              <w:t>N/A</w:t>
            </w:r>
          </w:p>
        </w:tc>
      </w:tr>
    </w:tbl>
    <w:p w14:paraId="1A0713D2" w14:textId="77777777" w:rsidR="002D63E0" w:rsidRPr="002D63E0" w:rsidRDefault="002D63E0" w:rsidP="002D63E0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9239"/>
      </w:tblGrid>
      <w:tr w:rsidR="002D63E0" w:rsidRPr="002D63E0" w14:paraId="713C34A2" w14:textId="77777777" w:rsidTr="002D63E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C900D5F" w14:textId="77777777" w:rsidR="002D63E0" w:rsidRPr="002D63E0" w:rsidRDefault="002D63E0" w:rsidP="002D63E0">
            <w:pPr>
              <w:rPr>
                <w:b/>
                <w:bCs/>
              </w:rPr>
            </w:pPr>
            <w:r w:rsidRPr="002D63E0">
              <w:rPr>
                <w:b/>
                <w:bCs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D5DC42F" w14:textId="77777777" w:rsidR="002D63E0" w:rsidRPr="002D63E0" w:rsidRDefault="002D63E0" w:rsidP="002D63E0">
            <w:pPr>
              <w:rPr>
                <w:b/>
                <w:bCs/>
              </w:rPr>
            </w:pPr>
          </w:p>
        </w:tc>
      </w:tr>
      <w:tr w:rsidR="002D63E0" w:rsidRPr="002D63E0" w14:paraId="44FA7332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DBC2AD5" w14:textId="77777777" w:rsidR="002D63E0" w:rsidRPr="002D63E0" w:rsidRDefault="002D63E0" w:rsidP="002D63E0">
            <w:r w:rsidRPr="002D63E0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6C3EA26" w14:textId="77777777" w:rsidR="002D63E0" w:rsidRPr="002D63E0" w:rsidRDefault="002D63E0" w:rsidP="002D63E0">
            <w:r w:rsidRPr="002D63E0">
              <w:t>Acción</w:t>
            </w:r>
          </w:p>
        </w:tc>
      </w:tr>
      <w:tr w:rsidR="002D63E0" w:rsidRPr="002D63E0" w14:paraId="5C7F503F" w14:textId="77777777" w:rsidTr="002D63E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7221244" w14:textId="77777777" w:rsidR="002D63E0" w:rsidRPr="002D63E0" w:rsidRDefault="002D63E0" w:rsidP="002D63E0">
            <w:r w:rsidRPr="002D63E0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1239105" w14:textId="77777777" w:rsidR="002D63E0" w:rsidRPr="002D63E0" w:rsidRDefault="002D63E0" w:rsidP="002D63E0">
            <w:r w:rsidRPr="002D63E0">
              <w:t>Si hay un error al acceder a la base de datos, muestra un mensaje de error indicando la situación y sugiriendo intentarlo nuevamente más tarde.</w:t>
            </w:r>
          </w:p>
        </w:tc>
      </w:tr>
    </w:tbl>
    <w:p w14:paraId="29B94260" w14:textId="60644403" w:rsidR="002D63E0" w:rsidRDefault="002D63E0" w:rsidP="00A149C1"/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5"/>
        <w:gridCol w:w="3075"/>
      </w:tblGrid>
      <w:tr w:rsidR="00865133" w:rsidRPr="00865133" w14:paraId="24D590A3" w14:textId="77777777" w:rsidTr="0086513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608437D" w14:textId="77777777" w:rsidR="00865133" w:rsidRPr="00865133" w:rsidRDefault="00865133" w:rsidP="00865133">
            <w:pPr>
              <w:rPr>
                <w:b/>
                <w:bCs/>
              </w:rPr>
            </w:pPr>
            <w:r w:rsidRPr="00865133">
              <w:rPr>
                <w:b/>
                <w:bCs/>
              </w:rPr>
              <w:t>Información General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611D2EC" w14:textId="77777777" w:rsidR="00865133" w:rsidRPr="00865133" w:rsidRDefault="00865133" w:rsidP="00865133">
            <w:pPr>
              <w:rPr>
                <w:b/>
                <w:bCs/>
              </w:rPr>
            </w:pPr>
          </w:p>
        </w:tc>
      </w:tr>
      <w:tr w:rsidR="00865133" w:rsidRPr="00865133" w14:paraId="22A7943B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01A7C15" w14:textId="77777777" w:rsidR="00865133" w:rsidRPr="00865133" w:rsidRDefault="00865133" w:rsidP="00865133">
            <w:r w:rsidRPr="00865133">
              <w:t>ID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316F452" w14:textId="77777777" w:rsidR="00865133" w:rsidRPr="00865133" w:rsidRDefault="00865133" w:rsidP="00865133">
            <w:r w:rsidRPr="00865133">
              <w:t>22.1</w:t>
            </w:r>
          </w:p>
        </w:tc>
      </w:tr>
      <w:tr w:rsidR="00865133" w:rsidRPr="00865133" w14:paraId="5A1076F1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1EE55E2" w14:textId="77777777" w:rsidR="00865133" w:rsidRPr="00865133" w:rsidRDefault="00865133" w:rsidP="00865133">
            <w:r w:rsidRPr="00865133">
              <w:t>Nombre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F617D4A" w14:textId="77777777" w:rsidR="00865133" w:rsidRPr="00865133" w:rsidRDefault="00865133" w:rsidP="00865133">
            <w:r w:rsidRPr="00865133">
              <w:t>Actualizar Inventario</w:t>
            </w:r>
          </w:p>
        </w:tc>
      </w:tr>
      <w:tr w:rsidR="00865133" w:rsidRPr="00865133" w14:paraId="729B1D2E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4AFED84" w14:textId="77777777" w:rsidR="00865133" w:rsidRPr="00865133" w:rsidRDefault="00865133" w:rsidP="00865133">
            <w:r w:rsidRPr="00865133">
              <w:t>Creado por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C37C55C" w14:textId="77777777" w:rsidR="00865133" w:rsidRPr="00865133" w:rsidRDefault="00865133" w:rsidP="00865133">
            <w:r w:rsidRPr="00865133">
              <w:t>Diego Martínez</w:t>
            </w:r>
          </w:p>
        </w:tc>
      </w:tr>
      <w:tr w:rsidR="00865133" w:rsidRPr="00865133" w14:paraId="1377DA33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3BB67D8" w14:textId="77777777" w:rsidR="00865133" w:rsidRPr="00865133" w:rsidRDefault="00865133" w:rsidP="00865133">
            <w:r w:rsidRPr="00865133">
              <w:t>Fecha de creación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78BA64F" w14:textId="77777777" w:rsidR="00865133" w:rsidRPr="00865133" w:rsidRDefault="00865133" w:rsidP="00865133">
            <w:r w:rsidRPr="00865133">
              <w:t>15/05/2024</w:t>
            </w:r>
          </w:p>
        </w:tc>
      </w:tr>
      <w:tr w:rsidR="00865133" w:rsidRPr="00865133" w14:paraId="7A8B11F3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7FAA486" w14:textId="77777777" w:rsidR="00865133" w:rsidRPr="00865133" w:rsidRDefault="00865133" w:rsidP="00865133">
            <w:r w:rsidRPr="00865133">
              <w:t>Última actualización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586AC40" w14:textId="77777777" w:rsidR="00865133" w:rsidRPr="00865133" w:rsidRDefault="00865133" w:rsidP="00865133">
            <w:r w:rsidRPr="00865133">
              <w:t>15/05/2024</w:t>
            </w:r>
          </w:p>
        </w:tc>
      </w:tr>
      <w:tr w:rsidR="00865133" w:rsidRPr="00865133" w14:paraId="18C2B88E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43C9D66" w14:textId="77777777" w:rsidR="00865133" w:rsidRPr="00865133" w:rsidRDefault="00865133" w:rsidP="00865133">
            <w:r w:rsidRPr="00865133">
              <w:t>Nombre del consultor que actualizó este documento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46F3149" w14:textId="77777777" w:rsidR="00865133" w:rsidRPr="00865133" w:rsidRDefault="00865133" w:rsidP="00865133">
            <w:r w:rsidRPr="00865133">
              <w:t>Diego Martínez</w:t>
            </w:r>
          </w:p>
        </w:tc>
      </w:tr>
    </w:tbl>
    <w:p w14:paraId="012EDCCE" w14:textId="77777777" w:rsidR="00865133" w:rsidRPr="00865133" w:rsidRDefault="00865133" w:rsidP="00865133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5"/>
        <w:gridCol w:w="8045"/>
      </w:tblGrid>
      <w:tr w:rsidR="00865133" w:rsidRPr="00865133" w14:paraId="53ECA0E3" w14:textId="77777777" w:rsidTr="0086513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DD98DAB" w14:textId="77777777" w:rsidR="00865133" w:rsidRPr="00865133" w:rsidRDefault="00865133" w:rsidP="00865133">
            <w:pPr>
              <w:rPr>
                <w:b/>
                <w:bCs/>
              </w:rPr>
            </w:pPr>
            <w:r w:rsidRPr="00865133">
              <w:rPr>
                <w:b/>
                <w:bCs/>
              </w:rPr>
              <w:lastRenderedPageBreak/>
              <w:t>Descripción del Caso de Uso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E1CDA3A" w14:textId="77777777" w:rsidR="00865133" w:rsidRPr="00865133" w:rsidRDefault="00865133" w:rsidP="00865133">
            <w:pPr>
              <w:rPr>
                <w:b/>
                <w:bCs/>
              </w:rPr>
            </w:pPr>
          </w:p>
        </w:tc>
      </w:tr>
      <w:tr w:rsidR="00865133" w:rsidRPr="00865133" w14:paraId="3BF0C851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7E4F8AF" w14:textId="77777777" w:rsidR="00865133" w:rsidRPr="00865133" w:rsidRDefault="00865133" w:rsidP="00865133">
            <w:r w:rsidRPr="00865133">
              <w:t>Actores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62531B5" w14:textId="77777777" w:rsidR="00865133" w:rsidRPr="00865133" w:rsidRDefault="00865133" w:rsidP="00865133">
            <w:r w:rsidRPr="00865133">
              <w:t>Contador</w:t>
            </w:r>
          </w:p>
        </w:tc>
      </w:tr>
      <w:tr w:rsidR="00865133" w:rsidRPr="00865133" w14:paraId="382B113C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F41A3EB" w14:textId="77777777" w:rsidR="00865133" w:rsidRPr="00865133" w:rsidRDefault="00865133" w:rsidP="00865133">
            <w:r w:rsidRPr="00865133"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43A35B4" w14:textId="77777777" w:rsidR="00865133" w:rsidRPr="00865133" w:rsidRDefault="00865133" w:rsidP="00865133">
            <w:r w:rsidRPr="00865133">
              <w:t>Este caso de uso permite al contador actualizar la cantidad de productos disponibles en el inventario del sistema.</w:t>
            </w:r>
          </w:p>
        </w:tc>
      </w:tr>
      <w:tr w:rsidR="00865133" w:rsidRPr="00865133" w14:paraId="038730A5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740F247" w14:textId="77777777" w:rsidR="00865133" w:rsidRPr="00865133" w:rsidRDefault="00865133" w:rsidP="00865133">
            <w:r w:rsidRPr="00865133">
              <w:t>Disparador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19B7292" w14:textId="77777777" w:rsidR="00865133" w:rsidRPr="00865133" w:rsidRDefault="00865133" w:rsidP="00865133">
            <w:r w:rsidRPr="00865133">
              <w:t>El contador necesita realizar ajustes en el inventario debido a cambios en las existencias de productos.</w:t>
            </w:r>
          </w:p>
        </w:tc>
      </w:tr>
      <w:tr w:rsidR="00865133" w:rsidRPr="00865133" w14:paraId="73E0EBFA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461E91A" w14:textId="77777777" w:rsidR="00865133" w:rsidRPr="00865133" w:rsidRDefault="00865133" w:rsidP="00865133">
            <w:r w:rsidRPr="00865133">
              <w:t>Precondiciones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B388F5E" w14:textId="77777777" w:rsidR="00865133" w:rsidRPr="00865133" w:rsidRDefault="00865133" w:rsidP="00865133">
            <w:r w:rsidRPr="00865133">
              <w:t>El contador debe estar autenticado en el sistema.</w:t>
            </w:r>
          </w:p>
        </w:tc>
      </w:tr>
      <w:tr w:rsidR="00865133" w:rsidRPr="00865133" w14:paraId="377D34A3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6C9C624" w14:textId="77777777" w:rsidR="00865133" w:rsidRPr="00865133" w:rsidRDefault="00865133" w:rsidP="00865133">
            <w:r w:rsidRPr="00865133">
              <w:t>Post 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5C31158" w14:textId="77777777" w:rsidR="00865133" w:rsidRPr="00865133" w:rsidRDefault="00865133" w:rsidP="00865133">
            <w:r w:rsidRPr="00865133">
              <w:t>Los cambios en el inventario se reflejan correctamente en el sistema.</w:t>
            </w:r>
          </w:p>
        </w:tc>
      </w:tr>
    </w:tbl>
    <w:p w14:paraId="5959189F" w14:textId="77777777" w:rsidR="00865133" w:rsidRPr="00865133" w:rsidRDefault="00865133" w:rsidP="00865133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8799"/>
      </w:tblGrid>
      <w:tr w:rsidR="00865133" w:rsidRPr="00865133" w14:paraId="37C2F0FE" w14:textId="77777777" w:rsidTr="0086513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A126992" w14:textId="77777777" w:rsidR="00865133" w:rsidRPr="00865133" w:rsidRDefault="00865133" w:rsidP="00865133">
            <w:pPr>
              <w:rPr>
                <w:b/>
                <w:bCs/>
              </w:rPr>
            </w:pPr>
            <w:r w:rsidRPr="00865133">
              <w:rPr>
                <w:b/>
                <w:bCs/>
              </w:rPr>
              <w:t>Flujo Normal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F68EFC3" w14:textId="77777777" w:rsidR="00865133" w:rsidRPr="00865133" w:rsidRDefault="00865133" w:rsidP="00865133">
            <w:pPr>
              <w:rPr>
                <w:b/>
                <w:bCs/>
              </w:rPr>
            </w:pPr>
          </w:p>
        </w:tc>
      </w:tr>
      <w:tr w:rsidR="00865133" w:rsidRPr="00865133" w14:paraId="18D8F69E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CA4225B" w14:textId="77777777" w:rsidR="00865133" w:rsidRPr="00865133" w:rsidRDefault="00865133" w:rsidP="00865133">
            <w:r w:rsidRPr="00865133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FC6CDFB" w14:textId="77777777" w:rsidR="00865133" w:rsidRPr="00865133" w:rsidRDefault="00865133" w:rsidP="00865133">
            <w:r w:rsidRPr="00865133">
              <w:t>Acción</w:t>
            </w:r>
          </w:p>
        </w:tc>
      </w:tr>
      <w:tr w:rsidR="00865133" w:rsidRPr="00865133" w14:paraId="0D1C2D90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679DC78" w14:textId="77777777" w:rsidR="00865133" w:rsidRPr="00865133" w:rsidRDefault="00865133" w:rsidP="00865133">
            <w:r w:rsidRPr="00865133">
              <w:t>Contador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C0BD5F7" w14:textId="77777777" w:rsidR="00865133" w:rsidRPr="00865133" w:rsidRDefault="00865133" w:rsidP="00865133">
            <w:r w:rsidRPr="00865133">
              <w:t>Selecciona la opción "Actualizar Inventario".</w:t>
            </w:r>
          </w:p>
        </w:tc>
      </w:tr>
      <w:tr w:rsidR="00865133" w:rsidRPr="00865133" w14:paraId="2647666D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D0CB612" w14:textId="77777777" w:rsidR="00865133" w:rsidRPr="00865133" w:rsidRDefault="00865133" w:rsidP="00865133">
            <w:r w:rsidRPr="00865133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BB19254" w14:textId="77777777" w:rsidR="00865133" w:rsidRPr="00865133" w:rsidRDefault="00865133" w:rsidP="00865133">
            <w:r w:rsidRPr="00865133">
              <w:t>Muestra una lista de productos con la cantidad actual en inventario.</w:t>
            </w:r>
          </w:p>
        </w:tc>
      </w:tr>
      <w:tr w:rsidR="00865133" w:rsidRPr="00865133" w14:paraId="1CDF6172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C312922" w14:textId="77777777" w:rsidR="00865133" w:rsidRPr="00865133" w:rsidRDefault="00865133" w:rsidP="00865133">
            <w:r w:rsidRPr="00865133">
              <w:t>Contador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503C669" w14:textId="77777777" w:rsidR="00865133" w:rsidRPr="00865133" w:rsidRDefault="00865133" w:rsidP="00865133">
            <w:r w:rsidRPr="00865133">
              <w:t>Modifica la cantidad de productos disponibles según sea necesario.</w:t>
            </w:r>
          </w:p>
        </w:tc>
      </w:tr>
      <w:tr w:rsidR="00865133" w:rsidRPr="00865133" w14:paraId="2DEF420C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0AA07D7" w14:textId="77777777" w:rsidR="00865133" w:rsidRPr="00865133" w:rsidRDefault="00865133" w:rsidP="00865133">
            <w:r w:rsidRPr="00865133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5FB8A23" w14:textId="77777777" w:rsidR="00865133" w:rsidRPr="00865133" w:rsidRDefault="00865133" w:rsidP="00865133">
            <w:r w:rsidRPr="00865133">
              <w:t>Guarda los cambios y actualiza el inventario en la base de datos.</w:t>
            </w:r>
          </w:p>
        </w:tc>
      </w:tr>
      <w:tr w:rsidR="00865133" w:rsidRPr="00865133" w14:paraId="5671A4A6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EC59E53" w14:textId="77777777" w:rsidR="00865133" w:rsidRPr="00865133" w:rsidRDefault="00865133" w:rsidP="00865133">
            <w:r w:rsidRPr="00865133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E57B970" w14:textId="77777777" w:rsidR="00865133" w:rsidRPr="00865133" w:rsidRDefault="00865133" w:rsidP="00865133">
            <w:r w:rsidRPr="00865133">
              <w:t>Muestra un mensaje de confirmación al contador.</w:t>
            </w:r>
          </w:p>
        </w:tc>
      </w:tr>
    </w:tbl>
    <w:p w14:paraId="60C65F87" w14:textId="77777777" w:rsidR="00865133" w:rsidRPr="00865133" w:rsidRDefault="00865133" w:rsidP="00865133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5"/>
        <w:gridCol w:w="1885"/>
      </w:tblGrid>
      <w:tr w:rsidR="00865133" w:rsidRPr="00865133" w14:paraId="48C1595D" w14:textId="77777777" w:rsidTr="0086513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54B951C" w14:textId="77777777" w:rsidR="00865133" w:rsidRPr="00865133" w:rsidRDefault="00865133" w:rsidP="00865133">
            <w:pPr>
              <w:rPr>
                <w:b/>
                <w:bCs/>
              </w:rPr>
            </w:pPr>
            <w:r w:rsidRPr="00865133">
              <w:rPr>
                <w:b/>
                <w:bCs/>
              </w:rPr>
              <w:t>Flujos Alternativos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FA42F8F" w14:textId="77777777" w:rsidR="00865133" w:rsidRPr="00865133" w:rsidRDefault="00865133" w:rsidP="00865133">
            <w:pPr>
              <w:rPr>
                <w:b/>
                <w:bCs/>
              </w:rPr>
            </w:pPr>
          </w:p>
        </w:tc>
      </w:tr>
      <w:tr w:rsidR="00865133" w:rsidRPr="00865133" w14:paraId="5EB5DDB1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C8E2B83" w14:textId="77777777" w:rsidR="00865133" w:rsidRPr="00865133" w:rsidRDefault="00865133" w:rsidP="00865133">
            <w:r w:rsidRPr="00865133"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5281B8E" w14:textId="77777777" w:rsidR="00865133" w:rsidRPr="00865133" w:rsidRDefault="00865133" w:rsidP="00865133">
            <w:r w:rsidRPr="00865133">
              <w:t>N/A</w:t>
            </w:r>
          </w:p>
        </w:tc>
      </w:tr>
    </w:tbl>
    <w:p w14:paraId="0206B79B" w14:textId="77777777" w:rsidR="00865133" w:rsidRPr="00865133" w:rsidRDefault="00865133" w:rsidP="00865133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9239"/>
      </w:tblGrid>
      <w:tr w:rsidR="00865133" w:rsidRPr="00865133" w14:paraId="29A73771" w14:textId="77777777" w:rsidTr="0086513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6BE62CA" w14:textId="77777777" w:rsidR="00865133" w:rsidRPr="00865133" w:rsidRDefault="00865133" w:rsidP="00865133">
            <w:pPr>
              <w:rPr>
                <w:b/>
                <w:bCs/>
              </w:rPr>
            </w:pPr>
            <w:r w:rsidRPr="00865133">
              <w:rPr>
                <w:b/>
                <w:bCs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0E0C30A" w14:textId="77777777" w:rsidR="00865133" w:rsidRPr="00865133" w:rsidRDefault="00865133" w:rsidP="00865133">
            <w:pPr>
              <w:rPr>
                <w:b/>
                <w:bCs/>
              </w:rPr>
            </w:pPr>
          </w:p>
        </w:tc>
      </w:tr>
      <w:tr w:rsidR="00865133" w:rsidRPr="00865133" w14:paraId="16C3D8D3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F06B79B" w14:textId="77777777" w:rsidR="00865133" w:rsidRPr="00865133" w:rsidRDefault="00865133" w:rsidP="00865133">
            <w:r w:rsidRPr="00865133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FBE68B6" w14:textId="77777777" w:rsidR="00865133" w:rsidRPr="00865133" w:rsidRDefault="00865133" w:rsidP="00865133">
            <w:r w:rsidRPr="00865133">
              <w:t>Acción</w:t>
            </w:r>
          </w:p>
        </w:tc>
      </w:tr>
      <w:tr w:rsidR="00865133" w:rsidRPr="00865133" w14:paraId="65EFE280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261CDCC" w14:textId="77777777" w:rsidR="00865133" w:rsidRPr="00865133" w:rsidRDefault="00865133" w:rsidP="00865133">
            <w:r w:rsidRPr="00865133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D20FF53" w14:textId="77777777" w:rsidR="00865133" w:rsidRPr="00865133" w:rsidRDefault="00865133" w:rsidP="00865133">
            <w:r w:rsidRPr="00865133">
              <w:t>Si hay un error al guardar los cambios en la base de datos, muestra un mensaje de error indicando la situación y sugiriendo intentarlo nuevamente más tarde.</w:t>
            </w:r>
          </w:p>
        </w:tc>
      </w:tr>
    </w:tbl>
    <w:p w14:paraId="01920D72" w14:textId="0DE51079" w:rsidR="00865133" w:rsidRDefault="00865133" w:rsidP="00A149C1"/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3"/>
        <w:gridCol w:w="2767"/>
      </w:tblGrid>
      <w:tr w:rsidR="00865133" w:rsidRPr="00865133" w14:paraId="0475B0B0" w14:textId="77777777" w:rsidTr="0086513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532DC37" w14:textId="77777777" w:rsidR="00865133" w:rsidRPr="00865133" w:rsidRDefault="00865133" w:rsidP="00865133">
            <w:pPr>
              <w:rPr>
                <w:b/>
                <w:bCs/>
              </w:rPr>
            </w:pPr>
            <w:r w:rsidRPr="00865133">
              <w:rPr>
                <w:b/>
                <w:bCs/>
              </w:rPr>
              <w:t>Información General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B36E82B" w14:textId="77777777" w:rsidR="00865133" w:rsidRPr="00865133" w:rsidRDefault="00865133" w:rsidP="00865133">
            <w:pPr>
              <w:rPr>
                <w:b/>
                <w:bCs/>
              </w:rPr>
            </w:pPr>
          </w:p>
        </w:tc>
      </w:tr>
      <w:tr w:rsidR="00865133" w:rsidRPr="00865133" w14:paraId="4E77E5E0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207F52E" w14:textId="77777777" w:rsidR="00865133" w:rsidRPr="00865133" w:rsidRDefault="00865133" w:rsidP="00865133">
            <w:r w:rsidRPr="00865133">
              <w:t>ID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655A3C0" w14:textId="77777777" w:rsidR="00865133" w:rsidRPr="00865133" w:rsidRDefault="00865133" w:rsidP="00865133">
            <w:r w:rsidRPr="00865133">
              <w:t>30.1</w:t>
            </w:r>
          </w:p>
        </w:tc>
      </w:tr>
      <w:tr w:rsidR="00865133" w:rsidRPr="00865133" w14:paraId="7FB5B7CD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8BA9638" w14:textId="77777777" w:rsidR="00865133" w:rsidRPr="00865133" w:rsidRDefault="00865133" w:rsidP="00865133">
            <w:r w:rsidRPr="00865133">
              <w:t>Nombre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921C5FF" w14:textId="77777777" w:rsidR="00865133" w:rsidRPr="00865133" w:rsidRDefault="00865133" w:rsidP="00865133">
            <w:r w:rsidRPr="00865133">
              <w:t>Añadir Publicidad</w:t>
            </w:r>
          </w:p>
        </w:tc>
      </w:tr>
      <w:tr w:rsidR="00865133" w:rsidRPr="00865133" w14:paraId="61440F7B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9593073" w14:textId="77777777" w:rsidR="00865133" w:rsidRPr="00865133" w:rsidRDefault="00865133" w:rsidP="00865133">
            <w:r w:rsidRPr="00865133">
              <w:t>Creado por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DA4AB14" w14:textId="77777777" w:rsidR="00865133" w:rsidRPr="00865133" w:rsidRDefault="00865133" w:rsidP="00865133">
            <w:r w:rsidRPr="00865133">
              <w:t>Daniel Santos</w:t>
            </w:r>
          </w:p>
        </w:tc>
      </w:tr>
      <w:tr w:rsidR="00865133" w:rsidRPr="00865133" w14:paraId="0BDF5549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B12CD36" w14:textId="77777777" w:rsidR="00865133" w:rsidRPr="00865133" w:rsidRDefault="00865133" w:rsidP="00865133">
            <w:r w:rsidRPr="00865133">
              <w:t>Fecha de creación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B5736D4" w14:textId="77777777" w:rsidR="00865133" w:rsidRPr="00865133" w:rsidRDefault="00865133" w:rsidP="00865133">
            <w:r w:rsidRPr="00865133">
              <w:t>15/05/2024</w:t>
            </w:r>
          </w:p>
        </w:tc>
      </w:tr>
      <w:tr w:rsidR="00865133" w:rsidRPr="00865133" w14:paraId="070A0FE0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1D78526" w14:textId="77777777" w:rsidR="00865133" w:rsidRPr="00865133" w:rsidRDefault="00865133" w:rsidP="00865133">
            <w:r w:rsidRPr="00865133">
              <w:t>Última actualización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41BBC0E" w14:textId="77777777" w:rsidR="00865133" w:rsidRPr="00865133" w:rsidRDefault="00865133" w:rsidP="00865133">
            <w:r w:rsidRPr="00865133">
              <w:t>15/05/2024</w:t>
            </w:r>
          </w:p>
        </w:tc>
      </w:tr>
      <w:tr w:rsidR="00865133" w:rsidRPr="00865133" w14:paraId="5CABDEE4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80FACFD" w14:textId="77777777" w:rsidR="00865133" w:rsidRPr="00865133" w:rsidRDefault="00865133" w:rsidP="00865133">
            <w:r w:rsidRPr="00865133">
              <w:t>Nombre del consultor que actualizó este documento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C6C2A9E" w14:textId="77777777" w:rsidR="00865133" w:rsidRPr="00865133" w:rsidRDefault="00865133" w:rsidP="00865133">
            <w:r w:rsidRPr="00865133">
              <w:t>Daniel Santos</w:t>
            </w:r>
          </w:p>
        </w:tc>
      </w:tr>
    </w:tbl>
    <w:p w14:paraId="4892B575" w14:textId="77777777" w:rsidR="00865133" w:rsidRPr="00865133" w:rsidRDefault="00865133" w:rsidP="00865133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8050"/>
      </w:tblGrid>
      <w:tr w:rsidR="00865133" w:rsidRPr="00865133" w14:paraId="603E4623" w14:textId="77777777" w:rsidTr="0086513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F48212C" w14:textId="77777777" w:rsidR="00865133" w:rsidRPr="00865133" w:rsidRDefault="00865133" w:rsidP="00865133">
            <w:pPr>
              <w:rPr>
                <w:b/>
                <w:bCs/>
              </w:rPr>
            </w:pPr>
            <w:r w:rsidRPr="00865133">
              <w:rPr>
                <w:b/>
                <w:bCs/>
              </w:rPr>
              <w:t>Descripción del Caso de Uso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D2D5C64" w14:textId="77777777" w:rsidR="00865133" w:rsidRPr="00865133" w:rsidRDefault="00865133" w:rsidP="00865133">
            <w:pPr>
              <w:rPr>
                <w:b/>
                <w:bCs/>
              </w:rPr>
            </w:pPr>
          </w:p>
        </w:tc>
      </w:tr>
      <w:tr w:rsidR="00865133" w:rsidRPr="00865133" w14:paraId="1753B930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0159670" w14:textId="77777777" w:rsidR="00865133" w:rsidRPr="00865133" w:rsidRDefault="00865133" w:rsidP="00865133">
            <w:r w:rsidRPr="00865133">
              <w:t>Actores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7392BD7" w14:textId="77777777" w:rsidR="00865133" w:rsidRPr="00865133" w:rsidRDefault="00865133" w:rsidP="00865133">
            <w:r w:rsidRPr="00865133">
              <w:t>Publicista</w:t>
            </w:r>
          </w:p>
        </w:tc>
      </w:tr>
      <w:tr w:rsidR="00865133" w:rsidRPr="00865133" w14:paraId="474D36A2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1F4375D" w14:textId="77777777" w:rsidR="00865133" w:rsidRPr="00865133" w:rsidRDefault="00865133" w:rsidP="00865133">
            <w:r w:rsidRPr="00865133"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0FCA4DC" w14:textId="77777777" w:rsidR="00865133" w:rsidRPr="00865133" w:rsidRDefault="00865133" w:rsidP="00865133">
            <w:r w:rsidRPr="00865133">
              <w:t>Este caso de uso permite al publicista añadir nueva publicidad al sistema para promocionar productos o servicios.</w:t>
            </w:r>
          </w:p>
        </w:tc>
      </w:tr>
      <w:tr w:rsidR="00865133" w:rsidRPr="00865133" w14:paraId="59D97D60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835C3DC" w14:textId="77777777" w:rsidR="00865133" w:rsidRPr="00865133" w:rsidRDefault="00865133" w:rsidP="00865133">
            <w:r w:rsidRPr="00865133">
              <w:t>Disparador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1A7B50D" w14:textId="77777777" w:rsidR="00865133" w:rsidRPr="00865133" w:rsidRDefault="00865133" w:rsidP="00865133">
            <w:r w:rsidRPr="00865133">
              <w:t xml:space="preserve">El publicista requiere crear una nueva campaña publicitaria para atraer la </w:t>
            </w:r>
            <w:r w:rsidRPr="00865133">
              <w:lastRenderedPageBreak/>
              <w:t>atención de los clientes.</w:t>
            </w:r>
          </w:p>
        </w:tc>
      </w:tr>
      <w:tr w:rsidR="00865133" w:rsidRPr="00865133" w14:paraId="3351D39E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7ABBAEC" w14:textId="77777777" w:rsidR="00865133" w:rsidRPr="00865133" w:rsidRDefault="00865133" w:rsidP="00865133">
            <w:r w:rsidRPr="00865133">
              <w:lastRenderedPageBreak/>
              <w:t>Precondiciones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22EAA8D" w14:textId="77777777" w:rsidR="00865133" w:rsidRPr="00865133" w:rsidRDefault="00865133" w:rsidP="00865133">
            <w:r w:rsidRPr="00865133">
              <w:t>El publicista debe estar autenticado en el sistema.</w:t>
            </w:r>
          </w:p>
        </w:tc>
      </w:tr>
      <w:tr w:rsidR="00865133" w:rsidRPr="00865133" w14:paraId="2764B9F2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530198E" w14:textId="77777777" w:rsidR="00865133" w:rsidRPr="00865133" w:rsidRDefault="00865133" w:rsidP="00865133">
            <w:r w:rsidRPr="00865133">
              <w:t>Post 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1514F88" w14:textId="77777777" w:rsidR="00865133" w:rsidRPr="00865133" w:rsidRDefault="00865133" w:rsidP="00865133">
            <w:r w:rsidRPr="00865133">
              <w:t>La nueva publicidad se guarda correctamente en el sistema y está lista para ser mostrada a los usuarios.</w:t>
            </w:r>
          </w:p>
        </w:tc>
      </w:tr>
    </w:tbl>
    <w:p w14:paraId="5E3E52D4" w14:textId="77777777" w:rsidR="00865133" w:rsidRPr="00865133" w:rsidRDefault="00865133" w:rsidP="00865133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9104"/>
      </w:tblGrid>
      <w:tr w:rsidR="00865133" w:rsidRPr="00865133" w14:paraId="41A4DFBA" w14:textId="77777777" w:rsidTr="0086513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7FC7329" w14:textId="77777777" w:rsidR="00865133" w:rsidRPr="00865133" w:rsidRDefault="00865133" w:rsidP="00865133">
            <w:pPr>
              <w:rPr>
                <w:b/>
                <w:bCs/>
              </w:rPr>
            </w:pPr>
            <w:r w:rsidRPr="00865133">
              <w:rPr>
                <w:b/>
                <w:bCs/>
              </w:rPr>
              <w:t>Flujo Normal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ADAA97C" w14:textId="77777777" w:rsidR="00865133" w:rsidRPr="00865133" w:rsidRDefault="00865133" w:rsidP="00865133">
            <w:pPr>
              <w:rPr>
                <w:b/>
                <w:bCs/>
              </w:rPr>
            </w:pPr>
          </w:p>
        </w:tc>
      </w:tr>
      <w:tr w:rsidR="00865133" w:rsidRPr="00865133" w14:paraId="35213726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D27A8B3" w14:textId="77777777" w:rsidR="00865133" w:rsidRPr="00865133" w:rsidRDefault="00865133" w:rsidP="00865133">
            <w:r w:rsidRPr="00865133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57FDBD5" w14:textId="77777777" w:rsidR="00865133" w:rsidRPr="00865133" w:rsidRDefault="00865133" w:rsidP="00865133">
            <w:r w:rsidRPr="00865133">
              <w:t>Acción</w:t>
            </w:r>
          </w:p>
        </w:tc>
      </w:tr>
      <w:tr w:rsidR="00865133" w:rsidRPr="00865133" w14:paraId="741E1205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64D6C31" w14:textId="77777777" w:rsidR="00865133" w:rsidRPr="00865133" w:rsidRDefault="00865133" w:rsidP="00865133">
            <w:r w:rsidRPr="00865133">
              <w:t>Publicista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33C8743" w14:textId="77777777" w:rsidR="00865133" w:rsidRPr="00865133" w:rsidRDefault="00865133" w:rsidP="00865133">
            <w:r w:rsidRPr="00865133">
              <w:t>Selecciona la opción "Añadir Publicidad".</w:t>
            </w:r>
          </w:p>
        </w:tc>
      </w:tr>
      <w:tr w:rsidR="00865133" w:rsidRPr="00865133" w14:paraId="462965A8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0A62D3F" w14:textId="77777777" w:rsidR="00865133" w:rsidRPr="00865133" w:rsidRDefault="00865133" w:rsidP="00865133">
            <w:r w:rsidRPr="00865133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222A539" w14:textId="77777777" w:rsidR="00865133" w:rsidRPr="00865133" w:rsidRDefault="00865133" w:rsidP="00865133">
            <w:r w:rsidRPr="00865133">
              <w:t>Muestra el formulario para ingresar los detalles de la nueva publicidad.</w:t>
            </w:r>
          </w:p>
        </w:tc>
      </w:tr>
      <w:tr w:rsidR="00865133" w:rsidRPr="00865133" w14:paraId="574CA2EE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D2DB1BA" w14:textId="77777777" w:rsidR="00865133" w:rsidRPr="00865133" w:rsidRDefault="00865133" w:rsidP="00865133">
            <w:r w:rsidRPr="00865133">
              <w:t>Publicista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D08024A" w14:textId="77777777" w:rsidR="00865133" w:rsidRPr="00865133" w:rsidRDefault="00865133" w:rsidP="00865133">
            <w:r w:rsidRPr="00865133">
              <w:t>Completa los campos requeridos, como el contenido, imágenes y fecha de inicio/fin.</w:t>
            </w:r>
          </w:p>
        </w:tc>
      </w:tr>
      <w:tr w:rsidR="00865133" w:rsidRPr="00865133" w14:paraId="7B87841F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2135A54" w14:textId="77777777" w:rsidR="00865133" w:rsidRPr="00865133" w:rsidRDefault="00865133" w:rsidP="00865133">
            <w:r w:rsidRPr="00865133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B7D2880" w14:textId="77777777" w:rsidR="00865133" w:rsidRPr="00865133" w:rsidRDefault="00865133" w:rsidP="00865133">
            <w:r w:rsidRPr="00865133">
              <w:t>Valida la información proporcionada por el publicista.</w:t>
            </w:r>
          </w:p>
        </w:tc>
      </w:tr>
      <w:tr w:rsidR="00865133" w:rsidRPr="00865133" w14:paraId="1AB7D41F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8E4A05C" w14:textId="77777777" w:rsidR="00865133" w:rsidRPr="00865133" w:rsidRDefault="00865133" w:rsidP="00865133">
            <w:r w:rsidRPr="00865133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5E8B015" w14:textId="77777777" w:rsidR="00865133" w:rsidRPr="00865133" w:rsidRDefault="00865133" w:rsidP="00865133">
            <w:r w:rsidRPr="00865133">
              <w:t>Guarda la nueva publicidad en la base de datos.</w:t>
            </w:r>
          </w:p>
        </w:tc>
      </w:tr>
      <w:tr w:rsidR="00865133" w:rsidRPr="00865133" w14:paraId="5AF44EEF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9516F79" w14:textId="77777777" w:rsidR="00865133" w:rsidRPr="00865133" w:rsidRDefault="00865133" w:rsidP="00865133">
            <w:r w:rsidRPr="00865133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42E3000" w14:textId="77777777" w:rsidR="00865133" w:rsidRPr="00865133" w:rsidRDefault="00865133" w:rsidP="00865133">
            <w:r w:rsidRPr="00865133">
              <w:t>Muestra un mensaje de confirmación al publicista.</w:t>
            </w:r>
          </w:p>
        </w:tc>
      </w:tr>
    </w:tbl>
    <w:p w14:paraId="698505FB" w14:textId="77777777" w:rsidR="00865133" w:rsidRPr="00865133" w:rsidRDefault="00865133" w:rsidP="00865133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5"/>
        <w:gridCol w:w="1885"/>
      </w:tblGrid>
      <w:tr w:rsidR="00865133" w:rsidRPr="00865133" w14:paraId="3C934D51" w14:textId="77777777" w:rsidTr="0086513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F436240" w14:textId="77777777" w:rsidR="00865133" w:rsidRPr="00865133" w:rsidRDefault="00865133" w:rsidP="00865133">
            <w:pPr>
              <w:rPr>
                <w:b/>
                <w:bCs/>
              </w:rPr>
            </w:pPr>
            <w:r w:rsidRPr="00865133">
              <w:rPr>
                <w:b/>
                <w:bCs/>
              </w:rPr>
              <w:t>Flujos Alternativos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71CF296" w14:textId="77777777" w:rsidR="00865133" w:rsidRPr="00865133" w:rsidRDefault="00865133" w:rsidP="00865133">
            <w:pPr>
              <w:rPr>
                <w:b/>
                <w:bCs/>
              </w:rPr>
            </w:pPr>
          </w:p>
        </w:tc>
      </w:tr>
      <w:tr w:rsidR="00865133" w:rsidRPr="00865133" w14:paraId="7D6D83E3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A09FAAF" w14:textId="77777777" w:rsidR="00865133" w:rsidRPr="00865133" w:rsidRDefault="00865133" w:rsidP="00865133">
            <w:r w:rsidRPr="00865133"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BE2F8BE" w14:textId="77777777" w:rsidR="00865133" w:rsidRPr="00865133" w:rsidRDefault="00865133" w:rsidP="00865133">
            <w:r w:rsidRPr="00865133">
              <w:t>N/A</w:t>
            </w:r>
          </w:p>
        </w:tc>
      </w:tr>
    </w:tbl>
    <w:p w14:paraId="6D6986D6" w14:textId="77777777" w:rsidR="00865133" w:rsidRPr="00865133" w:rsidRDefault="00865133" w:rsidP="00865133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9239"/>
      </w:tblGrid>
      <w:tr w:rsidR="00865133" w:rsidRPr="00865133" w14:paraId="26360F56" w14:textId="77777777" w:rsidTr="0086513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466A4D3" w14:textId="77777777" w:rsidR="00865133" w:rsidRPr="00865133" w:rsidRDefault="00865133" w:rsidP="00865133">
            <w:pPr>
              <w:rPr>
                <w:b/>
                <w:bCs/>
              </w:rPr>
            </w:pPr>
            <w:r w:rsidRPr="00865133">
              <w:rPr>
                <w:b/>
                <w:bCs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0CDE779" w14:textId="77777777" w:rsidR="00865133" w:rsidRPr="00865133" w:rsidRDefault="00865133" w:rsidP="00865133">
            <w:pPr>
              <w:rPr>
                <w:b/>
                <w:bCs/>
              </w:rPr>
            </w:pPr>
          </w:p>
        </w:tc>
      </w:tr>
      <w:tr w:rsidR="00865133" w:rsidRPr="00865133" w14:paraId="73F39B48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2F70BD2" w14:textId="77777777" w:rsidR="00865133" w:rsidRPr="00865133" w:rsidRDefault="00865133" w:rsidP="00865133">
            <w:r w:rsidRPr="00865133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A8D25E5" w14:textId="77777777" w:rsidR="00865133" w:rsidRPr="00865133" w:rsidRDefault="00865133" w:rsidP="00865133">
            <w:r w:rsidRPr="00865133">
              <w:t>Acción</w:t>
            </w:r>
          </w:p>
        </w:tc>
      </w:tr>
      <w:tr w:rsidR="00865133" w:rsidRPr="00865133" w14:paraId="03E64209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39908DF" w14:textId="77777777" w:rsidR="00865133" w:rsidRPr="00865133" w:rsidRDefault="00865133" w:rsidP="00865133">
            <w:r w:rsidRPr="00865133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0F64CA0" w14:textId="77777777" w:rsidR="00865133" w:rsidRPr="00865133" w:rsidRDefault="00865133" w:rsidP="00865133">
            <w:r w:rsidRPr="00865133">
              <w:t>Si hay un error al guardar la publicidad en la base de datos, muestra un mensaje de error indicando la situación y sugiriendo intentarlo nuevamente más tarde.</w:t>
            </w:r>
          </w:p>
        </w:tc>
      </w:tr>
    </w:tbl>
    <w:p w14:paraId="27B5A80F" w14:textId="424ED8C2" w:rsidR="00865133" w:rsidRDefault="00865133" w:rsidP="00A149C1"/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3"/>
        <w:gridCol w:w="2767"/>
      </w:tblGrid>
      <w:tr w:rsidR="00865133" w:rsidRPr="00865133" w14:paraId="350D66EB" w14:textId="77777777" w:rsidTr="0086513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062E9B9" w14:textId="77777777" w:rsidR="00865133" w:rsidRPr="00865133" w:rsidRDefault="00865133" w:rsidP="00865133">
            <w:pPr>
              <w:rPr>
                <w:b/>
                <w:bCs/>
              </w:rPr>
            </w:pPr>
            <w:r w:rsidRPr="00865133">
              <w:rPr>
                <w:b/>
                <w:bCs/>
              </w:rPr>
              <w:t>Información General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DAD1BB9" w14:textId="77777777" w:rsidR="00865133" w:rsidRPr="00865133" w:rsidRDefault="00865133" w:rsidP="00865133">
            <w:pPr>
              <w:rPr>
                <w:b/>
                <w:bCs/>
              </w:rPr>
            </w:pPr>
          </w:p>
        </w:tc>
      </w:tr>
      <w:tr w:rsidR="00865133" w:rsidRPr="00865133" w14:paraId="0A4DE305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E320FA0" w14:textId="77777777" w:rsidR="00865133" w:rsidRPr="00865133" w:rsidRDefault="00865133" w:rsidP="00865133">
            <w:r w:rsidRPr="00865133">
              <w:t>ID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18E4730" w14:textId="77777777" w:rsidR="00865133" w:rsidRPr="00865133" w:rsidRDefault="00865133" w:rsidP="00865133">
            <w:r w:rsidRPr="00865133">
              <w:t>30.1</w:t>
            </w:r>
          </w:p>
        </w:tc>
      </w:tr>
      <w:tr w:rsidR="00865133" w:rsidRPr="00865133" w14:paraId="7A4C2574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90ADD7A" w14:textId="77777777" w:rsidR="00865133" w:rsidRPr="00865133" w:rsidRDefault="00865133" w:rsidP="00865133">
            <w:r w:rsidRPr="00865133">
              <w:t>Nombre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0DF8708" w14:textId="77777777" w:rsidR="00865133" w:rsidRPr="00865133" w:rsidRDefault="00865133" w:rsidP="00865133">
            <w:r w:rsidRPr="00865133">
              <w:t>Añadir Publicidad</w:t>
            </w:r>
          </w:p>
        </w:tc>
      </w:tr>
      <w:tr w:rsidR="00865133" w:rsidRPr="00865133" w14:paraId="0E341F50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645D464" w14:textId="77777777" w:rsidR="00865133" w:rsidRPr="00865133" w:rsidRDefault="00865133" w:rsidP="00865133">
            <w:r w:rsidRPr="00865133">
              <w:t>Creado por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FF1E6E8" w14:textId="77777777" w:rsidR="00865133" w:rsidRPr="00865133" w:rsidRDefault="00865133" w:rsidP="00865133">
            <w:r w:rsidRPr="00865133">
              <w:t>Daniel Santos</w:t>
            </w:r>
          </w:p>
        </w:tc>
      </w:tr>
      <w:tr w:rsidR="00865133" w:rsidRPr="00865133" w14:paraId="7D3DBD88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0A1E90D" w14:textId="77777777" w:rsidR="00865133" w:rsidRPr="00865133" w:rsidRDefault="00865133" w:rsidP="00865133">
            <w:r w:rsidRPr="00865133">
              <w:t>Fecha de creación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E7658E9" w14:textId="77777777" w:rsidR="00865133" w:rsidRPr="00865133" w:rsidRDefault="00865133" w:rsidP="00865133">
            <w:r w:rsidRPr="00865133">
              <w:t>15/05/2024</w:t>
            </w:r>
          </w:p>
        </w:tc>
      </w:tr>
      <w:tr w:rsidR="00865133" w:rsidRPr="00865133" w14:paraId="441B5601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49CFC5F" w14:textId="77777777" w:rsidR="00865133" w:rsidRPr="00865133" w:rsidRDefault="00865133" w:rsidP="00865133">
            <w:r w:rsidRPr="00865133">
              <w:t>Última actualización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58AACFD" w14:textId="77777777" w:rsidR="00865133" w:rsidRPr="00865133" w:rsidRDefault="00865133" w:rsidP="00865133">
            <w:r w:rsidRPr="00865133">
              <w:t>15/05/2024</w:t>
            </w:r>
          </w:p>
        </w:tc>
      </w:tr>
      <w:tr w:rsidR="00865133" w:rsidRPr="00865133" w14:paraId="534C8692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7BF3403" w14:textId="77777777" w:rsidR="00865133" w:rsidRPr="00865133" w:rsidRDefault="00865133" w:rsidP="00865133">
            <w:r w:rsidRPr="00865133">
              <w:t>Nombre del consultor que actualizó este documento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D3B3427" w14:textId="77777777" w:rsidR="00865133" w:rsidRPr="00865133" w:rsidRDefault="00865133" w:rsidP="00865133">
            <w:r w:rsidRPr="00865133">
              <w:t>Daniel Santos</w:t>
            </w:r>
          </w:p>
        </w:tc>
      </w:tr>
    </w:tbl>
    <w:p w14:paraId="39D3770A" w14:textId="77777777" w:rsidR="00865133" w:rsidRPr="00865133" w:rsidRDefault="00865133" w:rsidP="00865133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8050"/>
      </w:tblGrid>
      <w:tr w:rsidR="00865133" w:rsidRPr="00865133" w14:paraId="0E084652" w14:textId="77777777" w:rsidTr="0086513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08A98F9" w14:textId="77777777" w:rsidR="00865133" w:rsidRPr="00865133" w:rsidRDefault="00865133" w:rsidP="00865133">
            <w:pPr>
              <w:rPr>
                <w:b/>
                <w:bCs/>
              </w:rPr>
            </w:pPr>
            <w:r w:rsidRPr="00865133">
              <w:rPr>
                <w:b/>
                <w:bCs/>
              </w:rPr>
              <w:t>Descripción del Caso de Uso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01B2FDE" w14:textId="77777777" w:rsidR="00865133" w:rsidRPr="00865133" w:rsidRDefault="00865133" w:rsidP="00865133">
            <w:pPr>
              <w:rPr>
                <w:b/>
                <w:bCs/>
              </w:rPr>
            </w:pPr>
          </w:p>
        </w:tc>
      </w:tr>
      <w:tr w:rsidR="00865133" w:rsidRPr="00865133" w14:paraId="25FB3CAF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E7E8197" w14:textId="77777777" w:rsidR="00865133" w:rsidRPr="00865133" w:rsidRDefault="00865133" w:rsidP="00865133">
            <w:r w:rsidRPr="00865133">
              <w:t>Actores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63E7AD7" w14:textId="77777777" w:rsidR="00865133" w:rsidRPr="00865133" w:rsidRDefault="00865133" w:rsidP="00865133">
            <w:r w:rsidRPr="00865133">
              <w:t>Publicista</w:t>
            </w:r>
          </w:p>
        </w:tc>
      </w:tr>
      <w:tr w:rsidR="00865133" w:rsidRPr="00865133" w14:paraId="726D1513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253D05B" w14:textId="77777777" w:rsidR="00865133" w:rsidRPr="00865133" w:rsidRDefault="00865133" w:rsidP="00865133">
            <w:r w:rsidRPr="00865133"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46CF12C" w14:textId="77777777" w:rsidR="00865133" w:rsidRPr="00865133" w:rsidRDefault="00865133" w:rsidP="00865133">
            <w:r w:rsidRPr="00865133">
              <w:t>Este caso de uso permite al publicista añadir nueva publicidad al sistema para promocionar productos o servicios.</w:t>
            </w:r>
          </w:p>
        </w:tc>
      </w:tr>
      <w:tr w:rsidR="00865133" w:rsidRPr="00865133" w14:paraId="78D7F9CF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DCE6FEA" w14:textId="77777777" w:rsidR="00865133" w:rsidRPr="00865133" w:rsidRDefault="00865133" w:rsidP="00865133">
            <w:r w:rsidRPr="00865133">
              <w:t>Disparador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3A84125" w14:textId="77777777" w:rsidR="00865133" w:rsidRPr="00865133" w:rsidRDefault="00865133" w:rsidP="00865133">
            <w:r w:rsidRPr="00865133">
              <w:t>El publicista requiere crear una nueva campaña publicitaria para atraer la atención de los clientes.</w:t>
            </w:r>
          </w:p>
        </w:tc>
      </w:tr>
      <w:tr w:rsidR="00865133" w:rsidRPr="00865133" w14:paraId="40D8FFF7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0978472" w14:textId="77777777" w:rsidR="00865133" w:rsidRPr="00865133" w:rsidRDefault="00865133" w:rsidP="00865133">
            <w:r w:rsidRPr="00865133">
              <w:t>Precondiciones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FC0C1D6" w14:textId="77777777" w:rsidR="00865133" w:rsidRPr="00865133" w:rsidRDefault="00865133" w:rsidP="00865133">
            <w:r w:rsidRPr="00865133">
              <w:t>El publicista debe estar autenticado en el sistema.</w:t>
            </w:r>
          </w:p>
        </w:tc>
      </w:tr>
      <w:tr w:rsidR="00865133" w:rsidRPr="00865133" w14:paraId="3CA5C731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FE07CAC" w14:textId="77777777" w:rsidR="00865133" w:rsidRPr="00865133" w:rsidRDefault="00865133" w:rsidP="00865133">
            <w:r w:rsidRPr="00865133">
              <w:lastRenderedPageBreak/>
              <w:t>Post 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21BB970" w14:textId="77777777" w:rsidR="00865133" w:rsidRPr="00865133" w:rsidRDefault="00865133" w:rsidP="00865133">
            <w:r w:rsidRPr="00865133">
              <w:t>La nueva publicidad se guarda correctamente en el sistema y está lista para ser mostrada a los usuarios.</w:t>
            </w:r>
          </w:p>
        </w:tc>
      </w:tr>
    </w:tbl>
    <w:p w14:paraId="3ED783E9" w14:textId="77777777" w:rsidR="00865133" w:rsidRPr="00865133" w:rsidRDefault="00865133" w:rsidP="00865133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9104"/>
      </w:tblGrid>
      <w:tr w:rsidR="00865133" w:rsidRPr="00865133" w14:paraId="14D92EA0" w14:textId="77777777" w:rsidTr="0086513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CEC44B4" w14:textId="77777777" w:rsidR="00865133" w:rsidRPr="00865133" w:rsidRDefault="00865133" w:rsidP="00865133">
            <w:pPr>
              <w:rPr>
                <w:b/>
                <w:bCs/>
              </w:rPr>
            </w:pPr>
            <w:r w:rsidRPr="00865133">
              <w:rPr>
                <w:b/>
                <w:bCs/>
              </w:rPr>
              <w:t>Flujo Normal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F149D09" w14:textId="77777777" w:rsidR="00865133" w:rsidRPr="00865133" w:rsidRDefault="00865133" w:rsidP="00865133">
            <w:pPr>
              <w:rPr>
                <w:b/>
                <w:bCs/>
              </w:rPr>
            </w:pPr>
          </w:p>
        </w:tc>
      </w:tr>
      <w:tr w:rsidR="00865133" w:rsidRPr="00865133" w14:paraId="7ECCE3B8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ADE671F" w14:textId="77777777" w:rsidR="00865133" w:rsidRPr="00865133" w:rsidRDefault="00865133" w:rsidP="00865133">
            <w:r w:rsidRPr="00865133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126F689" w14:textId="77777777" w:rsidR="00865133" w:rsidRPr="00865133" w:rsidRDefault="00865133" w:rsidP="00865133">
            <w:r w:rsidRPr="00865133">
              <w:t>Acción</w:t>
            </w:r>
          </w:p>
        </w:tc>
      </w:tr>
      <w:tr w:rsidR="00865133" w:rsidRPr="00865133" w14:paraId="276B2525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5491716" w14:textId="77777777" w:rsidR="00865133" w:rsidRPr="00865133" w:rsidRDefault="00865133" w:rsidP="00865133">
            <w:r w:rsidRPr="00865133">
              <w:t>Publicista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007699B" w14:textId="77777777" w:rsidR="00865133" w:rsidRPr="00865133" w:rsidRDefault="00865133" w:rsidP="00865133">
            <w:r w:rsidRPr="00865133">
              <w:t>Selecciona la opción "Añadir Publicidad".</w:t>
            </w:r>
          </w:p>
        </w:tc>
      </w:tr>
      <w:tr w:rsidR="00865133" w:rsidRPr="00865133" w14:paraId="51A56334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47CBB01" w14:textId="77777777" w:rsidR="00865133" w:rsidRPr="00865133" w:rsidRDefault="00865133" w:rsidP="00865133">
            <w:r w:rsidRPr="00865133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01F08E7" w14:textId="77777777" w:rsidR="00865133" w:rsidRPr="00865133" w:rsidRDefault="00865133" w:rsidP="00865133">
            <w:r w:rsidRPr="00865133">
              <w:t>Muestra el formulario para ingresar los detalles de la nueva publicidad.</w:t>
            </w:r>
          </w:p>
        </w:tc>
      </w:tr>
      <w:tr w:rsidR="00865133" w:rsidRPr="00865133" w14:paraId="3DD413B8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0DBA133" w14:textId="77777777" w:rsidR="00865133" w:rsidRPr="00865133" w:rsidRDefault="00865133" w:rsidP="00865133">
            <w:r w:rsidRPr="00865133">
              <w:t>Publicista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4C3FD2B" w14:textId="77777777" w:rsidR="00865133" w:rsidRPr="00865133" w:rsidRDefault="00865133" w:rsidP="00865133">
            <w:r w:rsidRPr="00865133">
              <w:t>Completa los campos requeridos, como el contenido, imágenes y fecha de inicio/fin.</w:t>
            </w:r>
          </w:p>
        </w:tc>
      </w:tr>
      <w:tr w:rsidR="00865133" w:rsidRPr="00865133" w14:paraId="784B894B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C053D0F" w14:textId="77777777" w:rsidR="00865133" w:rsidRPr="00865133" w:rsidRDefault="00865133" w:rsidP="00865133">
            <w:r w:rsidRPr="00865133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004194E" w14:textId="77777777" w:rsidR="00865133" w:rsidRPr="00865133" w:rsidRDefault="00865133" w:rsidP="00865133">
            <w:r w:rsidRPr="00865133">
              <w:t>Valida la información proporcionada por el publicista.</w:t>
            </w:r>
          </w:p>
        </w:tc>
      </w:tr>
      <w:tr w:rsidR="00865133" w:rsidRPr="00865133" w14:paraId="4F13C403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4DEF8C9" w14:textId="77777777" w:rsidR="00865133" w:rsidRPr="00865133" w:rsidRDefault="00865133" w:rsidP="00865133">
            <w:r w:rsidRPr="00865133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8FAF847" w14:textId="77777777" w:rsidR="00865133" w:rsidRPr="00865133" w:rsidRDefault="00865133" w:rsidP="00865133">
            <w:r w:rsidRPr="00865133">
              <w:t>Guarda la nueva publicidad en la base de datos.</w:t>
            </w:r>
          </w:p>
        </w:tc>
      </w:tr>
      <w:tr w:rsidR="00865133" w:rsidRPr="00865133" w14:paraId="710E790E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453899F" w14:textId="77777777" w:rsidR="00865133" w:rsidRPr="00865133" w:rsidRDefault="00865133" w:rsidP="00865133">
            <w:r w:rsidRPr="00865133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3D36D21" w14:textId="77777777" w:rsidR="00865133" w:rsidRPr="00865133" w:rsidRDefault="00865133" w:rsidP="00865133">
            <w:r w:rsidRPr="00865133">
              <w:t>Muestra un mensaje de confirmación al publicista.</w:t>
            </w:r>
          </w:p>
        </w:tc>
      </w:tr>
    </w:tbl>
    <w:p w14:paraId="534707C5" w14:textId="77777777" w:rsidR="00865133" w:rsidRPr="00865133" w:rsidRDefault="00865133" w:rsidP="00865133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5"/>
        <w:gridCol w:w="1885"/>
      </w:tblGrid>
      <w:tr w:rsidR="00865133" w:rsidRPr="00865133" w14:paraId="19C91168" w14:textId="77777777" w:rsidTr="0086513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701E9CE" w14:textId="77777777" w:rsidR="00865133" w:rsidRPr="00865133" w:rsidRDefault="00865133" w:rsidP="00865133">
            <w:pPr>
              <w:rPr>
                <w:b/>
                <w:bCs/>
              </w:rPr>
            </w:pPr>
            <w:r w:rsidRPr="00865133">
              <w:rPr>
                <w:b/>
                <w:bCs/>
              </w:rPr>
              <w:t>Flujos Alternativos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F736A7D" w14:textId="77777777" w:rsidR="00865133" w:rsidRPr="00865133" w:rsidRDefault="00865133" w:rsidP="00865133">
            <w:pPr>
              <w:rPr>
                <w:b/>
                <w:bCs/>
              </w:rPr>
            </w:pPr>
          </w:p>
        </w:tc>
      </w:tr>
      <w:tr w:rsidR="00865133" w:rsidRPr="00865133" w14:paraId="19C44009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1AD8E02" w14:textId="77777777" w:rsidR="00865133" w:rsidRPr="00865133" w:rsidRDefault="00865133" w:rsidP="00865133">
            <w:r w:rsidRPr="00865133"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A2DCAA8" w14:textId="77777777" w:rsidR="00865133" w:rsidRPr="00865133" w:rsidRDefault="00865133" w:rsidP="00865133">
            <w:r w:rsidRPr="00865133">
              <w:t>N/A</w:t>
            </w:r>
          </w:p>
        </w:tc>
      </w:tr>
    </w:tbl>
    <w:p w14:paraId="18D96B2B" w14:textId="77777777" w:rsidR="00865133" w:rsidRPr="00865133" w:rsidRDefault="00865133" w:rsidP="00865133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9239"/>
      </w:tblGrid>
      <w:tr w:rsidR="00865133" w:rsidRPr="00865133" w14:paraId="06D525A8" w14:textId="77777777" w:rsidTr="0086513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7F1188D" w14:textId="77777777" w:rsidR="00865133" w:rsidRPr="00865133" w:rsidRDefault="00865133" w:rsidP="00865133">
            <w:pPr>
              <w:rPr>
                <w:b/>
                <w:bCs/>
              </w:rPr>
            </w:pPr>
            <w:r w:rsidRPr="00865133">
              <w:rPr>
                <w:b/>
                <w:bCs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747C173" w14:textId="77777777" w:rsidR="00865133" w:rsidRPr="00865133" w:rsidRDefault="00865133" w:rsidP="00865133">
            <w:pPr>
              <w:rPr>
                <w:b/>
                <w:bCs/>
              </w:rPr>
            </w:pPr>
          </w:p>
        </w:tc>
      </w:tr>
      <w:tr w:rsidR="00865133" w:rsidRPr="00865133" w14:paraId="6D8A759B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A125F72" w14:textId="77777777" w:rsidR="00865133" w:rsidRPr="00865133" w:rsidRDefault="00865133" w:rsidP="00865133">
            <w:r w:rsidRPr="00865133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DE461D7" w14:textId="77777777" w:rsidR="00865133" w:rsidRPr="00865133" w:rsidRDefault="00865133" w:rsidP="00865133">
            <w:r w:rsidRPr="00865133">
              <w:t>Acción</w:t>
            </w:r>
          </w:p>
        </w:tc>
      </w:tr>
      <w:tr w:rsidR="00865133" w:rsidRPr="00865133" w14:paraId="051EC8CB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3CEA8ED" w14:textId="77777777" w:rsidR="00865133" w:rsidRPr="00865133" w:rsidRDefault="00865133" w:rsidP="00865133">
            <w:r w:rsidRPr="00865133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A338268" w14:textId="77777777" w:rsidR="00865133" w:rsidRPr="00865133" w:rsidRDefault="00865133" w:rsidP="00865133">
            <w:r w:rsidRPr="00865133">
              <w:t>Si hay un error al guardar la publicidad en la base de datos, muestra un mensaje de error indicando la situación y sugiriendo intentarlo nuevamente más tarde.</w:t>
            </w:r>
          </w:p>
        </w:tc>
      </w:tr>
    </w:tbl>
    <w:p w14:paraId="3C26B3A3" w14:textId="09700422" w:rsidR="00865133" w:rsidRDefault="00865133" w:rsidP="00A149C1"/>
    <w:p w14:paraId="295B3E08" w14:textId="2C677CCB" w:rsidR="00865133" w:rsidRDefault="00865133" w:rsidP="00A149C1"/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4"/>
        <w:gridCol w:w="3126"/>
      </w:tblGrid>
      <w:tr w:rsidR="00865133" w:rsidRPr="00865133" w14:paraId="60BDC4C7" w14:textId="77777777" w:rsidTr="0086513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5C79FAD" w14:textId="77777777" w:rsidR="00865133" w:rsidRPr="00865133" w:rsidRDefault="00865133" w:rsidP="00865133">
            <w:pPr>
              <w:rPr>
                <w:b/>
                <w:bCs/>
              </w:rPr>
            </w:pPr>
            <w:r w:rsidRPr="00865133">
              <w:rPr>
                <w:b/>
                <w:bCs/>
              </w:rPr>
              <w:t>Información General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6456EEF" w14:textId="77777777" w:rsidR="00865133" w:rsidRPr="00865133" w:rsidRDefault="00865133" w:rsidP="00865133">
            <w:pPr>
              <w:rPr>
                <w:b/>
                <w:bCs/>
              </w:rPr>
            </w:pPr>
          </w:p>
        </w:tc>
      </w:tr>
      <w:tr w:rsidR="00865133" w:rsidRPr="00865133" w14:paraId="67799A8B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B32ED2B" w14:textId="77777777" w:rsidR="00865133" w:rsidRPr="00865133" w:rsidRDefault="00865133" w:rsidP="00865133">
            <w:r w:rsidRPr="00865133">
              <w:t>ID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BC17386" w14:textId="77777777" w:rsidR="00865133" w:rsidRPr="00865133" w:rsidRDefault="00865133" w:rsidP="00865133">
            <w:r w:rsidRPr="00865133">
              <w:t>30.2</w:t>
            </w:r>
          </w:p>
        </w:tc>
      </w:tr>
      <w:tr w:rsidR="00865133" w:rsidRPr="00865133" w14:paraId="26ABE634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F2AAF8C" w14:textId="77777777" w:rsidR="00865133" w:rsidRPr="00865133" w:rsidRDefault="00865133" w:rsidP="00865133">
            <w:r w:rsidRPr="00865133">
              <w:t>Nombre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39D5AA9" w14:textId="77777777" w:rsidR="00865133" w:rsidRPr="00865133" w:rsidRDefault="00865133" w:rsidP="00865133">
            <w:r w:rsidRPr="00865133">
              <w:t>Actualizar Publicidad</w:t>
            </w:r>
          </w:p>
        </w:tc>
      </w:tr>
      <w:tr w:rsidR="00865133" w:rsidRPr="00865133" w14:paraId="5F1C9AA1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BAB2671" w14:textId="77777777" w:rsidR="00865133" w:rsidRPr="00865133" w:rsidRDefault="00865133" w:rsidP="00865133">
            <w:r w:rsidRPr="00865133">
              <w:t>Creado por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FEE96D0" w14:textId="77777777" w:rsidR="00865133" w:rsidRPr="00865133" w:rsidRDefault="00865133" w:rsidP="00865133">
            <w:r w:rsidRPr="00865133">
              <w:t>Daniel Santos</w:t>
            </w:r>
          </w:p>
        </w:tc>
      </w:tr>
      <w:tr w:rsidR="00865133" w:rsidRPr="00865133" w14:paraId="18B26379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764EFFF" w14:textId="77777777" w:rsidR="00865133" w:rsidRPr="00865133" w:rsidRDefault="00865133" w:rsidP="00865133">
            <w:r w:rsidRPr="00865133">
              <w:t>Fecha de creación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657FDDA" w14:textId="77777777" w:rsidR="00865133" w:rsidRPr="00865133" w:rsidRDefault="00865133" w:rsidP="00865133">
            <w:r w:rsidRPr="00865133">
              <w:t>15/05/2024</w:t>
            </w:r>
          </w:p>
        </w:tc>
      </w:tr>
      <w:tr w:rsidR="00865133" w:rsidRPr="00865133" w14:paraId="04033D31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E9ED32E" w14:textId="77777777" w:rsidR="00865133" w:rsidRPr="00865133" w:rsidRDefault="00865133" w:rsidP="00865133">
            <w:r w:rsidRPr="00865133">
              <w:t>Última actualización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E18445A" w14:textId="77777777" w:rsidR="00865133" w:rsidRPr="00865133" w:rsidRDefault="00865133" w:rsidP="00865133">
            <w:r w:rsidRPr="00865133">
              <w:t>15/05/2024</w:t>
            </w:r>
          </w:p>
        </w:tc>
      </w:tr>
      <w:tr w:rsidR="00865133" w:rsidRPr="00865133" w14:paraId="092CAB3E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B4F2418" w14:textId="77777777" w:rsidR="00865133" w:rsidRPr="00865133" w:rsidRDefault="00865133" w:rsidP="00865133">
            <w:r w:rsidRPr="00865133">
              <w:t>Nombre del consultor que actualizó este documento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6287565" w14:textId="77777777" w:rsidR="00865133" w:rsidRPr="00865133" w:rsidRDefault="00865133" w:rsidP="00865133">
            <w:r w:rsidRPr="00865133">
              <w:t>Daniel Santos</w:t>
            </w:r>
          </w:p>
        </w:tc>
      </w:tr>
    </w:tbl>
    <w:p w14:paraId="11B20D44" w14:textId="77777777" w:rsidR="00865133" w:rsidRPr="00865133" w:rsidRDefault="00865133" w:rsidP="00865133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3"/>
        <w:gridCol w:w="8167"/>
      </w:tblGrid>
      <w:tr w:rsidR="00865133" w:rsidRPr="00865133" w14:paraId="07B60219" w14:textId="77777777" w:rsidTr="0086513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6B3B5D4" w14:textId="77777777" w:rsidR="00865133" w:rsidRPr="00865133" w:rsidRDefault="00865133" w:rsidP="00865133">
            <w:pPr>
              <w:rPr>
                <w:b/>
                <w:bCs/>
              </w:rPr>
            </w:pPr>
            <w:r w:rsidRPr="00865133">
              <w:rPr>
                <w:b/>
                <w:bCs/>
              </w:rPr>
              <w:t>Descripción del Caso de Uso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75374D5" w14:textId="77777777" w:rsidR="00865133" w:rsidRPr="00865133" w:rsidRDefault="00865133" w:rsidP="00865133">
            <w:pPr>
              <w:rPr>
                <w:b/>
                <w:bCs/>
              </w:rPr>
            </w:pPr>
          </w:p>
        </w:tc>
      </w:tr>
      <w:tr w:rsidR="00865133" w:rsidRPr="00865133" w14:paraId="3B0E8D17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C7B3014" w14:textId="77777777" w:rsidR="00865133" w:rsidRPr="00865133" w:rsidRDefault="00865133" w:rsidP="00865133">
            <w:r w:rsidRPr="00865133">
              <w:t>Actores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CF0558B" w14:textId="77777777" w:rsidR="00865133" w:rsidRPr="00865133" w:rsidRDefault="00865133" w:rsidP="00865133">
            <w:r w:rsidRPr="00865133">
              <w:t>Publicista</w:t>
            </w:r>
          </w:p>
        </w:tc>
      </w:tr>
      <w:tr w:rsidR="00865133" w:rsidRPr="00865133" w14:paraId="2661D233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8476BCB" w14:textId="77777777" w:rsidR="00865133" w:rsidRPr="00865133" w:rsidRDefault="00865133" w:rsidP="00865133">
            <w:r w:rsidRPr="00865133"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6FF2CAE" w14:textId="77777777" w:rsidR="00865133" w:rsidRPr="00865133" w:rsidRDefault="00865133" w:rsidP="00865133">
            <w:r w:rsidRPr="00865133">
              <w:t>Este caso de uso permite al publicista actualizar información relacionada con una campaña publicitaria existente en el sistema.</w:t>
            </w:r>
          </w:p>
        </w:tc>
      </w:tr>
      <w:tr w:rsidR="00865133" w:rsidRPr="00865133" w14:paraId="57F46302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1C9B0D8" w14:textId="77777777" w:rsidR="00865133" w:rsidRPr="00865133" w:rsidRDefault="00865133" w:rsidP="00865133">
            <w:r w:rsidRPr="00865133">
              <w:t>Disparador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191F86F" w14:textId="77777777" w:rsidR="00865133" w:rsidRPr="00865133" w:rsidRDefault="00865133" w:rsidP="00865133">
            <w:r w:rsidRPr="00865133">
              <w:t>El publicista requiere modificar los detalles de una campaña publicitaria para adaptarse a cambios en la estrategia de marketing.</w:t>
            </w:r>
          </w:p>
        </w:tc>
      </w:tr>
      <w:tr w:rsidR="00865133" w:rsidRPr="00865133" w14:paraId="467D379E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58735C5" w14:textId="77777777" w:rsidR="00865133" w:rsidRPr="00865133" w:rsidRDefault="00865133" w:rsidP="00865133">
            <w:r w:rsidRPr="00865133">
              <w:t>Precondiciones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F26970A" w14:textId="77777777" w:rsidR="00865133" w:rsidRPr="00865133" w:rsidRDefault="00865133" w:rsidP="00865133">
            <w:r w:rsidRPr="00865133">
              <w:t>El publicista debe estar autenticado en el sistema. La campaña publicitaria a actualizar debe existir en la base de datos.</w:t>
            </w:r>
          </w:p>
        </w:tc>
      </w:tr>
      <w:tr w:rsidR="00865133" w:rsidRPr="00865133" w14:paraId="7DDDF27A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CCB9232" w14:textId="77777777" w:rsidR="00865133" w:rsidRPr="00865133" w:rsidRDefault="00865133" w:rsidP="00865133">
            <w:r w:rsidRPr="00865133">
              <w:lastRenderedPageBreak/>
              <w:t>Post 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8B47449" w14:textId="77777777" w:rsidR="00865133" w:rsidRPr="00865133" w:rsidRDefault="00865133" w:rsidP="00865133">
            <w:r w:rsidRPr="00865133">
              <w:t>La información de la publicidad se actualiza correctamente en el sistema.</w:t>
            </w:r>
          </w:p>
        </w:tc>
      </w:tr>
    </w:tbl>
    <w:p w14:paraId="46AC29FB" w14:textId="77777777" w:rsidR="00865133" w:rsidRPr="00865133" w:rsidRDefault="00865133" w:rsidP="00865133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9078"/>
      </w:tblGrid>
      <w:tr w:rsidR="00865133" w:rsidRPr="00865133" w14:paraId="21BF9AFF" w14:textId="77777777" w:rsidTr="0086513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5D35F2B" w14:textId="77777777" w:rsidR="00865133" w:rsidRPr="00865133" w:rsidRDefault="00865133" w:rsidP="00865133">
            <w:pPr>
              <w:rPr>
                <w:b/>
                <w:bCs/>
              </w:rPr>
            </w:pPr>
            <w:r w:rsidRPr="00865133">
              <w:rPr>
                <w:b/>
                <w:bCs/>
              </w:rPr>
              <w:t>Flujo Normal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8F6DE6C" w14:textId="77777777" w:rsidR="00865133" w:rsidRPr="00865133" w:rsidRDefault="00865133" w:rsidP="00865133">
            <w:pPr>
              <w:rPr>
                <w:b/>
                <w:bCs/>
              </w:rPr>
            </w:pPr>
          </w:p>
        </w:tc>
      </w:tr>
      <w:tr w:rsidR="00865133" w:rsidRPr="00865133" w14:paraId="7C7788A0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EA9E03C" w14:textId="77777777" w:rsidR="00865133" w:rsidRPr="00865133" w:rsidRDefault="00865133" w:rsidP="00865133">
            <w:r w:rsidRPr="00865133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60C2F18" w14:textId="77777777" w:rsidR="00865133" w:rsidRPr="00865133" w:rsidRDefault="00865133" w:rsidP="00865133">
            <w:r w:rsidRPr="00865133">
              <w:t>Acción</w:t>
            </w:r>
          </w:p>
        </w:tc>
      </w:tr>
      <w:tr w:rsidR="00865133" w:rsidRPr="00865133" w14:paraId="74F34793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0C16B52" w14:textId="77777777" w:rsidR="00865133" w:rsidRPr="00865133" w:rsidRDefault="00865133" w:rsidP="00865133">
            <w:r w:rsidRPr="00865133">
              <w:t>Publicista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73EF2BE" w14:textId="77777777" w:rsidR="00865133" w:rsidRPr="00865133" w:rsidRDefault="00865133" w:rsidP="00865133">
            <w:r w:rsidRPr="00865133">
              <w:t>Selecciona la opción "Actualizar Publicidad".</w:t>
            </w:r>
          </w:p>
        </w:tc>
      </w:tr>
      <w:tr w:rsidR="00865133" w:rsidRPr="00865133" w14:paraId="0444C0C9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40DC977" w14:textId="77777777" w:rsidR="00865133" w:rsidRPr="00865133" w:rsidRDefault="00865133" w:rsidP="00865133">
            <w:r w:rsidRPr="00865133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FF6A5D6" w14:textId="77777777" w:rsidR="00865133" w:rsidRPr="00865133" w:rsidRDefault="00865133" w:rsidP="00865133">
            <w:r w:rsidRPr="00865133">
              <w:t>Muestra una lista de campañas publicitarias disponibles para actualizar.</w:t>
            </w:r>
          </w:p>
        </w:tc>
      </w:tr>
      <w:tr w:rsidR="00865133" w:rsidRPr="00865133" w14:paraId="3B10B749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CA4A1C7" w14:textId="77777777" w:rsidR="00865133" w:rsidRPr="00865133" w:rsidRDefault="00865133" w:rsidP="00865133">
            <w:r w:rsidRPr="00865133">
              <w:t>Publicista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2DF496D" w14:textId="77777777" w:rsidR="00865133" w:rsidRPr="00865133" w:rsidRDefault="00865133" w:rsidP="00865133">
            <w:r w:rsidRPr="00865133">
              <w:t>Selecciona la campaña publicitaria que desea modificar.</w:t>
            </w:r>
          </w:p>
        </w:tc>
      </w:tr>
      <w:tr w:rsidR="00865133" w:rsidRPr="00865133" w14:paraId="001C297F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B543973" w14:textId="77777777" w:rsidR="00865133" w:rsidRPr="00865133" w:rsidRDefault="00865133" w:rsidP="00865133">
            <w:r w:rsidRPr="00865133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92CA0A8" w14:textId="77777777" w:rsidR="00865133" w:rsidRPr="00865133" w:rsidRDefault="00865133" w:rsidP="00865133">
            <w:r w:rsidRPr="00865133">
              <w:t>Carga los detalles actuales de la campaña seleccionada en un formulario editable.</w:t>
            </w:r>
          </w:p>
        </w:tc>
      </w:tr>
      <w:tr w:rsidR="00865133" w:rsidRPr="00865133" w14:paraId="46543B70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370A628" w14:textId="77777777" w:rsidR="00865133" w:rsidRPr="00865133" w:rsidRDefault="00865133" w:rsidP="00865133">
            <w:r w:rsidRPr="00865133">
              <w:t>Publicista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3A32F24" w14:textId="77777777" w:rsidR="00865133" w:rsidRPr="00865133" w:rsidRDefault="00865133" w:rsidP="00865133">
            <w:r w:rsidRPr="00865133">
              <w:t>Realiza los cambios necesarios en los campos deseados.</w:t>
            </w:r>
          </w:p>
        </w:tc>
      </w:tr>
      <w:tr w:rsidR="00865133" w:rsidRPr="00865133" w14:paraId="4115705C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8791CD8" w14:textId="77777777" w:rsidR="00865133" w:rsidRPr="00865133" w:rsidRDefault="00865133" w:rsidP="00865133">
            <w:r w:rsidRPr="00865133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9544630" w14:textId="77777777" w:rsidR="00865133" w:rsidRPr="00865133" w:rsidRDefault="00865133" w:rsidP="00865133">
            <w:r w:rsidRPr="00865133">
              <w:t>Valida la información actualizada.</w:t>
            </w:r>
          </w:p>
        </w:tc>
      </w:tr>
      <w:tr w:rsidR="00865133" w:rsidRPr="00865133" w14:paraId="2363CA02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E8459DA" w14:textId="77777777" w:rsidR="00865133" w:rsidRPr="00865133" w:rsidRDefault="00865133" w:rsidP="00865133">
            <w:r w:rsidRPr="00865133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677F7A1" w14:textId="77777777" w:rsidR="00865133" w:rsidRPr="00865133" w:rsidRDefault="00865133" w:rsidP="00865133">
            <w:r w:rsidRPr="00865133">
              <w:t>Actualiza la información de la campaña publicitaria en la base de datos.</w:t>
            </w:r>
          </w:p>
        </w:tc>
      </w:tr>
      <w:tr w:rsidR="00865133" w:rsidRPr="00865133" w14:paraId="5F4BDE34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649857E" w14:textId="77777777" w:rsidR="00865133" w:rsidRPr="00865133" w:rsidRDefault="00865133" w:rsidP="00865133">
            <w:r w:rsidRPr="00865133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D9319A7" w14:textId="77777777" w:rsidR="00865133" w:rsidRPr="00865133" w:rsidRDefault="00865133" w:rsidP="00865133">
            <w:r w:rsidRPr="00865133">
              <w:t>Muestra un mensaje de confirmación al publicista.</w:t>
            </w:r>
          </w:p>
        </w:tc>
      </w:tr>
    </w:tbl>
    <w:p w14:paraId="7C98561E" w14:textId="77777777" w:rsidR="00865133" w:rsidRPr="00865133" w:rsidRDefault="00865133" w:rsidP="00865133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5"/>
        <w:gridCol w:w="1885"/>
      </w:tblGrid>
      <w:tr w:rsidR="00865133" w:rsidRPr="00865133" w14:paraId="10FF27E4" w14:textId="77777777" w:rsidTr="0086513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B2CA5F2" w14:textId="77777777" w:rsidR="00865133" w:rsidRPr="00865133" w:rsidRDefault="00865133" w:rsidP="00865133">
            <w:pPr>
              <w:rPr>
                <w:b/>
                <w:bCs/>
              </w:rPr>
            </w:pPr>
            <w:r w:rsidRPr="00865133">
              <w:rPr>
                <w:b/>
                <w:bCs/>
              </w:rPr>
              <w:t>Flujos Alternativos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AE7283A" w14:textId="77777777" w:rsidR="00865133" w:rsidRPr="00865133" w:rsidRDefault="00865133" w:rsidP="00865133">
            <w:pPr>
              <w:rPr>
                <w:b/>
                <w:bCs/>
              </w:rPr>
            </w:pPr>
          </w:p>
        </w:tc>
      </w:tr>
      <w:tr w:rsidR="00865133" w:rsidRPr="00865133" w14:paraId="7DB7C4D0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7AA222F" w14:textId="77777777" w:rsidR="00865133" w:rsidRPr="00865133" w:rsidRDefault="00865133" w:rsidP="00865133">
            <w:r w:rsidRPr="00865133"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4EE1C12" w14:textId="77777777" w:rsidR="00865133" w:rsidRPr="00865133" w:rsidRDefault="00865133" w:rsidP="00865133">
            <w:r w:rsidRPr="00865133">
              <w:t>N/A</w:t>
            </w:r>
          </w:p>
        </w:tc>
      </w:tr>
    </w:tbl>
    <w:p w14:paraId="0E065D72" w14:textId="77777777" w:rsidR="00865133" w:rsidRPr="00865133" w:rsidRDefault="00865133" w:rsidP="00865133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9239"/>
      </w:tblGrid>
      <w:tr w:rsidR="00865133" w:rsidRPr="00865133" w14:paraId="4F6C8424" w14:textId="77777777" w:rsidTr="0086513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53B97E3" w14:textId="77777777" w:rsidR="00865133" w:rsidRPr="00865133" w:rsidRDefault="00865133" w:rsidP="00865133">
            <w:pPr>
              <w:rPr>
                <w:b/>
                <w:bCs/>
              </w:rPr>
            </w:pPr>
            <w:r w:rsidRPr="00865133">
              <w:rPr>
                <w:b/>
                <w:bCs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A3E9F27" w14:textId="77777777" w:rsidR="00865133" w:rsidRPr="00865133" w:rsidRDefault="00865133" w:rsidP="00865133">
            <w:pPr>
              <w:rPr>
                <w:b/>
                <w:bCs/>
              </w:rPr>
            </w:pPr>
          </w:p>
        </w:tc>
      </w:tr>
      <w:tr w:rsidR="00865133" w:rsidRPr="00865133" w14:paraId="2FD8C77D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116455A" w14:textId="77777777" w:rsidR="00865133" w:rsidRPr="00865133" w:rsidRDefault="00865133" w:rsidP="00865133">
            <w:r w:rsidRPr="00865133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E6F533B" w14:textId="77777777" w:rsidR="00865133" w:rsidRPr="00865133" w:rsidRDefault="00865133" w:rsidP="00865133">
            <w:r w:rsidRPr="00865133">
              <w:t>Acción</w:t>
            </w:r>
          </w:p>
        </w:tc>
      </w:tr>
      <w:tr w:rsidR="00865133" w:rsidRPr="00865133" w14:paraId="554BF78C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A69E412" w14:textId="77777777" w:rsidR="00865133" w:rsidRPr="00865133" w:rsidRDefault="00865133" w:rsidP="00865133">
            <w:r w:rsidRPr="00865133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B5F6254" w14:textId="77777777" w:rsidR="00865133" w:rsidRPr="00865133" w:rsidRDefault="00865133" w:rsidP="00865133">
            <w:r w:rsidRPr="00865133">
              <w:t>Si hay un error al guardar los cambios en la base de datos, muestra un mensaje de error indicando la situación y sugiriendo intentarlo nuevamente más tarde.</w:t>
            </w:r>
          </w:p>
        </w:tc>
      </w:tr>
    </w:tbl>
    <w:p w14:paraId="192B40F4" w14:textId="3032E2B7" w:rsidR="00865133" w:rsidRDefault="00865133" w:rsidP="00A149C1"/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7"/>
        <w:gridCol w:w="2943"/>
      </w:tblGrid>
      <w:tr w:rsidR="00865133" w:rsidRPr="00865133" w14:paraId="64B497B1" w14:textId="77777777" w:rsidTr="0086513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D7A36D4" w14:textId="77777777" w:rsidR="00865133" w:rsidRPr="00865133" w:rsidRDefault="00865133" w:rsidP="00865133">
            <w:pPr>
              <w:rPr>
                <w:b/>
                <w:bCs/>
              </w:rPr>
            </w:pPr>
            <w:r w:rsidRPr="00865133">
              <w:rPr>
                <w:b/>
                <w:bCs/>
              </w:rPr>
              <w:t>Información General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4964A7F" w14:textId="77777777" w:rsidR="00865133" w:rsidRPr="00865133" w:rsidRDefault="00865133" w:rsidP="00865133">
            <w:pPr>
              <w:rPr>
                <w:b/>
                <w:bCs/>
              </w:rPr>
            </w:pPr>
          </w:p>
        </w:tc>
      </w:tr>
      <w:tr w:rsidR="00865133" w:rsidRPr="00865133" w14:paraId="28B137CD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F2C4BEC" w14:textId="77777777" w:rsidR="00865133" w:rsidRPr="00865133" w:rsidRDefault="00865133" w:rsidP="00865133">
            <w:r w:rsidRPr="00865133">
              <w:t>ID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16988C7" w14:textId="77777777" w:rsidR="00865133" w:rsidRPr="00865133" w:rsidRDefault="00865133" w:rsidP="00865133">
            <w:r w:rsidRPr="00865133">
              <w:t>30.4</w:t>
            </w:r>
          </w:p>
        </w:tc>
      </w:tr>
      <w:tr w:rsidR="00865133" w:rsidRPr="00865133" w14:paraId="4B4850C8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1B67077" w14:textId="77777777" w:rsidR="00865133" w:rsidRPr="00865133" w:rsidRDefault="00865133" w:rsidP="00865133">
            <w:r w:rsidRPr="00865133">
              <w:t>Nombre del caso de uso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F055986" w14:textId="77777777" w:rsidR="00865133" w:rsidRPr="00865133" w:rsidRDefault="00865133" w:rsidP="00865133">
            <w:r w:rsidRPr="00865133">
              <w:t>Eliminar Publicidad</w:t>
            </w:r>
          </w:p>
        </w:tc>
      </w:tr>
      <w:tr w:rsidR="00865133" w:rsidRPr="00865133" w14:paraId="6DB8E916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04FE019" w14:textId="77777777" w:rsidR="00865133" w:rsidRPr="00865133" w:rsidRDefault="00865133" w:rsidP="00865133">
            <w:r w:rsidRPr="00865133">
              <w:t>Creado por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354F7F3" w14:textId="77777777" w:rsidR="00865133" w:rsidRPr="00865133" w:rsidRDefault="00865133" w:rsidP="00865133">
            <w:r w:rsidRPr="00865133">
              <w:t>Daniel Santos</w:t>
            </w:r>
          </w:p>
        </w:tc>
      </w:tr>
      <w:tr w:rsidR="00865133" w:rsidRPr="00865133" w14:paraId="69A4E3BD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9D2D998" w14:textId="77777777" w:rsidR="00865133" w:rsidRPr="00865133" w:rsidRDefault="00865133" w:rsidP="00865133">
            <w:r w:rsidRPr="00865133">
              <w:t>Fecha de creación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8F27CA6" w14:textId="77777777" w:rsidR="00865133" w:rsidRPr="00865133" w:rsidRDefault="00865133" w:rsidP="00865133">
            <w:r w:rsidRPr="00865133">
              <w:t>15/05/2024</w:t>
            </w:r>
          </w:p>
        </w:tc>
      </w:tr>
      <w:tr w:rsidR="00865133" w:rsidRPr="00865133" w14:paraId="4470C26A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5C1B807" w14:textId="77777777" w:rsidR="00865133" w:rsidRPr="00865133" w:rsidRDefault="00865133" w:rsidP="00865133">
            <w:r w:rsidRPr="00865133">
              <w:t>Última actualización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3BDD3BD" w14:textId="77777777" w:rsidR="00865133" w:rsidRPr="00865133" w:rsidRDefault="00865133" w:rsidP="00865133">
            <w:r w:rsidRPr="00865133">
              <w:t>15/05/2024</w:t>
            </w:r>
          </w:p>
        </w:tc>
      </w:tr>
      <w:tr w:rsidR="00865133" w:rsidRPr="00865133" w14:paraId="3425EEDF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4DF44A9" w14:textId="77777777" w:rsidR="00865133" w:rsidRPr="00865133" w:rsidRDefault="00865133" w:rsidP="00865133">
            <w:r w:rsidRPr="00865133">
              <w:t>Nombre del consultor que actualizó este documento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459CD4D" w14:textId="77777777" w:rsidR="00865133" w:rsidRPr="00865133" w:rsidRDefault="00865133" w:rsidP="00865133">
            <w:r w:rsidRPr="00865133">
              <w:t>Daniel Santos</w:t>
            </w:r>
          </w:p>
        </w:tc>
      </w:tr>
    </w:tbl>
    <w:p w14:paraId="2E49AA11" w14:textId="77777777" w:rsidR="00865133" w:rsidRPr="00865133" w:rsidRDefault="00865133" w:rsidP="00865133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8087"/>
      </w:tblGrid>
      <w:tr w:rsidR="00865133" w:rsidRPr="00865133" w14:paraId="2E800471" w14:textId="77777777" w:rsidTr="0086513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B0E2BD6" w14:textId="77777777" w:rsidR="00865133" w:rsidRPr="00865133" w:rsidRDefault="00865133" w:rsidP="00865133">
            <w:pPr>
              <w:rPr>
                <w:b/>
                <w:bCs/>
              </w:rPr>
            </w:pPr>
            <w:r w:rsidRPr="00865133">
              <w:rPr>
                <w:b/>
                <w:bCs/>
              </w:rPr>
              <w:t>Descripción del Caso de Uso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9B48C87" w14:textId="77777777" w:rsidR="00865133" w:rsidRPr="00865133" w:rsidRDefault="00865133" w:rsidP="00865133">
            <w:pPr>
              <w:rPr>
                <w:b/>
                <w:bCs/>
              </w:rPr>
            </w:pPr>
          </w:p>
        </w:tc>
      </w:tr>
      <w:tr w:rsidR="00865133" w:rsidRPr="00865133" w14:paraId="31F144F0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0371E06" w14:textId="77777777" w:rsidR="00865133" w:rsidRPr="00865133" w:rsidRDefault="00865133" w:rsidP="00865133">
            <w:r w:rsidRPr="00865133">
              <w:t>Actores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D877DC8" w14:textId="77777777" w:rsidR="00865133" w:rsidRPr="00865133" w:rsidRDefault="00865133" w:rsidP="00865133">
            <w:r w:rsidRPr="00865133">
              <w:t>Publicista</w:t>
            </w:r>
          </w:p>
        </w:tc>
      </w:tr>
      <w:tr w:rsidR="00865133" w:rsidRPr="00865133" w14:paraId="186A81A4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FEE86E7" w14:textId="77777777" w:rsidR="00865133" w:rsidRPr="00865133" w:rsidRDefault="00865133" w:rsidP="00865133">
            <w:r w:rsidRPr="00865133"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CBA0BFB" w14:textId="77777777" w:rsidR="00865133" w:rsidRPr="00865133" w:rsidRDefault="00865133" w:rsidP="00865133">
            <w:r w:rsidRPr="00865133">
              <w:t>Este caso de uso permite al publicista eliminar una campaña publicitaria existente en el sistema.</w:t>
            </w:r>
          </w:p>
        </w:tc>
      </w:tr>
      <w:tr w:rsidR="00865133" w:rsidRPr="00865133" w14:paraId="0A9CC926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8FC21CE" w14:textId="77777777" w:rsidR="00865133" w:rsidRPr="00865133" w:rsidRDefault="00865133" w:rsidP="00865133">
            <w:r w:rsidRPr="00865133">
              <w:t>Disparador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BA9C2A4" w14:textId="77777777" w:rsidR="00865133" w:rsidRPr="00865133" w:rsidRDefault="00865133" w:rsidP="00865133">
            <w:r w:rsidRPr="00865133">
              <w:t>El publicista decide dar de baja una campaña publicitaria que ya no es relevante o está fuera de fecha.</w:t>
            </w:r>
          </w:p>
        </w:tc>
      </w:tr>
      <w:tr w:rsidR="00865133" w:rsidRPr="00865133" w14:paraId="2CCBC6C6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BDD79CB" w14:textId="77777777" w:rsidR="00865133" w:rsidRPr="00865133" w:rsidRDefault="00865133" w:rsidP="00865133">
            <w:r w:rsidRPr="00865133">
              <w:t>Precondiciones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A96230F" w14:textId="77777777" w:rsidR="00865133" w:rsidRPr="00865133" w:rsidRDefault="00865133" w:rsidP="00865133">
            <w:r w:rsidRPr="00865133">
              <w:t>El publicista debe estar autenticado en el sistema. La campaña publicitaria a eliminar debe existir en la base de datos.</w:t>
            </w:r>
          </w:p>
        </w:tc>
      </w:tr>
      <w:tr w:rsidR="00865133" w:rsidRPr="00865133" w14:paraId="7304534B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09568FB" w14:textId="77777777" w:rsidR="00865133" w:rsidRPr="00865133" w:rsidRDefault="00865133" w:rsidP="00865133">
            <w:r w:rsidRPr="00865133">
              <w:lastRenderedPageBreak/>
              <w:t>Post condiciones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EE930DD" w14:textId="77777777" w:rsidR="00865133" w:rsidRPr="00865133" w:rsidRDefault="00865133" w:rsidP="00865133">
            <w:r w:rsidRPr="00865133">
              <w:t>La campaña publicitaria es eliminada correctamente del sistema.</w:t>
            </w:r>
          </w:p>
        </w:tc>
      </w:tr>
    </w:tbl>
    <w:p w14:paraId="07FC4941" w14:textId="77777777" w:rsidR="00865133" w:rsidRPr="00865133" w:rsidRDefault="00865133" w:rsidP="00865133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8874"/>
      </w:tblGrid>
      <w:tr w:rsidR="00865133" w:rsidRPr="00865133" w14:paraId="2E285065" w14:textId="77777777" w:rsidTr="0086513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492F064" w14:textId="77777777" w:rsidR="00865133" w:rsidRPr="00865133" w:rsidRDefault="00865133" w:rsidP="00865133">
            <w:pPr>
              <w:rPr>
                <w:b/>
                <w:bCs/>
              </w:rPr>
            </w:pPr>
            <w:r w:rsidRPr="00865133">
              <w:rPr>
                <w:b/>
                <w:bCs/>
              </w:rPr>
              <w:t>Flujo Normal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41D2BDB" w14:textId="77777777" w:rsidR="00865133" w:rsidRPr="00865133" w:rsidRDefault="00865133" w:rsidP="00865133">
            <w:pPr>
              <w:rPr>
                <w:b/>
                <w:bCs/>
              </w:rPr>
            </w:pPr>
          </w:p>
        </w:tc>
      </w:tr>
      <w:tr w:rsidR="00865133" w:rsidRPr="00865133" w14:paraId="59016FD0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BA0F261" w14:textId="77777777" w:rsidR="00865133" w:rsidRPr="00865133" w:rsidRDefault="00865133" w:rsidP="00865133">
            <w:r w:rsidRPr="00865133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87F5C36" w14:textId="77777777" w:rsidR="00865133" w:rsidRPr="00865133" w:rsidRDefault="00865133" w:rsidP="00865133">
            <w:r w:rsidRPr="00865133">
              <w:t>Acción</w:t>
            </w:r>
          </w:p>
        </w:tc>
      </w:tr>
      <w:tr w:rsidR="00865133" w:rsidRPr="00865133" w14:paraId="4FAF3890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72B637E" w14:textId="77777777" w:rsidR="00865133" w:rsidRPr="00865133" w:rsidRDefault="00865133" w:rsidP="00865133">
            <w:r w:rsidRPr="00865133">
              <w:t>Publicista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694A5F3" w14:textId="77777777" w:rsidR="00865133" w:rsidRPr="00865133" w:rsidRDefault="00865133" w:rsidP="00865133">
            <w:r w:rsidRPr="00865133">
              <w:t>Selecciona la opción "Eliminar Publicidad".</w:t>
            </w:r>
          </w:p>
        </w:tc>
      </w:tr>
      <w:tr w:rsidR="00865133" w:rsidRPr="00865133" w14:paraId="0D891E84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019CBA0" w14:textId="77777777" w:rsidR="00865133" w:rsidRPr="00865133" w:rsidRDefault="00865133" w:rsidP="00865133">
            <w:r w:rsidRPr="00865133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8A56E66" w14:textId="77777777" w:rsidR="00865133" w:rsidRPr="00865133" w:rsidRDefault="00865133" w:rsidP="00865133">
            <w:r w:rsidRPr="00865133">
              <w:t>Muestra una lista de campañas publicitarias disponibles para eliminar.</w:t>
            </w:r>
          </w:p>
        </w:tc>
      </w:tr>
      <w:tr w:rsidR="00865133" w:rsidRPr="00865133" w14:paraId="6D681F47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064712A" w14:textId="77777777" w:rsidR="00865133" w:rsidRPr="00865133" w:rsidRDefault="00865133" w:rsidP="00865133">
            <w:r w:rsidRPr="00865133">
              <w:t>Publicista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8562F7A" w14:textId="77777777" w:rsidR="00865133" w:rsidRPr="00865133" w:rsidRDefault="00865133" w:rsidP="00865133">
            <w:r w:rsidRPr="00865133">
              <w:t>Selecciona la campaña publicitaria que desea eliminar.</w:t>
            </w:r>
          </w:p>
        </w:tc>
      </w:tr>
      <w:tr w:rsidR="00865133" w:rsidRPr="00865133" w14:paraId="5C8391EF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E84DD54" w14:textId="77777777" w:rsidR="00865133" w:rsidRPr="00865133" w:rsidRDefault="00865133" w:rsidP="00865133">
            <w:r w:rsidRPr="00865133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A2BC724" w14:textId="77777777" w:rsidR="00865133" w:rsidRPr="00865133" w:rsidRDefault="00865133" w:rsidP="00865133">
            <w:r w:rsidRPr="00865133">
              <w:t>Solicita confirmación al publicista antes de proceder con la eliminación.</w:t>
            </w:r>
          </w:p>
        </w:tc>
      </w:tr>
      <w:tr w:rsidR="00865133" w:rsidRPr="00865133" w14:paraId="7A150AE2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E826035" w14:textId="77777777" w:rsidR="00865133" w:rsidRPr="00865133" w:rsidRDefault="00865133" w:rsidP="00865133">
            <w:r w:rsidRPr="00865133">
              <w:t>Publicista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AB197B0" w14:textId="77777777" w:rsidR="00865133" w:rsidRPr="00865133" w:rsidRDefault="00865133" w:rsidP="00865133">
            <w:r w:rsidRPr="00865133">
              <w:t>Confirma la eliminación de la campaña publicitaria.</w:t>
            </w:r>
          </w:p>
        </w:tc>
      </w:tr>
      <w:tr w:rsidR="00865133" w:rsidRPr="00865133" w14:paraId="71838076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44F790A" w14:textId="77777777" w:rsidR="00865133" w:rsidRPr="00865133" w:rsidRDefault="00865133" w:rsidP="00865133">
            <w:r w:rsidRPr="00865133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7E32EB4" w14:textId="77777777" w:rsidR="00865133" w:rsidRPr="00865133" w:rsidRDefault="00865133" w:rsidP="00865133">
            <w:r w:rsidRPr="00865133">
              <w:t>Elimina la campaña publicitaria de la base de datos.</w:t>
            </w:r>
          </w:p>
        </w:tc>
      </w:tr>
      <w:tr w:rsidR="00865133" w:rsidRPr="00865133" w14:paraId="2EB839E7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CE41D3C" w14:textId="77777777" w:rsidR="00865133" w:rsidRPr="00865133" w:rsidRDefault="00865133" w:rsidP="00865133">
            <w:r w:rsidRPr="00865133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6427611" w14:textId="77777777" w:rsidR="00865133" w:rsidRPr="00865133" w:rsidRDefault="00865133" w:rsidP="00865133">
            <w:r w:rsidRPr="00865133">
              <w:t>Muestra un mensaje de confirmación al publicista.</w:t>
            </w:r>
          </w:p>
        </w:tc>
      </w:tr>
    </w:tbl>
    <w:p w14:paraId="6C921095" w14:textId="77777777" w:rsidR="00865133" w:rsidRPr="00865133" w:rsidRDefault="00865133" w:rsidP="00865133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5"/>
        <w:gridCol w:w="1885"/>
      </w:tblGrid>
      <w:tr w:rsidR="00865133" w:rsidRPr="00865133" w14:paraId="4BD59EE4" w14:textId="77777777" w:rsidTr="0086513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A9310C7" w14:textId="77777777" w:rsidR="00865133" w:rsidRPr="00865133" w:rsidRDefault="00865133" w:rsidP="00865133">
            <w:pPr>
              <w:rPr>
                <w:b/>
                <w:bCs/>
              </w:rPr>
            </w:pPr>
            <w:r w:rsidRPr="00865133">
              <w:rPr>
                <w:b/>
                <w:bCs/>
              </w:rPr>
              <w:t>Flujos Alternativos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6F76475" w14:textId="77777777" w:rsidR="00865133" w:rsidRPr="00865133" w:rsidRDefault="00865133" w:rsidP="00865133">
            <w:pPr>
              <w:rPr>
                <w:b/>
                <w:bCs/>
              </w:rPr>
            </w:pPr>
          </w:p>
        </w:tc>
      </w:tr>
      <w:tr w:rsidR="00865133" w:rsidRPr="00865133" w14:paraId="2A087BDB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D3D681E" w14:textId="77777777" w:rsidR="00865133" w:rsidRPr="00865133" w:rsidRDefault="00865133" w:rsidP="00865133">
            <w:r w:rsidRPr="00865133">
              <w:t>N/A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7D03831" w14:textId="77777777" w:rsidR="00865133" w:rsidRPr="00865133" w:rsidRDefault="00865133" w:rsidP="00865133">
            <w:r w:rsidRPr="00865133">
              <w:t>N/A</w:t>
            </w:r>
          </w:p>
        </w:tc>
      </w:tr>
    </w:tbl>
    <w:p w14:paraId="2284420C" w14:textId="77777777" w:rsidR="00865133" w:rsidRPr="00865133" w:rsidRDefault="00865133" w:rsidP="00865133">
      <w:pPr>
        <w:rPr>
          <w:vanish/>
        </w:rPr>
      </w:pP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9239"/>
      </w:tblGrid>
      <w:tr w:rsidR="00865133" w:rsidRPr="00865133" w14:paraId="0392DDB2" w14:textId="77777777" w:rsidTr="0086513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6E696C2" w14:textId="77777777" w:rsidR="00865133" w:rsidRPr="00865133" w:rsidRDefault="00865133" w:rsidP="00865133">
            <w:pPr>
              <w:rPr>
                <w:b/>
                <w:bCs/>
              </w:rPr>
            </w:pPr>
            <w:r w:rsidRPr="00865133">
              <w:rPr>
                <w:b/>
                <w:bCs/>
              </w:rPr>
              <w:t>Excepciones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732667F" w14:textId="77777777" w:rsidR="00865133" w:rsidRPr="00865133" w:rsidRDefault="00865133" w:rsidP="00865133">
            <w:pPr>
              <w:rPr>
                <w:b/>
                <w:bCs/>
              </w:rPr>
            </w:pPr>
          </w:p>
        </w:tc>
      </w:tr>
      <w:tr w:rsidR="00865133" w:rsidRPr="00865133" w14:paraId="11D8CA03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44FBB0C" w14:textId="77777777" w:rsidR="00865133" w:rsidRPr="00865133" w:rsidRDefault="00865133" w:rsidP="00865133">
            <w:r w:rsidRPr="00865133">
              <w:t>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1C79CD7" w14:textId="77777777" w:rsidR="00865133" w:rsidRPr="00865133" w:rsidRDefault="00865133" w:rsidP="00865133">
            <w:r w:rsidRPr="00865133">
              <w:t>Acción</w:t>
            </w:r>
          </w:p>
        </w:tc>
      </w:tr>
      <w:tr w:rsidR="00865133" w:rsidRPr="00865133" w14:paraId="7D4271F8" w14:textId="77777777" w:rsidTr="0086513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4CA89C4" w14:textId="77777777" w:rsidR="00865133" w:rsidRPr="00865133" w:rsidRDefault="00865133" w:rsidP="00865133">
            <w:r w:rsidRPr="00865133">
              <w:t>Sistema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913F248" w14:textId="77777777" w:rsidR="00865133" w:rsidRPr="00865133" w:rsidRDefault="00865133" w:rsidP="00865133">
            <w:r w:rsidRPr="00865133">
              <w:t>Si hay un error al intentar eliminar la campaña publicitaria, muestra un mensaje de error indicando la situación y sugiriendo intentarlo nuevamente más tarde.</w:t>
            </w:r>
          </w:p>
        </w:tc>
      </w:tr>
    </w:tbl>
    <w:p w14:paraId="2B30615F" w14:textId="77777777" w:rsidR="00865133" w:rsidRPr="00A149C1" w:rsidRDefault="00865133" w:rsidP="00A149C1"/>
    <w:sectPr w:rsidR="00865133" w:rsidRPr="00A149C1">
      <w:pgSz w:w="12240" w:h="15840"/>
      <w:pgMar w:top="2640" w:right="240" w:bottom="820" w:left="1480" w:header="714" w:footer="6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E177E" w14:textId="77777777" w:rsidR="004721FF" w:rsidRDefault="004721FF">
      <w:r>
        <w:separator/>
      </w:r>
    </w:p>
  </w:endnote>
  <w:endnote w:type="continuationSeparator" w:id="0">
    <w:p w14:paraId="3AD6DB6B" w14:textId="77777777" w:rsidR="004721FF" w:rsidRDefault="00472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Arial MT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inyon Script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13AA6" w14:textId="77777777" w:rsidR="004721FF" w:rsidRDefault="004721FF">
      <w:r>
        <w:separator/>
      </w:r>
    </w:p>
  </w:footnote>
  <w:footnote w:type="continuationSeparator" w:id="0">
    <w:p w14:paraId="175C6BB9" w14:textId="77777777" w:rsidR="004721FF" w:rsidRDefault="00472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610F" w14:textId="77777777" w:rsidR="004167D2" w:rsidRDefault="004167D2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9"/>
      <w:tblW w:w="10176" w:type="dxa"/>
      <w:tblInd w:w="-44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531"/>
      <w:gridCol w:w="3608"/>
      <w:gridCol w:w="3609"/>
      <w:gridCol w:w="1428"/>
    </w:tblGrid>
    <w:tr w:rsidR="004167D2" w14:paraId="08C04710" w14:textId="77777777">
      <w:trPr>
        <w:trHeight w:val="470"/>
      </w:trPr>
      <w:tc>
        <w:tcPr>
          <w:tcW w:w="1531" w:type="dxa"/>
          <w:vMerge w:val="restart"/>
        </w:tcPr>
        <w:p w14:paraId="27395BB0" w14:textId="77777777" w:rsidR="004167D2" w:rsidRDefault="004167D2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4"/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</w:pPr>
        </w:p>
        <w:p w14:paraId="5E7F343F" w14:textId="77777777" w:rsidR="004167D2" w:rsidRDefault="00584BB6">
          <w:pPr>
            <w:pBdr>
              <w:top w:val="nil"/>
              <w:left w:val="nil"/>
              <w:bottom w:val="nil"/>
              <w:right w:val="nil"/>
              <w:between w:val="nil"/>
            </w:pBdr>
            <w:ind w:left="102" w:right="90"/>
            <w:jc w:val="center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Logo empresa desarrollado </w:t>
          </w:r>
          <w:proofErr w:type="spellStart"/>
          <w:r>
            <w:rPr>
              <w:color w:val="000000"/>
              <w:sz w:val="24"/>
              <w:szCs w:val="24"/>
            </w:rPr>
            <w:t>ra</w:t>
          </w:r>
          <w:proofErr w:type="spellEnd"/>
        </w:p>
      </w:tc>
      <w:tc>
        <w:tcPr>
          <w:tcW w:w="7217" w:type="dxa"/>
          <w:gridSpan w:val="2"/>
        </w:tcPr>
        <w:p w14:paraId="51042F66" w14:textId="77777777" w:rsidR="004167D2" w:rsidRDefault="00584BB6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3" w:lineRule="auto"/>
            <w:ind w:left="2445" w:right="2435"/>
            <w:jc w:val="center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SISTEMAS DE VENTAS ONLINE</w:t>
          </w:r>
        </w:p>
      </w:tc>
      <w:tc>
        <w:tcPr>
          <w:tcW w:w="1428" w:type="dxa"/>
          <w:vMerge w:val="restart"/>
        </w:tcPr>
        <w:p w14:paraId="289B4614" w14:textId="77777777" w:rsidR="004167D2" w:rsidRDefault="004167D2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</w:p>
        <w:p w14:paraId="67DC47ED" w14:textId="77777777" w:rsidR="004167D2" w:rsidRDefault="00584BB6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54"/>
            <w:ind w:left="244" w:right="232"/>
            <w:jc w:val="center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Logo empresa cliente</w:t>
          </w:r>
        </w:p>
      </w:tc>
    </w:tr>
    <w:tr w:rsidR="004167D2" w14:paraId="14407D20" w14:textId="77777777">
      <w:trPr>
        <w:trHeight w:val="470"/>
      </w:trPr>
      <w:tc>
        <w:tcPr>
          <w:tcW w:w="1531" w:type="dxa"/>
          <w:vMerge/>
        </w:tcPr>
        <w:p w14:paraId="5372DCDF" w14:textId="77777777" w:rsidR="004167D2" w:rsidRDefault="004167D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4"/>
              <w:szCs w:val="24"/>
            </w:rPr>
          </w:pPr>
        </w:p>
      </w:tc>
      <w:tc>
        <w:tcPr>
          <w:tcW w:w="7217" w:type="dxa"/>
          <w:gridSpan w:val="2"/>
        </w:tcPr>
        <w:p w14:paraId="7890295B" w14:textId="77777777" w:rsidR="004167D2" w:rsidRDefault="00584BB6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3" w:lineRule="auto"/>
            <w:ind w:left="2445" w:right="2394"/>
            <w:jc w:val="center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GESTION DE PRODUCTO</w:t>
          </w:r>
        </w:p>
      </w:tc>
      <w:tc>
        <w:tcPr>
          <w:tcW w:w="1428" w:type="dxa"/>
          <w:vMerge/>
        </w:tcPr>
        <w:p w14:paraId="4D8F79CD" w14:textId="77777777" w:rsidR="004167D2" w:rsidRDefault="004167D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</w:p>
      </w:tc>
    </w:tr>
    <w:tr w:rsidR="004167D2" w14:paraId="2C018CD4" w14:textId="77777777">
      <w:trPr>
        <w:trHeight w:val="470"/>
      </w:trPr>
      <w:tc>
        <w:tcPr>
          <w:tcW w:w="1531" w:type="dxa"/>
          <w:vMerge/>
        </w:tcPr>
        <w:p w14:paraId="090CEB54" w14:textId="77777777" w:rsidR="004167D2" w:rsidRDefault="004167D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</w:p>
      </w:tc>
      <w:tc>
        <w:tcPr>
          <w:tcW w:w="7217" w:type="dxa"/>
          <w:gridSpan w:val="2"/>
        </w:tcPr>
        <w:p w14:paraId="4FAC998E" w14:textId="77777777" w:rsidR="004167D2" w:rsidRDefault="00584BB6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3" w:lineRule="auto"/>
            <w:ind w:left="2444" w:right="2435"/>
            <w:jc w:val="center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CREAR PRODUCTO</w:t>
          </w:r>
        </w:p>
      </w:tc>
      <w:tc>
        <w:tcPr>
          <w:tcW w:w="1428" w:type="dxa"/>
          <w:vMerge/>
        </w:tcPr>
        <w:p w14:paraId="2B8BC497" w14:textId="77777777" w:rsidR="004167D2" w:rsidRDefault="004167D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</w:p>
      </w:tc>
    </w:tr>
    <w:tr w:rsidR="004167D2" w14:paraId="71A34614" w14:textId="77777777">
      <w:trPr>
        <w:trHeight w:val="470"/>
      </w:trPr>
      <w:tc>
        <w:tcPr>
          <w:tcW w:w="1531" w:type="dxa"/>
          <w:vMerge/>
        </w:tcPr>
        <w:p w14:paraId="52846ECA" w14:textId="77777777" w:rsidR="004167D2" w:rsidRDefault="004167D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</w:p>
      </w:tc>
      <w:tc>
        <w:tcPr>
          <w:tcW w:w="3608" w:type="dxa"/>
        </w:tcPr>
        <w:p w14:paraId="3D9B2A0D" w14:textId="77777777" w:rsidR="004167D2" w:rsidRDefault="00584BB6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3" w:lineRule="auto"/>
            <w:ind w:left="1296" w:right="1350"/>
            <w:jc w:val="center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Código:</w:t>
          </w:r>
        </w:p>
      </w:tc>
      <w:tc>
        <w:tcPr>
          <w:tcW w:w="3609" w:type="dxa"/>
        </w:tcPr>
        <w:p w14:paraId="04A9196E" w14:textId="77777777" w:rsidR="004167D2" w:rsidRDefault="00584BB6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3" w:lineRule="auto"/>
            <w:ind w:left="1086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Versión: 1.0</w:t>
          </w:r>
        </w:p>
      </w:tc>
      <w:tc>
        <w:tcPr>
          <w:tcW w:w="1428" w:type="dxa"/>
          <w:vMerge/>
        </w:tcPr>
        <w:p w14:paraId="6641493B" w14:textId="77777777" w:rsidR="004167D2" w:rsidRDefault="004167D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</w:p>
      </w:tc>
    </w:tr>
  </w:tbl>
  <w:p w14:paraId="1FC471D1" w14:textId="77777777" w:rsidR="004167D2" w:rsidRDefault="00584BB6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3F56D31" wp14:editId="096AC493">
              <wp:simplePos x="0" y="0"/>
              <wp:positionH relativeFrom="page">
                <wp:posOffset>1072198</wp:posOffset>
              </wp:positionH>
              <wp:positionV relativeFrom="page">
                <wp:posOffset>445453</wp:posOffset>
              </wp:positionV>
              <wp:extent cx="6480810" cy="1250315"/>
              <wp:effectExtent l="0" t="0" r="0" b="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110358" y="3159605"/>
                        <a:ext cx="6471285" cy="1240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EAEA9B" w14:textId="77777777" w:rsidR="004167D2" w:rsidRDefault="004167D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F56D31" id="Rectángulo 4" o:spid="_x0000_s1026" style="position:absolute;margin-left:84.45pt;margin-top:35.1pt;width:510.3pt;height:98.4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" filled="f" stroked="f">
              <v:textbox inset="0,0,0,0">
                <w:txbxContent>
                  <w:p w14:paraId="3DEAEA9B" w14:textId="77777777" w:rsidR="004167D2" w:rsidRDefault="004167D2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0982"/>
    <w:multiLevelType w:val="multilevel"/>
    <w:tmpl w:val="E716E3BC"/>
    <w:lvl w:ilvl="0">
      <w:numFmt w:val="bullet"/>
      <w:lvlText w:val="●"/>
      <w:lvlJc w:val="left"/>
      <w:pPr>
        <w:ind w:left="118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1814" w:hanging="360"/>
      </w:pPr>
    </w:lvl>
    <w:lvl w:ilvl="2">
      <w:numFmt w:val="bullet"/>
      <w:lvlText w:val="•"/>
      <w:lvlJc w:val="left"/>
      <w:pPr>
        <w:ind w:left="2448" w:hanging="360"/>
      </w:pPr>
    </w:lvl>
    <w:lvl w:ilvl="3">
      <w:numFmt w:val="bullet"/>
      <w:lvlText w:val="•"/>
      <w:lvlJc w:val="left"/>
      <w:pPr>
        <w:ind w:left="3082" w:hanging="360"/>
      </w:pPr>
    </w:lvl>
    <w:lvl w:ilvl="4">
      <w:numFmt w:val="bullet"/>
      <w:lvlText w:val="•"/>
      <w:lvlJc w:val="left"/>
      <w:pPr>
        <w:ind w:left="3716" w:hanging="360"/>
      </w:pPr>
    </w:lvl>
    <w:lvl w:ilvl="5">
      <w:numFmt w:val="bullet"/>
      <w:lvlText w:val="•"/>
      <w:lvlJc w:val="left"/>
      <w:pPr>
        <w:ind w:left="4350" w:hanging="360"/>
      </w:pPr>
    </w:lvl>
    <w:lvl w:ilvl="6">
      <w:numFmt w:val="bullet"/>
      <w:lvlText w:val="•"/>
      <w:lvlJc w:val="left"/>
      <w:pPr>
        <w:ind w:left="4984" w:hanging="360"/>
      </w:pPr>
    </w:lvl>
    <w:lvl w:ilvl="7">
      <w:numFmt w:val="bullet"/>
      <w:lvlText w:val="•"/>
      <w:lvlJc w:val="left"/>
      <w:pPr>
        <w:ind w:left="5618" w:hanging="360"/>
      </w:pPr>
    </w:lvl>
    <w:lvl w:ilvl="8">
      <w:numFmt w:val="bullet"/>
      <w:lvlText w:val="•"/>
      <w:lvlJc w:val="left"/>
      <w:pPr>
        <w:ind w:left="6252" w:hanging="360"/>
      </w:pPr>
    </w:lvl>
  </w:abstractNum>
  <w:abstractNum w:abstractNumId="1" w15:restartNumberingAfterBreak="0">
    <w:nsid w:val="05F77475"/>
    <w:multiLevelType w:val="multilevel"/>
    <w:tmpl w:val="DA4AC46C"/>
    <w:lvl w:ilvl="0">
      <w:start w:val="1"/>
      <w:numFmt w:val="decimal"/>
      <w:lvlText w:val="%1."/>
      <w:lvlJc w:val="left"/>
      <w:pPr>
        <w:ind w:left="825" w:hanging="360"/>
      </w:pPr>
      <w:rPr>
        <w:rFonts w:ascii="Arial MT" w:eastAsia="Arial MT" w:hAnsi="Arial MT" w:cs="Arial MT"/>
        <w:sz w:val="20"/>
        <w:szCs w:val="20"/>
      </w:rPr>
    </w:lvl>
    <w:lvl w:ilvl="1">
      <w:numFmt w:val="bullet"/>
      <w:lvlText w:val="•"/>
      <w:lvlJc w:val="left"/>
      <w:pPr>
        <w:ind w:left="1433" w:hanging="360"/>
      </w:pPr>
    </w:lvl>
    <w:lvl w:ilvl="2">
      <w:numFmt w:val="bullet"/>
      <w:lvlText w:val="•"/>
      <w:lvlJc w:val="left"/>
      <w:pPr>
        <w:ind w:left="2046" w:hanging="360"/>
      </w:pPr>
    </w:lvl>
    <w:lvl w:ilvl="3">
      <w:numFmt w:val="bullet"/>
      <w:lvlText w:val="•"/>
      <w:lvlJc w:val="left"/>
      <w:pPr>
        <w:ind w:left="2659" w:hanging="360"/>
      </w:pPr>
    </w:lvl>
    <w:lvl w:ilvl="4">
      <w:numFmt w:val="bullet"/>
      <w:lvlText w:val="•"/>
      <w:lvlJc w:val="left"/>
      <w:pPr>
        <w:ind w:left="3273" w:hanging="360"/>
      </w:pPr>
    </w:lvl>
    <w:lvl w:ilvl="5">
      <w:numFmt w:val="bullet"/>
      <w:lvlText w:val="•"/>
      <w:lvlJc w:val="left"/>
      <w:pPr>
        <w:ind w:left="3886" w:hanging="360"/>
      </w:pPr>
    </w:lvl>
    <w:lvl w:ilvl="6">
      <w:numFmt w:val="bullet"/>
      <w:lvlText w:val="•"/>
      <w:lvlJc w:val="left"/>
      <w:pPr>
        <w:ind w:left="4499" w:hanging="360"/>
      </w:pPr>
    </w:lvl>
    <w:lvl w:ilvl="7">
      <w:numFmt w:val="bullet"/>
      <w:lvlText w:val="•"/>
      <w:lvlJc w:val="left"/>
      <w:pPr>
        <w:ind w:left="5113" w:hanging="360"/>
      </w:pPr>
    </w:lvl>
    <w:lvl w:ilvl="8">
      <w:numFmt w:val="bullet"/>
      <w:lvlText w:val="•"/>
      <w:lvlJc w:val="left"/>
      <w:pPr>
        <w:ind w:left="5726" w:hanging="360"/>
      </w:pPr>
    </w:lvl>
  </w:abstractNum>
  <w:abstractNum w:abstractNumId="2" w15:restartNumberingAfterBreak="0">
    <w:nsid w:val="286D10BF"/>
    <w:multiLevelType w:val="hybridMultilevel"/>
    <w:tmpl w:val="2DA467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92210"/>
    <w:multiLevelType w:val="hybridMultilevel"/>
    <w:tmpl w:val="8E7C9400"/>
    <w:lvl w:ilvl="0" w:tplc="6C322518">
      <w:start w:val="1"/>
      <w:numFmt w:val="decimal"/>
      <w:lvlText w:val="%1."/>
      <w:lvlJc w:val="left"/>
      <w:pPr>
        <w:ind w:left="802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522" w:hanging="360"/>
      </w:pPr>
    </w:lvl>
    <w:lvl w:ilvl="2" w:tplc="0C0A001B" w:tentative="1">
      <w:start w:val="1"/>
      <w:numFmt w:val="lowerRoman"/>
      <w:lvlText w:val="%3."/>
      <w:lvlJc w:val="right"/>
      <w:pPr>
        <w:ind w:left="2242" w:hanging="180"/>
      </w:pPr>
    </w:lvl>
    <w:lvl w:ilvl="3" w:tplc="0C0A000F" w:tentative="1">
      <w:start w:val="1"/>
      <w:numFmt w:val="decimal"/>
      <w:lvlText w:val="%4."/>
      <w:lvlJc w:val="left"/>
      <w:pPr>
        <w:ind w:left="2962" w:hanging="360"/>
      </w:pPr>
    </w:lvl>
    <w:lvl w:ilvl="4" w:tplc="0C0A0019" w:tentative="1">
      <w:start w:val="1"/>
      <w:numFmt w:val="lowerLetter"/>
      <w:lvlText w:val="%5."/>
      <w:lvlJc w:val="left"/>
      <w:pPr>
        <w:ind w:left="3682" w:hanging="360"/>
      </w:pPr>
    </w:lvl>
    <w:lvl w:ilvl="5" w:tplc="0C0A001B" w:tentative="1">
      <w:start w:val="1"/>
      <w:numFmt w:val="lowerRoman"/>
      <w:lvlText w:val="%6."/>
      <w:lvlJc w:val="right"/>
      <w:pPr>
        <w:ind w:left="4402" w:hanging="180"/>
      </w:pPr>
    </w:lvl>
    <w:lvl w:ilvl="6" w:tplc="0C0A000F" w:tentative="1">
      <w:start w:val="1"/>
      <w:numFmt w:val="decimal"/>
      <w:lvlText w:val="%7."/>
      <w:lvlJc w:val="left"/>
      <w:pPr>
        <w:ind w:left="5122" w:hanging="360"/>
      </w:pPr>
    </w:lvl>
    <w:lvl w:ilvl="7" w:tplc="0C0A0019" w:tentative="1">
      <w:start w:val="1"/>
      <w:numFmt w:val="lowerLetter"/>
      <w:lvlText w:val="%8."/>
      <w:lvlJc w:val="left"/>
      <w:pPr>
        <w:ind w:left="5842" w:hanging="360"/>
      </w:pPr>
    </w:lvl>
    <w:lvl w:ilvl="8" w:tplc="0C0A001B" w:tentative="1">
      <w:start w:val="1"/>
      <w:numFmt w:val="lowerRoman"/>
      <w:lvlText w:val="%9."/>
      <w:lvlJc w:val="right"/>
      <w:pPr>
        <w:ind w:left="6562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7D2"/>
    <w:rsid w:val="000330CF"/>
    <w:rsid w:val="00096DFC"/>
    <w:rsid w:val="001F276F"/>
    <w:rsid w:val="00206594"/>
    <w:rsid w:val="00231C9E"/>
    <w:rsid w:val="002D63E0"/>
    <w:rsid w:val="00392A76"/>
    <w:rsid w:val="003D2B19"/>
    <w:rsid w:val="004167D2"/>
    <w:rsid w:val="004721FF"/>
    <w:rsid w:val="004A5414"/>
    <w:rsid w:val="00531A81"/>
    <w:rsid w:val="00566B34"/>
    <w:rsid w:val="00584BB6"/>
    <w:rsid w:val="00630C48"/>
    <w:rsid w:val="00865133"/>
    <w:rsid w:val="009328DA"/>
    <w:rsid w:val="0094410E"/>
    <w:rsid w:val="009738FC"/>
    <w:rsid w:val="00A149C1"/>
    <w:rsid w:val="00BD70C5"/>
    <w:rsid w:val="00CB4DE3"/>
    <w:rsid w:val="00CE06CE"/>
    <w:rsid w:val="00EC2A23"/>
    <w:rsid w:val="00EE5D5D"/>
    <w:rsid w:val="00F6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73A5C"/>
  <w15:docId w15:val="{E4B1FCD7-4B68-44A8-A26D-1A6BEFCC5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883"/>
  </w:style>
  <w:style w:type="paragraph" w:styleId="Ttulo1">
    <w:name w:val="heading 1"/>
    <w:basedOn w:val="Normal"/>
    <w:next w:val="Normal"/>
    <w:uiPriority w:val="9"/>
    <w:qFormat/>
    <w:pPr>
      <w:spacing w:before="90"/>
      <w:ind w:left="221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227"/>
      <w:ind w:left="1676" w:right="1441"/>
      <w:jc w:val="center"/>
    </w:pPr>
    <w:rPr>
      <w:rFonts w:ascii="Arial" w:eastAsia="Arial" w:hAnsi="Arial" w:cs="Arial"/>
      <w:b/>
      <w:sz w:val="48"/>
      <w:szCs w:val="4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9738F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6088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60883"/>
  </w:style>
  <w:style w:type="paragraph" w:styleId="Piedepgina">
    <w:name w:val="footer"/>
    <w:basedOn w:val="Normal"/>
    <w:link w:val="PiedepginaCar"/>
    <w:uiPriority w:val="99"/>
    <w:unhideWhenUsed/>
    <w:rsid w:val="00F6088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60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61</Pages>
  <Words>11333</Words>
  <Characters>62333</Characters>
  <Application>Microsoft Office Word</Application>
  <DocSecurity>0</DocSecurity>
  <Lines>519</Lines>
  <Paragraphs>147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diiego martinez suarez</cp:lastModifiedBy>
  <cp:revision>5</cp:revision>
  <dcterms:created xsi:type="dcterms:W3CDTF">2024-05-16T04:34:00Z</dcterms:created>
  <dcterms:modified xsi:type="dcterms:W3CDTF">2024-05-19T02:04:00Z</dcterms:modified>
</cp:coreProperties>
</file>