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7464" w14:textId="699CB975" w:rsidR="00BA0A48" w:rsidRDefault="00B95841" w:rsidP="00BA0A48">
      <w:pPr>
        <w:autoSpaceDE w:val="0"/>
        <w:autoSpaceDN w:val="0"/>
        <w:adjustRightInd w:val="0"/>
        <w:spacing w:after="0" w:line="240" w:lineRule="auto"/>
      </w:pPr>
      <w:r>
        <w:t>1.</w:t>
      </w:r>
      <w:r w:rsidR="00BA0A48">
        <w:t>Devuelve un listado con el identificador, nombre y los apellidos de todos los clientes que han realizado algún pedido. El listado debe estar ordenado alfabéticamente y se deben eliminar los elementos repetidos</w:t>
      </w:r>
    </w:p>
    <w:p w14:paraId="674D2C39" w14:textId="77777777" w:rsidR="00BA0A48" w:rsidRDefault="00BA0A48" w:rsidP="00BA0A48">
      <w:pPr>
        <w:autoSpaceDE w:val="0"/>
        <w:autoSpaceDN w:val="0"/>
        <w:adjustRightInd w:val="0"/>
        <w:spacing w:after="0" w:line="240" w:lineRule="auto"/>
      </w:pPr>
    </w:p>
    <w:p w14:paraId="6628A013" w14:textId="65682480" w:rsidR="00BA0A48" w:rsidRDefault="00BA0A48" w:rsidP="00B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apellido2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 cte</w:t>
      </w:r>
    </w:p>
    <w:p w14:paraId="3F91E0AE" w14:textId="77777777" w:rsidR="00BA0A48" w:rsidRDefault="00BA0A48" w:rsidP="00B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pedido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id_cliente</w:t>
      </w:r>
    </w:p>
    <w:p w14:paraId="414A45AA" w14:textId="5A653CA4" w:rsidR="003D205E" w:rsidRDefault="00BA0A48" w:rsidP="00BA0A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apellido2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395F33E" w14:textId="34AF41C9" w:rsidR="00BA0A48" w:rsidRDefault="00BA0A48" w:rsidP="00BA0A48">
      <w:r w:rsidRPr="00BA0A48">
        <w:drawing>
          <wp:inline distT="0" distB="0" distL="0" distR="0" wp14:anchorId="427B860D" wp14:editId="17D265E2">
            <wp:extent cx="1943268" cy="1607959"/>
            <wp:effectExtent l="0" t="0" r="0" b="0"/>
            <wp:docPr id="18303630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3070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EE1D" w14:textId="21901F8F" w:rsidR="00BA0A48" w:rsidRDefault="00B95841" w:rsidP="00BA0A48">
      <w:r>
        <w:t>2. Devuelve un listado que muestre todos los pedidos que ha realizado cada cliente. El resultado debe mostrar todos los datos de los pedidos y del cliente. El listado debe mostrar los datos de los clientes ordenados alfabéticamente.</w:t>
      </w:r>
    </w:p>
    <w:p w14:paraId="62E8DB20" w14:textId="77777777" w:rsidR="005729B7" w:rsidRDefault="005729B7" w:rsidP="0057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cantidad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id_comercial </w:t>
      </w:r>
    </w:p>
    <w:p w14:paraId="1A2B4E2B" w14:textId="77777777" w:rsidR="005729B7" w:rsidRDefault="005729B7" w:rsidP="0057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 cte</w:t>
      </w:r>
    </w:p>
    <w:p w14:paraId="0A627E8C" w14:textId="77777777" w:rsidR="005729B7" w:rsidRDefault="005729B7" w:rsidP="0057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pedido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id_cliente</w:t>
      </w:r>
    </w:p>
    <w:p w14:paraId="5F348245" w14:textId="7F9D79CD" w:rsidR="00C06270" w:rsidRDefault="005729B7" w:rsidP="005729B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apellido2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3B1C5E8" w14:textId="151B8CF1" w:rsidR="005729B7" w:rsidRDefault="00755094" w:rsidP="005729B7">
      <w:r w:rsidRPr="00755094">
        <w:drawing>
          <wp:inline distT="0" distB="0" distL="0" distR="0" wp14:anchorId="5CFAA6A8" wp14:editId="16D86236">
            <wp:extent cx="4663844" cy="2682472"/>
            <wp:effectExtent l="0" t="0" r="3810" b="3810"/>
            <wp:docPr id="157112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82EB" w14:textId="77777777" w:rsidR="00C06270" w:rsidRDefault="00C06270" w:rsidP="00BA0A48">
      <w:r>
        <w:t>3. Devuelve un listado que solamente muestre los clientes que no han realizado ningún pedido.</w:t>
      </w:r>
    </w:p>
    <w:p w14:paraId="268475F2" w14:textId="77777777" w:rsidR="0090604C" w:rsidRDefault="0090604C" w:rsidP="00906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apellido1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apellido2</w:t>
      </w:r>
    </w:p>
    <w:p w14:paraId="42AD8068" w14:textId="77777777" w:rsidR="0090604C" w:rsidRDefault="0090604C" w:rsidP="00906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</w:t>
      </w:r>
    </w:p>
    <w:p w14:paraId="54889ECC" w14:textId="1523F82A" w:rsidR="00C06270" w:rsidRDefault="0090604C" w:rsidP="009060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id_cliente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8551CD" w14:textId="325458A3" w:rsidR="00ED5E45" w:rsidRDefault="00ED5E45" w:rsidP="0090604C">
      <w:r w:rsidRPr="00ED5E45">
        <w:lastRenderedPageBreak/>
        <w:drawing>
          <wp:inline distT="0" distB="0" distL="0" distR="0" wp14:anchorId="68D9365C" wp14:editId="70075CC2">
            <wp:extent cx="1813717" cy="510584"/>
            <wp:effectExtent l="0" t="0" r="0" b="3810"/>
            <wp:docPr id="12209718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188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48D" w14:textId="7A100B26" w:rsidR="00C06270" w:rsidRDefault="00C06270" w:rsidP="00BA0A48">
      <w:r>
        <w:t>4. Calcula la cantidad total que suman todos los pedidos que aparecen en la tabla pedido.</w:t>
      </w:r>
    </w:p>
    <w:p w14:paraId="2028E90E" w14:textId="77777777" w:rsidR="0041372F" w:rsidRDefault="0041372F" w:rsidP="00413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8177DB" w14:textId="77777777" w:rsidR="0041372F" w:rsidRDefault="0041372F" w:rsidP="00413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cantidad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cantidad_total</w:t>
      </w:r>
    </w:p>
    <w:p w14:paraId="5E9C955D" w14:textId="6DDFF5C1" w:rsidR="00F0023D" w:rsidRDefault="0041372F" w:rsidP="004137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7938C1" w14:textId="4AD5AC93" w:rsidR="001F625A" w:rsidRPr="00C06270" w:rsidRDefault="001F625A" w:rsidP="0041372F">
      <w:pPr>
        <w:rPr>
          <w:u w:val="single"/>
        </w:rPr>
      </w:pPr>
      <w:r w:rsidRPr="001F625A">
        <w:rPr>
          <w:u w:val="single"/>
        </w:rPr>
        <w:drawing>
          <wp:inline distT="0" distB="0" distL="0" distR="0" wp14:anchorId="024A566D" wp14:editId="78E250F6">
            <wp:extent cx="701101" cy="342930"/>
            <wp:effectExtent l="0" t="0" r="3810" b="0"/>
            <wp:docPr id="1288902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2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25A" w:rsidRPr="00C0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8"/>
    <w:rsid w:val="001F625A"/>
    <w:rsid w:val="003D205E"/>
    <w:rsid w:val="0041372F"/>
    <w:rsid w:val="005729B7"/>
    <w:rsid w:val="005D0076"/>
    <w:rsid w:val="00755094"/>
    <w:rsid w:val="007D3200"/>
    <w:rsid w:val="0090604C"/>
    <w:rsid w:val="00B95841"/>
    <w:rsid w:val="00BA0A48"/>
    <w:rsid w:val="00C06270"/>
    <w:rsid w:val="00ED5E45"/>
    <w:rsid w:val="00F0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9D24"/>
  <w15:chartTrackingRefBased/>
  <w15:docId w15:val="{2FE577B6-862B-400A-B8F2-1A8F2A39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Santos Fernandez</dc:creator>
  <cp:keywords/>
  <dc:description/>
  <cp:lastModifiedBy>Carlos Daniel Santos Fernandez</cp:lastModifiedBy>
  <cp:revision>10</cp:revision>
  <dcterms:created xsi:type="dcterms:W3CDTF">2023-04-27T19:19:00Z</dcterms:created>
  <dcterms:modified xsi:type="dcterms:W3CDTF">2023-04-27T19:32:00Z</dcterms:modified>
</cp:coreProperties>
</file>