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1d7311919d994b6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939.0" w:type="dxa"/>
        <w:jc w:val="left"/>
        <w:tblInd w:w="0.0" w:type="dxa"/>
        <w:tblLayout w:type="fixed"/>
        <w:tblLook w:val="0400"/>
      </w:tblPr>
      <w:tblGrid>
        <w:tblGridChange w:id="0">
          <w:tblGrid>
            <w:gridCol w:w="10939"/>
          </w:tblGrid>
        </w:tblGridChange>
        <w:gridCol w:w="10939"/>
      </w:tblGrid>
      <w:tr xmlns:wp14="http://schemas.microsoft.com/office/word/2010/wordml" w:rsidTr="3EFF85D0" w14:paraId="7AF28125" wp14:textId="77777777">
        <w:trPr>
          <w:trHeight w:val="15860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02" wp14:textId="77777777">
            <w:pPr>
              <w:tabs>
                <w:tab w:val="center" w:pos="5094"/>
              </w:tabs>
              <w:spacing w:after="9" w:lineRule="auto"/>
              <w:rPr/>
            </w:pPr>
            <w:r w:rsidRPr="00000000" w:rsidDel="00000000" w:rsidR="00000000">
              <w:rPr/>
              <w:t xml:space="preserve"> </w:t>
            </w:r>
            <w:r w:rsidRPr="00000000" w:rsidDel="00000000" w:rsidR="00000000">
              <w:rPr>
                <w:rtl w:val="0"/>
              </w:rPr>
              <w:tab/>
            </w:r>
            <w:r w:rsidRPr="00000000" w:rsidDel="00000000" w:rsidR="00000000">
              <w:rPr/>
              <w:drawing>
                <wp:inline xmlns:wp14="http://schemas.microsoft.com/office/word/2010/wordprocessingDrawing" distT="0" distB="0" distL="0" distR="0" wp14:anchorId="439124BD" wp14:editId="7777777">
                  <wp:extent cx="5472684" cy="853440"/>
                  <wp:effectExtent l="0" t="0" r="0" b="0"/>
                  <wp:docPr id="73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684" cy="853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3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CURSO DE TECNOLOGIA EM ANÁLISE E DESENVOLVIMENTO DE SISTEMAS</w:t>
            </w:r>
            <w:r w:rsidRPr="00000000" w:rsidDel="00000000" w:rsidR="00000000">
              <w:rPr>
                <w:rFonts w:ascii="Arial" w:hAnsi="Arial" w:eastAsia="Arial" w:cs="Arial"/>
                <w:sz w:val="2"/>
                <w:szCs w:val="2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4" wp14:textId="77777777">
            <w:pPr>
              <w:spacing w:after="291" w:lineRule="auto"/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"/>
                <w:szCs w:val="2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5" wp14:textId="77777777">
            <w:pPr>
              <w:spacing w:after="149" w:lineRule="auto"/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TRABALHO / PROJETO 1 DA DISCIPLINA DE PROGRAMAÇÃO EM MICROINFORMÁTICA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 wp14:textId="77777777">
            <w:pPr>
              <w:spacing w:after="81" w:lineRule="auto"/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SEMESTRE: 2º DE 2019                                                                                    TURNO: MANHÃ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7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PROFESSOR: JEAN CARLOS LOURENÇO COSTA 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8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9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TEMA: Sistemas Automatizados 4.0                                                   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A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B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ALUNOS(S): 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C" wp14:textId="77777777">
            <w:pPr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  <w:p w:rsidR="0B00A4AC" w:rsidP="14CE8C0A" w:rsidRDefault="0B00A4AC" w14:paraId="4C576184" w14:textId="34B6BC3F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1. Daniel Santos Oliveira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B00A4AC" w:rsidP="14CE8C0A" w:rsidRDefault="0B00A4AC" w14:paraId="24D5E4DD" w14:textId="64465DEB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 xml:space="preserve">2. Gabriel </w:t>
            </w:r>
            <w:proofErr w:type="spellStart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Evandro</w:t>
            </w:r>
            <w:proofErr w:type="spellEnd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 xml:space="preserve"> do Prado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B00A4AC" w:rsidP="14CE8C0A" w:rsidRDefault="0B00A4AC" w14:paraId="7AB2F8B1" w14:textId="34F34EDA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3. Guilherme Albuquerque Silva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B00A4AC" w:rsidP="14CE8C0A" w:rsidRDefault="0B00A4AC" w14:paraId="43639E21" w14:textId="3C9E8EE2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4. Lucas Vinicius Correia da Silva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B00A4AC" w:rsidP="14CE8C0A" w:rsidRDefault="0B00A4AC" w14:paraId="04C704FF" w14:textId="19CC6E21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5. Tiago Santos de França Carneiro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000000" w:rsidR="00000000" w:rsidDel="00000000" w:rsidP="3EFF85D0" w:rsidRDefault="00000000" w14:paraId="00000012" wp14:textId="683B592B">
            <w:pPr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r w:rsidRPr="3EFF85D0" w:rsidR="00000000">
              <w:rPr>
                <w:rFonts w:ascii="Arial" w:hAnsi="Arial" w:eastAsia="Arial" w:cs="Arial"/>
                <w:sz w:val="20"/>
                <w:szCs w:val="20"/>
              </w:rPr>
              <w:t>6.</w:t>
            </w:r>
            <w:r w:rsidRPr="3EFF85D0" w:rsidR="7268F1EE">
              <w:rPr>
                <w:rFonts w:ascii="Arial" w:hAnsi="Arial" w:eastAsia="Arial" w:cs="Arial"/>
                <w:sz w:val="20"/>
                <w:szCs w:val="20"/>
              </w:rPr>
              <w:t xml:space="preserve"> Clayton Rodrigo do Prado</w:t>
            </w:r>
          </w:p>
          <w:p w:rsidRPr="00000000" w:rsidR="00000000" w:rsidDel="00000000" w:rsidP="14CE8C0A" w:rsidRDefault="00000000" wp14:textId="77777777" w14:paraId="00000014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</w:p>
          <w:p w:rsidR="14CE8C0A" w:rsidP="14CE8C0A" w:rsidRDefault="14CE8C0A" w14:paraId="1B566238" w14:textId="071EE8AE">
            <w:pPr>
              <w:pStyle w:val="Normal"/>
              <w:spacing w:line="360" w:lineRule="auto"/>
              <w:ind w:left="711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Aluno</w:t>
            </w:r>
            <w:proofErr w:type="spellEnd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 xml:space="preserve"> Master: Lucas Vinicius Correia da Silva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000000" w:rsidR="00000000" w:rsidDel="00000000" w:rsidP="14CE8C0A" w:rsidRDefault="00000000" wp14:textId="77777777" w14:paraId="0000001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  <w:p w:rsidRPr="00000000" w:rsidR="00000000" w:rsidDel="00000000" w:rsidP="00000000" w:rsidRDefault="00000000" w14:paraId="0000001B" wp14:textId="77777777">
            <w:pPr>
              <w:ind w:left="711"/>
              <w:rPr/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4CE8C0A" w:rsidRDefault="00000000" w14:paraId="0000001C" wp14:textId="170DA9C7">
            <w:pPr>
              <w:pStyle w:val="Normal"/>
              <w:spacing w:after="211" w:lineRule="auto"/>
              <w:ind w:left="711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bookmarkStart w:name="_heading=h.gjdgxs" w:colFirst="0" w:colLast="0" w:id="0"/>
            <w:bookmarkEnd w:id="0"/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</w:rPr>
              <w:t xml:space="preserve">NOME DO GRUPO:  EXCO - </w:t>
            </w:r>
            <w:proofErr w:type="spellStart"/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</w:rPr>
              <w:t xml:space="preserve">EX</w:t>
            </w:r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piration</w:t>
            </w:r>
            <w:proofErr w:type="spellEnd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 xml:space="preserve"> date </w:t>
            </w:r>
            <w:proofErr w:type="spellStart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>COntrol</w:t>
            </w:r>
            <w:proofErr w:type="spellEnd"/>
            <w:r w:rsidRPr="14CE8C0A" w:rsidR="14CE8C0A">
              <w:rPr>
                <w:rFonts w:ascii="Arial" w:hAnsi="Arial" w:eastAsia="Arial" w:cs="Arial"/>
                <w:sz w:val="20"/>
                <w:szCs w:val="20"/>
              </w:rPr>
              <w:t xml:space="preserve"> (Controle de Data de Validade).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FF85D0" w14:paraId="672A6659" wp14:textId="77777777">
        <w:trPr>
          <w:trHeight w:val="15860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1D" wp14:textId="77777777">
            <w:pPr>
              <w:tabs>
                <w:tab w:val="center" w:pos="5094"/>
              </w:tabs>
              <w:spacing w:after="9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E" wp14:textId="77777777">
      <w:pPr>
        <w:spacing w:after="0" w:lineRule="auto"/>
        <w:ind w:left="-1440" w:right="497"/>
        <w:rPr/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B4B4CA6" wp14:editId="7777777">
                <wp:simplePos x="0" y="0"/>
                <wp:positionH relativeFrom="column">
                  <wp:posOffset>-927099</wp:posOffset>
                </wp:positionH>
                <wp:positionV relativeFrom="paragraph">
                  <wp:posOffset>5270500</wp:posOffset>
                </wp:positionV>
                <wp:extent cx="35144" cy="141039"/>
                <wp:effectExtent l="0" t="0" r="0" b="0"/>
                <wp:wrapTopAndBottom distT="0" distB="0"/>
                <wp:docPr id="7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8428" y="3709481"/>
                          <a:ext cx="35144" cy="141039"/>
                          <a:chOff x="5328428" y="3709481"/>
                          <a:chExt cx="46741" cy="187581"/>
                        </a:xfrm>
                      </wpg:grpSpPr>
                      <wpg:grpSp>
                        <wpg:cNvGrpSpPr/>
                        <wpg:grpSpPr>
                          <a:xfrm>
                            <a:off x="5328428" y="3709481"/>
                            <a:ext cx="46741" cy="187581"/>
                            <a:chOff x="0" y="0"/>
                            <a:chExt cx="46741" cy="1875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125" cy="14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000000" w:rsidR="00000000" w:rsidDel="00000000" w:rsidP="00000000" w:rsidRDefault="00000000" w14:paraId="0A37501D" wp14:textId="77777777">
                                <w:pPr>
                                  <w:spacing w:before="0" w:after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6741" cy="187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000000" w:rsidR="00000000" w:rsidDel="00000000" w:rsidP="00000000" w:rsidRDefault="00000000" w14:paraId="29D6B04F" wp14:textId="77777777">
                                <w:pPr>
                                  <w:spacing w:before="0" w:after="16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RPr="00000000" w:rsidDel="00000000" w:rsidR="00000000"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DA068A7" wp14:editId="7777777">
                <wp:simplePos x="0" y="0"/>
                <wp:positionH relativeFrom="column">
                  <wp:posOffset>-927099</wp:posOffset>
                </wp:positionH>
                <wp:positionV relativeFrom="paragraph">
                  <wp:posOffset>5270500</wp:posOffset>
                </wp:positionV>
                <wp:extent cx="35144" cy="141039"/>
                <wp:effectExtent l="0" t="0" r="0" b="0"/>
                <wp:wrapTopAndBottom distT="0" distB="0"/>
                <wp:docPr id="572216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4" cy="141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250ADE01" wp14:editId="7777777">
                <wp:simplePos x="0" y="0"/>
                <wp:positionH relativeFrom="column">
                  <wp:posOffset>-927099</wp:posOffset>
                </wp:positionH>
                <wp:positionV relativeFrom="paragraph">
                  <wp:posOffset>5410200</wp:posOffset>
                </wp:positionV>
                <wp:extent cx="35144" cy="141039"/>
                <wp:effectExtent l="0" t="0" r="0" b="0"/>
                <wp:wrapTopAndBottom distT="0" distB="0"/>
                <wp:docPr id="7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8428" y="3709481"/>
                          <a:ext cx="35144" cy="141039"/>
                          <a:chOff x="5328428" y="3709481"/>
                          <a:chExt cx="46741" cy="187581"/>
                        </a:xfrm>
                      </wpg:grpSpPr>
                      <wpg:grpSp>
                        <wpg:cNvGrpSpPr/>
                        <wpg:grpSpPr>
                          <a:xfrm>
                            <a:off x="5328428" y="3709481"/>
                            <a:ext cx="46741" cy="187581"/>
                            <a:chOff x="0" y="0"/>
                            <a:chExt cx="46741" cy="1875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125" cy="14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000000" w:rsidR="00000000" w:rsidDel="00000000" w:rsidP="00000000" w:rsidRDefault="00000000" w14:paraId="5DAB6C7B" wp14:textId="77777777">
                                <w:pPr>
                                  <w:spacing w:before="0" w:after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6741" cy="187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000000" w:rsidR="00000000" w:rsidDel="00000000" w:rsidP="00000000" w:rsidRDefault="00000000" w14:paraId="0A6959E7" wp14:textId="77777777">
                                <w:pPr>
                                  <w:spacing w:before="0" w:after="16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RPr="00000000" w:rsidDel="00000000" w:rsidR="00000000"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2BA52F4" wp14:editId="7777777">
                <wp:simplePos x="0" y="0"/>
                <wp:positionH relativeFrom="column">
                  <wp:posOffset>-927099</wp:posOffset>
                </wp:positionH>
                <wp:positionV relativeFrom="paragraph">
                  <wp:posOffset>5410200</wp:posOffset>
                </wp:positionV>
                <wp:extent cx="35144" cy="141039"/>
                <wp:effectExtent l="0" t="0" r="0" b="0"/>
                <wp:wrapTopAndBottom distT="0" distB="0"/>
                <wp:docPr id="11265160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4" cy="141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w="11906" w:h="16838" w:orient="portrait"/>
      <w:pgMar w:top="485" w:right="1440" w:bottom="482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9FA24A"/>
  <w15:docId w15:val="{dee17fc4-b013-4539-a473-4ef68a3f3d32}"/>
  <w:rsids>
    <w:rsidRoot w:val="0B00A4AC"/>
    <w:rsid w:val="00000000"/>
    <w:rsid w:val="0B00A4AC"/>
    <w:rsid w:val="0BB68794"/>
    <w:rsid w:val="14CE8C0A"/>
    <w:rsid w:val="226FBE9F"/>
    <w:rsid w:val="3EFF85D0"/>
    <w:rsid w:val="7268F1E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rFonts w:ascii="Calibri" w:hAnsi="Calibri" w:eastAsia="Calibri" w:cs="Calibri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Grid" w:customStyle="1">
    <w:name w:val="Table 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1EB6"/>
    <w:rPr>
      <w:rFonts w:ascii="Tahoma" w:hAnsi="Tahoma" w:eastAsia="Calibri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82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jpg" Id="rId7" /><Relationship Type="http://schemas.openxmlformats.org/officeDocument/2006/relationships/image" Target="media/image3.png" Id="rI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ch8l5C/hPOk7YB8MLNtzRx+uw==">AMUW2mWcH1io6zo5VG2EaiyWN2U+1tYOCNtP7aCEejX38sxZjWf3vYx3IAE+uT67urUJLUGOKbqfQwmPoZvzMhfwkEunlADwLPXQ6giqssnyeBRAOdVexqLWymeu4JN+aR5aQuyr9gvn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2017-05-11T12:43:00.0000000Z</dcterms:created>
  <dc:creator>giovana</dc:creator>
  <lastModifiedBy>CLAYTON RODRIGO DO PRADO</lastModifiedBy>
  <dcterms:modified xsi:type="dcterms:W3CDTF">2019-09-03T16:16:00.8753166Z</dcterms:modified>
</coreProperties>
</file>