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0CD98" w14:textId="23B3F9D3" w:rsidR="009626CB" w:rsidRDefault="006923EC">
      <w:r>
        <w:t xml:space="preserve">Daniel Sarver </w:t>
      </w:r>
    </w:p>
    <w:p w14:paraId="73B8AB73" w14:textId="77777777" w:rsidR="006923EC" w:rsidRDefault="006923EC"/>
    <w:p w14:paraId="7800A80A" w14:textId="30646291" w:rsidR="006923EC" w:rsidRDefault="006923EC">
      <w:r>
        <w:t xml:space="preserve">Sports Journalist </w:t>
      </w:r>
    </w:p>
    <w:p w14:paraId="4D27856D" w14:textId="77777777" w:rsidR="006923EC" w:rsidRDefault="006923EC"/>
    <w:p w14:paraId="227252F1" w14:textId="0464248F" w:rsidR="006923EC" w:rsidRDefault="006923EC">
      <w:hyperlink r:id="rId5" w:history="1">
        <w:r w:rsidRPr="00D60974">
          <w:rPr>
            <w:rStyle w:val="Hyperlink"/>
          </w:rPr>
          <w:t>dsarver@terpmail.umd.edu</w:t>
        </w:r>
      </w:hyperlink>
    </w:p>
    <w:p w14:paraId="440CEFD4" w14:textId="77777777" w:rsidR="006923EC" w:rsidRDefault="006923EC"/>
    <w:p w14:paraId="64694A83" w14:textId="44CA340B" w:rsidR="006923EC" w:rsidRDefault="006923EC">
      <w:r>
        <w:t xml:space="preserve">LinkedIn: </w:t>
      </w:r>
      <w:hyperlink r:id="rId6" w:history="1">
        <w:r w:rsidRPr="00D60974">
          <w:rPr>
            <w:rStyle w:val="Hyperlink"/>
          </w:rPr>
          <w:t>https://www.linkedin.com/in/daniel-sarver-857163289/</w:t>
        </w:r>
      </w:hyperlink>
      <w:r>
        <w:t xml:space="preserve"> </w:t>
      </w:r>
    </w:p>
    <w:p w14:paraId="6AE15C2A" w14:textId="77777777" w:rsidR="006923EC" w:rsidRDefault="006923EC"/>
    <w:p w14:paraId="3B263DD0" w14:textId="0D28A533" w:rsidR="006923EC" w:rsidRDefault="006923EC">
      <w:r>
        <w:t xml:space="preserve">X: </w:t>
      </w:r>
      <w:hyperlink r:id="rId7" w:history="1">
        <w:r w:rsidR="00A811E8" w:rsidRPr="006C38B7">
          <w:rPr>
            <w:rStyle w:val="Hyperlink"/>
          </w:rPr>
          <w:t>https://x.com/THEdanielsarver</w:t>
        </w:r>
      </w:hyperlink>
      <w:r w:rsidR="00A811E8">
        <w:t xml:space="preserve"> </w:t>
      </w:r>
    </w:p>
    <w:p w14:paraId="21B8E9D7" w14:textId="77777777" w:rsidR="006923EC" w:rsidRDefault="006923EC"/>
    <w:p w14:paraId="7D5ED535" w14:textId="3A9389DA" w:rsidR="006923EC" w:rsidRDefault="006923EC">
      <w:proofErr w:type="spellStart"/>
      <w:r>
        <w:t>Github</w:t>
      </w:r>
      <w:proofErr w:type="spellEnd"/>
      <w:r>
        <w:t xml:space="preserve">: </w:t>
      </w:r>
      <w:hyperlink r:id="rId8" w:history="1">
        <w:r w:rsidR="00EB5766" w:rsidRPr="006C38B7">
          <w:rPr>
            <w:rStyle w:val="Hyperlink"/>
          </w:rPr>
          <w:t>https://github.com/danielsarver</w:t>
        </w:r>
      </w:hyperlink>
      <w:r w:rsidR="00EB5766">
        <w:t xml:space="preserve"> </w:t>
      </w:r>
    </w:p>
    <w:p w14:paraId="4244AC8B" w14:textId="77777777" w:rsidR="006923EC" w:rsidRDefault="006923EC"/>
    <w:p w14:paraId="298DE415" w14:textId="38B6F12D" w:rsidR="006923EC" w:rsidRDefault="006923EC">
      <w:r>
        <w:t xml:space="preserve">I’m a DMV based journalist with a passion for sports writing and reporting. </w:t>
      </w:r>
      <w:r w:rsidR="00EB5766">
        <w:t xml:space="preserve">I specialize in telling interesting and thought-provoking stories through the lens of sports. I have experience covering a variety of sports as a beat writer for news publications. </w:t>
      </w:r>
    </w:p>
    <w:p w14:paraId="3F6C7E75" w14:textId="77777777" w:rsidR="00CD4832" w:rsidRDefault="00CD4832"/>
    <w:p w14:paraId="58830A93" w14:textId="1084BBDE" w:rsidR="00CD4832" w:rsidRDefault="00CD4832" w:rsidP="00CD4832">
      <w:pPr>
        <w:rPr>
          <w:b/>
          <w:bCs/>
        </w:rPr>
      </w:pPr>
      <w:r w:rsidRPr="00CD4832">
        <w:rPr>
          <w:b/>
          <w:bCs/>
        </w:rPr>
        <w:t>Experience</w:t>
      </w:r>
      <w:r>
        <w:rPr>
          <w:b/>
          <w:bCs/>
        </w:rPr>
        <w:t>:</w:t>
      </w:r>
    </w:p>
    <w:p w14:paraId="601BAD65" w14:textId="387741A3" w:rsidR="00CD4832" w:rsidRDefault="00CD4832" w:rsidP="00CD4832">
      <w:pPr>
        <w:rPr>
          <w:b/>
          <w:bCs/>
        </w:rPr>
      </w:pPr>
    </w:p>
    <w:p w14:paraId="4EE9524E" w14:textId="072CA92B" w:rsidR="00CD4832" w:rsidRDefault="00CD4832" w:rsidP="00CD4832">
      <w:r>
        <w:t xml:space="preserve">General Assignment </w:t>
      </w:r>
      <w:r w:rsidRPr="00CD4832">
        <w:t>Reporter</w:t>
      </w:r>
      <w:r>
        <w:t xml:space="preserve"> </w:t>
      </w:r>
    </w:p>
    <w:p w14:paraId="7FC16B26" w14:textId="06EBE9BC" w:rsidR="00CD4832" w:rsidRPr="00CD4832" w:rsidRDefault="00CD4832" w:rsidP="00CD4832">
      <w:r>
        <w:t>The Diamondback</w:t>
      </w:r>
    </w:p>
    <w:p w14:paraId="275F08A1" w14:textId="0517D076" w:rsidR="00CD4832" w:rsidRPr="00246CC1" w:rsidRDefault="00CD4832" w:rsidP="00CD4832">
      <w:r>
        <w:t xml:space="preserve">JAN 2025 </w:t>
      </w:r>
      <w:r w:rsidRPr="00CD4832">
        <w:t xml:space="preserve">– </w:t>
      </w:r>
      <w:r>
        <w:t>PRESENT</w:t>
      </w:r>
    </w:p>
    <w:p w14:paraId="03C4EA59" w14:textId="798E4CFF" w:rsidR="00CD4832" w:rsidRPr="00CD4832" w:rsidRDefault="00CD4832" w:rsidP="00CD4832">
      <w:r w:rsidRPr="00CD4832">
        <w:t xml:space="preserve">I </w:t>
      </w:r>
      <w:r>
        <w:t xml:space="preserve">wrote features on </w:t>
      </w:r>
      <w:r w:rsidR="00246CC1">
        <w:t xml:space="preserve">golf, tennis, and track and field. I interviewed a variety of sources and crafted interesting stories that focused on sports and human interest. </w:t>
      </w:r>
    </w:p>
    <w:p w14:paraId="36398EDB" w14:textId="77777777" w:rsidR="00CD4832" w:rsidRPr="00CD4832" w:rsidRDefault="00CD4832" w:rsidP="00CD4832">
      <w:r w:rsidRPr="00CD4832">
        <w:t> </w:t>
      </w:r>
    </w:p>
    <w:p w14:paraId="592A3F26" w14:textId="77777777" w:rsidR="00CD4832" w:rsidRPr="00CD4832" w:rsidRDefault="00CD4832" w:rsidP="00CD4832">
      <w:r w:rsidRPr="00CD4832">
        <w:t>Beat Reporter</w:t>
      </w:r>
    </w:p>
    <w:p w14:paraId="44C57B9B" w14:textId="77777777" w:rsidR="00CD4832" w:rsidRPr="00CD4832" w:rsidRDefault="00CD4832" w:rsidP="00CD4832">
      <w:pPr>
        <w:rPr>
          <w:b/>
          <w:bCs/>
        </w:rPr>
      </w:pPr>
      <w:r w:rsidRPr="00CD4832">
        <w:t>Terrapin Sports Central</w:t>
      </w:r>
    </w:p>
    <w:p w14:paraId="6723CB3D" w14:textId="1938C343" w:rsidR="00CD4832" w:rsidRPr="00CD4832" w:rsidRDefault="00CD4832" w:rsidP="00CD4832">
      <w:pPr>
        <w:rPr>
          <w:b/>
          <w:bCs/>
        </w:rPr>
      </w:pPr>
      <w:r w:rsidRPr="00CD4832">
        <w:t xml:space="preserve">AUGUST 2023 – </w:t>
      </w:r>
      <w:r>
        <w:t>DEC 2024</w:t>
      </w:r>
    </w:p>
    <w:p w14:paraId="6338CC82" w14:textId="77777777" w:rsidR="00CD4832" w:rsidRPr="00CD4832" w:rsidRDefault="00CD4832" w:rsidP="00CD4832">
      <w:r w:rsidRPr="00CD4832">
        <w:t>I covered and wrote articles about the UMD women’s lacrosse, women’s soccer, and men’s soccer teams. I interviewed players and staff and wrote gamers, previews, and features. </w:t>
      </w:r>
    </w:p>
    <w:p w14:paraId="150A7FE8" w14:textId="77777777" w:rsidR="00CD4832" w:rsidRPr="00CD4832" w:rsidRDefault="00CD4832" w:rsidP="00CD4832"/>
    <w:p w14:paraId="4ED9913E" w14:textId="77777777" w:rsidR="00CD4832" w:rsidRPr="00CD4832" w:rsidRDefault="00CD4832" w:rsidP="00CD4832">
      <w:pPr>
        <w:rPr>
          <w:b/>
          <w:bCs/>
        </w:rPr>
      </w:pPr>
      <w:r w:rsidRPr="00CD4832">
        <w:t>Beat Reporter</w:t>
      </w:r>
    </w:p>
    <w:p w14:paraId="0BA5C694" w14:textId="77777777" w:rsidR="00CD4832" w:rsidRPr="00CD4832" w:rsidRDefault="00CD4832" w:rsidP="00CD4832">
      <w:pPr>
        <w:rPr>
          <w:b/>
          <w:bCs/>
        </w:rPr>
      </w:pPr>
      <w:r w:rsidRPr="00CD4832">
        <w:t>WMUC Sports</w:t>
      </w:r>
    </w:p>
    <w:p w14:paraId="71BFC114" w14:textId="77777777" w:rsidR="00CD4832" w:rsidRPr="00CD4832" w:rsidRDefault="00CD4832" w:rsidP="00CD4832">
      <w:pPr>
        <w:rPr>
          <w:b/>
          <w:bCs/>
        </w:rPr>
      </w:pPr>
      <w:r w:rsidRPr="00CD4832">
        <w:t>AUGUST 2022 – MAY 2023</w:t>
      </w:r>
    </w:p>
    <w:p w14:paraId="645F07A3" w14:textId="77777777" w:rsidR="00CD4832" w:rsidRPr="00CD4832" w:rsidRDefault="00CD4832" w:rsidP="00CD4832">
      <w:r w:rsidRPr="00CD4832">
        <w:t>I covered and wrote articles about the UMD women’s soccer, women’s basketball, and softball teams. I interviewed players and staff and wrote gamers, previews, and features. </w:t>
      </w:r>
    </w:p>
    <w:p w14:paraId="2CB4DD4B" w14:textId="77777777" w:rsidR="00CD4832" w:rsidRPr="00CD4832" w:rsidRDefault="00CD4832" w:rsidP="00CD4832"/>
    <w:p w14:paraId="319A615C" w14:textId="77777777" w:rsidR="00CD4832" w:rsidRPr="00CD4832" w:rsidRDefault="00CD4832" w:rsidP="00CD4832">
      <w:pPr>
        <w:rPr>
          <w:b/>
          <w:bCs/>
        </w:rPr>
      </w:pPr>
      <w:r w:rsidRPr="00CD4832">
        <w:t>Outdoor Staff</w:t>
      </w:r>
    </w:p>
    <w:p w14:paraId="0A95DB78" w14:textId="77777777" w:rsidR="00CD4832" w:rsidRPr="00CD4832" w:rsidRDefault="00CD4832" w:rsidP="00CD4832">
      <w:pPr>
        <w:rPr>
          <w:b/>
          <w:bCs/>
        </w:rPr>
      </w:pPr>
      <w:r w:rsidRPr="00CD4832">
        <w:t>Roanoke Country Club</w:t>
      </w:r>
    </w:p>
    <w:p w14:paraId="3211444A" w14:textId="77777777" w:rsidR="00CD4832" w:rsidRPr="00CD4832" w:rsidRDefault="00CD4832" w:rsidP="00CD4832">
      <w:pPr>
        <w:rPr>
          <w:b/>
          <w:bCs/>
        </w:rPr>
      </w:pPr>
      <w:r w:rsidRPr="00CD4832">
        <w:t>APRIL 2022 – AUGUST 2023</w:t>
      </w:r>
    </w:p>
    <w:p w14:paraId="5B759F7A" w14:textId="77777777" w:rsidR="00CD4832" w:rsidRPr="00CD4832" w:rsidRDefault="00CD4832" w:rsidP="00CD4832">
      <w:r w:rsidRPr="00CD4832">
        <w:t>I worked on the golf course and cleaned clubs and carts, attended to ranges, and assisted members. I also engaged in the organization and production of golf tournaments. </w:t>
      </w:r>
    </w:p>
    <w:p w14:paraId="4A73E7EE" w14:textId="77777777" w:rsidR="00CD4832" w:rsidRPr="00CD4832" w:rsidRDefault="00CD4832" w:rsidP="00CD4832"/>
    <w:p w14:paraId="5B9582C8" w14:textId="77777777" w:rsidR="00CD4832" w:rsidRPr="00CD4832" w:rsidRDefault="00CD4832" w:rsidP="00CD4832">
      <w:r w:rsidRPr="00CD4832">
        <w:rPr>
          <w:b/>
          <w:bCs/>
        </w:rPr>
        <w:t>Education </w:t>
      </w:r>
    </w:p>
    <w:p w14:paraId="11C70D06" w14:textId="77777777" w:rsidR="00CD4832" w:rsidRPr="00CD4832" w:rsidRDefault="00CD4832" w:rsidP="00CD4832">
      <w:r w:rsidRPr="00CD4832">
        <w:lastRenderedPageBreak/>
        <w:br/>
      </w:r>
    </w:p>
    <w:p w14:paraId="1C4B54E8" w14:textId="4CF5A1BE" w:rsidR="00CD4832" w:rsidRPr="00CD4832" w:rsidRDefault="00CD4832" w:rsidP="00CD4832">
      <w:pPr>
        <w:numPr>
          <w:ilvl w:val="0"/>
          <w:numId w:val="1"/>
        </w:numPr>
      </w:pPr>
      <w:r w:rsidRPr="00CD4832">
        <w:t xml:space="preserve">Bachelor of Arts, Journalism, University of Maryland, Expected Graduation: </w:t>
      </w:r>
      <w:r w:rsidR="00246CC1">
        <w:t>May 2026</w:t>
      </w:r>
    </w:p>
    <w:p w14:paraId="110504D4" w14:textId="77777777" w:rsidR="00CD4832" w:rsidRPr="00CD4832" w:rsidRDefault="00CD4832" w:rsidP="00CD4832">
      <w:pPr>
        <w:numPr>
          <w:ilvl w:val="0"/>
          <w:numId w:val="1"/>
        </w:numPr>
      </w:pPr>
      <w:r w:rsidRPr="00CD4832">
        <w:t>Advanced Diploma, William Byrd High School, May 2022 </w:t>
      </w:r>
    </w:p>
    <w:p w14:paraId="0896E381" w14:textId="77777777" w:rsidR="00CD4832" w:rsidRPr="00CD4832" w:rsidRDefault="00CD4832" w:rsidP="00CD4832">
      <w:r w:rsidRPr="00CD4832">
        <w:br/>
      </w:r>
      <w:r w:rsidRPr="00CD4832">
        <w:rPr>
          <w:b/>
          <w:bCs/>
        </w:rPr>
        <w:t>Skills </w:t>
      </w:r>
    </w:p>
    <w:p w14:paraId="1FA27EF7" w14:textId="77777777" w:rsidR="00CD4832" w:rsidRPr="00CD4832" w:rsidRDefault="00CD4832" w:rsidP="00CD4832">
      <w:r w:rsidRPr="00CD4832">
        <w:br/>
      </w:r>
    </w:p>
    <w:p w14:paraId="37ED9EED" w14:textId="77777777" w:rsidR="00CD4832" w:rsidRPr="00CD4832" w:rsidRDefault="00CD4832" w:rsidP="00CD4832">
      <w:pPr>
        <w:numPr>
          <w:ilvl w:val="0"/>
          <w:numId w:val="2"/>
        </w:numPr>
      </w:pPr>
      <w:r w:rsidRPr="00CD4832">
        <w:t>Beat Reporting </w:t>
      </w:r>
    </w:p>
    <w:p w14:paraId="31F6B1BB" w14:textId="77777777" w:rsidR="00CD4832" w:rsidRPr="00CD4832" w:rsidRDefault="00CD4832" w:rsidP="00CD4832">
      <w:pPr>
        <w:numPr>
          <w:ilvl w:val="0"/>
          <w:numId w:val="2"/>
        </w:numPr>
      </w:pPr>
      <w:r w:rsidRPr="00CD4832">
        <w:t>Feature Writing </w:t>
      </w:r>
    </w:p>
    <w:p w14:paraId="600D1F49" w14:textId="77777777" w:rsidR="00CD4832" w:rsidRDefault="00CD4832" w:rsidP="00CD4832">
      <w:pPr>
        <w:numPr>
          <w:ilvl w:val="0"/>
          <w:numId w:val="2"/>
        </w:numPr>
      </w:pPr>
      <w:r w:rsidRPr="00CD4832">
        <w:t>Interviewing </w:t>
      </w:r>
    </w:p>
    <w:p w14:paraId="429C4417" w14:textId="68B11C2C" w:rsidR="00246CC1" w:rsidRPr="00CD4832" w:rsidRDefault="00246CC1" w:rsidP="00CD4832">
      <w:pPr>
        <w:numPr>
          <w:ilvl w:val="0"/>
          <w:numId w:val="2"/>
        </w:numPr>
      </w:pPr>
      <w:r>
        <w:t xml:space="preserve">Twitter and Instagram content </w:t>
      </w:r>
    </w:p>
    <w:p w14:paraId="36726E04" w14:textId="77777777" w:rsidR="00CD4832" w:rsidRPr="00CD4832" w:rsidRDefault="00CD4832" w:rsidP="00CD4832">
      <w:pPr>
        <w:numPr>
          <w:ilvl w:val="0"/>
          <w:numId w:val="2"/>
        </w:numPr>
      </w:pPr>
      <w:r w:rsidRPr="00CD4832">
        <w:t>Social Media Sports Coverage </w:t>
      </w:r>
    </w:p>
    <w:p w14:paraId="5EF3670B" w14:textId="77777777" w:rsidR="00CD4832" w:rsidRPr="00CD4832" w:rsidRDefault="00CD4832" w:rsidP="00CD4832">
      <w:pPr>
        <w:numPr>
          <w:ilvl w:val="0"/>
          <w:numId w:val="2"/>
        </w:numPr>
      </w:pPr>
      <w:r w:rsidRPr="00CD4832">
        <w:t>Data Visualization </w:t>
      </w:r>
    </w:p>
    <w:p w14:paraId="31102789" w14:textId="57C75EF7" w:rsidR="00246CC1" w:rsidRPr="00CD4832" w:rsidRDefault="00246CC1" w:rsidP="00CD4832">
      <w:pPr>
        <w:numPr>
          <w:ilvl w:val="0"/>
          <w:numId w:val="2"/>
        </w:numPr>
      </w:pPr>
      <w:r>
        <w:t xml:space="preserve">Video editing with Adobe Premiere Pro </w:t>
      </w:r>
    </w:p>
    <w:p w14:paraId="31632F0B" w14:textId="77777777" w:rsidR="00CD4832" w:rsidRPr="00CD4832" w:rsidRDefault="00CD4832" w:rsidP="00CD4832">
      <w:r w:rsidRPr="00CD4832">
        <w:br/>
      </w:r>
      <w:r w:rsidRPr="00CD4832">
        <w:br/>
      </w:r>
      <w:r w:rsidRPr="00CD4832">
        <w:br/>
      </w:r>
      <w:r w:rsidRPr="00CD4832">
        <w:br/>
      </w:r>
      <w:r w:rsidRPr="00CD4832">
        <w:br/>
      </w:r>
    </w:p>
    <w:p w14:paraId="45107BFB" w14:textId="77777777" w:rsidR="00CD4832" w:rsidRPr="00CD4832" w:rsidRDefault="00CD4832" w:rsidP="00CD4832"/>
    <w:p w14:paraId="5C7D6551" w14:textId="77777777" w:rsidR="00CD4832" w:rsidRPr="00CD4832" w:rsidRDefault="00CD4832"/>
    <w:p w14:paraId="316D3D3C" w14:textId="77777777" w:rsidR="006923EC" w:rsidRDefault="006923EC">
      <w:pPr>
        <w:rPr>
          <w:b/>
          <w:bCs/>
          <w:sz w:val="28"/>
          <w:szCs w:val="28"/>
        </w:rPr>
      </w:pPr>
    </w:p>
    <w:p w14:paraId="25B596F1" w14:textId="77777777" w:rsidR="006923EC" w:rsidRPr="006923EC" w:rsidRDefault="006923EC">
      <w:pPr>
        <w:rPr>
          <w:b/>
          <w:bCs/>
          <w:sz w:val="28"/>
          <w:szCs w:val="28"/>
        </w:rPr>
      </w:pPr>
    </w:p>
    <w:p w14:paraId="7221FDEB" w14:textId="77777777" w:rsidR="006923EC" w:rsidRDefault="006923EC"/>
    <w:p w14:paraId="1B54F8A2" w14:textId="77777777" w:rsidR="006923EC" w:rsidRDefault="006923EC"/>
    <w:p w14:paraId="6472D29C" w14:textId="77777777" w:rsidR="006923EC" w:rsidRDefault="006923EC"/>
    <w:p w14:paraId="48BDE896" w14:textId="77777777" w:rsidR="006923EC" w:rsidRDefault="006923EC"/>
    <w:sectPr w:rsidR="0069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E11AD"/>
    <w:multiLevelType w:val="multilevel"/>
    <w:tmpl w:val="87E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53A8A"/>
    <w:multiLevelType w:val="multilevel"/>
    <w:tmpl w:val="20EC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176404">
    <w:abstractNumId w:val="0"/>
  </w:num>
  <w:num w:numId="2" w16cid:durableId="34302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EC"/>
    <w:rsid w:val="000128A9"/>
    <w:rsid w:val="00246CC1"/>
    <w:rsid w:val="002E106A"/>
    <w:rsid w:val="006923EC"/>
    <w:rsid w:val="007336EB"/>
    <w:rsid w:val="0094477B"/>
    <w:rsid w:val="009626CB"/>
    <w:rsid w:val="00A811E8"/>
    <w:rsid w:val="00CD4832"/>
    <w:rsid w:val="00D37E93"/>
    <w:rsid w:val="00EB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189B1"/>
  <w15:chartTrackingRefBased/>
  <w15:docId w15:val="{D2B9AAA1-2C3C-9042-AA14-F8FCD4BA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3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3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3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3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2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3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3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3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3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23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3E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6923EC"/>
    <w:rPr>
      <w:b/>
      <w:caps w:val="0"/>
      <w:smallCaps/>
      <w:color w:val="595959" w:themeColor="text1" w:themeTint="A6"/>
    </w:rPr>
  </w:style>
  <w:style w:type="character" w:styleId="FollowedHyperlink">
    <w:name w:val="FollowedHyperlink"/>
    <w:basedOn w:val="DefaultParagraphFont"/>
    <w:uiPriority w:val="99"/>
    <w:semiHidden/>
    <w:unhideWhenUsed/>
    <w:rsid w:val="00246CC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sa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.com/THEdanielsa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-sarver-857163289/" TargetMode="External"/><Relationship Id="rId5" Type="http://schemas.openxmlformats.org/officeDocument/2006/relationships/hyperlink" Target="mailto:dsarver@terpmail.umd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Jordan Sarver</dc:creator>
  <cp:keywords/>
  <dc:description/>
  <cp:lastModifiedBy>Daniel Jordan Sarver</cp:lastModifiedBy>
  <cp:revision>2</cp:revision>
  <dcterms:created xsi:type="dcterms:W3CDTF">2025-07-09T20:33:00Z</dcterms:created>
  <dcterms:modified xsi:type="dcterms:W3CDTF">2025-07-09T20:33:00Z</dcterms:modified>
</cp:coreProperties>
</file>