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5916A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69287B67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51130DD6" w14:textId="77777777" w:rsidR="00260AE9" w:rsidRDefault="00353767">
      <w:pPr>
        <w:jc w:val="center"/>
      </w:pPr>
      <w:r>
        <w:t>Spring 2018</w:t>
      </w:r>
    </w:p>
    <w:p w14:paraId="6306A867" w14:textId="77777777" w:rsidR="00260AE9" w:rsidRDefault="00260AE9">
      <w:pPr>
        <w:jc w:val="center"/>
      </w:pPr>
    </w:p>
    <w:p w14:paraId="11775335" w14:textId="77777777" w:rsidR="00260AE9" w:rsidRDefault="00260AE9">
      <w:pPr>
        <w:jc w:val="center"/>
      </w:pPr>
      <w:r>
        <w:t xml:space="preserve">Week </w:t>
      </w:r>
      <w:r w:rsidR="00F92106">
        <w:t>3</w:t>
      </w:r>
      <w:r>
        <w:t xml:space="preserve"> Assignments </w:t>
      </w:r>
    </w:p>
    <w:p w14:paraId="29BFDF4A" w14:textId="77777777" w:rsidR="00260AE9" w:rsidRDefault="00260AE9">
      <w:pPr>
        <w:jc w:val="center"/>
      </w:pPr>
    </w:p>
    <w:p w14:paraId="40E5D4DA" w14:textId="77777777" w:rsidR="00FA35C9" w:rsidRDefault="00FA35C9">
      <w:pPr>
        <w:numPr>
          <w:ilvl w:val="0"/>
          <w:numId w:val="1"/>
        </w:numPr>
      </w:pPr>
      <w:r>
        <w:t xml:space="preserve">Monday </w:t>
      </w:r>
      <w:r w:rsidR="00353767">
        <w:t>January 29</w:t>
      </w:r>
    </w:p>
    <w:p w14:paraId="4C238729" w14:textId="77777777" w:rsidR="00353767" w:rsidRDefault="00353767" w:rsidP="000C2B1F">
      <w:pPr>
        <w:numPr>
          <w:ilvl w:val="1"/>
          <w:numId w:val="1"/>
        </w:numPr>
      </w:pPr>
      <w:r>
        <w:t xml:space="preserve">Lab 1 due </w:t>
      </w:r>
      <w:proofErr w:type="spellStart"/>
      <w:r>
        <w:t>EoD</w:t>
      </w:r>
      <w:proofErr w:type="spellEnd"/>
    </w:p>
    <w:p w14:paraId="0A05132E" w14:textId="77777777" w:rsidR="00F92106" w:rsidRDefault="00384032" w:rsidP="000C2B1F">
      <w:pPr>
        <w:numPr>
          <w:ilvl w:val="1"/>
          <w:numId w:val="1"/>
        </w:numPr>
      </w:pPr>
      <w:r w:rsidRPr="00384032">
        <w:t>Review the Presentation on “Communications and Networks” posted on LMS</w:t>
      </w:r>
      <w:r w:rsidR="00353767">
        <w:t xml:space="preserve"> prior to class</w:t>
      </w:r>
    </w:p>
    <w:p w14:paraId="7FBD72AC" w14:textId="77777777" w:rsidR="00B201E9" w:rsidRDefault="00384032" w:rsidP="00011AD3">
      <w:pPr>
        <w:numPr>
          <w:ilvl w:val="1"/>
          <w:numId w:val="1"/>
        </w:numPr>
      </w:pPr>
      <w:r>
        <w:t xml:space="preserve">In class exercise on “Global Wide Area Networking” </w:t>
      </w:r>
      <w:r w:rsidR="00011AD3">
        <w:br/>
      </w:r>
    </w:p>
    <w:p w14:paraId="21E51BB5" w14:textId="77777777" w:rsidR="00260AE9" w:rsidRDefault="00260AE9">
      <w:pPr>
        <w:numPr>
          <w:ilvl w:val="0"/>
          <w:numId w:val="1"/>
        </w:numPr>
      </w:pPr>
      <w:r>
        <w:t xml:space="preserve">Thursday </w:t>
      </w:r>
      <w:r w:rsidR="00353767">
        <w:t>February 1</w:t>
      </w:r>
    </w:p>
    <w:p w14:paraId="6D64C5E5" w14:textId="77777777" w:rsidR="00723696" w:rsidRDefault="00723696" w:rsidP="0032761A">
      <w:pPr>
        <w:numPr>
          <w:ilvl w:val="1"/>
          <w:numId w:val="1"/>
        </w:numPr>
      </w:pPr>
      <w:r>
        <w:t>Submit “Global Wide Area Networking” e</w:t>
      </w:r>
      <w:r w:rsidR="00353767">
        <w:t>xercise by end of day on Feb 1</w:t>
      </w:r>
      <w:r w:rsidR="00011AD3">
        <w:t>.</w:t>
      </w:r>
    </w:p>
    <w:p w14:paraId="4E08C58C" w14:textId="77777777" w:rsidR="00353767" w:rsidRDefault="00353767" w:rsidP="0032761A">
      <w:pPr>
        <w:numPr>
          <w:ilvl w:val="1"/>
          <w:numId w:val="1"/>
        </w:numPr>
      </w:pPr>
      <w:r>
        <w:t>Discuss group project</w:t>
      </w:r>
    </w:p>
    <w:p w14:paraId="418F604E" w14:textId="77777777" w:rsidR="00353767" w:rsidRDefault="00353767" w:rsidP="00353767">
      <w:pPr>
        <w:ind w:left="1440"/>
      </w:pPr>
      <w:bookmarkStart w:id="0" w:name="_GoBack"/>
      <w:bookmarkEnd w:id="0"/>
    </w:p>
    <w:sectPr w:rsidR="00353767" w:rsidSect="00353767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BBAC3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486C"/>
    <w:rsid w:val="00011AD3"/>
    <w:rsid w:val="000A192D"/>
    <w:rsid w:val="000C2B1F"/>
    <w:rsid w:val="000E11CF"/>
    <w:rsid w:val="001D0328"/>
    <w:rsid w:val="001E17B7"/>
    <w:rsid w:val="001E3A3F"/>
    <w:rsid w:val="00260AE9"/>
    <w:rsid w:val="002B486C"/>
    <w:rsid w:val="0030234D"/>
    <w:rsid w:val="003075CD"/>
    <w:rsid w:val="0032761A"/>
    <w:rsid w:val="00334047"/>
    <w:rsid w:val="00353767"/>
    <w:rsid w:val="00360639"/>
    <w:rsid w:val="00381448"/>
    <w:rsid w:val="00384032"/>
    <w:rsid w:val="00384E8D"/>
    <w:rsid w:val="004067FF"/>
    <w:rsid w:val="004D1F94"/>
    <w:rsid w:val="004F5F4A"/>
    <w:rsid w:val="00550DA9"/>
    <w:rsid w:val="005644CE"/>
    <w:rsid w:val="006A7753"/>
    <w:rsid w:val="00716522"/>
    <w:rsid w:val="00723696"/>
    <w:rsid w:val="00755F14"/>
    <w:rsid w:val="007C4DFA"/>
    <w:rsid w:val="007C53A2"/>
    <w:rsid w:val="008278D2"/>
    <w:rsid w:val="00860D5F"/>
    <w:rsid w:val="008741B3"/>
    <w:rsid w:val="00916B0E"/>
    <w:rsid w:val="00992967"/>
    <w:rsid w:val="00A325D5"/>
    <w:rsid w:val="00B201E9"/>
    <w:rsid w:val="00B30473"/>
    <w:rsid w:val="00B942ED"/>
    <w:rsid w:val="00BA1F83"/>
    <w:rsid w:val="00BD2FEE"/>
    <w:rsid w:val="00CC5D82"/>
    <w:rsid w:val="00D41548"/>
    <w:rsid w:val="00DD0350"/>
    <w:rsid w:val="00EA0556"/>
    <w:rsid w:val="00EB4517"/>
    <w:rsid w:val="00F157BB"/>
    <w:rsid w:val="00F55F96"/>
    <w:rsid w:val="00F9210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389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2</cp:revision>
  <dcterms:created xsi:type="dcterms:W3CDTF">2018-01-28T15:35:00Z</dcterms:created>
  <dcterms:modified xsi:type="dcterms:W3CDTF">2018-01-28T15:35:00Z</dcterms:modified>
</cp:coreProperties>
</file>