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FE0E" w14:textId="77777777" w:rsidR="00260AE9" w:rsidRPr="00386D4F" w:rsidRDefault="00EB4517">
      <w:pPr>
        <w:jc w:val="center"/>
        <w:rPr>
          <w:sz w:val="22"/>
          <w:szCs w:val="22"/>
        </w:rPr>
      </w:pPr>
      <w:r w:rsidRPr="00386D4F">
        <w:rPr>
          <w:sz w:val="22"/>
          <w:szCs w:val="22"/>
        </w:rPr>
        <w:t>Introduction to Information Technology</w:t>
      </w:r>
      <w:r w:rsidR="00624E1B">
        <w:rPr>
          <w:sz w:val="22"/>
          <w:szCs w:val="22"/>
        </w:rPr>
        <w:t xml:space="preserve"> and Web Science</w:t>
      </w:r>
    </w:p>
    <w:p w14:paraId="329324FF" w14:textId="77777777" w:rsidR="00260AE9" w:rsidRPr="00386D4F" w:rsidRDefault="00260AE9">
      <w:pPr>
        <w:jc w:val="center"/>
        <w:rPr>
          <w:sz w:val="22"/>
          <w:szCs w:val="22"/>
        </w:rPr>
      </w:pPr>
      <w:r w:rsidRPr="00386D4F">
        <w:rPr>
          <w:sz w:val="22"/>
          <w:szCs w:val="22"/>
        </w:rPr>
        <w:t>IT</w:t>
      </w:r>
      <w:r w:rsidR="00A915B0">
        <w:rPr>
          <w:sz w:val="22"/>
          <w:szCs w:val="22"/>
        </w:rPr>
        <w:t>WS</w:t>
      </w:r>
      <w:r w:rsidRPr="00386D4F">
        <w:rPr>
          <w:sz w:val="22"/>
          <w:szCs w:val="22"/>
        </w:rPr>
        <w:t xml:space="preserve"> </w:t>
      </w:r>
      <w:r w:rsidR="00EB4517" w:rsidRPr="00386D4F">
        <w:rPr>
          <w:sz w:val="22"/>
          <w:szCs w:val="22"/>
        </w:rPr>
        <w:t>1</w:t>
      </w:r>
      <w:r w:rsidR="00FA35C9" w:rsidRPr="00386D4F">
        <w:rPr>
          <w:sz w:val="22"/>
          <w:szCs w:val="22"/>
        </w:rPr>
        <w:t>100</w:t>
      </w:r>
    </w:p>
    <w:p w14:paraId="51FF102B" w14:textId="344A226C" w:rsidR="00260AE9" w:rsidRPr="00386D4F" w:rsidRDefault="00314826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</w:t>
      </w:r>
      <w:r w:rsidR="00260AE9" w:rsidRPr="00386D4F">
        <w:rPr>
          <w:sz w:val="22"/>
          <w:szCs w:val="22"/>
        </w:rPr>
        <w:t xml:space="preserve"> 20</w:t>
      </w:r>
      <w:r w:rsidR="00A915B0">
        <w:rPr>
          <w:sz w:val="22"/>
          <w:szCs w:val="22"/>
        </w:rPr>
        <w:t>1</w:t>
      </w:r>
      <w:r>
        <w:rPr>
          <w:sz w:val="22"/>
          <w:szCs w:val="22"/>
        </w:rPr>
        <w:t>8</w:t>
      </w:r>
    </w:p>
    <w:p w14:paraId="411C310A" w14:textId="77777777" w:rsidR="00260AE9" w:rsidRPr="00386D4F" w:rsidRDefault="00260AE9">
      <w:pPr>
        <w:jc w:val="center"/>
        <w:rPr>
          <w:sz w:val="22"/>
          <w:szCs w:val="22"/>
        </w:rPr>
      </w:pPr>
    </w:p>
    <w:p w14:paraId="71922A4A" w14:textId="6CB47688" w:rsidR="00260AE9" w:rsidRPr="00386D4F" w:rsidRDefault="00260AE9">
      <w:pPr>
        <w:jc w:val="center"/>
        <w:rPr>
          <w:sz w:val="22"/>
          <w:szCs w:val="22"/>
        </w:rPr>
      </w:pPr>
      <w:r w:rsidRPr="00386D4F">
        <w:rPr>
          <w:sz w:val="22"/>
          <w:szCs w:val="22"/>
        </w:rPr>
        <w:t xml:space="preserve">Week </w:t>
      </w:r>
      <w:r w:rsidR="00005EB3">
        <w:rPr>
          <w:sz w:val="22"/>
          <w:szCs w:val="22"/>
        </w:rPr>
        <w:t>8</w:t>
      </w:r>
      <w:r w:rsidRPr="00386D4F">
        <w:rPr>
          <w:sz w:val="22"/>
          <w:szCs w:val="22"/>
        </w:rPr>
        <w:t xml:space="preserve"> Assignments </w:t>
      </w:r>
    </w:p>
    <w:p w14:paraId="24D41375" w14:textId="77777777" w:rsidR="00C06B99" w:rsidRPr="00FE159B" w:rsidRDefault="00C06B99" w:rsidP="00994A58">
      <w:pPr>
        <w:rPr>
          <w:sz w:val="22"/>
          <w:szCs w:val="22"/>
        </w:rPr>
      </w:pPr>
    </w:p>
    <w:p w14:paraId="76FB394E" w14:textId="71779EEE" w:rsidR="00611300" w:rsidRDefault="00314826" w:rsidP="006113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March 5</w:t>
      </w:r>
      <w:r w:rsidR="00611300">
        <w:rPr>
          <w:sz w:val="22"/>
          <w:szCs w:val="22"/>
        </w:rPr>
        <w:t>, 201</w:t>
      </w:r>
      <w:r>
        <w:rPr>
          <w:sz w:val="22"/>
          <w:szCs w:val="22"/>
        </w:rPr>
        <w:t>8</w:t>
      </w:r>
    </w:p>
    <w:p w14:paraId="1ED26252" w14:textId="3E008158" w:rsidR="00C06B99" w:rsidRDefault="00C06B99" w:rsidP="00C06B99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Each Team should submit the Term Project “Proposal of Concept and Scope” </w:t>
      </w:r>
      <w:r w:rsidR="00314826">
        <w:rPr>
          <w:sz w:val="22"/>
          <w:szCs w:val="22"/>
        </w:rPr>
        <w:t>by midnight on Monday March 5</w:t>
      </w:r>
    </w:p>
    <w:p w14:paraId="0812965F" w14:textId="77777777" w:rsidR="00C06B99" w:rsidRDefault="00C06B99" w:rsidP="00C06B99">
      <w:pPr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Describe your project</w:t>
      </w:r>
    </w:p>
    <w:p w14:paraId="4C1F5EED" w14:textId="77777777" w:rsidR="00C06B99" w:rsidRDefault="00C06B99" w:rsidP="00C06B99">
      <w:pPr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Outline what it will do and who it serves.</w:t>
      </w:r>
    </w:p>
    <w:p w14:paraId="6A898E93" w14:textId="77777777" w:rsidR="00C06B99" w:rsidRDefault="00C06B99" w:rsidP="00C06B99">
      <w:pPr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Place it in the context of existing applications</w:t>
      </w:r>
    </w:p>
    <w:p w14:paraId="3A2F8D7F" w14:textId="77777777" w:rsidR="00C06B99" w:rsidRDefault="00C06B99" w:rsidP="00C06B99">
      <w:pPr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Select your primary area and secondary area as outlined in the project description.  Your outline should explain in simple terms how these areas are used in the project.</w:t>
      </w:r>
    </w:p>
    <w:p w14:paraId="4D5410C9" w14:textId="77777777" w:rsidR="00C06B99" w:rsidRDefault="00C06B99" w:rsidP="00C06B99">
      <w:pPr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length of the proposal should be approximately one page.</w:t>
      </w:r>
    </w:p>
    <w:p w14:paraId="2D14CC15" w14:textId="77777777" w:rsidR="00C06B99" w:rsidRDefault="00C06B99" w:rsidP="00C06B99">
      <w:pPr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Note: if you have sketches of your idea, you are welcome to submit them, but they are not required for the proposal.</w:t>
      </w:r>
    </w:p>
    <w:p w14:paraId="22036BDD" w14:textId="62063FBB" w:rsidR="00C01E50" w:rsidRDefault="00C01E50" w:rsidP="00005EB3">
      <w:pPr>
        <w:ind w:left="1440"/>
        <w:rPr>
          <w:sz w:val="22"/>
          <w:szCs w:val="22"/>
        </w:rPr>
      </w:pPr>
    </w:p>
    <w:p w14:paraId="416876E8" w14:textId="7BE67382" w:rsidR="00611300" w:rsidRDefault="00994A58" w:rsidP="00994A5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314826">
        <w:rPr>
          <w:sz w:val="22"/>
          <w:szCs w:val="22"/>
        </w:rPr>
        <w:t>hursday, March 8, 2018</w:t>
      </w:r>
      <w:bookmarkStart w:id="0" w:name="_GoBack"/>
      <w:bookmarkEnd w:id="0"/>
    </w:p>
    <w:p w14:paraId="0012660F" w14:textId="77777777" w:rsidR="00861070" w:rsidRDefault="00861070" w:rsidP="00861070">
      <w:pPr>
        <w:numPr>
          <w:ilvl w:val="1"/>
          <w:numId w:val="1"/>
        </w:numPr>
        <w:rPr>
          <w:sz w:val="22"/>
          <w:szCs w:val="22"/>
        </w:rPr>
      </w:pPr>
      <w:r w:rsidRPr="00493D20">
        <w:rPr>
          <w:sz w:val="22"/>
          <w:szCs w:val="22"/>
        </w:rPr>
        <w:t xml:space="preserve">Review the Technology lecture notes on Client-side programming – JavaScript &amp; </w:t>
      </w:r>
    </w:p>
    <w:p w14:paraId="690F03D1" w14:textId="0A5CE356" w:rsidR="00861070" w:rsidRPr="00C01E50" w:rsidRDefault="00861070" w:rsidP="00C01E50">
      <w:pPr>
        <w:numPr>
          <w:ilvl w:val="1"/>
          <w:numId w:val="1"/>
        </w:numPr>
        <w:rPr>
          <w:sz w:val="22"/>
          <w:szCs w:val="22"/>
        </w:rPr>
      </w:pPr>
      <w:r w:rsidRPr="00493D20">
        <w:rPr>
          <w:sz w:val="22"/>
          <w:szCs w:val="22"/>
        </w:rPr>
        <w:t>Lab 5: JavaScript / web forms</w:t>
      </w:r>
    </w:p>
    <w:sectPr w:rsidR="00861070" w:rsidRPr="00C01E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3A6F6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0F11"/>
    <w:multiLevelType w:val="multilevel"/>
    <w:tmpl w:val="43A6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01B10"/>
    <w:multiLevelType w:val="hybridMultilevel"/>
    <w:tmpl w:val="16368FD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3134670"/>
    <w:multiLevelType w:val="hybridMultilevel"/>
    <w:tmpl w:val="084ED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86C"/>
    <w:rsid w:val="00005EB3"/>
    <w:rsid w:val="000120CF"/>
    <w:rsid w:val="0002207F"/>
    <w:rsid w:val="000A192D"/>
    <w:rsid w:val="000A5297"/>
    <w:rsid w:val="00166CFC"/>
    <w:rsid w:val="00176E19"/>
    <w:rsid w:val="001916BA"/>
    <w:rsid w:val="00195201"/>
    <w:rsid w:val="001B216E"/>
    <w:rsid w:val="001D0328"/>
    <w:rsid w:val="001D2D14"/>
    <w:rsid w:val="001E0C3C"/>
    <w:rsid w:val="001E3A3F"/>
    <w:rsid w:val="001E7C75"/>
    <w:rsid w:val="00260AE9"/>
    <w:rsid w:val="00263E7A"/>
    <w:rsid w:val="00285FA5"/>
    <w:rsid w:val="002B486C"/>
    <w:rsid w:val="0030234D"/>
    <w:rsid w:val="003075CD"/>
    <w:rsid w:val="00314826"/>
    <w:rsid w:val="0034751C"/>
    <w:rsid w:val="00364F0C"/>
    <w:rsid w:val="00381448"/>
    <w:rsid w:val="00384E8D"/>
    <w:rsid w:val="00386D4F"/>
    <w:rsid w:val="00406DD6"/>
    <w:rsid w:val="004168E9"/>
    <w:rsid w:val="004325DC"/>
    <w:rsid w:val="00444862"/>
    <w:rsid w:val="0047092C"/>
    <w:rsid w:val="00493D20"/>
    <w:rsid w:val="004D1F94"/>
    <w:rsid w:val="004F5F4A"/>
    <w:rsid w:val="0051456C"/>
    <w:rsid w:val="005261BD"/>
    <w:rsid w:val="005425B6"/>
    <w:rsid w:val="00550DA9"/>
    <w:rsid w:val="0057380E"/>
    <w:rsid w:val="005B7B36"/>
    <w:rsid w:val="00611300"/>
    <w:rsid w:val="00624E1B"/>
    <w:rsid w:val="0068428B"/>
    <w:rsid w:val="006A63ED"/>
    <w:rsid w:val="006A65A0"/>
    <w:rsid w:val="006A7753"/>
    <w:rsid w:val="006E1858"/>
    <w:rsid w:val="007065EF"/>
    <w:rsid w:val="00714615"/>
    <w:rsid w:val="00764FA2"/>
    <w:rsid w:val="007A3CBC"/>
    <w:rsid w:val="007C4DD9"/>
    <w:rsid w:val="007C4DFA"/>
    <w:rsid w:val="007C5627"/>
    <w:rsid w:val="0081287B"/>
    <w:rsid w:val="00853E20"/>
    <w:rsid w:val="00861070"/>
    <w:rsid w:val="00895159"/>
    <w:rsid w:val="008B1012"/>
    <w:rsid w:val="008B1751"/>
    <w:rsid w:val="00901F5E"/>
    <w:rsid w:val="00916B0E"/>
    <w:rsid w:val="00965B89"/>
    <w:rsid w:val="00992967"/>
    <w:rsid w:val="00994A58"/>
    <w:rsid w:val="009A46B5"/>
    <w:rsid w:val="009F36C0"/>
    <w:rsid w:val="00A14225"/>
    <w:rsid w:val="00A325D5"/>
    <w:rsid w:val="00A559C5"/>
    <w:rsid w:val="00A915B0"/>
    <w:rsid w:val="00B955F0"/>
    <w:rsid w:val="00BE762B"/>
    <w:rsid w:val="00C01E50"/>
    <w:rsid w:val="00C06B99"/>
    <w:rsid w:val="00C526F0"/>
    <w:rsid w:val="00C7081F"/>
    <w:rsid w:val="00C76747"/>
    <w:rsid w:val="00D41548"/>
    <w:rsid w:val="00D47E16"/>
    <w:rsid w:val="00D665AC"/>
    <w:rsid w:val="00DC14A9"/>
    <w:rsid w:val="00DD0350"/>
    <w:rsid w:val="00E16548"/>
    <w:rsid w:val="00E3532B"/>
    <w:rsid w:val="00EA0556"/>
    <w:rsid w:val="00EB4517"/>
    <w:rsid w:val="00EE1839"/>
    <w:rsid w:val="00F157BB"/>
    <w:rsid w:val="00F70843"/>
    <w:rsid w:val="00FA35C9"/>
    <w:rsid w:val="00F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127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  <w:style w:type="character" w:styleId="Strong">
    <w:name w:val="Strong"/>
    <w:uiPriority w:val="22"/>
    <w:qFormat/>
    <w:rsid w:val="00611300"/>
    <w:rPr>
      <w:b/>
      <w:bCs/>
    </w:rPr>
  </w:style>
  <w:style w:type="character" w:styleId="Emphasis">
    <w:name w:val="Emphasis"/>
    <w:uiPriority w:val="20"/>
    <w:qFormat/>
    <w:rsid w:val="00611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3</cp:revision>
  <dcterms:created xsi:type="dcterms:W3CDTF">2017-10-08T21:36:00Z</dcterms:created>
  <dcterms:modified xsi:type="dcterms:W3CDTF">2018-02-28T04:16:00Z</dcterms:modified>
</cp:coreProperties>
</file>