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1E3DE" w14:textId="77777777" w:rsidR="00892CA4" w:rsidRPr="000F72B3" w:rsidRDefault="00892CA4">
      <w:pPr>
        <w:jc w:val="center"/>
      </w:pPr>
      <w:bookmarkStart w:id="0" w:name="_GoBack"/>
      <w:bookmarkEnd w:id="0"/>
      <w:r w:rsidRPr="000F72B3">
        <w:t>Managing IT Resources</w:t>
      </w:r>
    </w:p>
    <w:p w14:paraId="5E2FB76E" w14:textId="77777777" w:rsidR="00892CA4" w:rsidRPr="000F72B3" w:rsidRDefault="00892CA4">
      <w:pPr>
        <w:jc w:val="center"/>
      </w:pPr>
      <w:r w:rsidRPr="000F72B3">
        <w:t>IT</w:t>
      </w:r>
      <w:r w:rsidR="00941CB3" w:rsidRPr="000F72B3">
        <w:t>WS</w:t>
      </w:r>
      <w:r w:rsidRPr="000F72B3">
        <w:t xml:space="preserve"> 4310</w:t>
      </w:r>
      <w:r w:rsidR="002E26E4" w:rsidRPr="000F72B3">
        <w:t xml:space="preserve"> </w:t>
      </w:r>
    </w:p>
    <w:p w14:paraId="679CD37F" w14:textId="77777777" w:rsidR="00892CA4" w:rsidRPr="000F72B3" w:rsidRDefault="00892CA4" w:rsidP="00E0073D">
      <w:pPr>
        <w:jc w:val="center"/>
      </w:pPr>
      <w:r w:rsidRPr="000F72B3">
        <w:t>Fall 20</w:t>
      </w:r>
      <w:r w:rsidR="00941CB3" w:rsidRPr="000F72B3">
        <w:t>1</w:t>
      </w:r>
      <w:r w:rsidR="000F72B3" w:rsidRPr="000F72B3">
        <w:t>8</w:t>
      </w:r>
    </w:p>
    <w:p w14:paraId="066A957E" w14:textId="77777777" w:rsidR="00FE7E60" w:rsidRPr="000F72B3" w:rsidRDefault="00FE7E60" w:rsidP="00E0073D">
      <w:pPr>
        <w:jc w:val="center"/>
      </w:pPr>
    </w:p>
    <w:p w14:paraId="41F5BAE5" w14:textId="77777777" w:rsidR="00892CA4" w:rsidRPr="000F72B3" w:rsidRDefault="00892CA4">
      <w:pPr>
        <w:jc w:val="center"/>
      </w:pPr>
      <w:r w:rsidRPr="000F72B3">
        <w:t xml:space="preserve">Week </w:t>
      </w:r>
      <w:r w:rsidR="00460CB7" w:rsidRPr="000F72B3">
        <w:t>6</w:t>
      </w:r>
      <w:r w:rsidRPr="000F72B3">
        <w:t xml:space="preserve"> Assignments</w:t>
      </w:r>
    </w:p>
    <w:p w14:paraId="0B0FBEE8" w14:textId="77777777" w:rsidR="00892CA4" w:rsidRPr="000F72B3" w:rsidRDefault="00892CA4">
      <w:pPr>
        <w:jc w:val="center"/>
      </w:pPr>
    </w:p>
    <w:p w14:paraId="761B8A58" w14:textId="6D43010B" w:rsidR="001D736B" w:rsidRDefault="001D736B" w:rsidP="001D736B">
      <w:pPr>
        <w:numPr>
          <w:ilvl w:val="0"/>
          <w:numId w:val="1"/>
        </w:numPr>
        <w:rPr>
          <w:sz w:val="22"/>
          <w:szCs w:val="22"/>
        </w:rPr>
      </w:pPr>
      <w:r w:rsidRPr="000F72B3">
        <w:t xml:space="preserve">Monday </w:t>
      </w:r>
      <w:r w:rsidR="008677C6" w:rsidRPr="000F72B3">
        <w:t xml:space="preserve">October </w:t>
      </w:r>
      <w:r w:rsidR="000F72B3" w:rsidRPr="000F72B3">
        <w:t>1</w:t>
      </w:r>
      <w:r w:rsidR="008677C6" w:rsidRPr="000F72B3">
        <w:t>, 201</w:t>
      </w:r>
      <w:r w:rsidR="000F72B3" w:rsidRPr="000F72B3">
        <w:t>8</w:t>
      </w:r>
    </w:p>
    <w:p w14:paraId="1997376D" w14:textId="31BB4558" w:rsidR="00E932DB" w:rsidRDefault="00E932DB" w:rsidP="00E932DB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2F6D1B">
        <w:rPr>
          <w:bCs w:val="0"/>
          <w:sz w:val="24"/>
        </w:rPr>
        <w:t xml:space="preserve">Read </w:t>
      </w:r>
      <w:r w:rsidRPr="007616E9">
        <w:rPr>
          <w:bCs w:val="0"/>
          <w:sz w:val="24"/>
        </w:rPr>
        <w:t xml:space="preserve">Chapter </w:t>
      </w:r>
      <w:r w:rsidR="00623AAD">
        <w:rPr>
          <w:bCs w:val="0"/>
          <w:sz w:val="24"/>
          <w:lang w:val="en-US"/>
        </w:rPr>
        <w:t>13</w:t>
      </w:r>
      <w:r w:rsidR="00AA344B">
        <w:rPr>
          <w:b w:val="0"/>
          <w:bCs w:val="0"/>
          <w:sz w:val="24"/>
        </w:rPr>
        <w:t xml:space="preserve">, </w:t>
      </w:r>
      <w:r w:rsidR="00AA344B" w:rsidRPr="00AA344B">
        <w:rPr>
          <w:b w:val="0"/>
          <w:bCs w:val="0"/>
          <w:i/>
          <w:sz w:val="24"/>
        </w:rPr>
        <w:t xml:space="preserve">Understanding </w:t>
      </w:r>
      <w:r w:rsidR="00623AAD">
        <w:rPr>
          <w:b w:val="0"/>
          <w:bCs w:val="0"/>
          <w:i/>
          <w:sz w:val="24"/>
          <w:lang w:val="en-US"/>
        </w:rPr>
        <w:t>Software</w:t>
      </w:r>
      <w:r w:rsidR="000F72B3">
        <w:rPr>
          <w:b w:val="0"/>
          <w:bCs w:val="0"/>
          <w:i/>
          <w:sz w:val="24"/>
          <w:lang w:val="en-US"/>
        </w:rPr>
        <w:t>: A Primer for Managers</w:t>
      </w:r>
      <w:r w:rsidR="00AA344B">
        <w:rPr>
          <w:b w:val="0"/>
          <w:bCs w:val="0"/>
          <w:sz w:val="24"/>
        </w:rPr>
        <w:t>,</w:t>
      </w:r>
      <w:r>
        <w:rPr>
          <w:bCs w:val="0"/>
          <w:sz w:val="24"/>
          <w:lang w:val="en-US"/>
        </w:rPr>
        <w:t xml:space="preserve"> </w:t>
      </w:r>
      <w:r>
        <w:rPr>
          <w:b w:val="0"/>
          <w:bCs w:val="0"/>
          <w:sz w:val="24"/>
        </w:rPr>
        <w:t xml:space="preserve">in the </w:t>
      </w:r>
      <w:proofErr w:type="spellStart"/>
      <w:r w:rsidR="00AA344B">
        <w:rPr>
          <w:b w:val="0"/>
          <w:bCs w:val="0"/>
          <w:sz w:val="24"/>
          <w:lang w:val="en-US"/>
        </w:rPr>
        <w:t>Gallaugher</w:t>
      </w:r>
      <w:proofErr w:type="spellEnd"/>
      <w:r>
        <w:rPr>
          <w:b w:val="0"/>
          <w:bCs w:val="0"/>
          <w:sz w:val="24"/>
          <w:lang w:val="en-US"/>
        </w:rPr>
        <w:t xml:space="preserve"> </w:t>
      </w:r>
      <w:r>
        <w:rPr>
          <w:b w:val="0"/>
          <w:bCs w:val="0"/>
          <w:sz w:val="24"/>
        </w:rPr>
        <w:t xml:space="preserve">text. </w:t>
      </w:r>
    </w:p>
    <w:p w14:paraId="593601F9" w14:textId="61022F94" w:rsidR="00623AAD" w:rsidRPr="00623AAD" w:rsidRDefault="00623AAD" w:rsidP="00E932DB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 xml:space="preserve">Read Chapter 14, </w:t>
      </w:r>
      <w:r>
        <w:rPr>
          <w:b w:val="0"/>
          <w:bCs w:val="0"/>
          <w:i/>
          <w:sz w:val="24"/>
          <w:lang w:val="en-US"/>
        </w:rPr>
        <w:t>Software in Flux</w:t>
      </w:r>
      <w:r w:rsidR="000F72B3">
        <w:rPr>
          <w:b w:val="0"/>
          <w:bCs w:val="0"/>
          <w:i/>
          <w:sz w:val="24"/>
          <w:lang w:val="en-US"/>
        </w:rPr>
        <w:t xml:space="preserve">: </w:t>
      </w:r>
      <w:r w:rsidR="000F72B3" w:rsidRPr="000F72B3">
        <w:rPr>
          <w:b w:val="0"/>
          <w:bCs w:val="0"/>
          <w:i/>
          <w:sz w:val="24"/>
          <w:lang w:val="en-US"/>
        </w:rPr>
        <w:t>Open Source, Cloud, Virtualized, and App-Driven Shifts</w:t>
      </w:r>
      <w:r>
        <w:rPr>
          <w:b w:val="0"/>
          <w:bCs w:val="0"/>
          <w:i/>
          <w:sz w:val="24"/>
          <w:lang w:val="en-US"/>
        </w:rPr>
        <w:t xml:space="preserve">, </w:t>
      </w:r>
      <w:r>
        <w:rPr>
          <w:b w:val="0"/>
          <w:bCs w:val="0"/>
          <w:sz w:val="24"/>
          <w:lang w:val="en-US"/>
        </w:rPr>
        <w:t xml:space="preserve">in the </w:t>
      </w:r>
      <w:proofErr w:type="spellStart"/>
      <w:r>
        <w:rPr>
          <w:b w:val="0"/>
          <w:bCs w:val="0"/>
          <w:sz w:val="24"/>
          <w:lang w:val="en-US"/>
        </w:rPr>
        <w:t>Gallaugher</w:t>
      </w:r>
      <w:proofErr w:type="spellEnd"/>
      <w:r>
        <w:rPr>
          <w:b w:val="0"/>
          <w:bCs w:val="0"/>
          <w:sz w:val="24"/>
          <w:lang w:val="en-US"/>
        </w:rPr>
        <w:t xml:space="preserve"> text.</w:t>
      </w:r>
    </w:p>
    <w:p w14:paraId="07F6A233" w14:textId="77777777" w:rsidR="00623AAD" w:rsidRPr="00623AAD" w:rsidRDefault="00623AAD" w:rsidP="00E932DB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 xml:space="preserve">Read the Current Event Articles </w:t>
      </w:r>
      <w:r w:rsidRPr="00623AAD">
        <w:rPr>
          <w:b w:val="0"/>
          <w:bCs w:val="0"/>
          <w:sz w:val="24"/>
          <w:lang w:val="en-US"/>
        </w:rPr>
        <w:t>posted on LMS</w:t>
      </w:r>
    </w:p>
    <w:p w14:paraId="1102D9C8" w14:textId="77777777" w:rsidR="003A77B6" w:rsidRDefault="003A77B6" w:rsidP="003A77B6">
      <w:pPr>
        <w:numPr>
          <w:ilvl w:val="1"/>
          <w:numId w:val="1"/>
        </w:numPr>
      </w:pPr>
      <w:r w:rsidRPr="003A77B6">
        <w:rPr>
          <w:b/>
        </w:rPr>
        <w:t>In-class Exercise</w:t>
      </w:r>
      <w:r>
        <w:t>:  Be prepared to discuss in class how you would characterize your team’s Term Project based on the following Project Architecture Diagram:</w:t>
      </w:r>
    </w:p>
    <w:p w14:paraId="3569761E" w14:textId="77777777" w:rsidR="003A77B6" w:rsidRDefault="003A77B6" w:rsidP="003A77B6"/>
    <w:p w14:paraId="29E53A09" w14:textId="77777777" w:rsidR="003A77B6" w:rsidRPr="00110E61" w:rsidRDefault="00411AEB" w:rsidP="003A77B6">
      <w:pPr>
        <w:ind w:left="720" w:firstLine="720"/>
      </w:pPr>
      <w:r>
        <w:rPr>
          <w:noProof/>
        </w:rPr>
        <w:pict w14:anchorId="6664067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" style="position:absolute;left:0;text-align:left;margin-left:307.05pt;margin-top:71.25pt;width:205.45pt;height:76.9pt;z-index:251657728;visibility:visible;mso-wrap-style:square;mso-wrap-edited:f;mso-width-percent:0;mso-height-percent:200;mso-wrap-distance-top:3.6pt;mso-wrap-distance-bottom:3.6pt;mso-width-percent:0;mso-height-percent:200;mso-width-relative:margin;mso-height-relative:margin;v-text-anchor:top">
            <v:textbox style="mso-fit-shape-to-text:t">
              <w:txbxContent>
                <w:p w14:paraId="4644E2F8" w14:textId="77777777" w:rsidR="003A77B6" w:rsidRPr="003A77B6" w:rsidRDefault="003A77B6">
                  <w:r w:rsidRPr="003A77B6">
                    <w:t>TPS: Transaction Processing System</w:t>
                  </w:r>
                </w:p>
                <w:p w14:paraId="5BC425F3" w14:textId="77777777" w:rsidR="003A77B6" w:rsidRPr="003A77B6" w:rsidRDefault="003A77B6">
                  <w:r w:rsidRPr="003A77B6">
                    <w:t>MIS: Management Information System</w:t>
                  </w:r>
                </w:p>
                <w:p w14:paraId="0EF0BDA9" w14:textId="77777777" w:rsidR="003A77B6" w:rsidRPr="003A77B6" w:rsidRDefault="003A77B6">
                  <w:r w:rsidRPr="003A77B6">
                    <w:t>SM: Social Media</w:t>
                  </w:r>
                </w:p>
                <w:p w14:paraId="44A8C2D4" w14:textId="77777777" w:rsidR="003A77B6" w:rsidRPr="003A77B6" w:rsidRDefault="003A77B6">
                  <w:r w:rsidRPr="003A77B6">
                    <w:t>BI: Business Intelligence, Analytics</w:t>
                  </w:r>
                </w:p>
                <w:p w14:paraId="19470EF8" w14:textId="77777777" w:rsidR="003A77B6" w:rsidRPr="003A77B6" w:rsidRDefault="003A77B6">
                  <w:r w:rsidRPr="003A77B6">
                    <w:t>AI: Artificial Intelligence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35AE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" style="width:3in;height:219.75pt;visibility:visible;mso-width-percent:0;mso-height-percent:0;mso-width-percent:0;mso-height-percent:0">
            <v:imagedata r:id="rId5" o:title=""/>
          </v:shape>
        </w:pict>
      </w:r>
    </w:p>
    <w:p w14:paraId="59F03CA4" w14:textId="77777777" w:rsidR="001D736B" w:rsidRPr="001D736B" w:rsidRDefault="001D736B" w:rsidP="001D736B">
      <w:pPr>
        <w:ind w:left="1440"/>
        <w:rPr>
          <w:sz w:val="22"/>
          <w:szCs w:val="22"/>
        </w:rPr>
      </w:pPr>
    </w:p>
    <w:p w14:paraId="70534374" w14:textId="33BE6ACD" w:rsidR="00AC57E7" w:rsidRPr="000F72B3" w:rsidRDefault="005F6C97" w:rsidP="00710019">
      <w:pPr>
        <w:pStyle w:val="BodyText"/>
        <w:numPr>
          <w:ilvl w:val="0"/>
          <w:numId w:val="1"/>
        </w:numPr>
        <w:spacing w:before="240"/>
        <w:rPr>
          <w:b w:val="0"/>
          <w:sz w:val="24"/>
        </w:rPr>
      </w:pPr>
      <w:r w:rsidRPr="000F72B3">
        <w:rPr>
          <w:b w:val="0"/>
          <w:sz w:val="24"/>
        </w:rPr>
        <w:t>Thur</w:t>
      </w:r>
      <w:r w:rsidR="00AC57E7" w:rsidRPr="000F72B3">
        <w:rPr>
          <w:b w:val="0"/>
          <w:sz w:val="24"/>
        </w:rPr>
        <w:t xml:space="preserve">sday </w:t>
      </w:r>
      <w:r w:rsidR="00460CB7" w:rsidRPr="000F72B3">
        <w:rPr>
          <w:b w:val="0"/>
          <w:sz w:val="24"/>
        </w:rPr>
        <w:t>October</w:t>
      </w:r>
      <w:r w:rsidR="0033307B" w:rsidRPr="000F72B3">
        <w:rPr>
          <w:b w:val="0"/>
          <w:sz w:val="24"/>
          <w:lang w:val="en-US"/>
        </w:rPr>
        <w:t xml:space="preserve"> </w:t>
      </w:r>
      <w:r w:rsidR="000F72B3" w:rsidRPr="000F72B3">
        <w:rPr>
          <w:b w:val="0"/>
          <w:sz w:val="24"/>
          <w:lang w:val="en-US"/>
        </w:rPr>
        <w:t>4</w:t>
      </w:r>
      <w:r w:rsidRPr="000F72B3">
        <w:rPr>
          <w:b w:val="0"/>
          <w:sz w:val="24"/>
        </w:rPr>
        <w:t>, 20</w:t>
      </w:r>
      <w:r w:rsidR="00941CB3" w:rsidRPr="000F72B3">
        <w:rPr>
          <w:b w:val="0"/>
          <w:sz w:val="24"/>
        </w:rPr>
        <w:t>1</w:t>
      </w:r>
      <w:r w:rsidR="000F72B3" w:rsidRPr="000F72B3">
        <w:rPr>
          <w:b w:val="0"/>
          <w:sz w:val="24"/>
          <w:lang w:val="en-US"/>
        </w:rPr>
        <w:t>8</w:t>
      </w:r>
    </w:p>
    <w:p w14:paraId="3192FA77" w14:textId="1FFE9EAC" w:rsidR="000F72B3" w:rsidRPr="000F72B3" w:rsidRDefault="000F72B3" w:rsidP="000F72B3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0F72B3">
        <w:rPr>
          <w:bCs w:val="0"/>
          <w:sz w:val="24"/>
        </w:rPr>
        <w:t>Read Chapter</w:t>
      </w:r>
      <w:r>
        <w:rPr>
          <w:bCs w:val="0"/>
          <w:sz w:val="24"/>
          <w:lang w:val="en-US"/>
        </w:rPr>
        <w:t xml:space="preserve"> </w:t>
      </w:r>
      <w:r w:rsidRPr="000F72B3">
        <w:rPr>
          <w:bCs w:val="0"/>
          <w:sz w:val="24"/>
        </w:rPr>
        <w:t>8</w:t>
      </w:r>
      <w:r w:rsidRPr="000F72B3">
        <w:rPr>
          <w:b w:val="0"/>
          <w:bCs w:val="0"/>
          <w:sz w:val="24"/>
        </w:rPr>
        <w:t>,</w:t>
      </w:r>
      <w:r w:rsidRPr="000F72B3">
        <w:rPr>
          <w:b w:val="0"/>
          <w:bCs w:val="0"/>
          <w:sz w:val="24"/>
          <w:lang w:val="en-US"/>
        </w:rPr>
        <w:t xml:space="preserve"> </w:t>
      </w:r>
      <w:r w:rsidRPr="000F72B3">
        <w:rPr>
          <w:b w:val="0"/>
          <w:bCs w:val="0"/>
          <w:i/>
          <w:sz w:val="24"/>
        </w:rPr>
        <w:t>Platforms, Network Effects, and Competing in a Winner-Take-All World</w:t>
      </w:r>
      <w:r>
        <w:rPr>
          <w:b w:val="0"/>
          <w:bCs w:val="0"/>
          <w:i/>
          <w:sz w:val="24"/>
          <w:lang w:val="en-US"/>
        </w:rPr>
        <w:t xml:space="preserve"> </w:t>
      </w:r>
      <w:r w:rsidRPr="000F72B3">
        <w:rPr>
          <w:b w:val="0"/>
          <w:bCs w:val="0"/>
          <w:sz w:val="24"/>
        </w:rPr>
        <w:t xml:space="preserve">in the </w:t>
      </w:r>
      <w:proofErr w:type="spellStart"/>
      <w:r w:rsidRPr="000F72B3">
        <w:rPr>
          <w:b w:val="0"/>
          <w:bCs w:val="0"/>
          <w:sz w:val="24"/>
        </w:rPr>
        <w:t>Gallaughertext</w:t>
      </w:r>
      <w:proofErr w:type="spellEnd"/>
      <w:r w:rsidRPr="000F72B3">
        <w:rPr>
          <w:b w:val="0"/>
          <w:bCs w:val="0"/>
          <w:sz w:val="24"/>
        </w:rPr>
        <w:t>.</w:t>
      </w:r>
    </w:p>
    <w:p w14:paraId="03C14F65" w14:textId="7B0F6753" w:rsidR="00454BB7" w:rsidRDefault="000F72B3" w:rsidP="00454BB7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0F72B3">
        <w:rPr>
          <w:bCs w:val="0"/>
          <w:sz w:val="24"/>
        </w:rPr>
        <w:t>Read Chapter 16</w:t>
      </w:r>
      <w:r w:rsidRPr="000F72B3">
        <w:rPr>
          <w:b w:val="0"/>
          <w:bCs w:val="0"/>
          <w:sz w:val="24"/>
        </w:rPr>
        <w:t xml:space="preserve">, </w:t>
      </w:r>
      <w:r w:rsidRPr="000F72B3">
        <w:rPr>
          <w:b w:val="0"/>
          <w:bCs w:val="0"/>
          <w:i/>
          <w:sz w:val="24"/>
        </w:rPr>
        <w:t>A Manager’s Guide to the Internet and Telecommunications</w:t>
      </w:r>
      <w:r w:rsidRPr="000F72B3">
        <w:rPr>
          <w:b w:val="0"/>
          <w:bCs w:val="0"/>
          <w:sz w:val="24"/>
        </w:rPr>
        <w:t xml:space="preserve"> in the </w:t>
      </w:r>
      <w:proofErr w:type="spellStart"/>
      <w:r w:rsidRPr="000F72B3">
        <w:rPr>
          <w:b w:val="0"/>
          <w:bCs w:val="0"/>
          <w:sz w:val="24"/>
        </w:rPr>
        <w:t>Gallaugher</w:t>
      </w:r>
      <w:proofErr w:type="spellEnd"/>
      <w:r w:rsidRPr="000F72B3">
        <w:rPr>
          <w:b w:val="0"/>
          <w:bCs w:val="0"/>
          <w:sz w:val="24"/>
        </w:rPr>
        <w:t xml:space="preserve"> text.</w:t>
      </w:r>
    </w:p>
    <w:p w14:paraId="18FBC926" w14:textId="77777777" w:rsidR="00454BB7" w:rsidRDefault="00454BB7" w:rsidP="00454BB7">
      <w:pPr>
        <w:pStyle w:val="BodyText"/>
        <w:ind w:left="1440"/>
        <w:rPr>
          <w:b w:val="0"/>
          <w:bCs w:val="0"/>
          <w:sz w:val="24"/>
        </w:rPr>
      </w:pPr>
    </w:p>
    <w:p w14:paraId="71FD87F8" w14:textId="4CB3D01B" w:rsidR="00454BB7" w:rsidRPr="00454BB7" w:rsidRDefault="00454BB7" w:rsidP="00454BB7">
      <w:pPr>
        <w:pStyle w:val="BodyText"/>
        <w:numPr>
          <w:ilvl w:val="0"/>
          <w:numId w:val="1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>Reminders</w:t>
      </w:r>
    </w:p>
    <w:p w14:paraId="29437F2A" w14:textId="374AAF98" w:rsidR="00454BB7" w:rsidRDefault="00454BB7" w:rsidP="00454BB7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454BB7">
        <w:rPr>
          <w:b w:val="0"/>
          <w:bCs w:val="0"/>
          <w:sz w:val="24"/>
        </w:rPr>
        <w:t>Work on “System Requirements” with Client due as part of “Initial Sections” on Oct 9 by 9 PM</w:t>
      </w:r>
    </w:p>
    <w:p w14:paraId="107F348B" w14:textId="77777777" w:rsidR="00454BB7" w:rsidRPr="00454BB7" w:rsidRDefault="00454BB7" w:rsidP="00454BB7">
      <w:pPr>
        <w:numPr>
          <w:ilvl w:val="1"/>
          <w:numId w:val="1"/>
        </w:numPr>
        <w:rPr>
          <w:lang w:val="x-none" w:eastAsia="x-none"/>
        </w:rPr>
      </w:pPr>
      <w:r w:rsidRPr="00454BB7">
        <w:rPr>
          <w:lang w:val="x-none" w:eastAsia="x-none"/>
        </w:rPr>
        <w:t>Risk Management Term Project Assignment for All Teams due as part of “Initial Sections” due Tues Oct 9 by 9 PM</w:t>
      </w:r>
    </w:p>
    <w:p w14:paraId="473F2DEA" w14:textId="77777777" w:rsidR="00454BB7" w:rsidRPr="00454BB7" w:rsidRDefault="00454BB7" w:rsidP="00454BB7">
      <w:pPr>
        <w:pStyle w:val="BodyText"/>
        <w:ind w:left="1440"/>
        <w:rPr>
          <w:b w:val="0"/>
          <w:bCs w:val="0"/>
          <w:sz w:val="24"/>
        </w:rPr>
      </w:pPr>
    </w:p>
    <w:sectPr w:rsidR="00454BB7" w:rsidRPr="00454BB7" w:rsidSect="00957E97">
      <w:pgSz w:w="12240" w:h="15840"/>
      <w:pgMar w:top="864" w:right="1152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68D"/>
    <w:multiLevelType w:val="hybridMultilevel"/>
    <w:tmpl w:val="AEE64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5C3C"/>
    <w:multiLevelType w:val="hybridMultilevel"/>
    <w:tmpl w:val="464A1C2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C4897"/>
    <w:multiLevelType w:val="hybridMultilevel"/>
    <w:tmpl w:val="A7FC2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1953D58"/>
    <w:multiLevelType w:val="hybridMultilevel"/>
    <w:tmpl w:val="2D66F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A515E"/>
    <w:multiLevelType w:val="hybridMultilevel"/>
    <w:tmpl w:val="938AAC56"/>
    <w:lvl w:ilvl="0" w:tplc="324012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14E2F5E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859531C"/>
    <w:multiLevelType w:val="hybridMultilevel"/>
    <w:tmpl w:val="49F6F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670"/>
    <w:multiLevelType w:val="hybridMultilevel"/>
    <w:tmpl w:val="FACCE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F684A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65463A"/>
    <w:multiLevelType w:val="hybridMultilevel"/>
    <w:tmpl w:val="A6B85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54E"/>
    <w:rsid w:val="000176CB"/>
    <w:rsid w:val="00031723"/>
    <w:rsid w:val="00035734"/>
    <w:rsid w:val="000456B2"/>
    <w:rsid w:val="000478FE"/>
    <w:rsid w:val="000536CF"/>
    <w:rsid w:val="000561A6"/>
    <w:rsid w:val="00083126"/>
    <w:rsid w:val="000C1D29"/>
    <w:rsid w:val="000D3F7E"/>
    <w:rsid w:val="000D76B1"/>
    <w:rsid w:val="000F72B3"/>
    <w:rsid w:val="00110E61"/>
    <w:rsid w:val="001127B5"/>
    <w:rsid w:val="00154420"/>
    <w:rsid w:val="00164662"/>
    <w:rsid w:val="0018351E"/>
    <w:rsid w:val="00192ACB"/>
    <w:rsid w:val="001A6FE7"/>
    <w:rsid w:val="001B4997"/>
    <w:rsid w:val="001C3578"/>
    <w:rsid w:val="001C6614"/>
    <w:rsid w:val="001D736B"/>
    <w:rsid w:val="001F79CF"/>
    <w:rsid w:val="002104D7"/>
    <w:rsid w:val="00224FCF"/>
    <w:rsid w:val="002647FE"/>
    <w:rsid w:val="00283FCC"/>
    <w:rsid w:val="00286FD4"/>
    <w:rsid w:val="002B5779"/>
    <w:rsid w:val="002C12FF"/>
    <w:rsid w:val="002C49D9"/>
    <w:rsid w:val="002D078E"/>
    <w:rsid w:val="002D2E4A"/>
    <w:rsid w:val="002D4521"/>
    <w:rsid w:val="002E26E4"/>
    <w:rsid w:val="002E29DC"/>
    <w:rsid w:val="002E4DB6"/>
    <w:rsid w:val="002F13CB"/>
    <w:rsid w:val="002F5A75"/>
    <w:rsid w:val="0033307B"/>
    <w:rsid w:val="003663E7"/>
    <w:rsid w:val="003A227C"/>
    <w:rsid w:val="003A36F1"/>
    <w:rsid w:val="003A77B6"/>
    <w:rsid w:val="003E4171"/>
    <w:rsid w:val="003E7C39"/>
    <w:rsid w:val="003F0443"/>
    <w:rsid w:val="003F745E"/>
    <w:rsid w:val="00400B11"/>
    <w:rsid w:val="00411AEB"/>
    <w:rsid w:val="00412B90"/>
    <w:rsid w:val="00442427"/>
    <w:rsid w:val="00454BB7"/>
    <w:rsid w:val="00460CB7"/>
    <w:rsid w:val="004623AF"/>
    <w:rsid w:val="00477ADC"/>
    <w:rsid w:val="004961EA"/>
    <w:rsid w:val="004B46B5"/>
    <w:rsid w:val="004E6F74"/>
    <w:rsid w:val="004F3133"/>
    <w:rsid w:val="0050354E"/>
    <w:rsid w:val="0051191E"/>
    <w:rsid w:val="0051397E"/>
    <w:rsid w:val="00513E19"/>
    <w:rsid w:val="00575071"/>
    <w:rsid w:val="00582040"/>
    <w:rsid w:val="00584F18"/>
    <w:rsid w:val="00585ACD"/>
    <w:rsid w:val="005A1DA7"/>
    <w:rsid w:val="005A21DF"/>
    <w:rsid w:val="005A7409"/>
    <w:rsid w:val="005B3450"/>
    <w:rsid w:val="005C6649"/>
    <w:rsid w:val="005D5889"/>
    <w:rsid w:val="005E7D95"/>
    <w:rsid w:val="005F600F"/>
    <w:rsid w:val="005F6C97"/>
    <w:rsid w:val="00600EBF"/>
    <w:rsid w:val="006011F6"/>
    <w:rsid w:val="00605F51"/>
    <w:rsid w:val="00613BD7"/>
    <w:rsid w:val="006160C8"/>
    <w:rsid w:val="00623AAD"/>
    <w:rsid w:val="00631DD8"/>
    <w:rsid w:val="00636978"/>
    <w:rsid w:val="006637E1"/>
    <w:rsid w:val="00681A11"/>
    <w:rsid w:val="00693047"/>
    <w:rsid w:val="006A7AED"/>
    <w:rsid w:val="006D689A"/>
    <w:rsid w:val="00710019"/>
    <w:rsid w:val="00740BA5"/>
    <w:rsid w:val="00753B6E"/>
    <w:rsid w:val="007616E9"/>
    <w:rsid w:val="00773AE2"/>
    <w:rsid w:val="007A4CB0"/>
    <w:rsid w:val="007D752F"/>
    <w:rsid w:val="007E228A"/>
    <w:rsid w:val="007F4C90"/>
    <w:rsid w:val="007F7D69"/>
    <w:rsid w:val="008067B9"/>
    <w:rsid w:val="00812FFD"/>
    <w:rsid w:val="008203F2"/>
    <w:rsid w:val="0083332B"/>
    <w:rsid w:val="00835FA1"/>
    <w:rsid w:val="00841674"/>
    <w:rsid w:val="00856A62"/>
    <w:rsid w:val="008677C6"/>
    <w:rsid w:val="00867B3B"/>
    <w:rsid w:val="0087448E"/>
    <w:rsid w:val="00885F56"/>
    <w:rsid w:val="00892CA4"/>
    <w:rsid w:val="008A6B69"/>
    <w:rsid w:val="008A74B4"/>
    <w:rsid w:val="008D5AD8"/>
    <w:rsid w:val="008E5F16"/>
    <w:rsid w:val="008E6928"/>
    <w:rsid w:val="008F1BA4"/>
    <w:rsid w:val="00905567"/>
    <w:rsid w:val="00907333"/>
    <w:rsid w:val="00915C5F"/>
    <w:rsid w:val="00930032"/>
    <w:rsid w:val="00931571"/>
    <w:rsid w:val="00941CB3"/>
    <w:rsid w:val="00942F3B"/>
    <w:rsid w:val="00957E97"/>
    <w:rsid w:val="009A18BC"/>
    <w:rsid w:val="009A2150"/>
    <w:rsid w:val="009C5CBF"/>
    <w:rsid w:val="009D6FA3"/>
    <w:rsid w:val="009E53EB"/>
    <w:rsid w:val="009E617E"/>
    <w:rsid w:val="009F158B"/>
    <w:rsid w:val="00A07753"/>
    <w:rsid w:val="00A17D55"/>
    <w:rsid w:val="00A20AE1"/>
    <w:rsid w:val="00A232A5"/>
    <w:rsid w:val="00A25F9E"/>
    <w:rsid w:val="00A52E92"/>
    <w:rsid w:val="00A97AF7"/>
    <w:rsid w:val="00AA1615"/>
    <w:rsid w:val="00AA344B"/>
    <w:rsid w:val="00AC57E7"/>
    <w:rsid w:val="00AD43F8"/>
    <w:rsid w:val="00AE019B"/>
    <w:rsid w:val="00B30894"/>
    <w:rsid w:val="00B42E02"/>
    <w:rsid w:val="00B538EE"/>
    <w:rsid w:val="00B72135"/>
    <w:rsid w:val="00B93DBB"/>
    <w:rsid w:val="00B97C67"/>
    <w:rsid w:val="00BC2A17"/>
    <w:rsid w:val="00BC2F26"/>
    <w:rsid w:val="00BE1628"/>
    <w:rsid w:val="00BE61CB"/>
    <w:rsid w:val="00C05B0B"/>
    <w:rsid w:val="00C11217"/>
    <w:rsid w:val="00C30AF3"/>
    <w:rsid w:val="00C54C9D"/>
    <w:rsid w:val="00C5534C"/>
    <w:rsid w:val="00C75C38"/>
    <w:rsid w:val="00C82B4B"/>
    <w:rsid w:val="00C95646"/>
    <w:rsid w:val="00CA51F2"/>
    <w:rsid w:val="00CB59BA"/>
    <w:rsid w:val="00CC7E15"/>
    <w:rsid w:val="00CD1923"/>
    <w:rsid w:val="00CD69D3"/>
    <w:rsid w:val="00CE6855"/>
    <w:rsid w:val="00CF5326"/>
    <w:rsid w:val="00D34AC0"/>
    <w:rsid w:val="00D36CCD"/>
    <w:rsid w:val="00D47914"/>
    <w:rsid w:val="00D61892"/>
    <w:rsid w:val="00D7371B"/>
    <w:rsid w:val="00DA329B"/>
    <w:rsid w:val="00DB1722"/>
    <w:rsid w:val="00DB2275"/>
    <w:rsid w:val="00DB4BB1"/>
    <w:rsid w:val="00DE1CCF"/>
    <w:rsid w:val="00DF0468"/>
    <w:rsid w:val="00DF0AB5"/>
    <w:rsid w:val="00DF364E"/>
    <w:rsid w:val="00DF64A8"/>
    <w:rsid w:val="00E0073D"/>
    <w:rsid w:val="00E07552"/>
    <w:rsid w:val="00E21AB2"/>
    <w:rsid w:val="00E229C2"/>
    <w:rsid w:val="00E35AC8"/>
    <w:rsid w:val="00E61A6C"/>
    <w:rsid w:val="00E66CFF"/>
    <w:rsid w:val="00E71CE4"/>
    <w:rsid w:val="00E7545F"/>
    <w:rsid w:val="00E932DB"/>
    <w:rsid w:val="00E9587D"/>
    <w:rsid w:val="00EA403A"/>
    <w:rsid w:val="00EA657D"/>
    <w:rsid w:val="00EC491E"/>
    <w:rsid w:val="00ED160A"/>
    <w:rsid w:val="00F034FF"/>
    <w:rsid w:val="00F11853"/>
    <w:rsid w:val="00F73B7A"/>
    <w:rsid w:val="00F80C60"/>
    <w:rsid w:val="00FE1133"/>
    <w:rsid w:val="00FE7E60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450A9CA"/>
  <w15:chartTrackingRefBased/>
  <w15:docId w15:val="{68E90D22-A822-4489-9E70-5B945C6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paragraph" w:styleId="Footer">
    <w:name w:val="footer"/>
    <w:basedOn w:val="Normal"/>
    <w:rsid w:val="00EA657D"/>
    <w:pPr>
      <w:tabs>
        <w:tab w:val="center" w:pos="4320"/>
        <w:tab w:val="right" w:pos="8640"/>
      </w:tabs>
    </w:pPr>
    <w:rPr>
      <w:rFonts w:ascii="Palatino" w:hAnsi="Palatino"/>
      <w:szCs w:val="20"/>
    </w:rPr>
  </w:style>
  <w:style w:type="character" w:customStyle="1" w:styleId="BodyTextChar">
    <w:name w:val="Body Text Char"/>
    <w:link w:val="BodyText"/>
    <w:rsid w:val="0051397E"/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957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E9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D43F8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835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109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786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945</CharactersWithSpaces>
  <SharedDoc>false</SharedDoc>
  <HLinks>
    <vt:vector size="18" baseType="variant">
      <vt:variant>
        <vt:i4>4849749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http://www.google.com/finance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http://www.youtube.com/watch?v=qOb1IJJGXpQ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Miner, Jeff</cp:lastModifiedBy>
  <cp:revision>2</cp:revision>
  <cp:lastPrinted>2012-10-01T19:42:00Z</cp:lastPrinted>
  <dcterms:created xsi:type="dcterms:W3CDTF">2018-09-29T14:03:00Z</dcterms:created>
  <dcterms:modified xsi:type="dcterms:W3CDTF">2018-09-29T14:03:00Z</dcterms:modified>
</cp:coreProperties>
</file>