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2DC56749" w:rsidR="00740599" w:rsidRPr="00D77634" w:rsidRDefault="00703500" w:rsidP="004E58BE">
      <w:pPr>
        <w:pStyle w:val="Header"/>
        <w:jc w:val="center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+44 7833921937 | </w:t>
      </w:r>
      <w:r w:rsidR="009D5EE1"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29C80D1E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>, Renaissance Engineering Programme</w:t>
      </w:r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="002334AE">
        <w:rPr>
          <w:rFonts w:ascii="Calibri" w:hAnsi="Calibri"/>
          <w:b/>
          <w:sz w:val="21"/>
        </w:rPr>
        <w:t xml:space="preserve">Singapore, </w:t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>(First Class Honours)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4994A614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r w:rsidR="004B3AC3">
        <w:rPr>
          <w:rFonts w:ascii="Calibri" w:hAnsi="Calibri"/>
          <w:b/>
          <w:sz w:val="21"/>
        </w:rPr>
        <w:t>California</w:t>
      </w:r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0610872A" w14:textId="6C2CEA52" w:rsidR="005B6A97" w:rsidRPr="00D77634" w:rsidRDefault="005B6A97" w:rsidP="005B6A97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 xml:space="preserve">Smallpage.io </w:t>
      </w:r>
      <w:r w:rsidRPr="00D77634">
        <w:rPr>
          <w:rFonts w:ascii="Calibri" w:hAnsi="Calibri"/>
          <w:b/>
          <w:sz w:val="21"/>
        </w:rPr>
        <w:t xml:space="preserve">| </w:t>
      </w:r>
      <w:r>
        <w:rPr>
          <w:rFonts w:ascii="Calibri" w:hAnsi="Calibri"/>
          <w:b/>
          <w:sz w:val="21"/>
        </w:rPr>
        <w:t>Founder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Jan 2023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Singapore</w:t>
      </w:r>
    </w:p>
    <w:p w14:paraId="5435AE63" w14:textId="10438124" w:rsidR="005B6A97" w:rsidRPr="005B6A97" w:rsidRDefault="005B6A97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Incorporated a company, built an MVP with NextJs, MaterialUI, GraphQL, MongoDB Atlas, Redis Cloud, DigitalOcean.</w:t>
      </w:r>
    </w:p>
    <w:p w14:paraId="3DF2D3A2" w14:textId="6B9A0F22" w:rsidR="005B6A97" w:rsidRPr="005B6A97" w:rsidRDefault="005B6A97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Smallpage helps small businesses set up a one-page online presence in minutes. Handling things like SEO, webpage building, customization, collection of call-to-action data etc.</w:t>
      </w:r>
    </w:p>
    <w:p w14:paraId="21098A6F" w14:textId="77777777" w:rsidR="005B6A97" w:rsidRDefault="005B6A97" w:rsidP="003E5FF0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48BA576" w14:textId="2A6FE0A3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 w:rsidR="005B6A97">
        <w:rPr>
          <w:rFonts w:ascii="Calibri" w:hAnsi="Calibri"/>
          <w:sz w:val="21"/>
        </w:rPr>
        <w:t>Sep 2022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538392DE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 xml:space="preserve">a core product used for visualizing, branching, </w:t>
      </w:r>
      <w:r w:rsidR="00C236F6">
        <w:rPr>
          <w:rFonts w:ascii="Calibri" w:hAnsi="Calibri"/>
          <w:sz w:val="21"/>
        </w:rPr>
        <w:t>analyzing</w:t>
      </w:r>
      <w:r>
        <w:rPr>
          <w:rFonts w:ascii="Calibri" w:hAnsi="Calibri"/>
          <w:sz w:val="21"/>
        </w:rPr>
        <w:t>,</w:t>
      </w:r>
      <w:r w:rsidR="002D29A3">
        <w:rPr>
          <w:rFonts w:ascii="Calibri" w:hAnsi="Calibri"/>
          <w:sz w:val="21"/>
        </w:rPr>
        <w:t xml:space="preserve"> and </w:t>
      </w:r>
      <w:r w:rsidR="00C236F6">
        <w:rPr>
          <w:rFonts w:ascii="Calibri" w:hAnsi="Calibri"/>
          <w:sz w:val="21"/>
        </w:rPr>
        <w:t xml:space="preserve">organizing </w:t>
      </w:r>
      <w:r>
        <w:rPr>
          <w:rFonts w:ascii="Calibri" w:hAnsi="Calibri"/>
          <w:sz w:val="21"/>
        </w:rPr>
        <w:t>data</w:t>
      </w:r>
      <w:r w:rsidR="004805EE">
        <w:rPr>
          <w:rFonts w:ascii="Calibri" w:hAnsi="Calibri"/>
          <w:sz w:val="21"/>
        </w:rPr>
        <w:t xml:space="preserve">, using React, Typescript, </w:t>
      </w:r>
      <w:r w:rsidR="00C236F6">
        <w:rPr>
          <w:rFonts w:ascii="Calibri" w:hAnsi="Calibri"/>
          <w:sz w:val="21"/>
        </w:rPr>
        <w:t>BlueprintJs</w:t>
      </w:r>
      <w:r w:rsidR="004805EE">
        <w:rPr>
          <w:rFonts w:ascii="Calibri" w:hAnsi="Calibri"/>
          <w:sz w:val="21"/>
        </w:rPr>
        <w:t>, Jav</w:t>
      </w:r>
      <w:r w:rsidR="00045F4F">
        <w:rPr>
          <w:rFonts w:ascii="Calibri" w:hAnsi="Calibri"/>
          <w:sz w:val="21"/>
        </w:rPr>
        <w:t>a</w:t>
      </w:r>
      <w:r w:rsidR="00C27D3C">
        <w:rPr>
          <w:rFonts w:ascii="Calibri" w:hAnsi="Calibri"/>
          <w:sz w:val="21"/>
        </w:rPr>
        <w:t xml:space="preserve">, and other technologies like DataDog and Conjure.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5856811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Built web application in Ruby on Rails, React, and GraphQL, for internal use by customer experience team regionally</w:t>
      </w:r>
      <w:r w:rsidR="00FC2ED0">
        <w:rPr>
          <w:rFonts w:ascii="Calibri" w:hAnsi="Calibri"/>
          <w:sz w:val="21"/>
        </w:rPr>
        <w:t xml:space="preserve">. High focus on monitoring </w:t>
      </w:r>
      <w:r w:rsidR="00C27D3C">
        <w:rPr>
          <w:rFonts w:ascii="Calibri" w:hAnsi="Calibri"/>
          <w:sz w:val="21"/>
        </w:rPr>
        <w:t>through DataDog and Scalyr</w:t>
      </w:r>
      <w:r w:rsidR="00FC2ED0">
        <w:rPr>
          <w:rFonts w:ascii="Calibri" w:hAnsi="Calibri"/>
          <w:sz w:val="21"/>
        </w:rPr>
        <w:t xml:space="preserve"> which helped identify performance issues</w:t>
      </w:r>
      <w:r w:rsidR="00C27D3C">
        <w:rPr>
          <w:rFonts w:ascii="Calibri" w:hAnsi="Calibri"/>
          <w:sz w:val="21"/>
        </w:rPr>
        <w:t>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>using Golang, DynamoDB, and gRPC.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AngularJs</w:t>
      </w:r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Surbana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207D9D34" w14:textId="77777777" w:rsidR="00D77634" w:rsidRPr="009C1D0A" w:rsidRDefault="00D77634" w:rsidP="005B6A97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1F60FB58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Javascript/Typescript, GraphQL,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>AWS (S3, ElasticBeanstalk, RDS, DynamoDB, Cloudfront</w:t>
      </w:r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etc</w:t>
      </w:r>
      <w:r w:rsidR="006A2208">
        <w:rPr>
          <w:rFonts w:ascii="Calibri" w:hAnsi="Calibri"/>
          <w:sz w:val="21"/>
        </w:rPr>
        <w:t>)</w:t>
      </w:r>
    </w:p>
    <w:p w14:paraId="4E550651" w14:textId="6156F099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066835">
          <w:rPr>
            <w:rStyle w:val="Hyperlink"/>
            <w:rFonts w:asciiTheme="minorHAnsi" w:hAnsiTheme="minorHAnsi"/>
            <w:sz w:val="21"/>
          </w:rPr>
          <w:t>http://danielseetoh.com,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hyperlink r:id="rId8" w:history="1">
        <w:r w:rsidR="005B6A97" w:rsidRPr="005B6A97">
          <w:rPr>
            <w:rStyle w:val="Hyperlink"/>
            <w:rFonts w:asciiTheme="minorHAnsi" w:hAnsiTheme="minorHAnsi"/>
            <w:sz w:val="21"/>
          </w:rPr>
          <w:t>https://smallpage.io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50A9" w14:textId="77777777" w:rsidR="00AF53C3" w:rsidRDefault="00AF53C3">
      <w:r>
        <w:separator/>
      </w:r>
    </w:p>
  </w:endnote>
  <w:endnote w:type="continuationSeparator" w:id="0">
    <w:p w14:paraId="1FB77E29" w14:textId="77777777" w:rsidR="00AF53C3" w:rsidRDefault="00AF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9FF2" w14:textId="77777777" w:rsidR="00AF53C3" w:rsidRDefault="00AF53C3">
      <w:r>
        <w:separator/>
      </w:r>
    </w:p>
  </w:footnote>
  <w:footnote w:type="continuationSeparator" w:id="0">
    <w:p w14:paraId="4FF62C45" w14:textId="77777777" w:rsidR="00AF53C3" w:rsidRDefault="00AF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4085961">
    <w:abstractNumId w:val="6"/>
  </w:num>
  <w:num w:numId="2" w16cid:durableId="685130955">
    <w:abstractNumId w:val="3"/>
  </w:num>
  <w:num w:numId="3" w16cid:durableId="1970820215">
    <w:abstractNumId w:val="0"/>
  </w:num>
  <w:num w:numId="4" w16cid:durableId="455369979">
    <w:abstractNumId w:val="4"/>
  </w:num>
  <w:num w:numId="5" w16cid:durableId="1600330566">
    <w:abstractNumId w:val="5"/>
  </w:num>
  <w:num w:numId="6" w16cid:durableId="857963127">
    <w:abstractNumId w:val="2"/>
  </w:num>
  <w:num w:numId="7" w16cid:durableId="1480806642">
    <w:abstractNumId w:val="7"/>
  </w:num>
  <w:num w:numId="8" w16cid:durableId="101207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1716A"/>
    <w:rsid w:val="00020CC4"/>
    <w:rsid w:val="00025D59"/>
    <w:rsid w:val="000279E5"/>
    <w:rsid w:val="000355C3"/>
    <w:rsid w:val="0004308A"/>
    <w:rsid w:val="00045F4F"/>
    <w:rsid w:val="00066835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1309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334AE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2F6E9E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B2663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3AC3"/>
    <w:rsid w:val="004B4DE8"/>
    <w:rsid w:val="004C027C"/>
    <w:rsid w:val="004C3B68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263D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B6A97"/>
    <w:rsid w:val="005D5566"/>
    <w:rsid w:val="005D644D"/>
    <w:rsid w:val="005D7E05"/>
    <w:rsid w:val="005E1264"/>
    <w:rsid w:val="005E4E0D"/>
    <w:rsid w:val="005E597B"/>
    <w:rsid w:val="005E78D2"/>
    <w:rsid w:val="00605333"/>
    <w:rsid w:val="0060576E"/>
    <w:rsid w:val="00607ACA"/>
    <w:rsid w:val="006202A8"/>
    <w:rsid w:val="00626773"/>
    <w:rsid w:val="006349F8"/>
    <w:rsid w:val="006353C5"/>
    <w:rsid w:val="006365DB"/>
    <w:rsid w:val="00640ECD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3500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5C34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4D4B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1D44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D1A44"/>
    <w:rsid w:val="00AD2DEA"/>
    <w:rsid w:val="00AE0C3A"/>
    <w:rsid w:val="00AF0226"/>
    <w:rsid w:val="00AF53C3"/>
    <w:rsid w:val="00B048E7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36F6"/>
    <w:rsid w:val="00C25F9B"/>
    <w:rsid w:val="00C2713B"/>
    <w:rsid w:val="00C27D3C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450B"/>
    <w:rsid w:val="00EF6EE1"/>
    <w:rsid w:val="00F11CE3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pag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4</cp:revision>
  <cp:lastPrinted>2019-04-10T15:31:00Z</cp:lastPrinted>
  <dcterms:created xsi:type="dcterms:W3CDTF">2023-02-16T12:52:00Z</dcterms:created>
  <dcterms:modified xsi:type="dcterms:W3CDTF">2023-02-16T12:53:00Z</dcterms:modified>
</cp:coreProperties>
</file>