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D48B" w14:textId="51BBDFBB" w:rsidR="00411682" w:rsidRPr="001F4CF0" w:rsidRDefault="00411682" w:rsidP="0018101D">
      <w:pPr>
        <w:bidi/>
        <w:rPr>
          <w:b/>
          <w:bCs/>
          <w:sz w:val="40"/>
          <w:szCs w:val="40"/>
          <w:u w:val="single"/>
          <w:lang w:val="en-US"/>
        </w:rPr>
      </w:pPr>
      <w:r w:rsidRPr="001F4CF0">
        <w:rPr>
          <w:rFonts w:hint="cs"/>
          <w:b/>
          <w:bCs/>
          <w:sz w:val="40"/>
          <w:szCs w:val="40"/>
          <w:u w:val="single"/>
          <w:rtl/>
        </w:rPr>
        <w:t xml:space="preserve">אפיון </w:t>
      </w:r>
      <w:r w:rsidRPr="001F4CF0">
        <w:rPr>
          <w:b/>
          <w:bCs/>
          <w:sz w:val="40"/>
          <w:szCs w:val="40"/>
          <w:u w:val="single"/>
          <w:lang w:val="en-US"/>
        </w:rPr>
        <w:t xml:space="preserve"> generic3 </w:t>
      </w:r>
      <w:r w:rsidRPr="001F4CF0">
        <w:rPr>
          <w:rFonts w:hint="cs"/>
          <w:b/>
          <w:bCs/>
          <w:sz w:val="40"/>
          <w:szCs w:val="40"/>
          <w:u w:val="single"/>
          <w:rtl/>
          <w:lang w:val="en-US"/>
        </w:rPr>
        <w:t xml:space="preserve"> </w:t>
      </w:r>
    </w:p>
    <w:p w14:paraId="477CC896" w14:textId="4CC67D98" w:rsidR="00411682" w:rsidRPr="001F4CF0" w:rsidRDefault="00411682" w:rsidP="00411682">
      <w:pPr>
        <w:bidi/>
        <w:rPr>
          <w:sz w:val="36"/>
          <w:szCs w:val="36"/>
          <w:u w:val="single"/>
          <w:lang w:val="en-US"/>
        </w:rPr>
      </w:pPr>
      <w:r w:rsidRPr="001F4CF0">
        <w:rPr>
          <w:sz w:val="36"/>
          <w:szCs w:val="36"/>
          <w:u w:val="single"/>
          <w:lang w:val="en-US"/>
        </w:rPr>
        <w:t>Activities</w:t>
      </w:r>
    </w:p>
    <w:p w14:paraId="7CB6028D" w14:textId="77777777" w:rsidR="00B11126" w:rsidRDefault="00B11126" w:rsidP="00B11126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path('api/v1/activities/', views.activities_list)           </w:t>
      </w:r>
    </w:p>
    <w:p w14:paraId="2B67AFE5" w14:textId="3EAFE376" w:rsidR="00411682" w:rsidRDefault="00B11126" w:rsidP="00B11126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 GET list, POST create</w:t>
      </w:r>
    </w:p>
    <w:p w14:paraId="1E7B2F0E" w14:textId="77777777" w:rsidR="00B11126" w:rsidRDefault="00B11126" w:rsidP="00B11126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</w:p>
    <w:p w14:paraId="710FF21B" w14:textId="77777777" w:rsidR="00B11126" w:rsidRDefault="00B11126" w:rsidP="00B11126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path('api/v1/activities/&lt;int:id&gt;/', views.activity_detail)</w:t>
      </w:r>
    </w:p>
    <w:p w14:paraId="26BF1BA5" w14:textId="5558FBAC" w:rsidR="00B11126" w:rsidRPr="0018101D" w:rsidRDefault="00B11126" w:rsidP="0018101D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 GET, PUT, DELETE specific</w:t>
      </w:r>
    </w:p>
    <w:p w14:paraId="057F2E49" w14:textId="38FFD03F" w:rsidR="00B11126" w:rsidRDefault="00B11126" w:rsidP="00B11126">
      <w:pPr>
        <w:bidi/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Bundles</w:t>
      </w:r>
    </w:p>
    <w:p w14:paraId="53FEC6C1" w14:textId="77777777" w:rsidR="00B11126" w:rsidRDefault="00B11126" w:rsidP="00B11126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path('api/v1/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bundles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/', views.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bundles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_list)           </w:t>
      </w:r>
    </w:p>
    <w:p w14:paraId="73DDF816" w14:textId="126F5439" w:rsidR="00B11126" w:rsidRDefault="00B11126" w:rsidP="00B11126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 GET list, POST create</w:t>
      </w:r>
    </w:p>
    <w:p w14:paraId="258364CC" w14:textId="77777777" w:rsidR="00B11126" w:rsidRDefault="00B11126" w:rsidP="00B11126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</w:p>
    <w:p w14:paraId="54275623" w14:textId="20FFDA88" w:rsidR="00B11126" w:rsidRDefault="00B11126" w:rsidP="00B11126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     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path('api/v1/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bundles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/&lt;int:id&gt;/', views.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bundle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_detail)</w:t>
      </w:r>
    </w:p>
    <w:p w14:paraId="2F73F44F" w14:textId="538485E7" w:rsidR="00B11126" w:rsidRPr="00B11126" w:rsidRDefault="00B11126" w:rsidP="00B11126">
      <w:pPr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   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# GET, PUT, DELETE specific</w:t>
      </w:r>
    </w:p>
    <w:p w14:paraId="150FB3A6" w14:textId="77777777" w:rsidR="00B11126" w:rsidRDefault="00B11126" w:rsidP="00B11126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</w:p>
    <w:p w14:paraId="691CF3E7" w14:textId="7551E77B" w:rsidR="00B11126" w:rsidRDefault="00B11126" w:rsidP="00B11126">
      <w:pPr>
        <w:bidi/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</w:pPr>
      <w:r>
        <w:rPr>
          <w:rFonts w:ascii="Consolas" w:eastAsia="Times New Roman" w:hAnsi="Consolas" w:cs="Times New Roman" w:hint="cs"/>
          <w:kern w:val="0"/>
          <w:sz w:val="21"/>
          <w:szCs w:val="21"/>
          <w:rtl/>
          <w:lang w:val="en-US"/>
          <w14:ligatures w14:val="none"/>
        </w:rPr>
        <w:t>בהתאם ל</w:t>
      </w:r>
      <w:proofErr w:type="spellStart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user.role</w:t>
      </w:r>
      <w:proofErr w:type="spellEnd"/>
      <w:r>
        <w:rPr>
          <w:rFonts w:ascii="Consolas" w:eastAsia="Times New Roman" w:hAnsi="Consolas" w:cs="Times New Roman" w:hint="cs"/>
          <w:kern w:val="0"/>
          <w:sz w:val="21"/>
          <w:szCs w:val="21"/>
          <w:rtl/>
          <w:lang w:val="en-US"/>
          <w14:ligatures w14:val="none"/>
        </w:rPr>
        <w:t xml:space="preserve"> :</w:t>
      </w:r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  <w:br/>
      </w:r>
      <w:r>
        <w:rPr>
          <w:rFonts w:ascii="Consolas" w:eastAsia="Times New Roman" w:hAnsi="Consolas" w:cs="Times New Roman" w:hint="cs"/>
          <w:kern w:val="0"/>
          <w:sz w:val="21"/>
          <w:szCs w:val="21"/>
          <w:rtl/>
          <w:lang w:val="en-US"/>
          <w14:ligatures w14:val="none"/>
        </w:rPr>
        <w:t>במערכת , בקליניקה , במטופל</w:t>
      </w:r>
      <w:r w:rsidR="00C27B79"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  <w:br/>
      </w:r>
      <w:r w:rsidR="00C27B79">
        <w:rPr>
          <w:rFonts w:ascii="Consolas" w:eastAsia="Times New Roman" w:hAnsi="Consolas" w:cs="Times New Roman" w:hint="cs"/>
          <w:kern w:val="0"/>
          <w:sz w:val="21"/>
          <w:szCs w:val="21"/>
          <w:rtl/>
          <w:lang w:val="en-US"/>
          <w14:ligatures w14:val="none"/>
        </w:rPr>
        <w:t xml:space="preserve">כולל הגדרות עבור </w:t>
      </w:r>
      <w:r w:rsidR="00C27B79"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activities</w:t>
      </w:r>
    </w:p>
    <w:p w14:paraId="2068D041" w14:textId="77777777" w:rsidR="00B11126" w:rsidRDefault="00B11126" w:rsidP="00B11126">
      <w:pPr>
        <w:bidi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21F777B2" w14:textId="3DBF2963" w:rsidR="0018101D" w:rsidRPr="0018101D" w:rsidRDefault="0018101D" w:rsidP="0018101D">
      <w:pPr>
        <w:bidi/>
        <w:rPr>
          <w:sz w:val="28"/>
          <w:szCs w:val="28"/>
          <w:u w:val="single"/>
          <w:lang w:val="en-US"/>
        </w:rPr>
      </w:pPr>
      <w:r w:rsidRPr="0018101D">
        <w:rPr>
          <w:sz w:val="28"/>
          <w:szCs w:val="28"/>
          <w:u w:val="single"/>
          <w:lang w:val="en-US"/>
        </w:rPr>
        <w:t>Logs and reports</w:t>
      </w:r>
    </w:p>
    <w:p w14:paraId="41FE7F51" w14:textId="77777777" w:rsidR="0018101D" w:rsidRPr="0018101D" w:rsidRDefault="0018101D" w:rsidP="0018101D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path('api/v1/activity-reports/', views.activity_reports)</w:t>
      </w:r>
    </w:p>
    <w:p w14:paraId="7E02700C" w14:textId="049F3435" w:rsidR="0018101D" w:rsidRPr="0018101D" w:rsidRDefault="00015CE1" w:rsidP="0018101D">
      <w:pPr>
        <w:bidi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 w:hint="cs"/>
          <w:kern w:val="0"/>
          <w:sz w:val="21"/>
          <w:szCs w:val="21"/>
          <w:rtl/>
          <w14:ligatures w14:val="none"/>
        </w:rPr>
        <w:t>דוגמאות</w:t>
      </w:r>
    </w:p>
    <w:p w14:paraId="00D6ECD6" w14:textId="77777777" w:rsidR="0018101D" w:rsidRPr="0018101D" w:rsidRDefault="0018101D" w:rsidP="0018101D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 xml:space="preserve">// 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Patient gets their own log</w:t>
      </w:r>
    </w:p>
    <w:p w14:paraId="0AAE7AB5" w14:textId="6AA28FEC" w:rsidR="0018101D" w:rsidRPr="0018101D" w:rsidRDefault="0018101D" w:rsidP="00015CE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GET /api/v1/activity-reports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/</w:t>
      </w:r>
    </w:p>
    <w:p w14:paraId="62A628C0" w14:textId="77777777" w:rsidR="0018101D" w:rsidRPr="0018101D" w:rsidRDefault="0018101D" w:rsidP="0018101D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 xml:space="preserve">// 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Doctor gets specific patient's log</w:t>
      </w:r>
    </w:p>
    <w:p w14:paraId="20B6C810" w14:textId="79783330" w:rsidR="0018101D" w:rsidRPr="0018101D" w:rsidRDefault="0018101D" w:rsidP="00015CE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GET /api/v1/activity-reports/?patient_id=5</w:t>
      </w:r>
    </w:p>
    <w:p w14:paraId="1F25C749" w14:textId="77777777" w:rsidR="0018101D" w:rsidRPr="0018101D" w:rsidRDefault="0018101D" w:rsidP="0018101D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 xml:space="preserve">// 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Doctor gets all patients in their clinic</w:t>
      </w:r>
    </w:p>
    <w:p w14:paraId="79ED8F23" w14:textId="3FBE81BA" w:rsidR="0018101D" w:rsidRPr="0018101D" w:rsidRDefault="0018101D" w:rsidP="00015CE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GET /api/v1/activity-reports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/</w:t>
      </w:r>
    </w:p>
    <w:p w14:paraId="77DB0F59" w14:textId="39E27565" w:rsidR="00C27B79" w:rsidRPr="00015CE1" w:rsidRDefault="0018101D" w:rsidP="00015CE1">
      <w:pPr>
        <w:pStyle w:val="a9"/>
        <w:bidi/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</w:pPr>
      <w:r>
        <w:rPr>
          <w:rFonts w:ascii="Consolas" w:eastAsia="Times New Roman" w:hAnsi="Consolas" w:cs="Times New Roman" w:hint="cs"/>
          <w:kern w:val="0"/>
          <w:sz w:val="21"/>
          <w:szCs w:val="21"/>
          <w:rtl/>
          <w:lang w:val="en-US"/>
          <w14:ligatures w14:val="none"/>
        </w:rPr>
        <w:t>כולל דיווח ידני ע"י רופא</w:t>
      </w:r>
    </w:p>
    <w:p w14:paraId="43210DE0" w14:textId="5A7FF6FB" w:rsidR="0018101D" w:rsidRDefault="0018101D" w:rsidP="0018101D">
      <w:pPr>
        <w:bidi/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</w:pPr>
      <w:r w:rsidRPr="0018101D">
        <w:rPr>
          <w:sz w:val="28"/>
          <w:szCs w:val="28"/>
          <w:u w:val="single"/>
          <w:lang w:val="en-US"/>
        </w:rPr>
        <w:t>Remind</w:t>
      </w:r>
    </w:p>
    <w:p w14:paraId="7168B5FA" w14:textId="77777777" w:rsidR="0018101D" w:rsidRDefault="0018101D" w:rsidP="0018101D">
      <w:pPr>
        <w:pStyle w:val="a9"/>
        <w:bidi/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</w:pPr>
    </w:p>
    <w:p w14:paraId="782A18F3" w14:textId="77777777" w:rsidR="0018101D" w:rsidRPr="0018101D" w:rsidRDefault="0018101D" w:rsidP="0018101D">
      <w:pPr>
        <w:pStyle w:val="a9"/>
        <w:ind w:left="450" w:hanging="270"/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 Reminders - action on a patient activity</w:t>
      </w:r>
    </w:p>
    <w:p w14:paraId="020C1200" w14:textId="55E90DE0" w:rsidR="0018101D" w:rsidRPr="0018101D" w:rsidRDefault="0018101D" w:rsidP="0018101D">
      <w:pPr>
        <w:pStyle w:val="a9"/>
        <w:ind w:left="180"/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path('api/v1/patient</w:t>
      </w:r>
      <w:r>
        <w:rPr>
          <w:rFonts w:ascii="Consolas" w:eastAsia="Times New Roman" w:hAnsi="Consolas" w:cs="Times New Roman" w:hint="cs"/>
          <w:color w:val="CE9178"/>
          <w:kern w:val="0"/>
          <w:sz w:val="21"/>
          <w:szCs w:val="21"/>
          <w:rtl/>
          <w14:ligatures w14:val="none"/>
        </w:rPr>
        <w:t>-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activities/&lt;int:id&gt;/remind/',views.remind_patient)</w:t>
      </w:r>
    </w:p>
    <w:p w14:paraId="0EA6D060" w14:textId="77777777" w:rsidR="0018101D" w:rsidRDefault="0018101D" w:rsidP="0018101D">
      <w:pPr>
        <w:pStyle w:val="a9"/>
        <w:bidi/>
        <w:rPr>
          <w:rFonts w:ascii="Consolas" w:eastAsia="Times New Roman" w:hAnsi="Consolas" w:cs="Times New Roman"/>
          <w:kern w:val="0"/>
          <w:sz w:val="21"/>
          <w:szCs w:val="21"/>
          <w:rtl/>
          <w14:ligatures w14:val="none"/>
        </w:rPr>
      </w:pPr>
    </w:p>
    <w:p w14:paraId="477B196B" w14:textId="77777777" w:rsidR="00015CE1" w:rsidRDefault="00015CE1" w:rsidP="00015CE1">
      <w:pPr>
        <w:pStyle w:val="a9"/>
        <w:bidi/>
        <w:rPr>
          <w:rFonts w:ascii="Consolas" w:eastAsia="Times New Roman" w:hAnsi="Consolas" w:cs="Times New Roman"/>
          <w:kern w:val="0"/>
          <w:sz w:val="21"/>
          <w:szCs w:val="21"/>
          <w:rtl/>
          <w14:ligatures w14:val="none"/>
        </w:rPr>
      </w:pPr>
    </w:p>
    <w:p w14:paraId="50F3BEEC" w14:textId="6D69B142" w:rsidR="00015CE1" w:rsidRPr="001F4CF0" w:rsidRDefault="00015CE1" w:rsidP="00015CE1">
      <w:pPr>
        <w:bidi/>
        <w:rPr>
          <w:sz w:val="36"/>
          <w:szCs w:val="36"/>
          <w:u w:val="single"/>
          <w:lang w:val="en-US"/>
        </w:rPr>
      </w:pPr>
      <w:r w:rsidRPr="001F4CF0">
        <w:rPr>
          <w:sz w:val="36"/>
          <w:szCs w:val="36"/>
          <w:u w:val="single"/>
          <w:lang w:val="en-US"/>
        </w:rPr>
        <w:t>medications</w:t>
      </w:r>
    </w:p>
    <w:p w14:paraId="31F0407F" w14:textId="2140E950" w:rsidR="00015CE1" w:rsidRDefault="00015CE1" w:rsidP="00015CE1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path('api/v1/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mediations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/', views.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medications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_list)           </w:t>
      </w:r>
    </w:p>
    <w:p w14:paraId="68E71D07" w14:textId="77777777" w:rsidR="00015CE1" w:rsidRDefault="00015CE1" w:rsidP="00015CE1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 GET list, POST create</w:t>
      </w:r>
    </w:p>
    <w:p w14:paraId="05518E08" w14:textId="77777777" w:rsidR="00015CE1" w:rsidRDefault="00015CE1" w:rsidP="00015CE1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</w:p>
    <w:p w14:paraId="24C27F62" w14:textId="3AD52D03" w:rsidR="00015CE1" w:rsidRDefault="00015CE1" w:rsidP="00015CE1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path('api/v1/</w:t>
      </w:r>
      <w:r w:rsidRPr="00015C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mediations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/&lt;int:id&gt;/', views.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medication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_detail)</w:t>
      </w:r>
    </w:p>
    <w:p w14:paraId="549D8819" w14:textId="77777777" w:rsidR="00015CE1" w:rsidRPr="0018101D" w:rsidRDefault="00015CE1" w:rsidP="00015CE1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 GET, PUT, DELETE specific</w:t>
      </w:r>
    </w:p>
    <w:p w14:paraId="3A7B1B72" w14:textId="77777777" w:rsidR="00015CE1" w:rsidRDefault="00015CE1" w:rsidP="00015CE1">
      <w:pPr>
        <w:bidi/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Bundles</w:t>
      </w:r>
    </w:p>
    <w:p w14:paraId="1FD8C1A1" w14:textId="77777777" w:rsidR="00015CE1" w:rsidRDefault="00015CE1" w:rsidP="00015CE1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path('api/v1/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bundles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/', views.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bundles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_list)           </w:t>
      </w:r>
    </w:p>
    <w:p w14:paraId="5988EF77" w14:textId="77777777" w:rsidR="00015CE1" w:rsidRDefault="00015CE1" w:rsidP="00015CE1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 GET list, POST create</w:t>
      </w:r>
    </w:p>
    <w:p w14:paraId="755787FC" w14:textId="77777777" w:rsidR="00015CE1" w:rsidRDefault="00015CE1" w:rsidP="00015CE1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</w:p>
    <w:p w14:paraId="3A08D3FF" w14:textId="77777777" w:rsidR="00015CE1" w:rsidRDefault="00015CE1" w:rsidP="00015CE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     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path('api/v1/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bundles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/&lt;int:id&gt;/', views.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bundle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_detail)</w:t>
      </w:r>
    </w:p>
    <w:p w14:paraId="7FB9A471" w14:textId="77777777" w:rsidR="00015CE1" w:rsidRPr="00B11126" w:rsidRDefault="00015CE1" w:rsidP="00015CE1">
      <w:pPr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</w:pP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   </w:t>
      </w:r>
      <w:r w:rsidRPr="00B111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# GET, PUT, DELETE specific</w:t>
      </w:r>
    </w:p>
    <w:p w14:paraId="0FE675D8" w14:textId="77777777" w:rsidR="00015CE1" w:rsidRDefault="00015CE1" w:rsidP="00015CE1">
      <w:pPr>
        <w:pStyle w:val="a9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</w:p>
    <w:p w14:paraId="17439D70" w14:textId="4B27E626" w:rsidR="00015CE1" w:rsidRDefault="00015CE1" w:rsidP="00015CE1">
      <w:pPr>
        <w:bidi/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</w:pPr>
      <w:r>
        <w:rPr>
          <w:rFonts w:ascii="Consolas" w:eastAsia="Times New Roman" w:hAnsi="Consolas" w:cs="Times New Roman" w:hint="cs"/>
          <w:kern w:val="0"/>
          <w:sz w:val="21"/>
          <w:szCs w:val="21"/>
          <w:rtl/>
          <w:lang w:val="en-US"/>
          <w14:ligatures w14:val="none"/>
        </w:rPr>
        <w:t>בהתאם ל</w:t>
      </w:r>
      <w:proofErr w:type="spellStart"/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user.role</w:t>
      </w:r>
      <w:proofErr w:type="spellEnd"/>
      <w:r>
        <w:rPr>
          <w:rFonts w:ascii="Consolas" w:eastAsia="Times New Roman" w:hAnsi="Consolas" w:cs="Times New Roman" w:hint="cs"/>
          <w:kern w:val="0"/>
          <w:sz w:val="21"/>
          <w:szCs w:val="21"/>
          <w:rtl/>
          <w:lang w:val="en-US"/>
          <w14:ligatures w14:val="none"/>
        </w:rPr>
        <w:t xml:space="preserve"> :</w:t>
      </w:r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  <w:br/>
      </w:r>
      <w:r>
        <w:rPr>
          <w:rFonts w:ascii="Consolas" w:eastAsia="Times New Roman" w:hAnsi="Consolas" w:cs="Times New Roman" w:hint="cs"/>
          <w:kern w:val="0"/>
          <w:sz w:val="21"/>
          <w:szCs w:val="21"/>
          <w:rtl/>
          <w:lang w:val="en-US"/>
          <w14:ligatures w14:val="none"/>
        </w:rPr>
        <w:t>במערכת , בקליניקה , במטופל</w:t>
      </w:r>
      <w:r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  <w:br/>
      </w:r>
      <w:r>
        <w:rPr>
          <w:rFonts w:ascii="Consolas" w:eastAsia="Times New Roman" w:hAnsi="Consolas" w:cs="Times New Roman" w:hint="cs"/>
          <w:kern w:val="0"/>
          <w:sz w:val="21"/>
          <w:szCs w:val="21"/>
          <w:rtl/>
          <w:lang w:val="en-US"/>
          <w14:ligatures w14:val="none"/>
        </w:rPr>
        <w:t xml:space="preserve">כולל הגדרות עבור </w:t>
      </w:r>
      <w:r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  <w:t>medications</w:t>
      </w:r>
    </w:p>
    <w:p w14:paraId="17FB8D7C" w14:textId="77777777" w:rsidR="00015CE1" w:rsidRDefault="00015CE1" w:rsidP="00015CE1">
      <w:pPr>
        <w:bidi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286F7F94" w14:textId="77777777" w:rsidR="00015CE1" w:rsidRPr="0018101D" w:rsidRDefault="00015CE1" w:rsidP="00015CE1">
      <w:pPr>
        <w:bidi/>
        <w:rPr>
          <w:sz w:val="28"/>
          <w:szCs w:val="28"/>
          <w:u w:val="single"/>
          <w:lang w:val="en-US"/>
        </w:rPr>
      </w:pPr>
      <w:r w:rsidRPr="0018101D">
        <w:rPr>
          <w:sz w:val="28"/>
          <w:szCs w:val="28"/>
          <w:u w:val="single"/>
          <w:lang w:val="en-US"/>
        </w:rPr>
        <w:t>Logs and reports</w:t>
      </w:r>
    </w:p>
    <w:p w14:paraId="587E06B6" w14:textId="3DD24E3A" w:rsidR="00015CE1" w:rsidRPr="0018101D" w:rsidRDefault="00015CE1" w:rsidP="00015CE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path('api/v1/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medication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-reports/', views.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medication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_reports)</w:t>
      </w:r>
    </w:p>
    <w:p w14:paraId="75D46BED" w14:textId="77777777" w:rsidR="00015CE1" w:rsidRPr="0018101D" w:rsidRDefault="00015CE1" w:rsidP="00015CE1">
      <w:pPr>
        <w:bidi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 w:hint="cs"/>
          <w:kern w:val="0"/>
          <w:sz w:val="21"/>
          <w:szCs w:val="21"/>
          <w:rtl/>
          <w14:ligatures w14:val="none"/>
        </w:rPr>
        <w:t>דוגמאות</w:t>
      </w:r>
    </w:p>
    <w:p w14:paraId="713D4DF1" w14:textId="77777777" w:rsidR="00015CE1" w:rsidRPr="0018101D" w:rsidRDefault="00015CE1" w:rsidP="00015CE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 xml:space="preserve">// 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Patient gets their own log</w:t>
      </w:r>
    </w:p>
    <w:p w14:paraId="57E417A7" w14:textId="48EB7E19" w:rsidR="00015CE1" w:rsidRPr="0018101D" w:rsidRDefault="00015CE1" w:rsidP="00015CE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GET /api/v1/</w:t>
      </w:r>
      <w:r w:rsidRPr="001F4C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medication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-reports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/</w:t>
      </w:r>
    </w:p>
    <w:p w14:paraId="646C3A4E" w14:textId="77777777" w:rsidR="00015CE1" w:rsidRPr="0018101D" w:rsidRDefault="00015CE1" w:rsidP="00015CE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 xml:space="preserve">// 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Doctor gets specific patient's log</w:t>
      </w:r>
    </w:p>
    <w:p w14:paraId="2705BDF8" w14:textId="051D1CEE" w:rsidR="00015CE1" w:rsidRPr="0018101D" w:rsidRDefault="00015CE1" w:rsidP="00015CE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GET /api/v1/</w:t>
      </w:r>
      <w:r w:rsidRPr="001F4C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medication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-reports/?patient_id=5</w:t>
      </w:r>
    </w:p>
    <w:p w14:paraId="2255A1B2" w14:textId="77777777" w:rsidR="00015CE1" w:rsidRPr="0018101D" w:rsidRDefault="00015CE1" w:rsidP="00015CE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 xml:space="preserve">// 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Doctor gets all patients in their clinic</w:t>
      </w:r>
    </w:p>
    <w:p w14:paraId="4A28F1E5" w14:textId="5A54427D" w:rsidR="00015CE1" w:rsidRPr="0018101D" w:rsidRDefault="00015CE1" w:rsidP="00015CE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GET /api/v1/</w:t>
      </w:r>
      <w:r w:rsidRPr="00015C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medication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-reports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/</w:t>
      </w:r>
    </w:p>
    <w:p w14:paraId="1FD4BBEE" w14:textId="77777777" w:rsidR="00015CE1" w:rsidRPr="00015CE1" w:rsidRDefault="00015CE1" w:rsidP="00015CE1">
      <w:pPr>
        <w:pStyle w:val="a9"/>
        <w:bidi/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</w:pPr>
      <w:r>
        <w:rPr>
          <w:rFonts w:ascii="Consolas" w:eastAsia="Times New Roman" w:hAnsi="Consolas" w:cs="Times New Roman" w:hint="cs"/>
          <w:kern w:val="0"/>
          <w:sz w:val="21"/>
          <w:szCs w:val="21"/>
          <w:rtl/>
          <w:lang w:val="en-US"/>
          <w14:ligatures w14:val="none"/>
        </w:rPr>
        <w:t>כולל דיווח ידני ע"י רופא</w:t>
      </w:r>
    </w:p>
    <w:p w14:paraId="3F3A55DB" w14:textId="77777777" w:rsidR="00015CE1" w:rsidRDefault="00015CE1" w:rsidP="00015CE1">
      <w:pPr>
        <w:bidi/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</w:pPr>
      <w:r w:rsidRPr="0018101D">
        <w:rPr>
          <w:sz w:val="28"/>
          <w:szCs w:val="28"/>
          <w:u w:val="single"/>
          <w:lang w:val="en-US"/>
        </w:rPr>
        <w:t>Remind</w:t>
      </w:r>
    </w:p>
    <w:p w14:paraId="3BFC7578" w14:textId="77777777" w:rsidR="00015CE1" w:rsidRDefault="00015CE1" w:rsidP="00015CE1">
      <w:pPr>
        <w:pStyle w:val="a9"/>
        <w:bidi/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</w:pPr>
    </w:p>
    <w:p w14:paraId="5F335E4C" w14:textId="078ED965" w:rsidR="00015CE1" w:rsidRPr="0018101D" w:rsidRDefault="00015CE1" w:rsidP="00015CE1">
      <w:pPr>
        <w:pStyle w:val="a9"/>
        <w:ind w:left="450" w:hanging="270"/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# Reminders - action on a patient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medication</w:t>
      </w:r>
    </w:p>
    <w:p w14:paraId="50B5846B" w14:textId="6102A8DF" w:rsidR="00015CE1" w:rsidRPr="0018101D" w:rsidRDefault="00015CE1" w:rsidP="00015CE1">
      <w:pPr>
        <w:pStyle w:val="a9"/>
        <w:ind w:left="180"/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path('api/v1/patient</w:t>
      </w:r>
      <w:r>
        <w:rPr>
          <w:rFonts w:ascii="Consolas" w:eastAsia="Times New Roman" w:hAnsi="Consolas" w:cs="Times New Roman" w:hint="cs"/>
          <w:color w:val="CE9178"/>
          <w:kern w:val="0"/>
          <w:sz w:val="21"/>
          <w:szCs w:val="21"/>
          <w:rtl/>
          <w14:ligatures w14:val="none"/>
        </w:rPr>
        <w:t>-</w:t>
      </w:r>
      <w:r w:rsidRPr="00015C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medications</w:t>
      </w:r>
      <w:r w:rsidRPr="001810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/&lt;int:id&gt;/remind/',views.remind_patient)</w:t>
      </w:r>
    </w:p>
    <w:p w14:paraId="5EA5CB8B" w14:textId="77777777" w:rsidR="00015CE1" w:rsidRPr="0018101D" w:rsidRDefault="00015CE1" w:rsidP="00015CE1">
      <w:pPr>
        <w:pStyle w:val="a9"/>
        <w:bidi/>
        <w:rPr>
          <w:rFonts w:ascii="Consolas" w:eastAsia="Times New Roman" w:hAnsi="Consolas" w:cs="Times New Roman"/>
          <w:kern w:val="0"/>
          <w:sz w:val="21"/>
          <w:szCs w:val="21"/>
          <w:rtl/>
          <w14:ligatures w14:val="none"/>
        </w:rPr>
      </w:pPr>
    </w:p>
    <w:p w14:paraId="6470A841" w14:textId="77777777" w:rsidR="00015CE1" w:rsidRDefault="00015CE1" w:rsidP="00015CE1">
      <w:pPr>
        <w:pStyle w:val="a9"/>
        <w:bidi/>
        <w:rPr>
          <w:rFonts w:ascii="Consolas" w:eastAsia="Times New Roman" w:hAnsi="Consolas" w:cs="Times New Roman"/>
          <w:kern w:val="0"/>
          <w:sz w:val="21"/>
          <w:szCs w:val="21"/>
          <w:lang w:val="en-US"/>
          <w14:ligatures w14:val="none"/>
        </w:rPr>
      </w:pPr>
    </w:p>
    <w:p w14:paraId="266EA6ED" w14:textId="7899BF44" w:rsidR="001F4CF0" w:rsidRPr="001F4CF0" w:rsidRDefault="001F4CF0" w:rsidP="001F4CF0">
      <w:pPr>
        <w:bidi/>
        <w:rPr>
          <w:sz w:val="36"/>
          <w:szCs w:val="36"/>
          <w:u w:val="single"/>
          <w:lang w:val="en-US"/>
        </w:rPr>
      </w:pPr>
      <w:r w:rsidRPr="001F4CF0">
        <w:rPr>
          <w:sz w:val="36"/>
          <w:szCs w:val="36"/>
          <w:u w:val="single"/>
          <w:lang w:val="en-US"/>
        </w:rPr>
        <w:lastRenderedPageBreak/>
        <w:t>m</w:t>
      </w:r>
      <w:r>
        <w:rPr>
          <w:sz w:val="36"/>
          <w:szCs w:val="36"/>
          <w:u w:val="single"/>
          <w:lang w:val="en-US"/>
        </w:rPr>
        <w:t>odules</w:t>
      </w:r>
    </w:p>
    <w:p w14:paraId="12084194" w14:textId="77777777" w:rsidR="001F4CF0" w:rsidRPr="001F4CF0" w:rsidRDefault="001F4CF0" w:rsidP="001F4CF0">
      <w:pPr>
        <w:pStyle w:val="a9"/>
        <w:bidi/>
        <w:rPr>
          <w:rFonts w:ascii="Consolas" w:eastAsia="Times New Roman" w:hAnsi="Consolas" w:cs="Times New Roman"/>
          <w:kern w:val="0"/>
          <w:sz w:val="21"/>
          <w:szCs w:val="21"/>
          <w:rtl/>
          <w:lang w:val="en-US"/>
          <w14:ligatures w14:val="none"/>
        </w:rPr>
      </w:pPr>
    </w:p>
    <w:sectPr w:rsidR="001F4CF0" w:rsidRPr="001F4CF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1E25"/>
    <w:multiLevelType w:val="hybridMultilevel"/>
    <w:tmpl w:val="788AA6B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03782"/>
    <w:multiLevelType w:val="hybridMultilevel"/>
    <w:tmpl w:val="842C2C7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701708">
    <w:abstractNumId w:val="1"/>
  </w:num>
  <w:num w:numId="2" w16cid:durableId="706953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82"/>
    <w:rsid w:val="00015CE1"/>
    <w:rsid w:val="0018101D"/>
    <w:rsid w:val="001F4CF0"/>
    <w:rsid w:val="00411682"/>
    <w:rsid w:val="005732AF"/>
    <w:rsid w:val="00B11126"/>
    <w:rsid w:val="00C27B79"/>
    <w:rsid w:val="00CD7165"/>
    <w:rsid w:val="00DB3A94"/>
    <w:rsid w:val="00F9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FE67"/>
  <w15:chartTrackingRefBased/>
  <w15:docId w15:val="{86C475A0-7DD1-4ED7-8FB1-E827ECBF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4CF0"/>
  </w:style>
  <w:style w:type="paragraph" w:styleId="1">
    <w:name w:val="heading 1"/>
    <w:basedOn w:val="a"/>
    <w:next w:val="a"/>
    <w:link w:val="10"/>
    <w:uiPriority w:val="9"/>
    <w:qFormat/>
    <w:rsid w:val="0041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1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1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1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116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1168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116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1168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116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116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1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1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11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1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16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116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1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Yarin Ozeri</dc:creator>
  <cp:keywords/>
  <dc:description/>
  <cp:lastModifiedBy>Yarin Ozeri</cp:lastModifiedBy>
  <cp:revision>2</cp:revision>
  <dcterms:created xsi:type="dcterms:W3CDTF">2026-01-12T08:51:00Z</dcterms:created>
  <dcterms:modified xsi:type="dcterms:W3CDTF">2026-01-18T09:30:00Z</dcterms:modified>
</cp:coreProperties>
</file>