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48D15" w14:textId="77777777" w:rsidR="008B0306" w:rsidRDefault="008B0306" w:rsidP="008B0306">
      <w:r>
        <w:t># Computational Complexity Theory: Unraveling the Fabric of Efficient Computation</w:t>
      </w:r>
    </w:p>
    <w:p w14:paraId="639503A4" w14:textId="77777777" w:rsidR="008B0306" w:rsidRDefault="008B0306" w:rsidP="008B0306"/>
    <w:p w14:paraId="66B9A071" w14:textId="77777777" w:rsidR="008B0306" w:rsidRDefault="008B0306" w:rsidP="008B0306">
      <w:r>
        <w:t>## Introduction</w:t>
      </w:r>
    </w:p>
    <w:p w14:paraId="7A4CF52D" w14:textId="77777777" w:rsidR="008B0306" w:rsidRDefault="008B0306" w:rsidP="008B0306"/>
    <w:p w14:paraId="7566AF4A" w14:textId="77777777" w:rsidR="008B0306" w:rsidRDefault="008B0306" w:rsidP="008B0306">
      <w:r>
        <w:t>Computational Complexity Theory is a field within theoretical computer science that delves into the study of the resources required to solve computational problems. It seeks to understand the intrinsic difficulty of these problems and classify them into different complexity classes based on the resources, mainly time and space, required for their solution. Among the prominent complexity classes, P, NP, and NP-complete stand out as crucial in comprehending the landscape of computational complexity. This essay explores the fundamentals of computational complexity theory, with a focus on these classes, the concept of polynomial time reductions, and the significance of complexity classes in algorithm design and problem-solving.</w:t>
      </w:r>
    </w:p>
    <w:p w14:paraId="7F5F921B" w14:textId="77777777" w:rsidR="008B0306" w:rsidRDefault="008B0306" w:rsidP="008B0306"/>
    <w:p w14:paraId="10750920" w14:textId="77777777" w:rsidR="008B0306" w:rsidRDefault="008B0306" w:rsidP="008B0306">
      <w:r>
        <w:t>## The Basics of Computational Complexity Theory</w:t>
      </w:r>
    </w:p>
    <w:p w14:paraId="74EBD914" w14:textId="77777777" w:rsidR="008B0306" w:rsidRDefault="008B0306" w:rsidP="008B0306"/>
    <w:p w14:paraId="16F3C6E9" w14:textId="77777777" w:rsidR="008B0306" w:rsidRDefault="008B0306" w:rsidP="008B0306">
      <w:r>
        <w:t>### 1. **Decision Problems and Complexity Classes**</w:t>
      </w:r>
    </w:p>
    <w:p w14:paraId="212288D3" w14:textId="77777777" w:rsidR="008B0306" w:rsidRDefault="008B0306" w:rsidP="008B0306"/>
    <w:p w14:paraId="44E7D8A0" w14:textId="77777777" w:rsidR="008B0306" w:rsidRDefault="008B0306" w:rsidP="008B0306">
      <w:r>
        <w:t>At the core of computational complexity theory lie decision problems – problems with a yes-or-no answer. These problems serve as the building blocks for more complex computational tasks. The study of these problems revolves around understanding the amount of computational resources required to solve them efficiently. This is where complexity classes come into play.</w:t>
      </w:r>
    </w:p>
    <w:p w14:paraId="0D6E4107" w14:textId="77777777" w:rsidR="008B0306" w:rsidRDefault="008B0306" w:rsidP="008B0306"/>
    <w:p w14:paraId="59C16748" w14:textId="77777777" w:rsidR="008B0306" w:rsidRDefault="008B0306" w:rsidP="008B0306">
      <w:r>
        <w:t>**a. Class P: Polynomial Time**</w:t>
      </w:r>
    </w:p>
    <w:p w14:paraId="6BA428C5" w14:textId="77777777" w:rsidR="008B0306" w:rsidRDefault="008B0306" w:rsidP="008B0306"/>
    <w:p w14:paraId="13BCF1D3" w14:textId="77777777" w:rsidR="008B0306" w:rsidRDefault="008B0306" w:rsidP="008B0306">
      <w:r>
        <w:t>The class P comprises problems that can be solved by a deterministic Turing machine in polynomial time. In simpler terms, these are problems for which an algorithm exists that can produce a solution in polynomial time relative to the input size. For example, sorting and searching algorithms typically fall within class P.</w:t>
      </w:r>
    </w:p>
    <w:p w14:paraId="5295E0A0" w14:textId="77777777" w:rsidR="008B0306" w:rsidRDefault="008B0306" w:rsidP="008B0306"/>
    <w:p w14:paraId="5AD74413" w14:textId="77777777" w:rsidR="008B0306" w:rsidRDefault="008B0306" w:rsidP="008B0306">
      <w:r>
        <w:t>**b. Class NP: Non-deterministic Polynomial Time**</w:t>
      </w:r>
    </w:p>
    <w:p w14:paraId="0F5B609A" w14:textId="77777777" w:rsidR="008B0306" w:rsidRDefault="008B0306" w:rsidP="008B0306"/>
    <w:p w14:paraId="3F95A34D" w14:textId="77777777" w:rsidR="008B0306" w:rsidRDefault="008B0306" w:rsidP="008B0306">
      <w:r>
        <w:t>The class NP includes problems for which a solution, once proposed, can be verified by a deterministic Turing machine in polynomial time. While finding a solution might be difficult, verifying it is comparatively straightforward. Factoring large integers and the traveling salesman problem are examples of problems in class NP.</w:t>
      </w:r>
    </w:p>
    <w:p w14:paraId="6AA69304" w14:textId="77777777" w:rsidR="008B0306" w:rsidRDefault="008B0306" w:rsidP="008B0306"/>
    <w:p w14:paraId="1362FCB0" w14:textId="77777777" w:rsidR="008B0306" w:rsidRDefault="008B0306" w:rsidP="008B0306">
      <w:r>
        <w:t>**c. NP-complete: The Puzzling Subset of NP**</w:t>
      </w:r>
    </w:p>
    <w:p w14:paraId="5784A58E" w14:textId="77777777" w:rsidR="008B0306" w:rsidRDefault="008B0306" w:rsidP="008B0306"/>
    <w:p w14:paraId="16D02C94" w14:textId="77777777" w:rsidR="008B0306" w:rsidRDefault="008B0306" w:rsidP="008B0306">
      <w:r>
        <w:t>NP-complete problems are a subset of NP with a remarkable property: if any NP-complete problem has a polynomial time algorithm, then every problem in NP has one as well. In other words, NP-complete problems are among the most challenging problems in NP. The seminal work of Stephen Cook on the Boolean satisfiability problem (SAT) played a pivotal role in establishing the concept of NP-completeness.</w:t>
      </w:r>
    </w:p>
    <w:p w14:paraId="4B4AE422" w14:textId="77777777" w:rsidR="008B0306" w:rsidRDefault="008B0306" w:rsidP="008B0306"/>
    <w:p w14:paraId="131ED94D" w14:textId="77777777" w:rsidR="008B0306" w:rsidRDefault="008B0306" w:rsidP="008B0306">
      <w:r>
        <w:t>### 2. **Polynomial Time Reductions**</w:t>
      </w:r>
    </w:p>
    <w:p w14:paraId="2183167F" w14:textId="77777777" w:rsidR="008B0306" w:rsidRDefault="008B0306" w:rsidP="008B0306"/>
    <w:p w14:paraId="3D02D077" w14:textId="77777777" w:rsidR="008B0306" w:rsidRDefault="008B0306" w:rsidP="008B0306">
      <w:r>
        <w:t>Understanding the relationships between different problems is crucial in classifying them into complexity classes. Polynomial time reductions provide a mechanism for comparing the difficulty of problems relative to each other. A polynomial time reduction from problem A to problem B implies that an algorithm solving problem B can also solve problem A with only a polynomial increase in computational cost.</w:t>
      </w:r>
    </w:p>
    <w:p w14:paraId="30044644" w14:textId="77777777" w:rsidR="008B0306" w:rsidRDefault="008B0306" w:rsidP="008B0306"/>
    <w:p w14:paraId="2F085ACC" w14:textId="77777777" w:rsidR="008B0306" w:rsidRDefault="008B0306" w:rsidP="008B0306">
      <w:r>
        <w:t>**a. Definition and Implications**</w:t>
      </w:r>
    </w:p>
    <w:p w14:paraId="6E901182" w14:textId="77777777" w:rsidR="008B0306" w:rsidRDefault="008B0306" w:rsidP="008B0306"/>
    <w:p w14:paraId="27FC9A6B" w14:textId="77777777" w:rsidR="008B0306" w:rsidRDefault="008B0306" w:rsidP="008B0306">
      <w:r>
        <w:t>A polynomial time reduction from problem A to problem B is a mapping that transforms instances of A into instances of B in polynomial time. If such a mapping exists, it suggests that if we can solve problem B efficiently, then we can use the same efficient algorithm to solve problem A by applying the mapping. This concept forms the basis for understanding the hierarchy and relationships between different complexity classes.</w:t>
      </w:r>
    </w:p>
    <w:p w14:paraId="20BCCDD2" w14:textId="77777777" w:rsidR="008B0306" w:rsidRDefault="008B0306" w:rsidP="008B0306"/>
    <w:p w14:paraId="0630A7B1" w14:textId="77777777" w:rsidR="008B0306" w:rsidRDefault="008B0306" w:rsidP="008B0306">
      <w:r>
        <w:t>**b. Cook's Theorem and NP-Completeness**</w:t>
      </w:r>
    </w:p>
    <w:p w14:paraId="139DDFD6" w14:textId="77777777" w:rsidR="008B0306" w:rsidRDefault="008B0306" w:rsidP="008B0306"/>
    <w:p w14:paraId="2AA0C080" w14:textId="77777777" w:rsidR="008B0306" w:rsidRDefault="008B0306" w:rsidP="008B0306">
      <w:r>
        <w:t>The groundbreaking work of Stephen Cook in 1971 established the theory of NP-completeness. Cook showed that the Boolean satisfiability problem (SAT) is NP-complete, meaning that any problem in NP can be polynomial-time reduced to SAT, and vice versa. This laid the foundation for identifying NP-complete problems as a set of problems that capture the essence of NP complexity. Since then, hundreds of problems have been identified as NP-complete, providing a rich source of examples for understanding the intricacies of NP-completeness.</w:t>
      </w:r>
    </w:p>
    <w:p w14:paraId="7405CB55" w14:textId="77777777" w:rsidR="008B0306" w:rsidRDefault="008B0306" w:rsidP="008B0306"/>
    <w:p w14:paraId="1D567E1B" w14:textId="77777777" w:rsidR="008B0306" w:rsidRDefault="008B0306" w:rsidP="008B0306">
      <w:r>
        <w:t>**c. Implications for P vs. NP Problem**</w:t>
      </w:r>
    </w:p>
    <w:p w14:paraId="1A309FF6" w14:textId="77777777" w:rsidR="008B0306" w:rsidRDefault="008B0306" w:rsidP="008B0306"/>
    <w:p w14:paraId="56756526" w14:textId="77777777" w:rsidR="008B0306" w:rsidRDefault="008B0306" w:rsidP="008B0306">
      <w:r>
        <w:t xml:space="preserve">The question of whether P equals NP or not is one of the most significant open problems in computer science. If P equals NP, then every problem for which a solution can be verified quickly can also be solved quickly. In other words, there exists a polynomial time algorithm for every problem in NP. On the contrary, if P is not equal to NP, then there are problems in NP that are inherently more </w:t>
      </w:r>
      <w:r>
        <w:lastRenderedPageBreak/>
        <w:t>difficult than others. The existence of NP-complete problems suggests that solving any one of them efficiently would imply an efficient solution for all problems in NP, making them a key focal point in the quest to understand the fundamental nature of computational complexity.</w:t>
      </w:r>
    </w:p>
    <w:p w14:paraId="70B65943" w14:textId="77777777" w:rsidR="008B0306" w:rsidRDefault="008B0306" w:rsidP="008B0306"/>
    <w:p w14:paraId="1E8B6637" w14:textId="77777777" w:rsidR="008B0306" w:rsidRDefault="008B0306" w:rsidP="008B0306">
      <w:r>
        <w:t>## Significance of Complexity Classes</w:t>
      </w:r>
    </w:p>
    <w:p w14:paraId="64DCFDA8" w14:textId="77777777" w:rsidR="008B0306" w:rsidRDefault="008B0306" w:rsidP="008B0306"/>
    <w:p w14:paraId="0CFC0048" w14:textId="77777777" w:rsidR="008B0306" w:rsidRDefault="008B0306" w:rsidP="008B0306">
      <w:r>
        <w:t>### 1. **Inherent Difficulty of Computational Tasks**</w:t>
      </w:r>
    </w:p>
    <w:p w14:paraId="3AA3935D" w14:textId="77777777" w:rsidR="008B0306" w:rsidRDefault="008B0306" w:rsidP="008B0306"/>
    <w:p w14:paraId="30591C05" w14:textId="77777777" w:rsidR="008B0306" w:rsidRDefault="008B0306" w:rsidP="008B0306">
      <w:r>
        <w:t>Understanding the significance of complexity classes requires delving into the inherent difficulty of computational tasks. The classification into P, NP, and NP-complete provides a framework for characterizing problems based on their computational complexity. P represents problems with efficient solutions, NP encompasses problems with solutions that can be efficiently verified, and NP-complete comprises the most challenging problems in NP, each having the potential to capture the complexity of all problems in NP.</w:t>
      </w:r>
    </w:p>
    <w:p w14:paraId="6594BF5C" w14:textId="77777777" w:rsidR="008B0306" w:rsidRDefault="008B0306" w:rsidP="008B0306"/>
    <w:p w14:paraId="167E1A92" w14:textId="77777777" w:rsidR="008B0306" w:rsidRDefault="008B0306" w:rsidP="008B0306">
      <w:r>
        <w:t>**a. The Tractability of P**</w:t>
      </w:r>
    </w:p>
    <w:p w14:paraId="7ECE06F6" w14:textId="77777777" w:rsidR="008B0306" w:rsidRDefault="008B0306" w:rsidP="008B0306"/>
    <w:p w14:paraId="40EE06D9" w14:textId="77777777" w:rsidR="008B0306" w:rsidRDefault="008B0306" w:rsidP="008B0306">
      <w:r>
        <w:t>Problems in class P are considered tractable because their solutions can be computed efficiently. Efficient algorithms for sorting, searching, and many optimization problems fall within this class. These problems are the bread and butter of algorithmic design, providing solutions that are practical for real-world applications.</w:t>
      </w:r>
    </w:p>
    <w:p w14:paraId="068999DD" w14:textId="77777777" w:rsidR="008B0306" w:rsidRDefault="008B0306" w:rsidP="008B0306"/>
    <w:p w14:paraId="67E05D65" w14:textId="77777777" w:rsidR="008B0306" w:rsidRDefault="008B0306" w:rsidP="008B0306">
      <w:r>
        <w:t>**b. The Ambiguity of NP**</w:t>
      </w:r>
    </w:p>
    <w:p w14:paraId="256BC8AE" w14:textId="77777777" w:rsidR="008B0306" w:rsidRDefault="008B0306" w:rsidP="008B0306"/>
    <w:p w14:paraId="32FE7EA6" w14:textId="77777777" w:rsidR="008B0306" w:rsidRDefault="008B0306" w:rsidP="008B0306">
      <w:r>
        <w:t>The class NP, on the other hand, represents problems that, while difficult to solve, have the intriguing property that a proposed solution can be verified quickly. This ambiguity forms the crux of the P vs. NP problem. If a polynomial-time algorithm exists for any NP-complete problem, it implies that efficient algorithms exist for all problems in NP. However, as of now, no polynomial-time algorithms are known for any NP-complete problems.</w:t>
      </w:r>
    </w:p>
    <w:p w14:paraId="684D6C10" w14:textId="77777777" w:rsidR="008B0306" w:rsidRDefault="008B0306" w:rsidP="008B0306"/>
    <w:p w14:paraId="7D377FC5" w14:textId="77777777" w:rsidR="008B0306" w:rsidRDefault="008B0306" w:rsidP="008B0306">
      <w:r>
        <w:t>**c. The Complexity of NP-Complete Problems**</w:t>
      </w:r>
    </w:p>
    <w:p w14:paraId="552DA03A" w14:textId="77777777" w:rsidR="008B0306" w:rsidRDefault="008B0306" w:rsidP="008B0306"/>
    <w:p w14:paraId="5268AE0E" w14:textId="77777777" w:rsidR="008B0306" w:rsidRDefault="008B0306" w:rsidP="008B0306">
      <w:r>
        <w:t>NP-complete problems are the epitome of computational complexity. Their inclusion in NP implies their verifiability, and their NP-hardness implies their difficulty. The elegance of NP-completeness lies in the fact that a polynomial time algorithm for any one of them would unravel the mystery of efficient computation for all problems in NP. The quest to find efficient solutions to NP-complete problems or to prove their inherent intractability continues to drive research in computational complexity theory.</w:t>
      </w:r>
    </w:p>
    <w:p w14:paraId="14EA38E3" w14:textId="77777777" w:rsidR="008B0306" w:rsidRDefault="008B0306" w:rsidP="008B0306"/>
    <w:p w14:paraId="78952238" w14:textId="77777777" w:rsidR="008B0306" w:rsidRDefault="008B0306" w:rsidP="008B0306">
      <w:r>
        <w:t>### 2. **Implications for Algorithm Design and Problem-Solving**</w:t>
      </w:r>
    </w:p>
    <w:p w14:paraId="0C4EC2AC" w14:textId="77777777" w:rsidR="008B0306" w:rsidRDefault="008B0306" w:rsidP="008B0306"/>
    <w:p w14:paraId="448EEB91" w14:textId="77777777" w:rsidR="008B0306" w:rsidRDefault="008B0306" w:rsidP="008B0306">
      <w:r>
        <w:t>The classification of problems into complexity classes has profound implications for algorithm design and problem-solving strategies. The understanding of a problem's complexity guides the choice of algorithms and influences the expectations for their efficiency.</w:t>
      </w:r>
    </w:p>
    <w:p w14:paraId="39F00486" w14:textId="77777777" w:rsidR="008B0306" w:rsidRDefault="008B0306" w:rsidP="008B0306"/>
    <w:p w14:paraId="47EA6345" w14:textId="77777777" w:rsidR="008B0306" w:rsidRDefault="008B0306" w:rsidP="008B0306">
      <w:r>
        <w:t>**a. Designing Efficient Algorithms**</w:t>
      </w:r>
    </w:p>
    <w:p w14:paraId="05EF18B3" w14:textId="77777777" w:rsidR="008B0306" w:rsidRDefault="008B0306" w:rsidP="008B0306"/>
    <w:p w14:paraId="40933B35" w14:textId="77777777" w:rsidR="008B0306" w:rsidRDefault="008B0306" w:rsidP="008B0306">
      <w:r>
        <w:t>Problems in class P, being efficiently solvable, are the focus of algorithm designers aiming for practical and scalable solutions. Algorithms like quicksort and binary search, both falling within P, showcase the efficiency achievable in solving problems with manageable complexity.</w:t>
      </w:r>
    </w:p>
    <w:p w14:paraId="6B533239" w14:textId="77777777" w:rsidR="008B0306" w:rsidRDefault="008B0306" w:rsidP="008B0306"/>
    <w:p w14:paraId="71BAA9F8" w14:textId="77777777" w:rsidR="008B0306" w:rsidRDefault="008B0306" w:rsidP="008B0306">
      <w:r>
        <w:t>**b. Exploring Approximation Algorithms**</w:t>
      </w:r>
    </w:p>
    <w:p w14:paraId="21177346" w14:textId="77777777" w:rsidR="008B0306" w:rsidRDefault="008B0306" w:rsidP="008B0306"/>
    <w:p w14:paraId="1BAE18BA" w14:textId="77777777" w:rsidR="008B0306" w:rsidRDefault="008B0306" w:rsidP="008B0306">
      <w:r>
        <w:t>For NP-complete problems, where finding an exact solution efficiently remains elusive, researchers often turn to approximation algorithms. These algorithms provide solutions that may not be optimal but are close enough to the optimum within a certain factor. The trade-off between optimality and efficiency becomes a central theme in designing algorithms for NP-complete problems.</w:t>
      </w:r>
    </w:p>
    <w:p w14:paraId="00F75850" w14:textId="77777777" w:rsidR="008B0306" w:rsidRDefault="008B0306" w:rsidP="008B0306"/>
    <w:p w14:paraId="2C03A624" w14:textId="77777777" w:rsidR="008B0306" w:rsidRDefault="008B0306" w:rsidP="008B0306">
      <w:r>
        <w:t>**c. Coping with Intractability**</w:t>
      </w:r>
    </w:p>
    <w:p w14:paraId="23098BF2" w14:textId="77777777" w:rsidR="008B0306" w:rsidRDefault="008B0306" w:rsidP="008B0306"/>
    <w:p w14:paraId="404A923A" w14:textId="77777777" w:rsidR="008B0306" w:rsidRDefault="008B0306" w:rsidP="008B0306">
      <w:r>
        <w:t>The recognition of NP-complete problems as inherently difficult challenges the very fabric of algorithmic aspirations. It prompts researchers to explore heuristics, metaheuristics, and approximation techniques to cope with the intractability of these problems. While exact solutions might be elusive, the quest for practical and efficient approaches to tackle NP-complete problems persists.</w:t>
      </w:r>
    </w:p>
    <w:p w14:paraId="07D88BF6" w14:textId="77777777" w:rsidR="008B0306" w:rsidRDefault="008B0306" w:rsidP="008B0306"/>
    <w:p w14:paraId="197DFFBC" w14:textId="77777777" w:rsidR="008B0306" w:rsidRDefault="008B0306" w:rsidP="008B0306">
      <w:r>
        <w:t>### 3. **Beyond P, NP, and NP-Complete**</w:t>
      </w:r>
    </w:p>
    <w:p w14:paraId="11C89EF3" w14:textId="77777777" w:rsidR="008B0306" w:rsidRDefault="008B0306" w:rsidP="008B0306"/>
    <w:p w14:paraId="588686F9" w14:textId="77777777" w:rsidR="008B0306" w:rsidRDefault="008B0306" w:rsidP="008B0306">
      <w:r>
        <w:t>While P, NP, and NP-complete form the cornerstone of computational complexity theory, the field extends beyond these classes. Complexity classes like PSPACE, EXPTIME, and others</w:t>
      </w:r>
    </w:p>
    <w:p w14:paraId="3BF4EF3A" w14:textId="77777777" w:rsidR="008B0306" w:rsidRDefault="008B0306" w:rsidP="008B0306"/>
    <w:p w14:paraId="3E8A45B5" w14:textId="77777777" w:rsidR="008B0306" w:rsidRDefault="008B0306" w:rsidP="008B0306">
      <w:r>
        <w:t xml:space="preserve"> explore different dimensions of computational resources and complexity. These classes provide insights into problems that require exponential space or time, offering a more nuanced understanding of the limits of efficient computation.</w:t>
      </w:r>
    </w:p>
    <w:p w14:paraId="59A10F16" w14:textId="77777777" w:rsidR="008B0306" w:rsidRDefault="008B0306" w:rsidP="008B0306"/>
    <w:p w14:paraId="12CCB322" w14:textId="77777777" w:rsidR="008B0306" w:rsidRDefault="008B0306" w:rsidP="008B0306">
      <w:r>
        <w:t>**a. PSPACE and Space Complexity**</w:t>
      </w:r>
    </w:p>
    <w:p w14:paraId="5200E7A8" w14:textId="77777777" w:rsidR="008B0306" w:rsidRDefault="008B0306" w:rsidP="008B0306"/>
    <w:p w14:paraId="07C3FCBD" w14:textId="77777777" w:rsidR="008B0306" w:rsidRDefault="008B0306" w:rsidP="008B0306">
      <w:r>
        <w:t>The class PSPACE comprises problems that can be solved by a deterministic Turing machine using polynomial space. Space complexity is a crucial aspect of computational complexity, especially in situations where memory constraints play a significant role. Problems like chess and other board games fall within PSPACE, as they require significant memory resources to compute optimal strategies.</w:t>
      </w:r>
    </w:p>
    <w:p w14:paraId="04C396EF" w14:textId="77777777" w:rsidR="008B0306" w:rsidRDefault="008B0306" w:rsidP="008B0306"/>
    <w:p w14:paraId="5E82121C" w14:textId="77777777" w:rsidR="008B0306" w:rsidRDefault="008B0306" w:rsidP="008B0306">
      <w:r>
        <w:t>**b. EXPTIME and Time Complexity**</w:t>
      </w:r>
    </w:p>
    <w:p w14:paraId="3EFD9A5B" w14:textId="77777777" w:rsidR="008B0306" w:rsidRDefault="008B0306" w:rsidP="008B0306"/>
    <w:p w14:paraId="22177B43" w14:textId="77777777" w:rsidR="008B0306" w:rsidRDefault="008B0306" w:rsidP="008B0306">
      <w:r>
        <w:t>EXPTIME encompasses problems that can be solved by a deterministic Turing machine in exponential time. As an extension of P and NP, EXPTIME explores problems that demand exponential time resources for their solution. While some problems in EXPTIME are of practical interest, many are theoretical constructs that contribute to a deeper understanding of time complexity.</w:t>
      </w:r>
    </w:p>
    <w:p w14:paraId="79E089E2" w14:textId="77777777" w:rsidR="008B0306" w:rsidRDefault="008B0306" w:rsidP="008B0306"/>
    <w:p w14:paraId="3616AD6C" w14:textId="77777777" w:rsidR="008B0306" w:rsidRDefault="008B0306" w:rsidP="008B0306">
      <w:r>
        <w:t>## Conclusion</w:t>
      </w:r>
    </w:p>
    <w:p w14:paraId="1F07C7B3" w14:textId="77777777" w:rsidR="008B0306" w:rsidRDefault="008B0306" w:rsidP="008B0306"/>
    <w:p w14:paraId="0884F21A" w14:textId="268AFB4A" w:rsidR="008B0306" w:rsidRDefault="008B0306" w:rsidP="008B0306">
      <w:r>
        <w:t>Computational Complexity Theory serves as the bedrock of theoretical computer science, unraveling the inherent difficulty of computational problems and guiding algorithm designers in their quest for efficient solutions. The classification into complexity classes such as P, NP, and NP-complete, coupled with the concept of polynomial time reductions, provides a framework for understanding the relationships between different problems and their inherent complexities.</w:t>
      </w:r>
      <w:r w:rsidR="00352849">
        <w:t xml:space="preserve"> </w:t>
      </w:r>
      <w:r w:rsidR="00352849">
        <w:t xml:space="preserve">They </w:t>
      </w:r>
      <w:r w:rsidR="00352849">
        <w:t>may</w:t>
      </w:r>
      <w:r w:rsidR="00352849">
        <w:t xml:space="preserve"> explore multiple solutions simultaneously, leading to more</w:t>
      </w:r>
      <w:r w:rsidR="00352849">
        <w:t xml:space="preserve"> </w:t>
      </w:r>
      <w:r w:rsidR="00352849">
        <w:t>optimal and efficient outcomes.</w:t>
      </w:r>
    </w:p>
    <w:p w14:paraId="6F487B47" w14:textId="77777777" w:rsidR="008B0306" w:rsidRDefault="008B0306" w:rsidP="008B0306"/>
    <w:p w14:paraId="4AAE3699" w14:textId="77777777" w:rsidR="008B0306" w:rsidRDefault="008B0306" w:rsidP="008B0306">
      <w:r>
        <w:t>The question of whether P equals NP remains a tantalizing enigma, challenging researchers to explore the boundaries of efficient computation. The significance of complexity classes goes beyond theoretical musings, influencing practical algorithm design, problem-solving strategies, and our understanding of the limits of computational efficiency.</w:t>
      </w:r>
    </w:p>
    <w:p w14:paraId="18716353" w14:textId="77777777" w:rsidR="008B0306" w:rsidRDefault="008B0306" w:rsidP="008B0306"/>
    <w:p w14:paraId="6991CA7F" w14:textId="50FC3587" w:rsidR="00792013" w:rsidRDefault="008B0306" w:rsidP="008B0306">
      <w:r>
        <w:t>As technology continues to advance, the insights gained from computational complexity theory become increasingly relevant. The field not only shapes our understanding of what is computationally feasible but also inspires new avenues of research and innovation. In the intricate tapestry of computational complexity, P, NP, and NP-complete are but waypoints, and the journey into the heart of efficient computation continues to unfold.</w:t>
      </w:r>
    </w:p>
    <w:sectPr w:rsidR="00792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88"/>
    <w:rsid w:val="00126F88"/>
    <w:rsid w:val="00352849"/>
    <w:rsid w:val="00792013"/>
    <w:rsid w:val="008B0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DE53"/>
  <w15:chartTrackingRefBased/>
  <w15:docId w15:val="{7C47D14C-C088-4CE3-AC7C-4C4DBFE7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1622</Words>
  <Characters>9251</Characters>
  <Application>Microsoft Office Word</Application>
  <DocSecurity>0</DocSecurity>
  <Lines>77</Lines>
  <Paragraphs>21</Paragraphs>
  <ScaleCrop>false</ScaleCrop>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Seußler</dc:creator>
  <cp:keywords/>
  <dc:description/>
  <cp:lastModifiedBy>Daniel Seußler</cp:lastModifiedBy>
  <cp:revision>4</cp:revision>
  <dcterms:created xsi:type="dcterms:W3CDTF">2023-12-07T21:58:00Z</dcterms:created>
  <dcterms:modified xsi:type="dcterms:W3CDTF">2023-12-07T22:00:00Z</dcterms:modified>
</cp:coreProperties>
</file>