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43DF0" w14:textId="1EFD0483" w:rsidR="00E6507C" w:rsidRDefault="00C547F2" w:rsidP="00C547F2">
      <w:pPr>
        <w:jc w:val="right"/>
      </w:pPr>
      <w:r>
        <w:t>Daniel Shmul</w:t>
      </w:r>
    </w:p>
    <w:p w14:paraId="3E8751CF" w14:textId="582EB767" w:rsidR="00C547F2" w:rsidRDefault="00C547F2" w:rsidP="006473A9">
      <w:pPr>
        <w:jc w:val="center"/>
      </w:pPr>
      <w:r>
        <w:t>Project 1: Gator AVL</w:t>
      </w:r>
    </w:p>
    <w:p w14:paraId="6A8014AD" w14:textId="11BA7378" w:rsidR="00C547F2" w:rsidRPr="00FD577E" w:rsidRDefault="00AC64F8" w:rsidP="001462D2">
      <w:pPr>
        <w:rPr>
          <w:u w:val="single"/>
        </w:rPr>
      </w:pPr>
      <w:r w:rsidRPr="00FD577E">
        <w:rPr>
          <w:u w:val="single"/>
        </w:rPr>
        <w:t>Computational Complexity</w:t>
      </w:r>
      <w:r w:rsidR="00FD577E">
        <w:rPr>
          <w:u w:val="single"/>
        </w:rPr>
        <w:t>:</w:t>
      </w:r>
    </w:p>
    <w:p w14:paraId="2E1517A3" w14:textId="34A36F8E" w:rsidR="00B74B9C" w:rsidRDefault="00B8544E" w:rsidP="00FD5286">
      <w:pPr>
        <w:spacing w:after="0"/>
      </w:pPr>
      <w:r w:rsidRPr="00805011">
        <w:t>Insert</w:t>
      </w:r>
    </w:p>
    <w:p w14:paraId="6339B5A0" w14:textId="183DC8FF" w:rsidR="00873E92" w:rsidRDefault="00FD5286" w:rsidP="00FD5286">
      <w:pPr>
        <w:pStyle w:val="ListParagraph"/>
        <w:numPr>
          <w:ilvl w:val="0"/>
          <w:numId w:val="1"/>
        </w:numPr>
        <w:spacing w:after="0"/>
      </w:pPr>
      <w:r>
        <w:t>Best</w:t>
      </w:r>
      <w:r w:rsidR="00884332">
        <w:t xml:space="preserve">: </w:t>
      </w:r>
      <w:r w:rsidR="00873E92">
        <w:t xml:space="preserve">O(n log n) where n is the number of nodes in the tree because </w:t>
      </w:r>
      <w:r w:rsidR="00D63FC0">
        <w:t xml:space="preserve">after insertion </w:t>
      </w:r>
      <w:r w:rsidR="00873E92">
        <w:t xml:space="preserve">the function </w:t>
      </w:r>
      <w:r w:rsidR="00382635">
        <w:t xml:space="preserve">calls a helper </w:t>
      </w:r>
      <w:proofErr w:type="spellStart"/>
      <w:r w:rsidR="00382635">
        <w:t>updateBalance</w:t>
      </w:r>
      <w:proofErr w:type="spellEnd"/>
      <w:r w:rsidR="00382635">
        <w:t xml:space="preserve"> to calculate the balance for each node in the tree and this is done by the helper </w:t>
      </w:r>
      <w:proofErr w:type="spellStart"/>
      <w:r w:rsidR="0036429B">
        <w:t>getHeight</w:t>
      </w:r>
      <w:proofErr w:type="spellEnd"/>
      <w:r w:rsidR="00382635">
        <w:t xml:space="preserve"> </w:t>
      </w:r>
      <w:r w:rsidR="00D63FC0">
        <w:t xml:space="preserve">which progresses from a node to its leaves. </w:t>
      </w:r>
    </w:p>
    <w:p w14:paraId="21237145" w14:textId="2CA21AD0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Average</w:t>
      </w:r>
      <w:r w:rsidR="00EE1CDB">
        <w:t xml:space="preserve">: </w:t>
      </w:r>
      <w:r w:rsidR="003D62C3">
        <w:t xml:space="preserve">O(n log n) where n is the number of nodes in the tree because after insertion the function calls a helper </w:t>
      </w:r>
      <w:proofErr w:type="spellStart"/>
      <w:r w:rsidR="003D62C3">
        <w:t>updateBalance</w:t>
      </w:r>
      <w:proofErr w:type="spellEnd"/>
      <w:r w:rsidR="003D62C3">
        <w:t xml:space="preserve"> to calculate the balance for each node in the tree and this is done by the helper </w:t>
      </w:r>
      <w:proofErr w:type="spellStart"/>
      <w:r w:rsidR="003D62C3">
        <w:t>getHeight</w:t>
      </w:r>
      <w:proofErr w:type="spellEnd"/>
      <w:r w:rsidR="003D62C3">
        <w:t xml:space="preserve"> which progresses from a node to its leaves.</w:t>
      </w:r>
    </w:p>
    <w:p w14:paraId="0A98E5E0" w14:textId="1EB59A19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Wors</w:t>
      </w:r>
      <w:r w:rsidR="00C13AC9">
        <w:t>t</w:t>
      </w:r>
      <w:r w:rsidR="00EE1CDB">
        <w:t xml:space="preserve">: </w:t>
      </w:r>
      <w:r w:rsidR="003D62C3">
        <w:t xml:space="preserve">O(n log n) where n is the number of nodes in the tree because after insertion the function calls a helper </w:t>
      </w:r>
      <w:proofErr w:type="spellStart"/>
      <w:r w:rsidR="003D62C3">
        <w:t>updateBalance</w:t>
      </w:r>
      <w:proofErr w:type="spellEnd"/>
      <w:r w:rsidR="003D62C3">
        <w:t xml:space="preserve"> to calculate the balance for each node in the tree and this is done by the helper </w:t>
      </w:r>
      <w:proofErr w:type="spellStart"/>
      <w:r w:rsidR="003D62C3">
        <w:t>getHeight</w:t>
      </w:r>
      <w:proofErr w:type="spellEnd"/>
      <w:r w:rsidR="003D62C3">
        <w:t xml:space="preserve"> which progresses from a node to its leaves.</w:t>
      </w:r>
    </w:p>
    <w:p w14:paraId="4CCB0DBA" w14:textId="77777777" w:rsidR="00FD5286" w:rsidRDefault="00FD5286" w:rsidP="00FD5286">
      <w:pPr>
        <w:spacing w:after="0"/>
      </w:pPr>
    </w:p>
    <w:p w14:paraId="5A8C0F86" w14:textId="7CFB5ADF" w:rsidR="00B8544E" w:rsidRDefault="00B8544E" w:rsidP="00FD5286">
      <w:pPr>
        <w:spacing w:after="0"/>
      </w:pPr>
      <w:r w:rsidRPr="00805011">
        <w:t>Remove</w:t>
      </w:r>
    </w:p>
    <w:p w14:paraId="16D8AA9E" w14:textId="3FA125D3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Best</w:t>
      </w:r>
      <w:r w:rsidR="00FF5643">
        <w:t>:</w:t>
      </w:r>
      <w:r>
        <w:t xml:space="preserve"> </w:t>
      </w:r>
      <w:r w:rsidR="007C7DE0">
        <w:t>O(log n) where n is the number of nodes in the tree because the function</w:t>
      </w:r>
      <w:r w:rsidR="00D43BCE">
        <w:t xml:space="preserve"> </w:t>
      </w:r>
      <w:r w:rsidR="007C7DE0">
        <w:t>recursively splits the tree in half every call.</w:t>
      </w:r>
    </w:p>
    <w:p w14:paraId="111636E2" w14:textId="06B74365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Average</w:t>
      </w:r>
      <w:r w:rsidR="00FF5643">
        <w:t>:</w:t>
      </w:r>
      <w:r w:rsidR="000B519F" w:rsidRPr="000B519F">
        <w:t xml:space="preserve"> </w:t>
      </w:r>
      <w:r w:rsidR="000B519F">
        <w:t>O(log</w:t>
      </w:r>
      <w:r w:rsidR="002A20E7">
        <w:t xml:space="preserve"> </w:t>
      </w:r>
      <w:r w:rsidR="000B519F">
        <w:t>n) where n is the number of nodes in the tree because the function</w:t>
      </w:r>
      <w:r w:rsidR="00D43BCE">
        <w:t xml:space="preserve"> </w:t>
      </w:r>
      <w:r w:rsidR="00706B15">
        <w:t xml:space="preserve">recursively </w:t>
      </w:r>
      <w:r w:rsidR="00BD4D0E">
        <w:t xml:space="preserve">splits the </w:t>
      </w:r>
      <w:r w:rsidR="00C62DD7">
        <w:t>tree in half every call</w:t>
      </w:r>
      <w:r w:rsidR="00A3579C">
        <w:t>.</w:t>
      </w:r>
    </w:p>
    <w:p w14:paraId="00E23B77" w14:textId="2434E8F8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Wors</w:t>
      </w:r>
      <w:r w:rsidR="00C13AC9">
        <w:t>t</w:t>
      </w:r>
      <w:r w:rsidR="00FF5643">
        <w:t>:</w:t>
      </w:r>
      <w:r w:rsidR="00A3579C" w:rsidRPr="00A3579C">
        <w:t xml:space="preserve"> </w:t>
      </w:r>
      <w:r w:rsidR="00A3579C">
        <w:t>O(log</w:t>
      </w:r>
      <w:r w:rsidR="002A20E7">
        <w:t xml:space="preserve"> </w:t>
      </w:r>
      <w:r w:rsidR="00A3579C">
        <w:t>n) where n is the number of nodes in the tree because the function</w:t>
      </w:r>
      <w:r w:rsidR="00D43BCE">
        <w:t xml:space="preserve"> </w:t>
      </w:r>
      <w:r w:rsidR="00A3579C">
        <w:t>recursively splits the tree in half every call.</w:t>
      </w:r>
    </w:p>
    <w:p w14:paraId="353A0FD6" w14:textId="77777777" w:rsidR="00FD5286" w:rsidRDefault="00FD5286" w:rsidP="00FD5286">
      <w:pPr>
        <w:pStyle w:val="ListParagraph"/>
        <w:spacing w:after="0"/>
      </w:pPr>
    </w:p>
    <w:p w14:paraId="75FFC691" w14:textId="66D92C78" w:rsidR="00B8544E" w:rsidRDefault="00B8544E" w:rsidP="00FD5286">
      <w:pPr>
        <w:spacing w:after="0"/>
      </w:pPr>
      <w:r>
        <w:t>Search</w:t>
      </w:r>
      <w:r w:rsidR="004526F2">
        <w:t xml:space="preserve"> </w:t>
      </w:r>
      <w:r w:rsidR="006F05E8">
        <w:t>NAME</w:t>
      </w:r>
    </w:p>
    <w:p w14:paraId="76005B6C" w14:textId="74A9A9A2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Best</w:t>
      </w:r>
      <w:r w:rsidR="00AF2DA9">
        <w:t xml:space="preserve">: O(n) </w:t>
      </w:r>
      <w:r w:rsidR="00F51B01">
        <w:t>where n is the number of nodes in the tree as the recursive call touches every node</w:t>
      </w:r>
      <w:r w:rsidR="004C7A81">
        <w:t>.</w:t>
      </w:r>
    </w:p>
    <w:p w14:paraId="06C04170" w14:textId="6E01C974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Average</w:t>
      </w:r>
      <w:r w:rsidR="00F51B01">
        <w:t>: O(n) where n is the number of nodes in the tree as the recursive call touches every node</w:t>
      </w:r>
      <w:r w:rsidR="004C7A81">
        <w:t>.</w:t>
      </w:r>
    </w:p>
    <w:p w14:paraId="189B1B44" w14:textId="559A4ADF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Wors</w:t>
      </w:r>
      <w:r w:rsidR="00C13AC9">
        <w:t>t</w:t>
      </w:r>
      <w:r w:rsidR="00F51B01">
        <w:t>: O(n) where n is the number of nodes in the tree as the recursive call touches every node</w:t>
      </w:r>
      <w:r w:rsidR="004C7A81">
        <w:t>.</w:t>
      </w:r>
    </w:p>
    <w:p w14:paraId="4CD55CEB" w14:textId="5414D8A9" w:rsidR="003B11DB" w:rsidRDefault="003B11DB" w:rsidP="003B11DB">
      <w:pPr>
        <w:spacing w:after="0"/>
      </w:pPr>
    </w:p>
    <w:p w14:paraId="3EC8B917" w14:textId="4D1EB994" w:rsidR="003B11DB" w:rsidRDefault="003B11DB" w:rsidP="003B11DB">
      <w:pPr>
        <w:spacing w:after="0"/>
      </w:pPr>
      <w:r>
        <w:t>Search ID</w:t>
      </w:r>
    </w:p>
    <w:p w14:paraId="2ECB0B1E" w14:textId="1B371DDD" w:rsidR="003B11DB" w:rsidRDefault="003B11DB" w:rsidP="003B11DB">
      <w:pPr>
        <w:pStyle w:val="ListParagraph"/>
        <w:numPr>
          <w:ilvl w:val="0"/>
          <w:numId w:val="1"/>
        </w:numPr>
        <w:spacing w:after="0"/>
      </w:pPr>
      <w:r>
        <w:t>Best</w:t>
      </w:r>
      <w:r w:rsidR="00E17822">
        <w:t xml:space="preserve">: </w:t>
      </w:r>
      <w:r>
        <w:t xml:space="preserve"> </w:t>
      </w:r>
      <w:r w:rsidR="006D0747">
        <w:t xml:space="preserve">O(1) when </w:t>
      </w:r>
      <w:r w:rsidR="00CF5A52">
        <w:t>the node being search is the root</w:t>
      </w:r>
      <w:r w:rsidR="004C7A81">
        <w:t>.</w:t>
      </w:r>
    </w:p>
    <w:p w14:paraId="3E765112" w14:textId="11452F35" w:rsidR="003B11DB" w:rsidRDefault="003B11DB" w:rsidP="003B11DB">
      <w:pPr>
        <w:pStyle w:val="ListParagraph"/>
        <w:numPr>
          <w:ilvl w:val="0"/>
          <w:numId w:val="1"/>
        </w:numPr>
        <w:spacing w:after="0"/>
      </w:pPr>
      <w:r>
        <w:t>Average</w:t>
      </w:r>
      <w:r w:rsidR="00CF5A52">
        <w:t>: O(log</w:t>
      </w:r>
      <w:r w:rsidR="002A20E7">
        <w:t xml:space="preserve"> </w:t>
      </w:r>
      <w:r w:rsidR="00CF5A52">
        <w:t xml:space="preserve">n) where n is the number of nodes in the tree </w:t>
      </w:r>
      <w:r w:rsidR="00452A89">
        <w:t xml:space="preserve">as the recursive </w:t>
      </w:r>
      <w:r w:rsidR="00F82586">
        <w:t>function</w:t>
      </w:r>
      <w:r w:rsidR="00452A89">
        <w:t xml:space="preserve"> splits the tree in half each </w:t>
      </w:r>
      <w:r w:rsidR="00F82586">
        <w:t>call</w:t>
      </w:r>
      <w:r w:rsidR="004C7A81">
        <w:t>.</w:t>
      </w:r>
    </w:p>
    <w:p w14:paraId="293D469F" w14:textId="7EA4BF20" w:rsidR="003B11DB" w:rsidRDefault="003B11DB" w:rsidP="003B11DB">
      <w:pPr>
        <w:pStyle w:val="ListParagraph"/>
        <w:numPr>
          <w:ilvl w:val="0"/>
          <w:numId w:val="1"/>
        </w:numPr>
        <w:spacing w:after="0"/>
      </w:pPr>
      <w:r>
        <w:t>Wors</w:t>
      </w:r>
      <w:r w:rsidR="00C13AC9">
        <w:t>t:</w:t>
      </w:r>
      <w:r w:rsidR="007A4D81">
        <w:t xml:space="preserve"> O(log</w:t>
      </w:r>
      <w:r w:rsidR="002A20E7">
        <w:t xml:space="preserve"> </w:t>
      </w:r>
      <w:r w:rsidR="007A4D81">
        <w:t>n) where n is the number of nodes in the tree as the recursive function splits the tree in half each call</w:t>
      </w:r>
      <w:r w:rsidR="004C7A81">
        <w:t>.</w:t>
      </w:r>
    </w:p>
    <w:p w14:paraId="79D4DBC7" w14:textId="77777777" w:rsidR="00FD5286" w:rsidRDefault="00FD5286" w:rsidP="001462D2"/>
    <w:p w14:paraId="2922C025" w14:textId="04EA36D1" w:rsidR="00B8544E" w:rsidRDefault="00B8544E" w:rsidP="00FD5286">
      <w:pPr>
        <w:spacing w:after="0"/>
      </w:pPr>
      <w:r>
        <w:t>Print Traversal</w:t>
      </w:r>
      <w:r w:rsidR="004526F2">
        <w:t xml:space="preserve"> (preorder, </w:t>
      </w:r>
      <w:proofErr w:type="spellStart"/>
      <w:r w:rsidR="004526F2">
        <w:t>inorder</w:t>
      </w:r>
      <w:proofErr w:type="spellEnd"/>
      <w:r w:rsidR="004526F2">
        <w:t xml:space="preserve">, </w:t>
      </w:r>
      <w:proofErr w:type="spellStart"/>
      <w:r w:rsidR="004526F2">
        <w:t>postorder</w:t>
      </w:r>
      <w:proofErr w:type="spellEnd"/>
      <w:r w:rsidR="004526F2">
        <w:t>)</w:t>
      </w:r>
      <w:r w:rsidR="001525EB">
        <w:t xml:space="preserve"> </w:t>
      </w:r>
      <w:r w:rsidR="001525EB">
        <w:tab/>
      </w:r>
      <w:r w:rsidR="001525EB">
        <w:tab/>
      </w:r>
      <w:r w:rsidR="001525EB">
        <w:tab/>
      </w:r>
    </w:p>
    <w:p w14:paraId="4193E7EE" w14:textId="622FA80D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Best</w:t>
      </w:r>
      <w:r w:rsidR="00212415">
        <w:t>:</w:t>
      </w:r>
      <w:r>
        <w:t xml:space="preserve"> </w:t>
      </w:r>
      <w:r w:rsidR="00550DF9">
        <w:t>O(n) where n is the number of nodes in the tree as the recursive call touches every node</w:t>
      </w:r>
      <w:r w:rsidR="004C7A81">
        <w:t>.</w:t>
      </w:r>
    </w:p>
    <w:p w14:paraId="6235657C" w14:textId="10C06BCA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Average</w:t>
      </w:r>
      <w:r w:rsidR="00212415">
        <w:t>:</w:t>
      </w:r>
      <w:r w:rsidR="00550DF9" w:rsidRPr="00550DF9">
        <w:t xml:space="preserve"> </w:t>
      </w:r>
      <w:r w:rsidR="00550DF9">
        <w:t>O(n) where n is the number of nodes in the tree as the recursive call touches every node</w:t>
      </w:r>
      <w:r w:rsidR="004C7A81">
        <w:t>.</w:t>
      </w:r>
    </w:p>
    <w:p w14:paraId="35831F96" w14:textId="40F3E412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Wors</w:t>
      </w:r>
      <w:r w:rsidR="00C13AC9">
        <w:t>t</w:t>
      </w:r>
      <w:r w:rsidR="00212415">
        <w:t>:</w:t>
      </w:r>
      <w:r w:rsidR="00550DF9">
        <w:t xml:space="preserve"> O(n) where n is the number of nodes in the tree as the recursive call touches every node</w:t>
      </w:r>
      <w:r w:rsidR="004C7A81">
        <w:t>.</w:t>
      </w:r>
    </w:p>
    <w:p w14:paraId="4806A279" w14:textId="77777777" w:rsidR="00FD5286" w:rsidRDefault="00FD5286" w:rsidP="001462D2"/>
    <w:p w14:paraId="53E156ED" w14:textId="2E3A3F83" w:rsidR="00B8544E" w:rsidRDefault="00B8544E" w:rsidP="00FD5286">
      <w:pPr>
        <w:spacing w:after="0"/>
      </w:pPr>
      <w:r>
        <w:lastRenderedPageBreak/>
        <w:t>Print Level Count</w:t>
      </w:r>
      <w:r w:rsidR="001525EB">
        <w:t xml:space="preserve"> </w:t>
      </w:r>
      <w:r w:rsidR="001525EB">
        <w:tab/>
      </w:r>
      <w:r w:rsidR="001525EB">
        <w:tab/>
        <w:t xml:space="preserve"> </w:t>
      </w:r>
    </w:p>
    <w:p w14:paraId="4147B8E4" w14:textId="67816F83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Best</w:t>
      </w:r>
      <w:r w:rsidR="00212415">
        <w:t>:</w:t>
      </w:r>
      <w:r>
        <w:t xml:space="preserve"> </w:t>
      </w:r>
      <w:r w:rsidR="00856937">
        <w:t>O(n) where n is the number of nodes in the tree as the recursive call touches every node</w:t>
      </w:r>
      <w:r w:rsidR="004C7A81">
        <w:t>.</w:t>
      </w:r>
    </w:p>
    <w:p w14:paraId="778CE355" w14:textId="31F4C279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Average</w:t>
      </w:r>
      <w:r w:rsidR="00212415">
        <w:t>:</w:t>
      </w:r>
      <w:r w:rsidR="00856937">
        <w:t xml:space="preserve"> O(n) where n is the number of nodes in the tree as the recursive call touches every nod</w:t>
      </w:r>
      <w:r w:rsidR="004C7A81">
        <w:t>e.</w:t>
      </w:r>
    </w:p>
    <w:p w14:paraId="72FA3248" w14:textId="15D562B1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Wors</w:t>
      </w:r>
      <w:r w:rsidR="00C13AC9">
        <w:t>t</w:t>
      </w:r>
      <w:r w:rsidR="00212415">
        <w:t>:</w:t>
      </w:r>
      <w:r w:rsidR="00856937">
        <w:t xml:space="preserve"> O(n) where n is the number of nodes in the tree as the recursive call touches every node</w:t>
      </w:r>
      <w:r w:rsidR="004C7A81">
        <w:t>.</w:t>
      </w:r>
    </w:p>
    <w:p w14:paraId="5CC30946" w14:textId="77777777" w:rsidR="00FD5286" w:rsidRDefault="00FD5286" w:rsidP="001462D2"/>
    <w:p w14:paraId="02E9AFE5" w14:textId="6B9DBFBF" w:rsidR="00B8544E" w:rsidRDefault="00B8544E" w:rsidP="00FD5286">
      <w:pPr>
        <w:spacing w:after="0"/>
      </w:pPr>
      <w:r w:rsidRPr="00E82FD6">
        <w:t xml:space="preserve">Remove </w:t>
      </w:r>
      <w:proofErr w:type="spellStart"/>
      <w:r w:rsidRPr="00E82FD6">
        <w:t>Inorder</w:t>
      </w:r>
      <w:proofErr w:type="spellEnd"/>
    </w:p>
    <w:p w14:paraId="00E5B087" w14:textId="3635A80D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Best</w:t>
      </w:r>
      <w:r w:rsidR="00457FB3">
        <w:t>:</w:t>
      </w:r>
      <w:r w:rsidR="002A20E7">
        <w:t xml:space="preserve"> O(n)</w:t>
      </w:r>
      <w:r>
        <w:t xml:space="preserve"> </w:t>
      </w:r>
      <w:r w:rsidR="005725C2">
        <w:t xml:space="preserve">where n is the number of nodes in the tree because </w:t>
      </w:r>
      <w:proofErr w:type="spellStart"/>
      <w:r w:rsidR="005725C2">
        <w:t>inorderVector</w:t>
      </w:r>
      <w:proofErr w:type="spellEnd"/>
      <w:r w:rsidR="00880DC3">
        <w:t xml:space="preserve"> recursively </w:t>
      </w:r>
      <w:r w:rsidR="00897202">
        <w:t xml:space="preserve">touches every node. The </w:t>
      </w:r>
      <w:r w:rsidR="00967394">
        <w:t>remove operation itself is O(log n).</w:t>
      </w:r>
    </w:p>
    <w:p w14:paraId="06B1D2D5" w14:textId="6B6300E9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Average</w:t>
      </w:r>
      <w:r w:rsidR="00E9048F">
        <w:t xml:space="preserve">: O(n) where n is the number of nodes in the tree because </w:t>
      </w:r>
      <w:proofErr w:type="spellStart"/>
      <w:r w:rsidR="00E9048F">
        <w:t>inorderVector</w:t>
      </w:r>
      <w:proofErr w:type="spellEnd"/>
      <w:r w:rsidR="00E9048F">
        <w:t xml:space="preserve"> recursively touches every node. The remove operation itself is O(log n).</w:t>
      </w:r>
    </w:p>
    <w:p w14:paraId="6EF1FA29" w14:textId="37C7966F" w:rsidR="00FD5286" w:rsidRDefault="00FD5286" w:rsidP="00FD5286">
      <w:pPr>
        <w:pStyle w:val="ListParagraph"/>
        <w:numPr>
          <w:ilvl w:val="0"/>
          <w:numId w:val="1"/>
        </w:numPr>
        <w:spacing w:after="0"/>
      </w:pPr>
      <w:r>
        <w:t>Wors</w:t>
      </w:r>
      <w:r w:rsidR="00C13AC9">
        <w:t>t</w:t>
      </w:r>
      <w:r w:rsidR="00E9048F">
        <w:t xml:space="preserve">: O(n) where n is the number of nodes in the tree because </w:t>
      </w:r>
      <w:proofErr w:type="spellStart"/>
      <w:r w:rsidR="00E9048F">
        <w:t>inorderVector</w:t>
      </w:r>
      <w:proofErr w:type="spellEnd"/>
      <w:r w:rsidR="00E9048F">
        <w:t xml:space="preserve"> recursively touches every node. The remove operation itself is O(log n).</w:t>
      </w:r>
    </w:p>
    <w:p w14:paraId="52FF2436" w14:textId="2C7285C0" w:rsidR="008B2217" w:rsidRDefault="008B2217" w:rsidP="001462D2"/>
    <w:p w14:paraId="4081D9D0" w14:textId="77777777" w:rsidR="002B3402" w:rsidRDefault="002B3402" w:rsidP="001462D2"/>
    <w:p w14:paraId="71C8E6C7" w14:textId="517D9BA1" w:rsidR="008B2217" w:rsidRPr="00F0321A" w:rsidRDefault="00B74B9C" w:rsidP="001462D2">
      <w:pPr>
        <w:rPr>
          <w:b/>
          <w:bCs/>
        </w:rPr>
      </w:pPr>
      <w:r w:rsidRPr="00F0321A">
        <w:rPr>
          <w:b/>
          <w:bCs/>
        </w:rPr>
        <w:t>What did you learn from this assignment and what would you do differently if you had to start over?</w:t>
      </w:r>
    </w:p>
    <w:p w14:paraId="5AC84DAC" w14:textId="1B93DC69" w:rsidR="00F0321A" w:rsidRDefault="005705A9" w:rsidP="001462D2">
      <w:r>
        <w:t>Since every operation is recursive by nature, t</w:t>
      </w:r>
      <w:r w:rsidR="00F0321A">
        <w:t xml:space="preserve">his assignment </w:t>
      </w:r>
      <w:r w:rsidR="008616B3">
        <w:t xml:space="preserve">significantly increased my experience and comfort with recursive functions. </w:t>
      </w:r>
      <w:r w:rsidR="00FB3BBE">
        <w:t xml:space="preserve">Additionally, it also solidified my understanding of </w:t>
      </w:r>
      <w:r w:rsidR="00AA108F">
        <w:t>self-balancing</w:t>
      </w:r>
      <w:r w:rsidR="00FB3BBE">
        <w:t xml:space="preserve"> trees and the corresponding </w:t>
      </w:r>
      <w:r w:rsidR="00AA108F">
        <w:t xml:space="preserve">operations by </w:t>
      </w:r>
      <w:r w:rsidR="00910ADD">
        <w:t xml:space="preserve">having to solve each one individually. If I were to start </w:t>
      </w:r>
      <w:r w:rsidR="00E62377">
        <w:t>over,</w:t>
      </w:r>
      <w:r w:rsidR="00910ADD">
        <w:t xml:space="preserve"> I would</w:t>
      </w:r>
      <w:r w:rsidR="008A6A48">
        <w:t xml:space="preserve"> attempt to optimize the time complexity of the</w:t>
      </w:r>
      <w:r w:rsidR="007B5D0E">
        <w:t>se</w:t>
      </w:r>
      <w:r w:rsidR="008A6A48">
        <w:t xml:space="preserve"> operations. Theoretically the insertion and deletion operations </w:t>
      </w:r>
      <w:r w:rsidR="00FA2125">
        <w:t xml:space="preserve">can have a </w:t>
      </w:r>
      <w:r w:rsidR="00E62377">
        <w:t>worst-case</w:t>
      </w:r>
      <w:r w:rsidR="00FA2125">
        <w:t xml:space="preserve"> time complexity of </w:t>
      </w:r>
      <w:r w:rsidR="00E62377">
        <w:t xml:space="preserve">O(log n), but because I </w:t>
      </w:r>
      <w:r w:rsidR="005705DD">
        <w:t xml:space="preserve">have helper functions that recursively call every node </w:t>
      </w:r>
      <w:r w:rsidR="00EB2147">
        <w:t xml:space="preserve">within one another my computational complexity suffered. </w:t>
      </w:r>
      <w:r w:rsidR="00EB32A6">
        <w:t xml:space="preserve">This could be achieved by </w:t>
      </w:r>
      <w:r w:rsidR="00DF2B27">
        <w:t xml:space="preserve">adding </w:t>
      </w:r>
      <w:r w:rsidR="0029035F">
        <w:t xml:space="preserve">an attribute </w:t>
      </w:r>
      <w:r w:rsidR="00DF2B27">
        <w:t>to every node such as height, which wouldn’t have to be calculated for every</w:t>
      </w:r>
      <w:r w:rsidR="00A443F4">
        <w:t xml:space="preserve"> node by an</w:t>
      </w:r>
      <w:r w:rsidR="00DF2B27">
        <w:t xml:space="preserve"> </w:t>
      </w:r>
      <w:r w:rsidR="008D3324">
        <w:t xml:space="preserve">insertion </w:t>
      </w:r>
      <w:r w:rsidR="00DF2B27">
        <w:t>call</w:t>
      </w:r>
      <w:r w:rsidR="008D3324">
        <w:t xml:space="preserve"> as my implementation does with balance</w:t>
      </w:r>
      <w:r w:rsidR="00DF2B27">
        <w:t xml:space="preserve">. </w:t>
      </w:r>
      <w:r w:rsidR="001A0D52">
        <w:t>Other than this</w:t>
      </w:r>
      <w:r w:rsidR="00823996">
        <w:t xml:space="preserve">, I would separate the code into a source and header file in order to help with organization and cleanliness. </w:t>
      </w:r>
    </w:p>
    <w:sectPr w:rsidR="00F0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B4140B"/>
    <w:multiLevelType w:val="hybridMultilevel"/>
    <w:tmpl w:val="513CFCFA"/>
    <w:lvl w:ilvl="0" w:tplc="7340C3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9B"/>
    <w:rsid w:val="00051399"/>
    <w:rsid w:val="000A4BDF"/>
    <w:rsid w:val="000B519F"/>
    <w:rsid w:val="000C2724"/>
    <w:rsid w:val="000F49FA"/>
    <w:rsid w:val="001462D2"/>
    <w:rsid w:val="001525EB"/>
    <w:rsid w:val="001A0D52"/>
    <w:rsid w:val="00212415"/>
    <w:rsid w:val="0029035F"/>
    <w:rsid w:val="002A20E7"/>
    <w:rsid w:val="002A5208"/>
    <w:rsid w:val="002B3402"/>
    <w:rsid w:val="002D30A3"/>
    <w:rsid w:val="00311657"/>
    <w:rsid w:val="0036429B"/>
    <w:rsid w:val="00382635"/>
    <w:rsid w:val="003B11DB"/>
    <w:rsid w:val="003D62C3"/>
    <w:rsid w:val="003F3DFB"/>
    <w:rsid w:val="00403B05"/>
    <w:rsid w:val="00425D2C"/>
    <w:rsid w:val="004526F2"/>
    <w:rsid w:val="00452A89"/>
    <w:rsid w:val="0045483C"/>
    <w:rsid w:val="00457FB3"/>
    <w:rsid w:val="004C7A81"/>
    <w:rsid w:val="00550DF9"/>
    <w:rsid w:val="005705A9"/>
    <w:rsid w:val="005705DD"/>
    <w:rsid w:val="005725C2"/>
    <w:rsid w:val="006309D2"/>
    <w:rsid w:val="006473A9"/>
    <w:rsid w:val="006934F8"/>
    <w:rsid w:val="006D0747"/>
    <w:rsid w:val="006F05E8"/>
    <w:rsid w:val="00706B15"/>
    <w:rsid w:val="007A4D81"/>
    <w:rsid w:val="007B5D0E"/>
    <w:rsid w:val="007C7DE0"/>
    <w:rsid w:val="007F7B47"/>
    <w:rsid w:val="00805011"/>
    <w:rsid w:val="00823996"/>
    <w:rsid w:val="00856937"/>
    <w:rsid w:val="008616B3"/>
    <w:rsid w:val="00873256"/>
    <w:rsid w:val="00873E92"/>
    <w:rsid w:val="00880DC3"/>
    <w:rsid w:val="00884332"/>
    <w:rsid w:val="00897202"/>
    <w:rsid w:val="008A6A48"/>
    <w:rsid w:val="008B0963"/>
    <w:rsid w:val="008B2217"/>
    <w:rsid w:val="008D3324"/>
    <w:rsid w:val="00910ADD"/>
    <w:rsid w:val="00967394"/>
    <w:rsid w:val="009D73C3"/>
    <w:rsid w:val="00A06A91"/>
    <w:rsid w:val="00A3579C"/>
    <w:rsid w:val="00A443F4"/>
    <w:rsid w:val="00A82A9B"/>
    <w:rsid w:val="00AA108F"/>
    <w:rsid w:val="00AC64F8"/>
    <w:rsid w:val="00AF2DA9"/>
    <w:rsid w:val="00B046C7"/>
    <w:rsid w:val="00B2699A"/>
    <w:rsid w:val="00B74B9C"/>
    <w:rsid w:val="00B8544E"/>
    <w:rsid w:val="00BD3B3E"/>
    <w:rsid w:val="00BD4D0E"/>
    <w:rsid w:val="00BF2F26"/>
    <w:rsid w:val="00C13AC9"/>
    <w:rsid w:val="00C42F79"/>
    <w:rsid w:val="00C547F2"/>
    <w:rsid w:val="00C62DD7"/>
    <w:rsid w:val="00CC3216"/>
    <w:rsid w:val="00CF5A52"/>
    <w:rsid w:val="00D43BCE"/>
    <w:rsid w:val="00D63FC0"/>
    <w:rsid w:val="00DF2B27"/>
    <w:rsid w:val="00E17822"/>
    <w:rsid w:val="00E2639D"/>
    <w:rsid w:val="00E44684"/>
    <w:rsid w:val="00E62377"/>
    <w:rsid w:val="00E6507C"/>
    <w:rsid w:val="00E700D2"/>
    <w:rsid w:val="00E82FD6"/>
    <w:rsid w:val="00E9048F"/>
    <w:rsid w:val="00EB2147"/>
    <w:rsid w:val="00EB32A6"/>
    <w:rsid w:val="00EC59A3"/>
    <w:rsid w:val="00EE1CDB"/>
    <w:rsid w:val="00F0321A"/>
    <w:rsid w:val="00F22CCA"/>
    <w:rsid w:val="00F51B01"/>
    <w:rsid w:val="00F540F8"/>
    <w:rsid w:val="00F55898"/>
    <w:rsid w:val="00F82586"/>
    <w:rsid w:val="00FA2125"/>
    <w:rsid w:val="00FB3BBE"/>
    <w:rsid w:val="00FB553D"/>
    <w:rsid w:val="00FB7D7B"/>
    <w:rsid w:val="00FC25EF"/>
    <w:rsid w:val="00FD5286"/>
    <w:rsid w:val="00FD577E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F4E5"/>
  <w15:chartTrackingRefBased/>
  <w15:docId w15:val="{7B15CE16-794A-439D-A334-B0613AFE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Shmul</dc:creator>
  <cp:keywords/>
  <dc:description/>
  <cp:lastModifiedBy>Daniel Shmul</cp:lastModifiedBy>
  <cp:revision>105</cp:revision>
  <dcterms:created xsi:type="dcterms:W3CDTF">2021-02-22T22:03:00Z</dcterms:created>
  <dcterms:modified xsi:type="dcterms:W3CDTF">2021-02-24T01:36:00Z</dcterms:modified>
</cp:coreProperties>
</file>