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6FFA" w14:textId="39460A26" w:rsidR="00D35488" w:rsidRDefault="006F44A7">
      <w:r>
        <w:rPr>
          <w:rFonts w:ascii="Helvetica" w:hAnsi="Helvetica" w:cs="Helvetica"/>
          <w:sz w:val="24"/>
        </w:rPr>
        <w:t>Friend</w:t>
      </w:r>
      <w:r w:rsidR="00000000">
        <w:rPr>
          <w:rFonts w:ascii="Helvetica" w:hAnsi="Helvetica" w:cs="Helvetica"/>
          <w:sz w:val="24"/>
        </w:rPr>
        <w:t>_Edges — GATNet</w:t>
      </w:r>
    </w:p>
    <w:p w14:paraId="1B62C1B5" w14:textId="77777777" w:rsidR="00D35488" w:rsidRDefault="00D35488"/>
    <w:p w14:paraId="1760B1E8" w14:textId="77777777" w:rsidR="00900761" w:rsidRDefault="00900761" w:rsidP="00900761">
      <w:r>
        <w:t>Train rMSE 100: 31.626380920410156</w:t>
      </w:r>
    </w:p>
    <w:p w14:paraId="7395DCBB" w14:textId="77777777" w:rsidR="00900761" w:rsidRDefault="00900761" w:rsidP="00900761">
      <w:r>
        <w:t>Train rMSE 200: 30.805984497070312</w:t>
      </w:r>
    </w:p>
    <w:p w14:paraId="5741EEC3" w14:textId="77777777" w:rsidR="00900761" w:rsidRDefault="00900761" w:rsidP="00900761">
      <w:r>
        <w:t>Train rMSE 300: 30.0010929107666</w:t>
      </w:r>
    </w:p>
    <w:p w14:paraId="1771A05C" w14:textId="77777777" w:rsidR="00900761" w:rsidRDefault="00900761" w:rsidP="00900761">
      <w:r>
        <w:t>Train rMSE 400: 29.204973220825195</w:t>
      </w:r>
    </w:p>
    <w:p w14:paraId="7D21A403" w14:textId="77777777" w:rsidR="00900761" w:rsidRDefault="00900761" w:rsidP="00900761">
      <w:r>
        <w:t>Train rMSE 500: 28.4231014251709</w:t>
      </w:r>
    </w:p>
    <w:p w14:paraId="0E9E08F2" w14:textId="77777777" w:rsidR="00900761" w:rsidRDefault="00900761" w:rsidP="00900761">
      <w:r>
        <w:t>Val rMSE: index 0: (H 16, layers 2, regularization 0.0005, learning rate 1e-05) =  28.49910545349121</w:t>
      </w:r>
    </w:p>
    <w:p w14:paraId="5FC9D725" w14:textId="77777777" w:rsidR="00900761" w:rsidRDefault="00900761" w:rsidP="00900761">
      <w:r>
        <w:t>Train rMSE 100: 11.04438591003418</w:t>
      </w:r>
    </w:p>
    <w:p w14:paraId="5D4F9F39" w14:textId="77777777" w:rsidR="00900761" w:rsidRDefault="00900761" w:rsidP="00900761">
      <w:r>
        <w:t>Train rMSE 200: 10.910351753234863</w:t>
      </w:r>
    </w:p>
    <w:p w14:paraId="529C466A" w14:textId="77777777" w:rsidR="00900761" w:rsidRDefault="00900761" w:rsidP="00900761">
      <w:r>
        <w:t>Train rMSE 300: 10.73251724243164</w:t>
      </w:r>
    </w:p>
    <w:p w14:paraId="50464240" w14:textId="77777777" w:rsidR="00900761" w:rsidRDefault="00900761" w:rsidP="00900761">
      <w:r>
        <w:t>Train rMSE 400: 10.627970695495605</w:t>
      </w:r>
    </w:p>
    <w:p w14:paraId="326860C0" w14:textId="77777777" w:rsidR="00900761" w:rsidRDefault="00900761" w:rsidP="00900761">
      <w:r>
        <w:t>Train rMSE 500: 10.543604850769043</w:t>
      </w:r>
    </w:p>
    <w:p w14:paraId="695474DF" w14:textId="77777777" w:rsidR="00900761" w:rsidRDefault="00900761" w:rsidP="00900761">
      <w:r>
        <w:t>Val rMSE: index 1: (H 16, layers 2, regularization 0.0005, learning rate 0.01) =  10.285208702087402</w:t>
      </w:r>
    </w:p>
    <w:p w14:paraId="68148805" w14:textId="77777777" w:rsidR="00900761" w:rsidRDefault="00900761" w:rsidP="00900761">
      <w:r>
        <w:t>Train rMSE 100: 55.14344787597656</w:t>
      </w:r>
    </w:p>
    <w:p w14:paraId="76B30F11" w14:textId="77777777" w:rsidR="00900761" w:rsidRDefault="00900761" w:rsidP="00900761">
      <w:r>
        <w:t>Train rMSE 200: 46.16046142578125</w:t>
      </w:r>
    </w:p>
    <w:p w14:paraId="4E55E48E" w14:textId="77777777" w:rsidR="00900761" w:rsidRDefault="00900761" w:rsidP="00900761">
      <w:r>
        <w:t>Train rMSE 300: 37.02538299560547</w:t>
      </w:r>
    </w:p>
    <w:p w14:paraId="502DEC48" w14:textId="77777777" w:rsidR="00900761" w:rsidRDefault="00900761" w:rsidP="00900761">
      <w:r>
        <w:t>Train rMSE 400: 28.644060134887695</w:t>
      </w:r>
    </w:p>
    <w:p w14:paraId="0CCE780D" w14:textId="77777777" w:rsidR="00900761" w:rsidRDefault="00900761" w:rsidP="00900761">
      <w:r>
        <w:t>Train rMSE 500: 21.763586044311523</w:t>
      </w:r>
    </w:p>
    <w:p w14:paraId="67E041CB" w14:textId="77777777" w:rsidR="00900761" w:rsidRDefault="00900761" w:rsidP="00900761">
      <w:r>
        <w:t>Val rMSE: index 2: (H 16, layers 2, regularization 0.0005, learning rate 0.9) =  21.727275848388672</w:t>
      </w:r>
    </w:p>
    <w:p w14:paraId="2148F5FE" w14:textId="77777777" w:rsidR="00900761" w:rsidRDefault="00900761" w:rsidP="00900761">
      <w:r>
        <w:t>Train rMSE 100: 141.6634521484375</w:t>
      </w:r>
    </w:p>
    <w:p w14:paraId="0711E4AC" w14:textId="77777777" w:rsidR="00900761" w:rsidRDefault="00900761" w:rsidP="00900761">
      <w:r>
        <w:t>Train rMSE 200: 140.87814331054688</w:t>
      </w:r>
    </w:p>
    <w:p w14:paraId="547E5454" w14:textId="77777777" w:rsidR="00900761" w:rsidRDefault="00900761" w:rsidP="00900761">
      <w:r>
        <w:t>Train rMSE 300: 140.106201171875</w:t>
      </w:r>
    </w:p>
    <w:p w14:paraId="0D75FD0D" w14:textId="77777777" w:rsidR="00900761" w:rsidRDefault="00900761" w:rsidP="00900761">
      <w:r>
        <w:t>Train rMSE 400: 139.33831787109375</w:t>
      </w:r>
    </w:p>
    <w:p w14:paraId="027989BC" w14:textId="77777777" w:rsidR="00900761" w:rsidRDefault="00900761" w:rsidP="00900761">
      <w:r>
        <w:t>Train rMSE 500: 138.5742950439453</w:t>
      </w:r>
    </w:p>
    <w:p w14:paraId="0BA592A5" w14:textId="77777777" w:rsidR="00900761" w:rsidRDefault="00900761" w:rsidP="00900761">
      <w:r>
        <w:t>Val rMSE: index 3: (H 16, layers 2, regularization 0.1, learning rate 1e-05) =  138.61553955078125</w:t>
      </w:r>
    </w:p>
    <w:p w14:paraId="69F770E6" w14:textId="77777777" w:rsidR="00900761" w:rsidRDefault="00900761" w:rsidP="00900761">
      <w:r>
        <w:t>Train rMSE 100: 13.429100036621094</w:t>
      </w:r>
    </w:p>
    <w:p w14:paraId="54B317C9" w14:textId="77777777" w:rsidR="00900761" w:rsidRDefault="00900761" w:rsidP="00900761">
      <w:r>
        <w:t>Train rMSE 200: 10.41569995880127</w:t>
      </w:r>
    </w:p>
    <w:p w14:paraId="75A46EAE" w14:textId="77777777" w:rsidR="00900761" w:rsidRDefault="00900761" w:rsidP="00900761">
      <w:r>
        <w:t>Train rMSE 300: 10.37132453918457</w:t>
      </w:r>
    </w:p>
    <w:p w14:paraId="4037024C" w14:textId="77777777" w:rsidR="00900761" w:rsidRDefault="00900761" w:rsidP="00900761">
      <w:r>
        <w:t>Train rMSE 400: 10.36260986328125</w:t>
      </w:r>
    </w:p>
    <w:p w14:paraId="195FE578" w14:textId="77777777" w:rsidR="00900761" w:rsidRDefault="00900761" w:rsidP="00900761">
      <w:r>
        <w:lastRenderedPageBreak/>
        <w:t>Train rMSE 500: 10.356915473937988</w:t>
      </w:r>
    </w:p>
    <w:p w14:paraId="0EF2E77E" w14:textId="77777777" w:rsidR="00900761" w:rsidRDefault="00900761" w:rsidP="00900761">
      <w:r>
        <w:t>Val rMSE: index 4: (H 16, layers 2, regularization 0.1, learning rate 0.01) =  10.387105941772461</w:t>
      </w:r>
    </w:p>
    <w:p w14:paraId="17A77769" w14:textId="77777777" w:rsidR="00900761" w:rsidRDefault="00900761" w:rsidP="00900761">
      <w:r>
        <w:t>Train rMSE 100: 67.85954284667969</w:t>
      </w:r>
    </w:p>
    <w:p w14:paraId="0E9CB830" w14:textId="77777777" w:rsidR="00900761" w:rsidRDefault="00900761" w:rsidP="00900761">
      <w:r>
        <w:t>Train rMSE 200: 60.35805130004883</w:t>
      </w:r>
    </w:p>
    <w:p w14:paraId="2D52B007" w14:textId="77777777" w:rsidR="00900761" w:rsidRDefault="00900761" w:rsidP="00900761">
      <w:r>
        <w:t>Train rMSE 300: 53.63587188720703</w:t>
      </w:r>
    </w:p>
    <w:p w14:paraId="5837C4EC" w14:textId="77777777" w:rsidR="00900761" w:rsidRDefault="00900761" w:rsidP="00900761">
      <w:r>
        <w:t>Train rMSE 400: 47.7489128112793</w:t>
      </w:r>
    </w:p>
    <w:p w14:paraId="6E8A7D67" w14:textId="77777777" w:rsidR="00900761" w:rsidRDefault="00900761" w:rsidP="00900761">
      <w:r>
        <w:t>Train rMSE 500: 42.50154113769531</w:t>
      </w:r>
    </w:p>
    <w:p w14:paraId="51F9D94B" w14:textId="77777777" w:rsidR="00900761" w:rsidRDefault="00900761" w:rsidP="00900761">
      <w:r>
        <w:t>Val rMSE: index 5: (H 16, layers 2, regularization 0.1, learning rate 0.9) =  42.490150451660156</w:t>
      </w:r>
    </w:p>
    <w:p w14:paraId="7911FC44" w14:textId="77777777" w:rsidR="00900761" w:rsidRDefault="00900761" w:rsidP="00900761">
      <w:r>
        <w:t>Train rMSE 100: 28.28464698791504</w:t>
      </w:r>
    </w:p>
    <w:p w14:paraId="4207BDBB" w14:textId="77777777" w:rsidR="00900761" w:rsidRDefault="00900761" w:rsidP="00900761">
      <w:r>
        <w:t>Train rMSE 200: 25.968929290771484</w:t>
      </w:r>
    </w:p>
    <w:p w14:paraId="3E0680AE" w14:textId="77777777" w:rsidR="00900761" w:rsidRDefault="00900761" w:rsidP="00900761">
      <w:r>
        <w:t>Train rMSE 300: 24.12135887145996</w:t>
      </w:r>
    </w:p>
    <w:p w14:paraId="1A837392" w14:textId="77777777" w:rsidR="00900761" w:rsidRDefault="00900761" w:rsidP="00900761">
      <w:r>
        <w:t>Train rMSE 400: 23.022748947143555</w:t>
      </w:r>
    </w:p>
    <w:p w14:paraId="3FF57225" w14:textId="77777777" w:rsidR="00900761" w:rsidRDefault="00900761" w:rsidP="00900761">
      <w:r>
        <w:t>Train rMSE 500: 22.0087833404541</w:t>
      </w:r>
    </w:p>
    <w:p w14:paraId="4628C192" w14:textId="77777777" w:rsidR="00900761" w:rsidRDefault="00900761" w:rsidP="00900761">
      <w:r>
        <w:t>Val rMSE: index 6: (H 16, layers 3, regularization 0.0005, learning rate 1e-05) =  22.035415649414062</w:t>
      </w:r>
    </w:p>
    <w:p w14:paraId="2496C67F" w14:textId="77777777" w:rsidR="00900761" w:rsidRDefault="00900761" w:rsidP="00900761">
      <w:r>
        <w:t>Train rMSE 100: 10.444340705871582</w:t>
      </w:r>
    </w:p>
    <w:p w14:paraId="4749C26A" w14:textId="77777777" w:rsidR="00900761" w:rsidRDefault="00900761" w:rsidP="00900761">
      <w:r>
        <w:t>Train rMSE 200: 10.431181907653809</w:t>
      </w:r>
    </w:p>
    <w:p w14:paraId="73B432E6" w14:textId="77777777" w:rsidR="00900761" w:rsidRDefault="00900761" w:rsidP="00900761">
      <w:r>
        <w:t>Train rMSE 300: 10.42684268951416</w:t>
      </w:r>
    </w:p>
    <w:p w14:paraId="63118BF3" w14:textId="77777777" w:rsidR="00900761" w:rsidRDefault="00900761" w:rsidP="00900761">
      <w:r>
        <w:t>Train rMSE 400: 10.424419403076172</w:t>
      </w:r>
    </w:p>
    <w:p w14:paraId="3332E6C9" w14:textId="77777777" w:rsidR="00900761" w:rsidRDefault="00900761" w:rsidP="00900761">
      <w:r>
        <w:t>Train rMSE 500: 10.417553901672363</w:t>
      </w:r>
    </w:p>
    <w:p w14:paraId="42CC6A03" w14:textId="77777777" w:rsidR="00900761" w:rsidRDefault="00900761" w:rsidP="00900761">
      <w:r>
        <w:t>Val rMSE: index 7: (H 16, layers 3, regularization 0.0005, learning rate 0.01) =  10.450339317321777</w:t>
      </w:r>
    </w:p>
    <w:p w14:paraId="370BC963" w14:textId="77777777" w:rsidR="00900761" w:rsidRDefault="00900761" w:rsidP="00900761">
      <w:r>
        <w:t>Train rMSE 100: 10.470221519470215</w:t>
      </w:r>
    </w:p>
    <w:p w14:paraId="5A399BB4" w14:textId="77777777" w:rsidR="00900761" w:rsidRDefault="00900761" w:rsidP="00900761">
      <w:r>
        <w:t>Train rMSE 200: 10.460930824279785</w:t>
      </w:r>
    </w:p>
    <w:p w14:paraId="6F171FD4" w14:textId="77777777" w:rsidR="00900761" w:rsidRDefault="00900761" w:rsidP="00900761">
      <w:r>
        <w:t>Train rMSE 300: 10.460930824279785</w:t>
      </w:r>
    </w:p>
    <w:p w14:paraId="652D073E" w14:textId="77777777" w:rsidR="00900761" w:rsidRDefault="00900761" w:rsidP="00900761">
      <w:r>
        <w:t>Train rMSE 400: 10.460930824279785</w:t>
      </w:r>
    </w:p>
    <w:p w14:paraId="0B7BBFDA" w14:textId="77777777" w:rsidR="00900761" w:rsidRDefault="00900761" w:rsidP="00900761">
      <w:r>
        <w:t>Train rMSE 500: 10.460930824279785</w:t>
      </w:r>
    </w:p>
    <w:p w14:paraId="257BB802" w14:textId="77777777" w:rsidR="00900761" w:rsidRDefault="00900761" w:rsidP="00900761">
      <w:r>
        <w:t>Val rMSE: index 8: (H 16, layers 3, regularization 0.0005, learning rate 0.9) =  10.493945121765137</w:t>
      </w:r>
    </w:p>
    <w:p w14:paraId="164EE5D8" w14:textId="77777777" w:rsidR="00900761" w:rsidRDefault="00900761" w:rsidP="00900761">
      <w:r>
        <w:t>Train rMSE 100: 27.27637481689453</w:t>
      </w:r>
    </w:p>
    <w:p w14:paraId="6BD43D06" w14:textId="77777777" w:rsidR="00900761" w:rsidRDefault="00900761" w:rsidP="00900761">
      <w:r>
        <w:t>Train rMSE 200: 25.556055068969727</w:t>
      </w:r>
    </w:p>
    <w:p w14:paraId="4835F9CD" w14:textId="77777777" w:rsidR="00900761" w:rsidRDefault="00900761" w:rsidP="00900761">
      <w:r>
        <w:t>Train rMSE 300: 23.883342742919922</w:t>
      </w:r>
    </w:p>
    <w:p w14:paraId="59BD1998" w14:textId="77777777" w:rsidR="00900761" w:rsidRDefault="00900761" w:rsidP="00900761">
      <w:r>
        <w:t>Train rMSE 400: 21.85055923461914</w:t>
      </w:r>
    </w:p>
    <w:p w14:paraId="468BBA2E" w14:textId="77777777" w:rsidR="00900761" w:rsidRDefault="00900761" w:rsidP="00900761">
      <w:r>
        <w:lastRenderedPageBreak/>
        <w:t>Train rMSE 500: 19.114215850830078</w:t>
      </w:r>
    </w:p>
    <w:p w14:paraId="79724801" w14:textId="77777777" w:rsidR="00900761" w:rsidRDefault="00900761" w:rsidP="00900761">
      <w:r>
        <w:t>Val rMSE: index 9: (H 16, layers 3, regularization 0.1, learning rate 1e-05) =  19.069652557373047</w:t>
      </w:r>
    </w:p>
    <w:p w14:paraId="304151A4" w14:textId="77777777" w:rsidR="00900761" w:rsidRDefault="00900761" w:rsidP="00900761">
      <w:r>
        <w:t>Train rMSE 100: 10.372537612915039</w:t>
      </w:r>
    </w:p>
    <w:p w14:paraId="54E5BD0B" w14:textId="77777777" w:rsidR="00900761" w:rsidRDefault="00900761" w:rsidP="00900761">
      <w:r>
        <w:t>Train rMSE 200: 10.307236671447754</w:t>
      </w:r>
    </w:p>
    <w:p w14:paraId="0C923F3E" w14:textId="77777777" w:rsidR="00900761" w:rsidRDefault="00900761" w:rsidP="00900761">
      <w:r>
        <w:t>Train rMSE 300: 9.851430892944336</w:t>
      </w:r>
    </w:p>
    <w:p w14:paraId="6190E4BE" w14:textId="77777777" w:rsidR="00900761" w:rsidRDefault="00900761" w:rsidP="00900761">
      <w:r>
        <w:t>Train rMSE 400: 9.749527931213379</w:t>
      </w:r>
    </w:p>
    <w:p w14:paraId="0EA44835" w14:textId="77777777" w:rsidR="00900761" w:rsidRDefault="00900761" w:rsidP="00900761">
      <w:r>
        <w:t>Train rMSE 500: 9.6328706741333</w:t>
      </w:r>
    </w:p>
    <w:p w14:paraId="4F72E468" w14:textId="77777777" w:rsidR="00900761" w:rsidRDefault="00900761" w:rsidP="00900761">
      <w:r>
        <w:t>Val rMSE: index 10: (H 16, layers 3, regularization 0.1, learning rate 0.01) =  9.675605773925781</w:t>
      </w:r>
    </w:p>
    <w:p w14:paraId="05B14ABE" w14:textId="77777777" w:rsidR="00900761" w:rsidRDefault="00900761" w:rsidP="00900761">
      <w:r>
        <w:t>Train rMSE 100: 10.525679588317871</w:t>
      </w:r>
    </w:p>
    <w:p w14:paraId="7D8D1025" w14:textId="77777777" w:rsidR="00900761" w:rsidRDefault="00900761" w:rsidP="00900761">
      <w:r>
        <w:t>Train rMSE 200: 10.461058616638184</w:t>
      </w:r>
    </w:p>
    <w:p w14:paraId="27B15354" w14:textId="77777777" w:rsidR="00900761" w:rsidRDefault="00900761" w:rsidP="00900761">
      <w:r>
        <w:t>Train rMSE 300: 10.46104621887207</w:t>
      </w:r>
    </w:p>
    <w:p w14:paraId="58D688F8" w14:textId="77777777" w:rsidR="00900761" w:rsidRDefault="00900761" w:rsidP="00900761">
      <w:r>
        <w:t>Train rMSE 400: 10.46104621887207</w:t>
      </w:r>
    </w:p>
    <w:p w14:paraId="39516890" w14:textId="77777777" w:rsidR="00900761" w:rsidRDefault="00900761" w:rsidP="00900761">
      <w:r>
        <w:t>Train rMSE 500: 10.46104621887207</w:t>
      </w:r>
    </w:p>
    <w:p w14:paraId="03252752" w14:textId="77777777" w:rsidR="00900761" w:rsidRDefault="00900761" w:rsidP="00900761">
      <w:r>
        <w:t>Val rMSE: index 11: (H 16, layers 3, regularization 0.1, learning rate 0.9) =  10.494213104248047</w:t>
      </w:r>
    </w:p>
    <w:p w14:paraId="43622172" w14:textId="77777777" w:rsidR="00900761" w:rsidRDefault="00900761" w:rsidP="00900761">
      <w:r>
        <w:t>Train rMSE 100: 41.28138732910156</w:t>
      </w:r>
    </w:p>
    <w:p w14:paraId="26A9F626" w14:textId="77777777" w:rsidR="00900761" w:rsidRDefault="00900761" w:rsidP="00900761">
      <w:r>
        <w:t>Train rMSE 200: 39.93243408203125</w:t>
      </w:r>
    </w:p>
    <w:p w14:paraId="6154D137" w14:textId="77777777" w:rsidR="00900761" w:rsidRDefault="00900761" w:rsidP="00900761">
      <w:r>
        <w:t>Train rMSE 300: 18.300325393676758</w:t>
      </w:r>
    </w:p>
    <w:p w14:paraId="0DEB1AC7" w14:textId="77777777" w:rsidR="00900761" w:rsidRDefault="00900761" w:rsidP="00900761">
      <w:r>
        <w:t>Train rMSE 400: 10.906012535095215</w:t>
      </w:r>
    </w:p>
    <w:p w14:paraId="0B89EFC6" w14:textId="27BA7EC1" w:rsidR="00D35488" w:rsidRDefault="00900761" w:rsidP="00900761">
      <w:r>
        <w:t>Train rMSE 500: 10.600053787231445</w:t>
      </w:r>
    </w:p>
    <w:p w14:paraId="43AFEB7E" w14:textId="5892B8D0" w:rsidR="00934FB9" w:rsidRDefault="00934FB9" w:rsidP="00934FB9">
      <w:r>
        <w:t xml:space="preserve">Best validation: </w:t>
      </w:r>
      <w:r w:rsidR="00534923">
        <w:t>9.675605773925781</w:t>
      </w:r>
    </w:p>
    <w:p w14:paraId="4EEA2B19" w14:textId="4A82490D" w:rsidR="00934FB9" w:rsidRDefault="00934FB9" w:rsidP="00934FB9">
      <w:r>
        <w:t xml:space="preserve">Best index: </w:t>
      </w:r>
      <w:r>
        <w:t>10</w:t>
      </w:r>
    </w:p>
    <w:p w14:paraId="389D6909" w14:textId="08842E42" w:rsidR="00934FB9" w:rsidRDefault="00934FB9" w:rsidP="00934FB9">
      <w:r>
        <w:t>Test rMSE: 10.398661613464355</w:t>
      </w:r>
    </w:p>
    <w:p w14:paraId="131F2D89" w14:textId="2E22A0FC" w:rsidR="003E23D3" w:rsidRDefault="003E23D3" w:rsidP="00900761"/>
    <w:p w14:paraId="0186BE3C" w14:textId="293CA72A" w:rsidR="003E23D3" w:rsidRDefault="003E23D3" w:rsidP="00900761"/>
    <w:p w14:paraId="16E5C5E9" w14:textId="71EA4ED6" w:rsidR="003E23D3" w:rsidRDefault="003E23D3" w:rsidP="00900761">
      <w:r>
        <w:t>Running out of memory for 4 layers, but increasing the number of layers to 4 has not helped in most of our experiments, so we’re skipping it.</w:t>
      </w:r>
    </w:p>
    <w:sectPr w:rsidR="003E23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488"/>
    <w:rsid w:val="003E23D3"/>
    <w:rsid w:val="00534923"/>
    <w:rsid w:val="006F44A7"/>
    <w:rsid w:val="00794D3F"/>
    <w:rsid w:val="008A78A4"/>
    <w:rsid w:val="00900761"/>
    <w:rsid w:val="00934FB9"/>
    <w:rsid w:val="009969BA"/>
    <w:rsid w:val="00C07BEB"/>
    <w:rsid w:val="00D3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5B98"/>
  <w15:docId w15:val="{DBDCFB23-0306-4F32-89C0-CE2FA25B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B57F3CB3-02F1-47C3-8903-9845EACFDC8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Shu, Daniel M</cp:lastModifiedBy>
  <cp:revision>10</cp:revision>
  <dcterms:created xsi:type="dcterms:W3CDTF">2022-12-06T01:05:00Z</dcterms:created>
  <dcterms:modified xsi:type="dcterms:W3CDTF">2022-12-06T01:20:00Z</dcterms:modified>
</cp:coreProperties>
</file>