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5643" w14:textId="1966DDC9" w:rsidR="005E3EE3" w:rsidRDefault="00823411">
      <w:r>
        <w:rPr>
          <w:rFonts w:ascii="Courier" w:hAnsi="Courier" w:cs="Courier"/>
          <w:color w:val="191919"/>
          <w:sz w:val="28"/>
        </w:rPr>
        <w:t>Friend</w:t>
      </w:r>
      <w:r w:rsidR="00000000">
        <w:rPr>
          <w:rFonts w:ascii="Courier" w:hAnsi="Courier" w:cs="Courier"/>
          <w:color w:val="191919"/>
          <w:sz w:val="28"/>
        </w:rPr>
        <w:t xml:space="preserve">_Edges - </w:t>
      </w:r>
      <w:r>
        <w:rPr>
          <w:rFonts w:ascii="Courier" w:hAnsi="Courier" w:cs="Courier"/>
          <w:color w:val="191919"/>
          <w:sz w:val="28"/>
        </w:rPr>
        <w:t>GeneralConv</w:t>
      </w:r>
      <w:r w:rsidR="00000000">
        <w:rPr>
          <w:rFonts w:ascii="Courier" w:hAnsi="Courier" w:cs="Courier"/>
          <w:color w:val="191919"/>
          <w:sz w:val="28"/>
        </w:rPr>
        <w:t>Net</w:t>
      </w:r>
    </w:p>
    <w:p w14:paraId="25AE1824" w14:textId="77777777" w:rsidR="005E3EE3" w:rsidRDefault="005E3EE3"/>
    <w:p w14:paraId="4C97D508" w14:textId="77777777" w:rsidR="00823411" w:rsidRDefault="00823411" w:rsidP="00823411">
      <w:r>
        <w:t>Train rMSE 100: 84.93546295166016</w:t>
      </w:r>
    </w:p>
    <w:p w14:paraId="77D481D3" w14:textId="77777777" w:rsidR="00823411" w:rsidRDefault="00823411" w:rsidP="00823411">
      <w:r>
        <w:t>Train rMSE 200: 82.82508087158203</w:t>
      </w:r>
    </w:p>
    <w:p w14:paraId="2E856767" w14:textId="77777777" w:rsidR="00823411" w:rsidRDefault="00823411" w:rsidP="00823411">
      <w:r>
        <w:t>Train rMSE 300: 80.76362609863281</w:t>
      </w:r>
    </w:p>
    <w:p w14:paraId="4EDC95B0" w14:textId="77777777" w:rsidR="00823411" w:rsidRDefault="00823411" w:rsidP="00823411">
      <w:r>
        <w:t>Train rMSE 400: 78.74037170410156</w:t>
      </w:r>
    </w:p>
    <w:p w14:paraId="7F674E69" w14:textId="77777777" w:rsidR="00823411" w:rsidRDefault="00823411" w:rsidP="00823411">
      <w:r>
        <w:t>Train rMSE 500: 76.74212646484375</w:t>
      </w:r>
    </w:p>
    <w:p w14:paraId="39380B4E" w14:textId="77777777" w:rsidR="00823411" w:rsidRDefault="00823411" w:rsidP="00823411">
      <w:r>
        <w:t>Val rMSE: index 0: (H 16, layers 2, regularization 0.0005, learning rate 1e-05) =  76.3821029663086</w:t>
      </w:r>
    </w:p>
    <w:p w14:paraId="36167E3D" w14:textId="77777777" w:rsidR="00823411" w:rsidRDefault="00823411" w:rsidP="00823411">
      <w:r>
        <w:t>Train rMSE 100: 7.9438371658325195</w:t>
      </w:r>
    </w:p>
    <w:p w14:paraId="17F5A7E7" w14:textId="77777777" w:rsidR="00823411" w:rsidRDefault="00823411" w:rsidP="00823411">
      <w:r>
        <w:t>Train rMSE 200: 5.42203950881958</w:t>
      </w:r>
    </w:p>
    <w:p w14:paraId="4637162B" w14:textId="77777777" w:rsidR="00823411" w:rsidRDefault="00823411" w:rsidP="00823411">
      <w:r>
        <w:t>Train rMSE 300: 4.942446231842041</w:t>
      </w:r>
    </w:p>
    <w:p w14:paraId="4A5A53E0" w14:textId="77777777" w:rsidR="00823411" w:rsidRDefault="00823411" w:rsidP="00823411">
      <w:r>
        <w:t>Train rMSE 400: 4.7954583168029785</w:t>
      </w:r>
    </w:p>
    <w:p w14:paraId="06509391" w14:textId="77777777" w:rsidR="00823411" w:rsidRDefault="00823411" w:rsidP="00823411">
      <w:r>
        <w:t>Train rMSE 500: 4.720685005187988</w:t>
      </w:r>
    </w:p>
    <w:p w14:paraId="5C39D753" w14:textId="77777777" w:rsidR="00823411" w:rsidRDefault="00823411" w:rsidP="00823411">
      <w:r>
        <w:t>Val rMSE: index 1: (H 16, layers 2, regularization 0.0005, learning rate 0.01) =  4.965580940246582</w:t>
      </w:r>
    </w:p>
    <w:p w14:paraId="32066717" w14:textId="77777777" w:rsidR="00823411" w:rsidRDefault="00823411" w:rsidP="00823411">
      <w:r>
        <w:t>Train rMSE 100: 58.527854919433594</w:t>
      </w:r>
    </w:p>
    <w:p w14:paraId="3AADB253" w14:textId="77777777" w:rsidR="00823411" w:rsidRDefault="00823411" w:rsidP="00823411">
      <w:r>
        <w:t>Train rMSE 200: 47.189666748046875</w:t>
      </w:r>
    </w:p>
    <w:p w14:paraId="349EF33E" w14:textId="77777777" w:rsidR="00823411" w:rsidRDefault="00823411" w:rsidP="00823411">
      <w:r>
        <w:t>Train rMSE 300: 35.8427619934082</w:t>
      </w:r>
    </w:p>
    <w:p w14:paraId="50E66A3D" w14:textId="77777777" w:rsidR="00823411" w:rsidRDefault="00823411" w:rsidP="00823411">
      <w:r>
        <w:t>Train rMSE 400: 26.211145401000977</w:t>
      </w:r>
    </w:p>
    <w:p w14:paraId="32868266" w14:textId="77777777" w:rsidR="00823411" w:rsidRDefault="00823411" w:rsidP="00823411">
      <w:r>
        <w:t>Train rMSE 500: 19.167932510375977</w:t>
      </w:r>
    </w:p>
    <w:p w14:paraId="6D454D88" w14:textId="77777777" w:rsidR="00823411" w:rsidRDefault="00823411" w:rsidP="00823411">
      <w:r>
        <w:t>Val rMSE: index 2: (H 16, layers 2, regularization 0.0005, learning rate 0.9) =  18.740652084350586</w:t>
      </w:r>
    </w:p>
    <w:p w14:paraId="16BC4961" w14:textId="77777777" w:rsidR="00823411" w:rsidRDefault="00823411" w:rsidP="00823411">
      <w:r>
        <w:t>Train rMSE 100: 28.954225540161133</w:t>
      </w:r>
    </w:p>
    <w:p w14:paraId="5057C22A" w14:textId="77777777" w:rsidR="00823411" w:rsidRDefault="00823411" w:rsidP="00823411">
      <w:r>
        <w:t>Train rMSE 200: 27.985727310180664</w:t>
      </w:r>
    </w:p>
    <w:p w14:paraId="51C09A60" w14:textId="77777777" w:rsidR="00823411" w:rsidRDefault="00823411" w:rsidP="00823411">
      <w:r>
        <w:t>Train rMSE 300: 27.155075073242188</w:t>
      </w:r>
    </w:p>
    <w:p w14:paraId="64EF3BE6" w14:textId="77777777" w:rsidR="00823411" w:rsidRDefault="00823411" w:rsidP="00823411">
      <w:r>
        <w:t>Train rMSE 400: 26.423006057739258</w:t>
      </w:r>
    </w:p>
    <w:p w14:paraId="48D9DD64" w14:textId="77777777" w:rsidR="00823411" w:rsidRDefault="00823411" w:rsidP="00823411">
      <w:r>
        <w:t>Train rMSE 500: 25.758453369140625</w:t>
      </w:r>
    </w:p>
    <w:p w14:paraId="690F2250" w14:textId="77777777" w:rsidR="00823411" w:rsidRDefault="00823411" w:rsidP="00823411">
      <w:r>
        <w:t>Val rMSE: index 3: (H 16, layers 2, regularization 0.1, learning rate 1e-05) =  24.802553176879883</w:t>
      </w:r>
    </w:p>
    <w:p w14:paraId="04A440DD" w14:textId="77777777" w:rsidR="00823411" w:rsidRDefault="00823411" w:rsidP="00823411">
      <w:r>
        <w:t>Train rMSE 100: 4.780097007751465</w:t>
      </w:r>
    </w:p>
    <w:p w14:paraId="2C59240C" w14:textId="77777777" w:rsidR="00823411" w:rsidRDefault="00823411" w:rsidP="00823411">
      <w:r>
        <w:t>Train rMSE 200: 4.583000659942627</w:t>
      </w:r>
    </w:p>
    <w:p w14:paraId="72C897F4" w14:textId="77777777" w:rsidR="00823411" w:rsidRDefault="00823411" w:rsidP="00823411">
      <w:r>
        <w:t>Train rMSE 300: 4.548110485076904</w:t>
      </w:r>
    </w:p>
    <w:p w14:paraId="147A634E" w14:textId="77777777" w:rsidR="00823411" w:rsidRDefault="00823411" w:rsidP="00823411">
      <w:r>
        <w:t>Train rMSE 400: 4.540196418762207</w:t>
      </w:r>
    </w:p>
    <w:p w14:paraId="36405DF6" w14:textId="77777777" w:rsidR="00823411" w:rsidRDefault="00823411" w:rsidP="00823411">
      <w:r>
        <w:lastRenderedPageBreak/>
        <w:t>Train rMSE 500: 4.525432586669922</w:t>
      </w:r>
    </w:p>
    <w:p w14:paraId="5E6169CD" w14:textId="77777777" w:rsidR="00823411" w:rsidRDefault="00823411" w:rsidP="00823411">
      <w:r>
        <w:t>Val rMSE: index 4: (H 16, layers 2, regularization 0.1, learning rate 0.01) =  4.831277847290039</w:t>
      </w:r>
    </w:p>
    <w:p w14:paraId="5A24C998" w14:textId="77777777" w:rsidR="00823411" w:rsidRDefault="00823411" w:rsidP="00823411">
      <w:r>
        <w:t>Train rMSE 100: 68.96977996826172</w:t>
      </w:r>
    </w:p>
    <w:p w14:paraId="5056AA2E" w14:textId="77777777" w:rsidR="00823411" w:rsidRDefault="00823411" w:rsidP="00823411">
      <w:r>
        <w:t>Train rMSE 200: 54.3170051574707</w:t>
      </w:r>
    </w:p>
    <w:p w14:paraId="27CB7803" w14:textId="77777777" w:rsidR="00823411" w:rsidRDefault="00823411" w:rsidP="00823411">
      <w:r>
        <w:t>Train rMSE 300: 44.10409164428711</w:t>
      </w:r>
    </w:p>
    <w:p w14:paraId="43C7C1A3" w14:textId="77777777" w:rsidR="00823411" w:rsidRDefault="00823411" w:rsidP="00823411">
      <w:r>
        <w:t>Train rMSE 400: 35.0255012512207</w:t>
      </w:r>
    </w:p>
    <w:p w14:paraId="615C6D0B" w14:textId="77777777" w:rsidR="00823411" w:rsidRDefault="00823411" w:rsidP="00823411">
      <w:r>
        <w:t>Train rMSE 500: 27.312545776367188</w:t>
      </w:r>
    </w:p>
    <w:p w14:paraId="31D02F3D" w14:textId="77777777" w:rsidR="00823411" w:rsidRDefault="00823411" w:rsidP="00823411">
      <w:r>
        <w:t>Val rMSE: index 5: (H 16, layers 2, regularization 0.1, learning rate 0.9) =  26.850976943969727</w:t>
      </w:r>
    </w:p>
    <w:p w14:paraId="1AB114C0" w14:textId="77777777" w:rsidR="00823411" w:rsidRDefault="00823411" w:rsidP="00823411">
      <w:r>
        <w:t>Train rMSE 100: 55.029361724853516</w:t>
      </w:r>
    </w:p>
    <w:p w14:paraId="1675B835" w14:textId="77777777" w:rsidR="00823411" w:rsidRDefault="00823411" w:rsidP="00823411">
      <w:r>
        <w:t>Train rMSE 200: 53.20636749267578</w:t>
      </w:r>
    </w:p>
    <w:p w14:paraId="3D289468" w14:textId="77777777" w:rsidR="00823411" w:rsidRDefault="00823411" w:rsidP="00823411">
      <w:r>
        <w:t>Train rMSE 300: 51.54906463623047</w:t>
      </w:r>
    </w:p>
    <w:p w14:paraId="58D23ABD" w14:textId="77777777" w:rsidR="00823411" w:rsidRDefault="00823411" w:rsidP="00823411">
      <w:r>
        <w:t>Train rMSE 400: 49.99295425415039</w:t>
      </w:r>
    </w:p>
    <w:p w14:paraId="14244027" w14:textId="77777777" w:rsidR="00823411" w:rsidRDefault="00823411" w:rsidP="00823411">
      <w:r>
        <w:t>Train rMSE 500: 48.57223129272461</w:t>
      </w:r>
    </w:p>
    <w:p w14:paraId="4DBDC353" w14:textId="77777777" w:rsidR="00823411" w:rsidRDefault="00823411" w:rsidP="00823411">
      <w:r>
        <w:t>Val rMSE: index 6: (H 16, layers 3, regularization 0.0005, learning rate 1e-05) =  46.204830169677734</w:t>
      </w:r>
    </w:p>
    <w:p w14:paraId="03FB38F9" w14:textId="77777777" w:rsidR="00823411" w:rsidRDefault="00823411" w:rsidP="00823411">
      <w:r>
        <w:t>Train rMSE 100: 7.508923053741455</w:t>
      </w:r>
    </w:p>
    <w:p w14:paraId="57C5588F" w14:textId="77777777" w:rsidR="00823411" w:rsidRDefault="00823411" w:rsidP="00823411">
      <w:r>
        <w:t>Train rMSE 200: 5.2438130378723145</w:t>
      </w:r>
    </w:p>
    <w:p w14:paraId="48E35751" w14:textId="77777777" w:rsidR="00823411" w:rsidRDefault="00823411" w:rsidP="00823411">
      <w:r>
        <w:t>Train rMSE 300: 4.796941757202148</w:t>
      </w:r>
    </w:p>
    <w:p w14:paraId="54999172" w14:textId="77777777" w:rsidR="00823411" w:rsidRDefault="00823411" w:rsidP="00823411">
      <w:r>
        <w:t>Train rMSE 400: 4.727030277252197</w:t>
      </w:r>
    </w:p>
    <w:p w14:paraId="226DA625" w14:textId="77777777" w:rsidR="00823411" w:rsidRDefault="00823411" w:rsidP="00823411">
      <w:r>
        <w:t>Train rMSE 500: 4.680782318115234</w:t>
      </w:r>
    </w:p>
    <w:p w14:paraId="638BAA36" w14:textId="77777777" w:rsidR="00823411" w:rsidRDefault="00823411" w:rsidP="00823411">
      <w:r>
        <w:t>Val rMSE: index 7: (H 16, layers 3, regularization 0.0005, learning rate 0.01) =  5.072164535522461</w:t>
      </w:r>
    </w:p>
    <w:p w14:paraId="000DD27B" w14:textId="77777777" w:rsidR="00823411" w:rsidRDefault="00823411" w:rsidP="00823411">
      <w:r>
        <w:t>Train rMSE 100: 447.0855712890625</w:t>
      </w:r>
    </w:p>
    <w:p w14:paraId="2D506BA3" w14:textId="77777777" w:rsidR="00823411" w:rsidRDefault="00823411" w:rsidP="00823411">
      <w:r>
        <w:t>Train rMSE 200: 130.15647888183594</w:t>
      </w:r>
    </w:p>
    <w:p w14:paraId="013E137A" w14:textId="77777777" w:rsidR="00823411" w:rsidRDefault="00823411" w:rsidP="00823411">
      <w:r>
        <w:t>Train rMSE 300: 88.57315063476562</w:t>
      </w:r>
    </w:p>
    <w:p w14:paraId="457DE678" w14:textId="77777777" w:rsidR="00823411" w:rsidRDefault="00823411" w:rsidP="00823411">
      <w:r>
        <w:t>Train rMSE 400: 83.18126678466797</w:t>
      </w:r>
    </w:p>
    <w:p w14:paraId="09FF5773" w14:textId="77777777" w:rsidR="00823411" w:rsidRDefault="00823411" w:rsidP="00823411">
      <w:r>
        <w:t>Train rMSE 500: 78.9253158569336</w:t>
      </w:r>
    </w:p>
    <w:p w14:paraId="23CA8B27" w14:textId="77777777" w:rsidR="00823411" w:rsidRDefault="00823411" w:rsidP="00823411">
      <w:r>
        <w:t>Val rMSE: index 8: (H 16, layers 3, regularization 0.0005, learning rate 0.9) =  78.15653991699219</w:t>
      </w:r>
    </w:p>
    <w:p w14:paraId="2C492FBC" w14:textId="77777777" w:rsidR="00823411" w:rsidRDefault="00823411" w:rsidP="00823411">
      <w:r>
        <w:t>Train rMSE 100: 185.2158660888672</w:t>
      </w:r>
    </w:p>
    <w:p w14:paraId="0EB90D9A" w14:textId="77777777" w:rsidR="00823411" w:rsidRDefault="00823411" w:rsidP="00823411">
      <w:r>
        <w:t>Train rMSE 200: 179.5104217529297</w:t>
      </w:r>
    </w:p>
    <w:p w14:paraId="6C4B794D" w14:textId="77777777" w:rsidR="00823411" w:rsidRDefault="00823411" w:rsidP="00823411">
      <w:r>
        <w:t>Train rMSE 300: 174.0303192138672</w:t>
      </w:r>
    </w:p>
    <w:p w14:paraId="26796D32" w14:textId="77777777" w:rsidR="00823411" w:rsidRDefault="00823411" w:rsidP="00823411">
      <w:r>
        <w:t>Train rMSE 400: 168.75625610351562</w:t>
      </w:r>
    </w:p>
    <w:p w14:paraId="1B5ED223" w14:textId="77777777" w:rsidR="00823411" w:rsidRDefault="00823411" w:rsidP="00823411">
      <w:r>
        <w:lastRenderedPageBreak/>
        <w:t>Train rMSE 500: 163.6453399658203</w:t>
      </w:r>
    </w:p>
    <w:p w14:paraId="1FB03A52" w14:textId="77777777" w:rsidR="00823411" w:rsidRDefault="00823411" w:rsidP="00823411">
      <w:r>
        <w:t>Val rMSE: index 9: (H 16, layers 3, regularization 0.1, learning rate 1e-05) =  163.7725067138672</w:t>
      </w:r>
    </w:p>
    <w:p w14:paraId="46BA18B5" w14:textId="77777777" w:rsidR="00823411" w:rsidRDefault="00823411" w:rsidP="00823411">
      <w:r>
        <w:t>Train rMSE 100: 6.9831390380859375</w:t>
      </w:r>
    </w:p>
    <w:p w14:paraId="6C52A514" w14:textId="77777777" w:rsidR="00823411" w:rsidRDefault="00823411" w:rsidP="00823411">
      <w:r>
        <w:t>Train rMSE 200: 4.74130392074585</w:t>
      </w:r>
    </w:p>
    <w:p w14:paraId="3993DB7D" w14:textId="77777777" w:rsidR="00823411" w:rsidRDefault="00823411" w:rsidP="00823411">
      <w:r>
        <w:t>Train rMSE 300: 4.657386302947998</w:t>
      </w:r>
    </w:p>
    <w:p w14:paraId="7858218C" w14:textId="77777777" w:rsidR="00823411" w:rsidRDefault="00823411" w:rsidP="00823411">
      <w:r>
        <w:t>Train rMSE 400: 4.608843803405762</w:t>
      </w:r>
    </w:p>
    <w:p w14:paraId="680C0193" w14:textId="77777777" w:rsidR="00823411" w:rsidRDefault="00823411" w:rsidP="00823411">
      <w:r>
        <w:t>Train rMSE 500: 4.5807108879089355</w:t>
      </w:r>
    </w:p>
    <w:p w14:paraId="2FA55F36" w14:textId="77777777" w:rsidR="00823411" w:rsidRDefault="00823411" w:rsidP="00823411">
      <w:r>
        <w:t>Val rMSE: index 10: (H 16, layers 3, regularization 0.1, learning rate 0.01) =  4.878188610076904</w:t>
      </w:r>
    </w:p>
    <w:p w14:paraId="7642694A" w14:textId="77777777" w:rsidR="00823411" w:rsidRDefault="00823411" w:rsidP="00823411">
      <w:r>
        <w:t>Train rMSE 100: 20.40121078491211</w:t>
      </w:r>
    </w:p>
    <w:p w14:paraId="6CCE3171" w14:textId="77777777" w:rsidR="00823411" w:rsidRDefault="00823411" w:rsidP="00823411">
      <w:r>
        <w:t>Train rMSE 200: 16.15078353881836</w:t>
      </w:r>
    </w:p>
    <w:p w14:paraId="3D4BBC1B" w14:textId="77777777" w:rsidR="00823411" w:rsidRDefault="00823411" w:rsidP="00823411">
      <w:r>
        <w:t>Train rMSE 300: 15.34688949584961</w:t>
      </w:r>
    </w:p>
    <w:p w14:paraId="1D7C1B9F" w14:textId="77777777" w:rsidR="00823411" w:rsidRDefault="00823411" w:rsidP="00823411">
      <w:r>
        <w:t>Train rMSE 400: 15.244454383850098</w:t>
      </w:r>
    </w:p>
    <w:p w14:paraId="3D3C6500" w14:textId="77777777" w:rsidR="00823411" w:rsidRDefault="00823411" w:rsidP="00823411">
      <w:r>
        <w:t>Train rMSE 500: 15.216909408569336</w:t>
      </w:r>
    </w:p>
    <w:p w14:paraId="50FB7A5B" w14:textId="77777777" w:rsidR="00823411" w:rsidRDefault="00823411" w:rsidP="00823411">
      <w:r>
        <w:t>Val rMSE: index 11: (H 16, layers 3, regularization 0.1, learning rate 0.9) =  15.241677284240723</w:t>
      </w:r>
    </w:p>
    <w:p w14:paraId="5A91C83A" w14:textId="77777777" w:rsidR="00823411" w:rsidRDefault="00823411" w:rsidP="00823411">
      <w:r>
        <w:t>Train rMSE 100: 397.78521728515625</w:t>
      </w:r>
    </w:p>
    <w:p w14:paraId="25BB4ABD" w14:textId="77777777" w:rsidR="00823411" w:rsidRDefault="00823411" w:rsidP="00823411">
      <w:r>
        <w:t>Train rMSE 200: 374.16510009765625</w:t>
      </w:r>
    </w:p>
    <w:p w14:paraId="1D2EFD31" w14:textId="77777777" w:rsidR="00823411" w:rsidRDefault="00823411" w:rsidP="00823411">
      <w:r>
        <w:t>Train rMSE 300: 348.44879150390625</w:t>
      </w:r>
    </w:p>
    <w:p w14:paraId="2EB4140C" w14:textId="77777777" w:rsidR="00823411" w:rsidRDefault="00823411" w:rsidP="00823411">
      <w:r>
        <w:t>Train rMSE 400: 325.3069152832031</w:t>
      </w:r>
    </w:p>
    <w:p w14:paraId="4D71E2A1" w14:textId="77777777" w:rsidR="00823411" w:rsidRDefault="00823411" w:rsidP="00823411">
      <w:r>
        <w:t>Train rMSE 500: 305.1302795410156</w:t>
      </w:r>
    </w:p>
    <w:p w14:paraId="25102543" w14:textId="77777777" w:rsidR="00823411" w:rsidRDefault="00823411" w:rsidP="00823411">
      <w:r>
        <w:t>Val rMSE: index 12: (H 16, layers 4, regularization 0.0005, learning rate 1e-05) =  302.8143310546875</w:t>
      </w:r>
    </w:p>
    <w:p w14:paraId="77724EF5" w14:textId="77777777" w:rsidR="00823411" w:rsidRDefault="00823411" w:rsidP="00823411">
      <w:r>
        <w:t>Train rMSE 100: 8.044919967651367</w:t>
      </w:r>
    </w:p>
    <w:p w14:paraId="774C021D" w14:textId="77777777" w:rsidR="00823411" w:rsidRDefault="00823411" w:rsidP="00823411">
      <w:r>
        <w:t>Train rMSE 200: 5.676591873168945</w:t>
      </w:r>
    </w:p>
    <w:p w14:paraId="39FA0F24" w14:textId="77777777" w:rsidR="00823411" w:rsidRDefault="00823411" w:rsidP="00823411">
      <w:r>
        <w:t>Train rMSE 300: 5.023252010345459</w:t>
      </w:r>
    </w:p>
    <w:p w14:paraId="4923B49D" w14:textId="77777777" w:rsidR="00823411" w:rsidRDefault="00823411" w:rsidP="00823411">
      <w:r>
        <w:t>Train rMSE 400: 4.897402763366699</w:t>
      </w:r>
    </w:p>
    <w:p w14:paraId="79D4D162" w14:textId="77777777" w:rsidR="00823411" w:rsidRDefault="00823411" w:rsidP="00823411">
      <w:r>
        <w:t>Train rMSE 500: 4.819306373596191</w:t>
      </w:r>
    </w:p>
    <w:p w14:paraId="7471A172" w14:textId="77777777" w:rsidR="00823411" w:rsidRDefault="00823411" w:rsidP="00823411">
      <w:r>
        <w:t>Val rMSE: index 13: (H 16, layers 4, regularization 0.0005, learning rate 0.01) =  5.11494255065918</w:t>
      </w:r>
    </w:p>
    <w:p w14:paraId="464B9490" w14:textId="77777777" w:rsidR="00823411" w:rsidRDefault="00823411" w:rsidP="00823411">
      <w:r>
        <w:t>Train rMSE 100: 102.9466323852539</w:t>
      </w:r>
    </w:p>
    <w:p w14:paraId="5C8F45C8" w14:textId="77777777" w:rsidR="00823411" w:rsidRDefault="00823411" w:rsidP="00823411">
      <w:r>
        <w:t>Train rMSE 200: 93.73208618164062</w:t>
      </w:r>
    </w:p>
    <w:p w14:paraId="7F74F1F4" w14:textId="77777777" w:rsidR="00823411" w:rsidRDefault="00823411" w:rsidP="00823411">
      <w:r>
        <w:t>Train rMSE 300: 84.43965911865234</w:t>
      </w:r>
    </w:p>
    <w:p w14:paraId="447317D9" w14:textId="77777777" w:rsidR="00823411" w:rsidRDefault="00823411" w:rsidP="00823411">
      <w:r>
        <w:t>Train rMSE 400: 76.49722290039062</w:t>
      </w:r>
    </w:p>
    <w:p w14:paraId="0E66C391" w14:textId="77777777" w:rsidR="00823411" w:rsidRDefault="00823411" w:rsidP="00823411">
      <w:r>
        <w:lastRenderedPageBreak/>
        <w:t>Train rMSE 500: 70.53093719482422</w:t>
      </w:r>
    </w:p>
    <w:p w14:paraId="17693C17" w14:textId="77777777" w:rsidR="00823411" w:rsidRDefault="00823411" w:rsidP="00823411">
      <w:r>
        <w:t>Val rMSE: index 14: (H 16, layers 4, regularization 0.0005, learning rate 0.9) =  75.3497543334961</w:t>
      </w:r>
    </w:p>
    <w:p w14:paraId="3B32EA7D" w14:textId="77777777" w:rsidR="00823411" w:rsidRDefault="00823411" w:rsidP="00823411">
      <w:r>
        <w:t>Train rMSE 100: 49.62851333618164</w:t>
      </w:r>
    </w:p>
    <w:p w14:paraId="2B5A96BA" w14:textId="77777777" w:rsidR="00823411" w:rsidRDefault="00823411" w:rsidP="00823411">
      <w:r>
        <w:t>Train rMSE 200: 47.16964340209961</w:t>
      </w:r>
    </w:p>
    <w:p w14:paraId="4D5524D4" w14:textId="77777777" w:rsidR="00823411" w:rsidRDefault="00823411" w:rsidP="00823411">
      <w:r>
        <w:t>Train rMSE 300: 44.768009185791016</w:t>
      </w:r>
    </w:p>
    <w:p w14:paraId="5672A8E3" w14:textId="77777777" w:rsidR="00823411" w:rsidRDefault="00823411" w:rsidP="00823411">
      <w:r>
        <w:t>Train rMSE 400: 42.444889068603516</w:t>
      </w:r>
    </w:p>
    <w:p w14:paraId="07C5FE6F" w14:textId="77777777" w:rsidR="00823411" w:rsidRDefault="00823411" w:rsidP="00823411">
      <w:r>
        <w:t>Train rMSE 500: 40.224708557128906</w:t>
      </w:r>
    </w:p>
    <w:p w14:paraId="51BEA65D" w14:textId="77777777" w:rsidR="00823411" w:rsidRDefault="00823411" w:rsidP="00823411">
      <w:r>
        <w:t>Val rMSE: index 15: (H 16, layers 4, regularization 0.1, learning rate 1e-05) =  39.7878303527832</w:t>
      </w:r>
    </w:p>
    <w:p w14:paraId="1A0126EA" w14:textId="77777777" w:rsidR="00823411" w:rsidRDefault="00823411" w:rsidP="00823411">
      <w:r>
        <w:t>Train rMSE 100: 7.214550495147705</w:t>
      </w:r>
    </w:p>
    <w:p w14:paraId="393E8C6A" w14:textId="77777777" w:rsidR="00823411" w:rsidRDefault="00823411" w:rsidP="00823411">
      <w:r>
        <w:t>Train rMSE 200: 5.2978620529174805</w:t>
      </w:r>
    </w:p>
    <w:p w14:paraId="2F9D9B32" w14:textId="77777777" w:rsidR="00823411" w:rsidRDefault="00823411" w:rsidP="00823411">
      <w:r>
        <w:t>Train rMSE 300: 4.775241851806641</w:t>
      </w:r>
    </w:p>
    <w:p w14:paraId="4C579B17" w14:textId="77777777" w:rsidR="00823411" w:rsidRDefault="00823411" w:rsidP="00823411">
      <w:r>
        <w:t>Train rMSE 400: 4.66447114944458</w:t>
      </w:r>
    </w:p>
    <w:p w14:paraId="57E59799" w14:textId="77777777" w:rsidR="00823411" w:rsidRDefault="00823411" w:rsidP="00823411">
      <w:r>
        <w:t>Train rMSE 500: 4.630870819091797</w:t>
      </w:r>
    </w:p>
    <w:p w14:paraId="1DF5A50C" w14:textId="77777777" w:rsidR="00823411" w:rsidRDefault="00823411" w:rsidP="00823411">
      <w:r>
        <w:t>Val rMSE: index 16: (H 16, layers 4, regularization 0.1, learning rate 0.01) =  4.897463321685791</w:t>
      </w:r>
    </w:p>
    <w:p w14:paraId="73C97661" w14:textId="77777777" w:rsidR="00823411" w:rsidRDefault="00823411" w:rsidP="00823411">
      <w:r>
        <w:t>Train rMSE 100: 68.04762268066406</w:t>
      </w:r>
    </w:p>
    <w:p w14:paraId="12CF49D9" w14:textId="77777777" w:rsidR="00823411" w:rsidRDefault="00823411" w:rsidP="00823411">
      <w:r>
        <w:t>Train rMSE 200: 67.451171875</w:t>
      </w:r>
    </w:p>
    <w:p w14:paraId="3550BECF" w14:textId="77777777" w:rsidR="00823411" w:rsidRDefault="00823411" w:rsidP="00823411">
      <w:r>
        <w:t>Train rMSE 300: 66.66634368896484</w:t>
      </w:r>
    </w:p>
    <w:p w14:paraId="75B4CEC8" w14:textId="77777777" w:rsidR="00823411" w:rsidRDefault="00823411" w:rsidP="00823411">
      <w:r>
        <w:t>Train rMSE 400: 65.72513580322266</w:t>
      </w:r>
    </w:p>
    <w:p w14:paraId="346DC8B7" w14:textId="77777777" w:rsidR="00823411" w:rsidRDefault="00823411" w:rsidP="00823411">
      <w:r>
        <w:t>Train rMSE 500: 64.64651489257812</w:t>
      </w:r>
    </w:p>
    <w:p w14:paraId="72B9EA45" w14:textId="77777777" w:rsidR="00823411" w:rsidRDefault="00823411" w:rsidP="00823411">
      <w:r>
        <w:t>Val rMSE: index 17: (H 16, layers 4, regularization 0.1, learning rate 0.9) =  64.1870346069336</w:t>
      </w:r>
    </w:p>
    <w:p w14:paraId="615D5871" w14:textId="77777777" w:rsidR="00823411" w:rsidRDefault="00823411" w:rsidP="00823411">
      <w:r>
        <w:t>Best validation: 4.831277847290039</w:t>
      </w:r>
    </w:p>
    <w:p w14:paraId="5516DF29" w14:textId="77777777" w:rsidR="00823411" w:rsidRDefault="00823411" w:rsidP="00823411">
      <w:r>
        <w:t>Best index: 4</w:t>
      </w:r>
    </w:p>
    <w:p w14:paraId="17F2B706" w14:textId="697C0840" w:rsidR="005E3EE3" w:rsidRDefault="00823411" w:rsidP="00823411">
      <w:r>
        <w:t>Test rMSE: 4.745223522186279</w:t>
      </w:r>
    </w:p>
    <w:sectPr w:rsidR="005E3E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EE3"/>
    <w:rsid w:val="005E3EE3"/>
    <w:rsid w:val="0082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FB2C"/>
  <w15:docId w15:val="{986C14CD-0C94-4C08-8ADD-1353335C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CocoaOOXMLWriter/2022.6</generator>
</meta>
</file>

<file path=customXml/itemProps1.xml><?xml version="1.0" encoding="utf-8"?>
<ds:datastoreItem xmlns:ds="http://schemas.openxmlformats.org/officeDocument/2006/customXml" ds:itemID="{3BA8B7E6-4526-44C7-A56B-26901D43BB3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Shu, Daniel M</cp:lastModifiedBy>
  <cp:revision>2</cp:revision>
  <dcterms:created xsi:type="dcterms:W3CDTF">2022-12-05T21:38:00Z</dcterms:created>
  <dcterms:modified xsi:type="dcterms:W3CDTF">2022-12-05T21:38:00Z</dcterms:modified>
</cp:coreProperties>
</file>