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3CC" w14:textId="77777777" w:rsidR="00C8515F" w:rsidRDefault="00C8515F" w:rsidP="00C8515F">
      <w:r>
        <w:t>Train rMSE 100: 5.672805309295654</w:t>
      </w:r>
    </w:p>
    <w:p w14:paraId="27E26F83" w14:textId="77777777" w:rsidR="00C8515F" w:rsidRDefault="00C8515F" w:rsidP="00C8515F">
      <w:r>
        <w:t>Train rMSE 200: 4.648913860321045</w:t>
      </w:r>
    </w:p>
    <w:p w14:paraId="34DCBA20" w14:textId="77777777" w:rsidR="00C8515F" w:rsidRDefault="00C8515F" w:rsidP="00C8515F">
      <w:r>
        <w:t>Train rMSE 300: 4.609657287597656</w:t>
      </w:r>
    </w:p>
    <w:p w14:paraId="12DD26AF" w14:textId="77777777" w:rsidR="00C8515F" w:rsidRDefault="00C8515F" w:rsidP="00C8515F">
      <w:r>
        <w:t>Val rMSE: index 0: (H 16, layers 2, regularization 0.0005, learning rate 0.01) =  5.1250152587890625</w:t>
      </w:r>
    </w:p>
    <w:p w14:paraId="4921BEDF" w14:textId="77777777" w:rsidR="00C8515F" w:rsidRDefault="00C8515F" w:rsidP="00C8515F">
      <w:r>
        <w:t>Train rMSE 100: 4.721488952636719</w:t>
      </w:r>
    </w:p>
    <w:p w14:paraId="2EA44CCD" w14:textId="77777777" w:rsidR="00C8515F" w:rsidRDefault="00C8515F" w:rsidP="00C8515F">
      <w:r>
        <w:t>Train rMSE 200: 4.615699291229248</w:t>
      </w:r>
    </w:p>
    <w:p w14:paraId="70231B81" w14:textId="77777777" w:rsidR="00C8515F" w:rsidRDefault="00C8515F" w:rsidP="00C8515F">
      <w:r>
        <w:t>Train rMSE 300: 4.572929382324219</w:t>
      </w:r>
    </w:p>
    <w:p w14:paraId="0DE30533" w14:textId="77777777" w:rsidR="00C8515F" w:rsidRDefault="00C8515F" w:rsidP="00C8515F">
      <w:r>
        <w:t>Val rMSE: index 1: (H 16, layers 2, regularization 0.0005, learning rate 0.05) =  5.117729663848877</w:t>
      </w:r>
    </w:p>
    <w:p w14:paraId="594B2734" w14:textId="77777777" w:rsidR="00C8515F" w:rsidRDefault="00C8515F" w:rsidP="00C8515F">
      <w:r>
        <w:t>Train rMSE 100: 5.752488136291504</w:t>
      </w:r>
    </w:p>
    <w:p w14:paraId="332BE024" w14:textId="77777777" w:rsidR="00C8515F" w:rsidRDefault="00C8515F" w:rsidP="00C8515F">
      <w:r>
        <w:t>Train rMSE 200: 4.814063549041748</w:t>
      </w:r>
    </w:p>
    <w:p w14:paraId="35428E49" w14:textId="77777777" w:rsidR="00C8515F" w:rsidRDefault="00C8515F" w:rsidP="00C8515F">
      <w:r>
        <w:t>Train rMSE 300: 4.7025909423828125</w:t>
      </w:r>
    </w:p>
    <w:p w14:paraId="55594BC1" w14:textId="77777777" w:rsidR="00C8515F" w:rsidRDefault="00C8515F" w:rsidP="00C8515F">
      <w:r>
        <w:t>Val rMSE: index 2: (H 16, layers 2, regularization 0.0005, learning rate 0.1) =  5.225374221801758</w:t>
      </w:r>
    </w:p>
    <w:p w14:paraId="5DBBFEA8" w14:textId="77777777" w:rsidR="00C8515F" w:rsidRDefault="00C8515F" w:rsidP="00C8515F">
      <w:r>
        <w:t>Train rMSE 100: 5.883754730224609</w:t>
      </w:r>
    </w:p>
    <w:p w14:paraId="1025612E" w14:textId="77777777" w:rsidR="00C8515F" w:rsidRDefault="00C8515F" w:rsidP="00C8515F">
      <w:r>
        <w:t>Train rMSE 200: 4.863059043884277</w:t>
      </w:r>
    </w:p>
    <w:p w14:paraId="050DD5A4" w14:textId="77777777" w:rsidR="00C8515F" w:rsidRDefault="00C8515F" w:rsidP="00C8515F">
      <w:r>
        <w:t>Train rMSE 300: 4.735414028167725</w:t>
      </w:r>
    </w:p>
    <w:p w14:paraId="7EC9A354" w14:textId="77777777" w:rsidR="00C8515F" w:rsidRDefault="00C8515F" w:rsidP="00C8515F">
      <w:r>
        <w:t>Val rMSE: index 3: (H 16, layers 2, regularization 0.1, learning rate 0.01) =  5.375552654266357</w:t>
      </w:r>
    </w:p>
    <w:p w14:paraId="188BDAE8" w14:textId="77777777" w:rsidR="00C8515F" w:rsidRDefault="00C8515F" w:rsidP="00C8515F">
      <w:r>
        <w:t>Train rMSE 100: 7.895895957946777</w:t>
      </w:r>
    </w:p>
    <w:p w14:paraId="4859C6D4" w14:textId="77777777" w:rsidR="00C8515F" w:rsidRDefault="00C8515F" w:rsidP="00C8515F">
      <w:r>
        <w:t>Train rMSE 200: 4.7194671630859375</w:t>
      </w:r>
    </w:p>
    <w:p w14:paraId="372D96F9" w14:textId="77777777" w:rsidR="00C8515F" w:rsidRDefault="00C8515F" w:rsidP="00C8515F">
      <w:r>
        <w:t>Train rMSE 300: 4.608005046844482</w:t>
      </w:r>
    </w:p>
    <w:p w14:paraId="6B058DC5" w14:textId="77777777" w:rsidR="00C8515F" w:rsidRDefault="00C8515F" w:rsidP="00C8515F">
      <w:r>
        <w:t>Val rMSE: index 4: (H 16, layers 2, regularization 0.1, learning rate 0.05) =  5.113581657409668</w:t>
      </w:r>
    </w:p>
    <w:p w14:paraId="4F1CAB10" w14:textId="77777777" w:rsidR="00C8515F" w:rsidRDefault="00C8515F" w:rsidP="00C8515F">
      <w:r>
        <w:t>Train rMSE 100: 5.072915554046631</w:t>
      </w:r>
    </w:p>
    <w:p w14:paraId="19DB5F41" w14:textId="77777777" w:rsidR="00C8515F" w:rsidRDefault="00C8515F" w:rsidP="00C8515F">
      <w:r>
        <w:t>Train rMSE 200: 4.705718040466309</w:t>
      </w:r>
    </w:p>
    <w:p w14:paraId="0FE1FD4F" w14:textId="77777777" w:rsidR="00C8515F" w:rsidRDefault="00C8515F" w:rsidP="00C8515F">
      <w:r>
        <w:t>Train rMSE 300: 4.6386518478393555</w:t>
      </w:r>
    </w:p>
    <w:p w14:paraId="6BBF781E" w14:textId="77777777" w:rsidR="00C8515F" w:rsidRDefault="00C8515F" w:rsidP="00C8515F">
      <w:r>
        <w:t>Val rMSE: index 5: (H 16, layers 2, regularization 0.1, learning rate 0.1) =  6.2263898849487305</w:t>
      </w:r>
    </w:p>
    <w:p w14:paraId="2B700E7C" w14:textId="77777777" w:rsidR="00C8515F" w:rsidRDefault="00C8515F" w:rsidP="00C8515F">
      <w:r>
        <w:t>Train rMSE 100: 5.619755744934082</w:t>
      </w:r>
    </w:p>
    <w:p w14:paraId="04E880FE" w14:textId="77777777" w:rsidR="00C8515F" w:rsidRDefault="00C8515F" w:rsidP="00C8515F">
      <w:r>
        <w:t>Train rMSE 200: 4.830887794494629</w:t>
      </w:r>
    </w:p>
    <w:p w14:paraId="66A950DC" w14:textId="77777777" w:rsidR="00C8515F" w:rsidRDefault="00C8515F" w:rsidP="00C8515F">
      <w:r>
        <w:t>Train rMSE 300: 4.682616710662842</w:t>
      </w:r>
    </w:p>
    <w:p w14:paraId="088FF7CB" w14:textId="77777777" w:rsidR="00C8515F" w:rsidRDefault="00C8515F" w:rsidP="00C8515F">
      <w:r>
        <w:t>Val rMSE: index 6: (H 16, layers 2, regularization 0.9, learning rate 0.01) =  5.521783351898193</w:t>
      </w:r>
    </w:p>
    <w:p w14:paraId="1621E17E" w14:textId="77777777" w:rsidR="00C8515F" w:rsidRDefault="00C8515F" w:rsidP="00C8515F">
      <w:r>
        <w:t>Train rMSE 100: 4.8785505294799805</w:t>
      </w:r>
    </w:p>
    <w:p w14:paraId="2CD461D6" w14:textId="77777777" w:rsidR="00C8515F" w:rsidRDefault="00C8515F" w:rsidP="00C8515F">
      <w:r>
        <w:t>Train rMSE 200: 5.391083240509033</w:t>
      </w:r>
    </w:p>
    <w:p w14:paraId="6ABA1805" w14:textId="77777777" w:rsidR="00C8515F" w:rsidRDefault="00C8515F" w:rsidP="00C8515F">
      <w:r>
        <w:lastRenderedPageBreak/>
        <w:t>Train rMSE 300: 4.597917079925537</w:t>
      </w:r>
    </w:p>
    <w:p w14:paraId="00386A63" w14:textId="77777777" w:rsidR="00C8515F" w:rsidRDefault="00C8515F" w:rsidP="00C8515F">
      <w:r>
        <w:t>Val rMSE: index 7: (H 16, layers 2, regularization 0.9, learning rate 0.05) =  5.12999963760376</w:t>
      </w:r>
    </w:p>
    <w:p w14:paraId="0F560107" w14:textId="77777777" w:rsidR="00C8515F" w:rsidRDefault="00C8515F" w:rsidP="00C8515F">
      <w:r>
        <w:t>Train rMSE 100: 213.66055297851562</w:t>
      </w:r>
    </w:p>
    <w:p w14:paraId="717231B3" w14:textId="77777777" w:rsidR="00C8515F" w:rsidRDefault="00C8515F" w:rsidP="00C8515F">
      <w:r>
        <w:t>Train rMSE 200: 48.83668518066406</w:t>
      </w:r>
    </w:p>
    <w:p w14:paraId="44E98529" w14:textId="77777777" w:rsidR="00C8515F" w:rsidRDefault="00C8515F" w:rsidP="00C8515F">
      <w:r>
        <w:t>Train rMSE 300: 19.16088104248047</w:t>
      </w:r>
    </w:p>
    <w:p w14:paraId="4DA65FEB" w14:textId="77777777" w:rsidR="00C8515F" w:rsidRDefault="00C8515F" w:rsidP="00C8515F">
      <w:r>
        <w:t>Val rMSE: index 8: (H 16, layers 2, regularization 0.9, learning rate 0.1) =  19.236719131469727</w:t>
      </w:r>
    </w:p>
    <w:p w14:paraId="02BA950A" w14:textId="77777777" w:rsidR="00C8515F" w:rsidRDefault="00C8515F" w:rsidP="00C8515F">
      <w:r>
        <w:t>Best validation: 5.113581657409668</w:t>
      </w:r>
    </w:p>
    <w:p w14:paraId="4AF44BDE" w14:textId="77777777" w:rsidR="00C8515F" w:rsidRDefault="00C8515F" w:rsidP="00C8515F">
      <w:r>
        <w:t>Best index: 4</w:t>
      </w:r>
    </w:p>
    <w:p w14:paraId="190F5613" w14:textId="77777777" w:rsidR="00C8515F" w:rsidRDefault="00C8515F" w:rsidP="00C8515F">
      <w:r>
        <w:t>Test rMSE: 4.475409030914307</w:t>
      </w:r>
    </w:p>
    <w:p w14:paraId="4D66AB1A" w14:textId="77777777" w:rsidR="005A66D8" w:rsidRDefault="005A66D8" w:rsidP="0026159E"/>
    <w:p w14:paraId="09A8686C" w14:textId="77777777" w:rsidR="007367A9" w:rsidRDefault="007367A9" w:rsidP="007367A9">
      <w:r>
        <w:t>Train rMSE 100: 5.493447303771973</w:t>
      </w:r>
    </w:p>
    <w:p w14:paraId="1CBAB9FF" w14:textId="77777777" w:rsidR="007367A9" w:rsidRDefault="007367A9" w:rsidP="007367A9">
      <w:r>
        <w:t>Train rMSE 200: 4.92821741104126</w:t>
      </w:r>
    </w:p>
    <w:p w14:paraId="427E3F68" w14:textId="77777777" w:rsidR="007367A9" w:rsidRDefault="007367A9" w:rsidP="007367A9">
      <w:r>
        <w:t>Train rMSE 300: 4.8635640144348145</w:t>
      </w:r>
    </w:p>
    <w:p w14:paraId="00535579" w14:textId="77777777" w:rsidR="007367A9" w:rsidRDefault="007367A9" w:rsidP="007367A9">
      <w:r>
        <w:t>Val rMSE: index 0: (H 32, layers 2, regularization 0.0005, learning rate 0.01) =  4.30775785446167</w:t>
      </w:r>
    </w:p>
    <w:p w14:paraId="1802AA86" w14:textId="77777777" w:rsidR="007367A9" w:rsidRDefault="007367A9" w:rsidP="007367A9">
      <w:r>
        <w:t>Train rMSE 100: 5.053812503814697</w:t>
      </w:r>
    </w:p>
    <w:p w14:paraId="39548690" w14:textId="77777777" w:rsidR="007367A9" w:rsidRDefault="007367A9" w:rsidP="007367A9">
      <w:r>
        <w:t>Train rMSE 200: 4.878194808959961</w:t>
      </w:r>
    </w:p>
    <w:p w14:paraId="7ABB06C6" w14:textId="77777777" w:rsidR="007367A9" w:rsidRDefault="007367A9" w:rsidP="007367A9">
      <w:r>
        <w:t>Train rMSE 300: 4.843502044677734</w:t>
      </w:r>
    </w:p>
    <w:p w14:paraId="73FFE2BF" w14:textId="77777777" w:rsidR="007367A9" w:rsidRDefault="007367A9" w:rsidP="007367A9">
      <w:r>
        <w:t>Val rMSE: index 1: (H 32, layers 2, regularization 0.0005, learning rate 0.05) =  4.437894344329834</w:t>
      </w:r>
    </w:p>
    <w:p w14:paraId="3AAAAD4D" w14:textId="77777777" w:rsidR="007367A9" w:rsidRDefault="007367A9" w:rsidP="007367A9">
      <w:r>
        <w:t>Train rMSE 100: 6.143627166748047</w:t>
      </w:r>
    </w:p>
    <w:p w14:paraId="40C73CD0" w14:textId="77777777" w:rsidR="007367A9" w:rsidRDefault="007367A9" w:rsidP="007367A9">
      <w:r>
        <w:t>Train rMSE 200: 5.5638628005981445</w:t>
      </w:r>
    </w:p>
    <w:p w14:paraId="3674C93C" w14:textId="77777777" w:rsidR="007367A9" w:rsidRDefault="007367A9" w:rsidP="007367A9">
      <w:r>
        <w:t>Train rMSE 300: 5.318551540374756</w:t>
      </w:r>
    </w:p>
    <w:p w14:paraId="3958DC30" w14:textId="77777777" w:rsidR="007367A9" w:rsidRDefault="007367A9" w:rsidP="007367A9">
      <w:r>
        <w:t>Val rMSE: index 2: (H 32, layers 2, regularization 0.0005, learning rate 0.1) =  4.7604289054870605</w:t>
      </w:r>
    </w:p>
    <w:p w14:paraId="2103EBAA" w14:textId="77777777" w:rsidR="007367A9" w:rsidRDefault="007367A9" w:rsidP="007367A9">
      <w:r>
        <w:t>Train rMSE 100: 7.130056858062744</w:t>
      </w:r>
    </w:p>
    <w:p w14:paraId="2E74A483" w14:textId="77777777" w:rsidR="007367A9" w:rsidRDefault="007367A9" w:rsidP="007367A9">
      <w:r>
        <w:t>Train rMSE 200: 4.983652591705322</w:t>
      </w:r>
    </w:p>
    <w:p w14:paraId="4BD80191" w14:textId="77777777" w:rsidR="007367A9" w:rsidRDefault="007367A9" w:rsidP="007367A9">
      <w:r>
        <w:t>Train rMSE 300: 4.888672828674316</w:t>
      </w:r>
    </w:p>
    <w:p w14:paraId="38C0F88F" w14:textId="77777777" w:rsidR="007367A9" w:rsidRDefault="007367A9" w:rsidP="007367A9">
      <w:r>
        <w:t>Val rMSE: index 3: (H 32, layers 2, regularization 0.1, learning rate 0.01) =  4.281246662139893</w:t>
      </w:r>
    </w:p>
    <w:p w14:paraId="5E0C5A78" w14:textId="77777777" w:rsidR="007367A9" w:rsidRDefault="007367A9" w:rsidP="007367A9">
      <w:r>
        <w:t>Train rMSE 100: 5.361550331115723</w:t>
      </w:r>
    </w:p>
    <w:p w14:paraId="1AF7833D" w14:textId="77777777" w:rsidR="007367A9" w:rsidRDefault="007367A9" w:rsidP="007367A9">
      <w:r>
        <w:t>Train rMSE 200: 5.108625411987305</w:t>
      </w:r>
    </w:p>
    <w:p w14:paraId="2472863E" w14:textId="77777777" w:rsidR="007367A9" w:rsidRDefault="007367A9" w:rsidP="007367A9">
      <w:r>
        <w:t>Train rMSE 300: 5.019140243530273</w:t>
      </w:r>
    </w:p>
    <w:p w14:paraId="5894AC26" w14:textId="77777777" w:rsidR="007367A9" w:rsidRDefault="007367A9" w:rsidP="007367A9">
      <w:r>
        <w:t>Val rMSE: index 4: (H 32, layers 2, regularization 0.1, learning rate 0.05) =  4.3341383934021</w:t>
      </w:r>
    </w:p>
    <w:p w14:paraId="5A9D0D69" w14:textId="77777777" w:rsidR="007367A9" w:rsidRDefault="007367A9" w:rsidP="007367A9">
      <w:r>
        <w:lastRenderedPageBreak/>
        <w:t>Train rMSE 100: 6.93567419052124</w:t>
      </w:r>
    </w:p>
    <w:p w14:paraId="56186CA7" w14:textId="77777777" w:rsidR="007367A9" w:rsidRDefault="007367A9" w:rsidP="007367A9">
      <w:r>
        <w:t>Train rMSE 200: 6.061896800994873</w:t>
      </w:r>
    </w:p>
    <w:p w14:paraId="020D3803" w14:textId="77777777" w:rsidR="007367A9" w:rsidRDefault="007367A9" w:rsidP="007367A9">
      <w:r>
        <w:t>Train rMSE 300: 5.666403770446777</w:t>
      </w:r>
    </w:p>
    <w:p w14:paraId="502A696F" w14:textId="77777777" w:rsidR="007367A9" w:rsidRDefault="007367A9" w:rsidP="007367A9">
      <w:r>
        <w:t>Val rMSE: index 5: (H 32, layers 2, regularization 0.1, learning rate 0.1) =  6.0827202796936035</w:t>
      </w:r>
    </w:p>
    <w:p w14:paraId="061BB6D3" w14:textId="77777777" w:rsidR="007367A9" w:rsidRDefault="007367A9" w:rsidP="007367A9">
      <w:r>
        <w:t>Train rMSE 100: 5.548997402191162</w:t>
      </w:r>
    </w:p>
    <w:p w14:paraId="70416B8E" w14:textId="77777777" w:rsidR="007367A9" w:rsidRDefault="007367A9" w:rsidP="007367A9">
      <w:r>
        <w:t>Train rMSE 200: 5.175407409667969</w:t>
      </w:r>
    </w:p>
    <w:p w14:paraId="18C81B8D" w14:textId="77777777" w:rsidR="007367A9" w:rsidRDefault="007367A9" w:rsidP="007367A9">
      <w:r>
        <w:t>Train rMSE 300: 5.041558742523193</w:t>
      </w:r>
    </w:p>
    <w:p w14:paraId="4FD5B887" w14:textId="77777777" w:rsidR="007367A9" w:rsidRDefault="007367A9" w:rsidP="007367A9">
      <w:r>
        <w:t>Val rMSE: index 6: (H 32, layers 2, regularization 0.9, learning rate 0.01) =  4.599769115447998</w:t>
      </w:r>
    </w:p>
    <w:p w14:paraId="5514F7BF" w14:textId="77777777" w:rsidR="007367A9" w:rsidRDefault="007367A9" w:rsidP="007367A9">
      <w:r>
        <w:t>Train rMSE 100: 5.925407409667969</w:t>
      </w:r>
    </w:p>
    <w:p w14:paraId="20713906" w14:textId="77777777" w:rsidR="007367A9" w:rsidRDefault="007367A9" w:rsidP="007367A9">
      <w:r>
        <w:t>Train rMSE 200: 4.979267120361328</w:t>
      </w:r>
    </w:p>
    <w:p w14:paraId="32A55E77" w14:textId="77777777" w:rsidR="007367A9" w:rsidRDefault="007367A9" w:rsidP="007367A9">
      <w:r>
        <w:t>Train rMSE 300: 5.066630840301514</w:t>
      </w:r>
    </w:p>
    <w:p w14:paraId="0D25D96B" w14:textId="77777777" w:rsidR="007367A9" w:rsidRDefault="007367A9" w:rsidP="007367A9">
      <w:r>
        <w:t>Val rMSE: index 7: (H 32, layers 2, regularization 0.9, learning rate 0.05) =  4.310311794281006</w:t>
      </w:r>
    </w:p>
    <w:p w14:paraId="00129DB7" w14:textId="77777777" w:rsidR="007367A9" w:rsidRDefault="007367A9" w:rsidP="007367A9">
      <w:r>
        <w:t>Train rMSE 100: 5.060271263122559</w:t>
      </w:r>
    </w:p>
    <w:p w14:paraId="65391FAA" w14:textId="77777777" w:rsidR="007367A9" w:rsidRDefault="007367A9" w:rsidP="007367A9">
      <w:r>
        <w:t>Train rMSE 200: 19.31317138671875</w:t>
      </w:r>
    </w:p>
    <w:p w14:paraId="5B80A0B6" w14:textId="77777777" w:rsidR="007367A9" w:rsidRDefault="007367A9" w:rsidP="007367A9">
      <w:r>
        <w:t>Train rMSE 300: 10.78330135345459</w:t>
      </w:r>
    </w:p>
    <w:p w14:paraId="70A2596E" w14:textId="77777777" w:rsidR="007367A9" w:rsidRDefault="007367A9" w:rsidP="007367A9">
      <w:r>
        <w:t>Val rMSE: index 8: (H 32, layers 2, regularization 0.9, learning rate 0.1) =  11.398061752319336</w:t>
      </w:r>
    </w:p>
    <w:p w14:paraId="1F4DBFB5" w14:textId="77777777" w:rsidR="007367A9" w:rsidRDefault="007367A9" w:rsidP="007367A9">
      <w:r>
        <w:t>Best validation: 4.281246662139893</w:t>
      </w:r>
    </w:p>
    <w:p w14:paraId="04C04837" w14:textId="77777777" w:rsidR="007367A9" w:rsidRDefault="007367A9" w:rsidP="007367A9">
      <w:r>
        <w:t>Best index: 3</w:t>
      </w:r>
    </w:p>
    <w:p w14:paraId="5F9F2811" w14:textId="77777777" w:rsidR="007367A9" w:rsidRDefault="007367A9" w:rsidP="007367A9">
      <w:r>
        <w:t>Test rMSE: 4.605372905731201</w:t>
      </w:r>
    </w:p>
    <w:p w14:paraId="446B4A1B" w14:textId="4BD5EACA" w:rsidR="00461D38" w:rsidRDefault="00461D38" w:rsidP="007367A9"/>
    <w:sectPr w:rsidR="00461D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D38"/>
    <w:rsid w:val="0001443B"/>
    <w:rsid w:val="00033229"/>
    <w:rsid w:val="0026159E"/>
    <w:rsid w:val="00273646"/>
    <w:rsid w:val="002D6A58"/>
    <w:rsid w:val="00350AB7"/>
    <w:rsid w:val="00461D38"/>
    <w:rsid w:val="005663C7"/>
    <w:rsid w:val="005A66D8"/>
    <w:rsid w:val="007367A9"/>
    <w:rsid w:val="00B375D8"/>
    <w:rsid w:val="00C27DA7"/>
    <w:rsid w:val="00C8515F"/>
    <w:rsid w:val="00D00521"/>
    <w:rsid w:val="00D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794D"/>
  <w15:docId w15:val="{5616F0AA-ACB8-40AC-925C-F57E031A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FA4D5F93-2EE1-402B-AB16-EC5521BDFC4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Shu, Daniel M</cp:lastModifiedBy>
  <cp:revision>14</cp:revision>
  <dcterms:created xsi:type="dcterms:W3CDTF">2022-12-13T23:09:00Z</dcterms:created>
  <dcterms:modified xsi:type="dcterms:W3CDTF">2022-12-14T01:43:00Z</dcterms:modified>
</cp:coreProperties>
</file>