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514260">
        <w:rPr>
          <w:color w:val="244061" w:themeColor="accent1" w:themeShade="80"/>
        </w:rPr>
        <w:t>4</w:t>
      </w:r>
      <w:r w:rsidR="003F1638" w:rsidRPr="009118BB">
        <w:rPr>
          <w:color w:val="244061" w:themeColor="accent1" w:themeShade="80"/>
        </w:rPr>
        <w:t>:</w:t>
      </w:r>
      <w:r w:rsidR="00D603F7">
        <w:rPr>
          <w:color w:val="244061" w:themeColor="accent1" w:themeShade="80"/>
        </w:rPr>
        <w:t xml:space="preserve"> </w:t>
      </w:r>
      <w:r w:rsidR="00514260">
        <w:rPr>
          <w:i/>
          <w:color w:val="244061" w:themeColor="accent1" w:themeShade="80"/>
        </w:rPr>
        <w:t>Advanced Data Management and Control Structures</w:t>
      </w:r>
    </w:p>
    <w:p w:rsidR="009D4F75" w:rsidRPr="009D4F75" w:rsidRDefault="009D4F75" w:rsidP="009D4F75"/>
    <w:p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:rsidR="008A5A88" w:rsidRPr="008A5A88" w:rsidRDefault="007F0259" w:rsidP="008A5A88">
      <w:pPr>
        <w:pStyle w:val="ListParagraph"/>
        <w:numPr>
          <w:ilvl w:val="0"/>
          <w:numId w:val="1"/>
        </w:numPr>
      </w:pPr>
      <w:r>
        <w:t>Students will</w:t>
      </w:r>
      <w:r w:rsidR="00C54605">
        <w:t xml:space="preserve"> </w:t>
      </w:r>
      <w:r w:rsidR="00ED370C">
        <w:t>demonstrate proficien</w:t>
      </w:r>
      <w:r w:rsidR="00A47F93">
        <w:t>cy with the functions</w:t>
      </w:r>
      <w:r w:rsidR="00ED370C">
        <w:t xml:space="preserve"> presented in chapter </w:t>
      </w:r>
      <w:r w:rsidR="00A47F93">
        <w:t>5</w:t>
      </w:r>
      <w:r w:rsidR="00D92599">
        <w:t xml:space="preserve"> (Tables 5.2, 5.3, 5.4, 5.6, and 5.7)</w:t>
      </w:r>
    </w:p>
    <w:p w:rsidR="008A5A88" w:rsidRDefault="00C232EC" w:rsidP="00D92599">
      <w:pPr>
        <w:pStyle w:val="ListParagraph"/>
        <w:numPr>
          <w:ilvl w:val="0"/>
          <w:numId w:val="1"/>
        </w:numPr>
      </w:pPr>
      <w:r>
        <w:t xml:space="preserve">Students will </w:t>
      </w:r>
      <w:r w:rsidR="00D92599">
        <w:t>be able to write loop, if/else, and switch constructs to control program flow</w:t>
      </w:r>
    </w:p>
    <w:p w:rsidR="00FA751F" w:rsidRDefault="008E5F34" w:rsidP="00C1694A">
      <w:pPr>
        <w:pStyle w:val="ListParagraph"/>
        <w:numPr>
          <w:ilvl w:val="0"/>
          <w:numId w:val="1"/>
        </w:numPr>
      </w:pPr>
      <w:r>
        <w:t xml:space="preserve">Students will be able to </w:t>
      </w:r>
      <w:r w:rsidR="00D92599">
        <w:t>convert wide format data into long format</w:t>
      </w:r>
    </w:p>
    <w:p w:rsidR="00D92599" w:rsidRDefault="00D92599" w:rsidP="00C1694A">
      <w:pPr>
        <w:pStyle w:val="ListParagraph"/>
        <w:numPr>
          <w:ilvl w:val="0"/>
          <w:numId w:val="1"/>
        </w:numPr>
      </w:pPr>
      <w:r>
        <w:t>Students will be able to convert long format data into wide format</w:t>
      </w:r>
      <w:bookmarkStart w:id="0" w:name="_GoBack"/>
      <w:bookmarkEnd w:id="0"/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</w:t>
      </w:r>
      <w:r w:rsidR="0049482B">
        <w:rPr>
          <w:i/>
          <w:color w:val="17365D" w:themeColor="text2" w:themeShade="BF"/>
        </w:rPr>
        <w:t>5</w:t>
      </w:r>
      <w:r w:rsidR="00FF1134" w:rsidRPr="00267302">
        <w:rPr>
          <w:i/>
          <w:color w:val="17365D" w:themeColor="text2" w:themeShade="BF"/>
        </w:rPr>
        <w:t xml:space="preserve">) + </w:t>
      </w:r>
      <w:r w:rsidR="00C232EC" w:rsidRPr="00267302">
        <w:rPr>
          <w:i/>
          <w:color w:val="17365D" w:themeColor="text2" w:themeShade="BF"/>
        </w:rPr>
        <w:t>Reading Guide</w:t>
      </w:r>
      <w:r w:rsidR="0049482B">
        <w:rPr>
          <w:i/>
          <w:color w:val="17365D" w:themeColor="text2" w:themeShade="BF"/>
        </w:rPr>
        <w:t xml:space="preserve"> (Chapter 5</w:t>
      </w:r>
      <w:r w:rsidR="00B73206" w:rsidRPr="00267302">
        <w:rPr>
          <w:i/>
          <w:color w:val="17365D" w:themeColor="text2" w:themeShade="BF"/>
        </w:rPr>
        <w:t>)</w:t>
      </w:r>
    </w:p>
    <w:p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49482B">
        <w:rPr>
          <w:i/>
          <w:color w:val="244061" w:themeColor="accent1" w:themeShade="80"/>
        </w:rPr>
        <w:t>(Chapter 5</w:t>
      </w:r>
      <w:r w:rsidRPr="00A77959">
        <w:rPr>
          <w:i/>
          <w:color w:val="244061" w:themeColor="accent1" w:themeShade="80"/>
        </w:rPr>
        <w:t>)</w:t>
      </w:r>
      <w:r w:rsidR="00267302" w:rsidRPr="00A77959">
        <w:rPr>
          <w:i/>
          <w:color w:val="244061" w:themeColor="accent1" w:themeShade="80"/>
        </w:rPr>
        <w:t xml:space="preserve"> </w:t>
      </w:r>
    </w:p>
    <w:p w:rsidR="001E1AE4" w:rsidRPr="007F0259" w:rsidRDefault="001E1AE4" w:rsidP="001E1AE4">
      <w:pPr>
        <w:pStyle w:val="ListParagraph"/>
        <w:numPr>
          <w:ilvl w:val="0"/>
          <w:numId w:val="2"/>
        </w:numPr>
      </w:pPr>
      <w:r>
        <w:t xml:space="preserve">Take </w:t>
      </w:r>
      <w:r w:rsidR="0049482B">
        <w:rPr>
          <w:i/>
          <w:color w:val="002060"/>
        </w:rPr>
        <w:t>Quiz (Chapter 5</w:t>
      </w:r>
      <w:r w:rsidRPr="001E1AE4">
        <w:rPr>
          <w:i/>
          <w:color w:val="002060"/>
        </w:rPr>
        <w:t>)</w:t>
      </w:r>
    </w:p>
    <w:p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>Read</w:t>
      </w:r>
      <w:r w:rsidR="00E42526">
        <w:t xml:space="preserve"> the</w:t>
      </w:r>
      <w:r>
        <w:t xml:space="preserve"> </w:t>
      </w:r>
      <w:r w:rsidR="00881872" w:rsidRPr="00881872">
        <w:rPr>
          <w:i/>
          <w:color w:val="002060"/>
        </w:rPr>
        <w:t>Loop Clinic</w:t>
      </w:r>
      <w:r w:rsidR="00E42526">
        <w:rPr>
          <w:i/>
          <w:color w:val="002060"/>
        </w:rPr>
        <w:t xml:space="preserve"> </w:t>
      </w:r>
      <w:r w:rsidR="00E42526" w:rsidRPr="00E42526">
        <w:t>document.</w:t>
      </w:r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:rsidR="00E42990" w:rsidRPr="001E1AE4" w:rsidRDefault="001E1AE4" w:rsidP="008A5A88">
      <w:pPr>
        <w:rPr>
          <w:i/>
        </w:rPr>
      </w:pPr>
      <w:r w:rsidRPr="001E1AE4">
        <w:rPr>
          <w:i/>
        </w:rPr>
        <w:t xml:space="preserve">Complete the </w:t>
      </w:r>
      <w:r w:rsidR="00ED370C">
        <w:rPr>
          <w:i/>
        </w:rPr>
        <w:t>R A</w:t>
      </w:r>
      <w:r w:rsidR="00A658F4">
        <w:rPr>
          <w:i/>
        </w:rPr>
        <w:t>ctivity Worksheet (Chapter 5</w:t>
      </w:r>
      <w:r w:rsidR="00A44701" w:rsidRPr="001E1AE4">
        <w:rPr>
          <w:i/>
        </w:rPr>
        <w:t>)</w:t>
      </w:r>
    </w:p>
    <w:p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>R, RStudio, and MiKTeX installed to accomplish this activity.</w:t>
      </w:r>
    </w:p>
    <w:p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0846FC"/>
    <w:rsid w:val="0015013E"/>
    <w:rsid w:val="001E1AE4"/>
    <w:rsid w:val="002064FA"/>
    <w:rsid w:val="00225D03"/>
    <w:rsid w:val="00267302"/>
    <w:rsid w:val="002E4152"/>
    <w:rsid w:val="003E0D8F"/>
    <w:rsid w:val="003E393B"/>
    <w:rsid w:val="003F1638"/>
    <w:rsid w:val="0049482B"/>
    <w:rsid w:val="00514260"/>
    <w:rsid w:val="00544A8A"/>
    <w:rsid w:val="00650A85"/>
    <w:rsid w:val="00750389"/>
    <w:rsid w:val="007F0259"/>
    <w:rsid w:val="00881872"/>
    <w:rsid w:val="008823B8"/>
    <w:rsid w:val="008951AB"/>
    <w:rsid w:val="008A5A88"/>
    <w:rsid w:val="008A6797"/>
    <w:rsid w:val="008E5F34"/>
    <w:rsid w:val="009118BB"/>
    <w:rsid w:val="009D4F75"/>
    <w:rsid w:val="00A44701"/>
    <w:rsid w:val="00A47F93"/>
    <w:rsid w:val="00A658F4"/>
    <w:rsid w:val="00A749AC"/>
    <w:rsid w:val="00A77959"/>
    <w:rsid w:val="00AB74D4"/>
    <w:rsid w:val="00AF052F"/>
    <w:rsid w:val="00B03828"/>
    <w:rsid w:val="00B73206"/>
    <w:rsid w:val="00BD239C"/>
    <w:rsid w:val="00C1694A"/>
    <w:rsid w:val="00C17F2E"/>
    <w:rsid w:val="00C232EC"/>
    <w:rsid w:val="00C54605"/>
    <w:rsid w:val="00D603F7"/>
    <w:rsid w:val="00D92599"/>
    <w:rsid w:val="00E42526"/>
    <w:rsid w:val="00E42990"/>
    <w:rsid w:val="00E519EB"/>
    <w:rsid w:val="00E72D60"/>
    <w:rsid w:val="00ED2255"/>
    <w:rsid w:val="00ED370C"/>
    <w:rsid w:val="00F764A5"/>
    <w:rsid w:val="00FA751F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Maxwell,Daniel</cp:lastModifiedBy>
  <cp:revision>23</cp:revision>
  <cp:lastPrinted>2017-05-18T14:59:00Z</cp:lastPrinted>
  <dcterms:created xsi:type="dcterms:W3CDTF">2017-05-18T13:48:00Z</dcterms:created>
  <dcterms:modified xsi:type="dcterms:W3CDTF">2017-05-25T19:54:00Z</dcterms:modified>
</cp:coreProperties>
</file>