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1951"/>
        <w:gridCol w:w="1670"/>
        <w:gridCol w:w="1743"/>
        <w:gridCol w:w="1294"/>
      </w:tblGrid>
      <w:tr w:rsidR="00622D37" w14:paraId="63157CC0" w14:textId="77777777" w:rsidTr="0042168D">
        <w:trPr>
          <w:trHeight w:val="143"/>
        </w:trPr>
        <w:tc>
          <w:tcPr>
            <w:tcW w:w="8828" w:type="dxa"/>
            <w:gridSpan w:val="5"/>
            <w:shd w:val="clear" w:color="auto" w:fill="8EAADB" w:themeFill="accent1" w:themeFillTint="99"/>
          </w:tcPr>
          <w:p w14:paraId="472EA24F" w14:textId="445A792D" w:rsidR="00622D37" w:rsidRPr="0042168D" w:rsidRDefault="0042168D" w:rsidP="0042168D">
            <w:pPr>
              <w:tabs>
                <w:tab w:val="center" w:pos="4306"/>
                <w:tab w:val="left" w:pos="6396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622D37" w:rsidRPr="0042168D">
              <w:rPr>
                <w:rFonts w:ascii="Arial" w:hAnsi="Arial" w:cs="Arial"/>
                <w:b/>
                <w:bCs/>
                <w:sz w:val="32"/>
                <w:szCs w:val="32"/>
              </w:rPr>
              <w:t>EMV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</w:tr>
      <w:tr w:rsidR="0042168D" w14:paraId="43586892" w14:textId="77777777" w:rsidTr="0042168D">
        <w:trPr>
          <w:trHeight w:val="143"/>
        </w:trPr>
        <w:tc>
          <w:tcPr>
            <w:tcW w:w="2256" w:type="dxa"/>
            <w:vMerge w:val="restart"/>
            <w:shd w:val="clear" w:color="auto" w:fill="8EAADB" w:themeFill="accent1" w:themeFillTint="99"/>
            <w:vAlign w:val="center"/>
          </w:tcPr>
          <w:p w14:paraId="23520BD1" w14:textId="091844A8" w:rsidR="0042168D" w:rsidRPr="00622D37" w:rsidRDefault="0042168D" w:rsidP="00622D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168D">
              <w:rPr>
                <w:rFonts w:ascii="Arial" w:hAnsi="Arial" w:cs="Arial"/>
                <w:b/>
                <w:bCs/>
                <w:sz w:val="24"/>
                <w:szCs w:val="24"/>
                <w:shd w:val="clear" w:color="auto" w:fill="8EAADB" w:themeFill="accent1" w:themeFillTint="99"/>
              </w:rPr>
              <w:t>Conversión</w:t>
            </w:r>
            <w:r w:rsidRPr="00622D3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números Arábigos a Mayas / Mayas a Arábigos</w:t>
            </w:r>
          </w:p>
        </w:tc>
        <w:tc>
          <w:tcPr>
            <w:tcW w:w="1951" w:type="dxa"/>
            <w:shd w:val="clear" w:color="auto" w:fill="F7CAAC" w:themeFill="accent2" w:themeFillTint="66"/>
          </w:tcPr>
          <w:p w14:paraId="49313FA1" w14:textId="33B78ABC" w:rsidR="0042168D" w:rsidRPr="0042168D" w:rsidRDefault="0042168D" w:rsidP="00C01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168D">
              <w:rPr>
                <w:rFonts w:ascii="Arial" w:hAnsi="Arial" w:cs="Arial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1551" w:type="dxa"/>
            <w:shd w:val="clear" w:color="auto" w:fill="F7CAAC" w:themeFill="accent2" w:themeFillTint="66"/>
          </w:tcPr>
          <w:p w14:paraId="0162D218" w14:textId="0CF2F65D" w:rsidR="0042168D" w:rsidRPr="0042168D" w:rsidRDefault="0042168D" w:rsidP="00C01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168D">
              <w:rPr>
                <w:rFonts w:ascii="Arial" w:hAnsi="Arial" w:cs="Arial"/>
                <w:b/>
                <w:bCs/>
                <w:sz w:val="24"/>
                <w:szCs w:val="24"/>
              </w:rPr>
              <w:t>Probabilidad (%)</w:t>
            </w:r>
          </w:p>
        </w:tc>
        <w:tc>
          <w:tcPr>
            <w:tcW w:w="1767" w:type="dxa"/>
            <w:shd w:val="clear" w:color="auto" w:fill="F7CAAC" w:themeFill="accent2" w:themeFillTint="66"/>
          </w:tcPr>
          <w:p w14:paraId="47228496" w14:textId="4AD3BAFF" w:rsidR="0042168D" w:rsidRPr="0042168D" w:rsidRDefault="0042168D" w:rsidP="00C01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168D">
              <w:rPr>
                <w:rFonts w:ascii="Arial" w:hAnsi="Arial" w:cs="Arial"/>
                <w:b/>
                <w:bCs/>
                <w:sz w:val="24"/>
                <w:szCs w:val="24"/>
              </w:rPr>
              <w:t>Costo de Calificación (en puntos)</w:t>
            </w:r>
          </w:p>
        </w:tc>
        <w:tc>
          <w:tcPr>
            <w:tcW w:w="1303" w:type="dxa"/>
            <w:shd w:val="clear" w:color="auto" w:fill="F7CAAC" w:themeFill="accent2" w:themeFillTint="66"/>
          </w:tcPr>
          <w:p w14:paraId="5B2C08BF" w14:textId="65E47970" w:rsidR="0042168D" w:rsidRPr="0042168D" w:rsidRDefault="0042168D" w:rsidP="00C01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168D">
              <w:rPr>
                <w:rFonts w:ascii="Arial" w:hAnsi="Arial" w:cs="Arial"/>
                <w:b/>
                <w:bCs/>
                <w:sz w:val="24"/>
                <w:szCs w:val="24"/>
              </w:rPr>
              <w:t>Total (puntaje)</w:t>
            </w:r>
          </w:p>
        </w:tc>
      </w:tr>
      <w:tr w:rsidR="0042168D" w14:paraId="662FD9ED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061C8CB0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1CBE3D64" w14:textId="1D9C0946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Sin conexión a internet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4945F14E" w14:textId="31B36F4D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1B471E39" w14:textId="23AF23E9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125F1EDE" w14:textId="335A9110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</w:tr>
      <w:tr w:rsidR="0042168D" w14:paraId="050FB0BA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18EF26CB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22E06A20" w14:textId="104DEFA4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Descarga eléctrica que dañe el circuito de la computadora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165406E0" w14:textId="2FF1409D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30986A29" w14:textId="7E8C9101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622D75DE" w14:textId="7FE4D336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</w:tr>
      <w:tr w:rsidR="0042168D" w14:paraId="6884CEFA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6100A947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5A5E31DF" w14:textId="29B006C6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Incompatibilidad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6AAC0FAD" w14:textId="7D89A7DC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65E24D9E" w14:textId="00D2CA7D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35C88436" w14:textId="0887B276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2168D" w14:paraId="10B73235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2E933ADC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445AFF8A" w14:textId="716AF057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No poder subir los archivos al repositorio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720A220D" w14:textId="5B5AFADA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09C95386" w14:textId="45E7A793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0B95E678" w14:textId="58D60573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2168D" w14:paraId="0AEFC89C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4D686DBE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3255CFDD" w14:textId="6145CA22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Tiempo insuficiente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21140F8E" w14:textId="7363AD30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19A56BE4" w14:textId="27E1A65A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7A28D13B" w14:textId="259BE98A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2168D" w14:paraId="14FC745A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4C40E110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29733410" w14:textId="3A46E160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Enfermedad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43A10588" w14:textId="2470ABD6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135E0355" w14:textId="1961A4CC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18B28DF3" w14:textId="5B3E6498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</w:tr>
      <w:tr w:rsidR="0042168D" w14:paraId="063DCE1C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573FA287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41A58A39" w14:textId="7006FDB3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Información investigada incorrecta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06B47577" w14:textId="6361D83B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540B1804" w14:textId="45A3637E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48A53DB9" w14:textId="7BAC33B2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42168D" w14:paraId="11690AB8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3B8405B4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295FBDF2" w14:textId="3F4B0177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Interfaz de usuario no adaptable al dispositivo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5906C8B3" w14:textId="03E4E843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744E686B" w14:textId="29C6425D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7F08D890" w14:textId="1848325F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2168D" w14:paraId="2848C056" w14:textId="77777777" w:rsidTr="0042168D">
        <w:trPr>
          <w:trHeight w:val="937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4B78284D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2371C703" w14:textId="52DB8B34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Interfaz de usuario no entendible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5EEC7F33" w14:textId="4CC7F09C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31D8C1D0" w14:textId="44C8CAF8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63900CD2" w14:textId="5C995EE0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2168D" w14:paraId="403E3F14" w14:textId="77777777" w:rsidTr="0042168D">
        <w:trPr>
          <w:trHeight w:val="140"/>
        </w:trPr>
        <w:tc>
          <w:tcPr>
            <w:tcW w:w="2256" w:type="dxa"/>
            <w:vMerge/>
            <w:shd w:val="clear" w:color="auto" w:fill="8EAADB" w:themeFill="accent1" w:themeFillTint="99"/>
          </w:tcPr>
          <w:p w14:paraId="5FD5E507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1" w:type="dxa"/>
            <w:shd w:val="clear" w:color="auto" w:fill="FBE4D5" w:themeFill="accent2" w:themeFillTint="33"/>
          </w:tcPr>
          <w:p w14:paraId="5BE92537" w14:textId="5BAEE6B7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E7B">
              <w:rPr>
                <w:rFonts w:ascii="Arial" w:hAnsi="Arial" w:cs="Arial"/>
                <w:sz w:val="24"/>
                <w:szCs w:val="24"/>
              </w:rPr>
              <w:t>Errores no detectados</w:t>
            </w:r>
          </w:p>
        </w:tc>
        <w:tc>
          <w:tcPr>
            <w:tcW w:w="1551" w:type="dxa"/>
            <w:shd w:val="clear" w:color="auto" w:fill="FBE4D5" w:themeFill="accent2" w:themeFillTint="33"/>
          </w:tcPr>
          <w:p w14:paraId="1A458B85" w14:textId="27E21ED6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40%</w:t>
            </w:r>
          </w:p>
        </w:tc>
        <w:tc>
          <w:tcPr>
            <w:tcW w:w="1767" w:type="dxa"/>
            <w:shd w:val="clear" w:color="auto" w:fill="FBE4D5" w:themeFill="accent2" w:themeFillTint="33"/>
          </w:tcPr>
          <w:p w14:paraId="79062D4D" w14:textId="0B93EE82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3" w:type="dxa"/>
            <w:shd w:val="clear" w:color="auto" w:fill="FBE4D5" w:themeFill="accent2" w:themeFillTint="33"/>
          </w:tcPr>
          <w:p w14:paraId="7D04E7D1" w14:textId="09BE21AB" w:rsidR="0042168D" w:rsidRPr="00C01384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2168D" w14:paraId="40354776" w14:textId="77777777" w:rsidTr="0042168D">
        <w:trPr>
          <w:trHeight w:val="140"/>
        </w:trPr>
        <w:tc>
          <w:tcPr>
            <w:tcW w:w="2256" w:type="dxa"/>
            <w:vMerge/>
          </w:tcPr>
          <w:p w14:paraId="7337719C" w14:textId="77777777" w:rsidR="0042168D" w:rsidRPr="00F81E7B" w:rsidRDefault="0042168D" w:rsidP="00622D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2" w:type="dxa"/>
            <w:gridSpan w:val="2"/>
            <w:shd w:val="clear" w:color="auto" w:fill="F4B083" w:themeFill="accent2" w:themeFillTint="99"/>
          </w:tcPr>
          <w:p w14:paraId="1282D193" w14:textId="588BF9F2" w:rsidR="0042168D" w:rsidRPr="0042168D" w:rsidRDefault="0042168D" w:rsidP="00622D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168D">
              <w:rPr>
                <w:rFonts w:ascii="Arial" w:hAnsi="Arial" w:cs="Arial"/>
                <w:b/>
                <w:bCs/>
                <w:sz w:val="24"/>
                <w:szCs w:val="24"/>
              </w:rPr>
              <w:t>Puntaje total</w:t>
            </w:r>
          </w:p>
        </w:tc>
        <w:tc>
          <w:tcPr>
            <w:tcW w:w="3070" w:type="dxa"/>
            <w:gridSpan w:val="2"/>
            <w:shd w:val="clear" w:color="auto" w:fill="F4B083" w:themeFill="accent2" w:themeFillTint="99"/>
            <w:vAlign w:val="center"/>
          </w:tcPr>
          <w:p w14:paraId="2C11C167" w14:textId="71FF2EDA" w:rsidR="0042168D" w:rsidRPr="0042168D" w:rsidRDefault="0042168D" w:rsidP="0042168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168D">
              <w:rPr>
                <w:rFonts w:ascii="Arial" w:hAnsi="Arial" w:cs="Arial"/>
                <w:b/>
                <w:bCs/>
                <w:sz w:val="24"/>
                <w:szCs w:val="24"/>
              </w:rPr>
              <w:t>33.95</w:t>
            </w:r>
          </w:p>
        </w:tc>
      </w:tr>
    </w:tbl>
    <w:p w14:paraId="6ABD8BA6" w14:textId="77777777" w:rsidR="00B56CC6" w:rsidRDefault="0042168D"/>
    <w:sectPr w:rsidR="00B56C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84"/>
    <w:rsid w:val="0042168D"/>
    <w:rsid w:val="00622D37"/>
    <w:rsid w:val="007108FA"/>
    <w:rsid w:val="00C01384"/>
    <w:rsid w:val="00C9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4F54"/>
  <w15:chartTrackingRefBased/>
  <w15:docId w15:val="{7E68E7F2-21B7-4F01-93F3-0543EAEB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1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Murillo</dc:creator>
  <cp:keywords/>
  <dc:description/>
  <cp:lastModifiedBy>Daniel Murillo</cp:lastModifiedBy>
  <cp:revision>1</cp:revision>
  <dcterms:created xsi:type="dcterms:W3CDTF">2021-01-24T09:21:00Z</dcterms:created>
  <dcterms:modified xsi:type="dcterms:W3CDTF">2021-01-24T09:50:00Z</dcterms:modified>
</cp:coreProperties>
</file>