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23" w:rsidRDefault="00755D78" w:rsidP="000E63F8">
      <w:r>
        <w:t>I</w:t>
      </w:r>
      <w:r w:rsidR="007B5723">
        <w:t xml:space="preserve"> am a self-driven student of computer vision and machine learning living near Toronto</w:t>
      </w:r>
      <w:r w:rsidR="00F708C1">
        <w:t xml:space="preserve">. </w:t>
      </w:r>
      <w:r w:rsidR="000E63F8">
        <w:t xml:space="preserve">On the side of university, </w:t>
      </w:r>
      <w:r w:rsidR="00F708C1">
        <w:t xml:space="preserve">I have taught myself </w:t>
      </w:r>
      <w:proofErr w:type="spellStart"/>
      <w:r w:rsidR="00F708C1">
        <w:t>OpenCV</w:t>
      </w:r>
      <w:proofErr w:type="spellEnd"/>
      <w:r w:rsidR="00F708C1">
        <w:t xml:space="preserve"> and have completed a Stanford university class on machine learning</w:t>
      </w:r>
      <w:r w:rsidR="000E63F8">
        <w:t>. I graduate university in May and will focus full-time on working with computer vision and machine learning. I’m available for hire or for a short unpaid project.</w:t>
      </w:r>
      <w:r w:rsidR="00F708C1">
        <w:t xml:space="preserve"> </w:t>
      </w:r>
      <w:r w:rsidR="00F708C1">
        <w:t>Previously I worked at IBM and Google’s Summer of Code.</w:t>
      </w:r>
      <w:r w:rsidR="000E63F8">
        <w:t xml:space="preserve"> </w:t>
      </w:r>
      <w:r w:rsidR="00316EBC">
        <w:t>Also I’m a radical optimist, believing that almost anything can be done.</w:t>
      </w:r>
    </w:p>
    <w:p w:rsidR="00757AD3" w:rsidRDefault="00757AD3" w:rsidP="000E63F8"/>
    <w:p w:rsidR="00757AD3" w:rsidRDefault="00757AD3" w:rsidP="000E63F8"/>
    <w:p w:rsidR="00757AD3" w:rsidRDefault="00757AD3" w:rsidP="000E63F8">
      <w:r>
        <w:t xml:space="preserve">This algorithm “groups” nearby darkish pixels by a minimum distance. </w:t>
      </w:r>
      <w:r w:rsidR="000C0AD1">
        <w:t xml:space="preserve">The image region of each group </w:t>
      </w:r>
      <w:r>
        <w:t>can be accessed programmatically. Square contours only</w:t>
      </w:r>
      <w:r w:rsidR="000C0AD1">
        <w:t xml:space="preserve"> due to a split and merge implementation</w:t>
      </w:r>
      <w:r>
        <w:t xml:space="preserve">. A better </w:t>
      </w:r>
      <w:r w:rsidR="000C0AD1">
        <w:t xml:space="preserve">approach to this algorithm would be based on region growing. Or just use the </w:t>
      </w:r>
      <w:proofErr w:type="spellStart"/>
      <w:r w:rsidR="000C0AD1">
        <w:t>OpenCV</w:t>
      </w:r>
      <w:proofErr w:type="spellEnd"/>
      <w:r w:rsidR="000C0AD1">
        <w:t xml:space="preserve"> function </w:t>
      </w:r>
      <w:proofErr w:type="spellStart"/>
      <w:r w:rsidR="000C0AD1">
        <w:t>findContours</w:t>
      </w:r>
      <w:proofErr w:type="spellEnd"/>
      <w:r w:rsidR="000C0AD1">
        <w:t xml:space="preserve">. </w:t>
      </w:r>
    </w:p>
    <w:p w:rsidR="000C0AD1" w:rsidRDefault="000C0AD1" w:rsidP="000E63F8">
      <w:bookmarkStart w:id="0" w:name="_GoBack"/>
      <w:r w:rsidRPr="000C0AD1">
        <w:t>http://docs.opencv.org/modules/imgproc/doc/structural_analysis_and_shape_descriptors.html?highlight=findcontours#findcontours</w:t>
      </w:r>
    </w:p>
    <w:bookmarkEnd w:id="0"/>
    <w:p w:rsidR="00C851C8" w:rsidRDefault="00C851C8"/>
    <w:sectPr w:rsidR="00C8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F44" w:rsidRDefault="00930F44" w:rsidP="00C851C8">
      <w:pPr>
        <w:spacing w:after="0" w:line="240" w:lineRule="auto"/>
      </w:pPr>
      <w:r>
        <w:separator/>
      </w:r>
    </w:p>
  </w:endnote>
  <w:endnote w:type="continuationSeparator" w:id="0">
    <w:p w:rsidR="00930F44" w:rsidRDefault="00930F44" w:rsidP="00C8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F44" w:rsidRDefault="00930F44" w:rsidP="00C851C8">
      <w:pPr>
        <w:spacing w:after="0" w:line="240" w:lineRule="auto"/>
      </w:pPr>
      <w:r>
        <w:separator/>
      </w:r>
    </w:p>
  </w:footnote>
  <w:footnote w:type="continuationSeparator" w:id="0">
    <w:p w:rsidR="00930F44" w:rsidRDefault="00930F44" w:rsidP="00C85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8"/>
    <w:rsid w:val="000C0AD1"/>
    <w:rsid w:val="000E63F8"/>
    <w:rsid w:val="00316EBC"/>
    <w:rsid w:val="00397A9B"/>
    <w:rsid w:val="00755D78"/>
    <w:rsid w:val="00757AD3"/>
    <w:rsid w:val="007B5723"/>
    <w:rsid w:val="007D57BE"/>
    <w:rsid w:val="008A5CF0"/>
    <w:rsid w:val="00930F44"/>
    <w:rsid w:val="00C851C8"/>
    <w:rsid w:val="00F708C1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C8"/>
  </w:style>
  <w:style w:type="paragraph" w:styleId="Footer">
    <w:name w:val="footer"/>
    <w:basedOn w:val="Normal"/>
    <w:link w:val="FooterChar"/>
    <w:uiPriority w:val="99"/>
    <w:unhideWhenUsed/>
    <w:rsid w:val="00C8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C8"/>
  </w:style>
  <w:style w:type="paragraph" w:styleId="Footer">
    <w:name w:val="footer"/>
    <w:basedOn w:val="Normal"/>
    <w:link w:val="FooterChar"/>
    <w:uiPriority w:val="99"/>
    <w:unhideWhenUsed/>
    <w:rsid w:val="00C8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Snider</dc:creator>
  <cp:lastModifiedBy>Daniel Snider</cp:lastModifiedBy>
  <cp:revision>5</cp:revision>
  <dcterms:created xsi:type="dcterms:W3CDTF">2013-01-19T17:51:00Z</dcterms:created>
  <dcterms:modified xsi:type="dcterms:W3CDTF">2013-01-20T22:13:00Z</dcterms:modified>
</cp:coreProperties>
</file>