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14394" w14:textId="5DCA5557" w:rsidR="00FB483A" w:rsidRDefault="00FB483A" w:rsidP="00FB48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3E7A6" wp14:editId="17DC45AF">
                <wp:simplePos x="0" y="0"/>
                <wp:positionH relativeFrom="column">
                  <wp:posOffset>935990</wp:posOffset>
                </wp:positionH>
                <wp:positionV relativeFrom="paragraph">
                  <wp:posOffset>1219200</wp:posOffset>
                </wp:positionV>
                <wp:extent cx="4197350" cy="0"/>
                <wp:effectExtent l="0" t="19050" r="31750" b="19050"/>
                <wp:wrapNone/>
                <wp:docPr id="7125740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7D0CC7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96pt" to="404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EVQGkbcAAAACwEAAA8AAABkcnMvZG93bnJldi54bWxMT01Lw0AQvQv+h2UEL2I3&#10;tkXTmE0RwYuC2lp6nmY32WB2Nuxu2vjvHUHQ27wP3rxXrifXi6MJsfOk4GaWgTBUe91Rq2D38XSd&#10;g4gJSWPvySj4MhHW1flZiYX2J9qY4za1gkMoFqjApjQUUsbaGodx5gdDrDU+OEwMQyt1wBOHu17O&#10;s+xWOuyIP1gczKM19ed2dArC+Na89IvFc73Hd7Sb3VUTX0elLi+mh3sQyUzpzww/9bk6VNzp4EfS&#10;UfSMl3dLtvKxmvModuRZzszhl5FVKf9vqL4BAAD//wMAUEsBAi0AFAAGAAgAAAAhALaDOJL+AAAA&#10;4QEAABMAAAAAAAAAAAAAAAAAAAAAAFtDb250ZW50X1R5cGVzXS54bWxQSwECLQAUAAYACAAAACEA&#10;OP0h/9YAAACUAQAACwAAAAAAAAAAAAAAAAAvAQAAX3JlbHMvLnJlbHNQSwECLQAUAAYACAAAACEA&#10;+hhV9KQBAACZAwAADgAAAAAAAAAAAAAAAAAuAgAAZHJzL2Uyb0RvYy54bWxQSwECLQAUAAYACAAA&#10;ACEARVAaRtwAAAAL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FB483A">
        <w:rPr>
          <w:noProof/>
        </w:rPr>
        <w:drawing>
          <wp:inline distT="0" distB="0" distL="0" distR="0" wp14:anchorId="59E57A84" wp14:editId="537E0C2D">
            <wp:extent cx="924054" cy="1105054"/>
            <wp:effectExtent l="0" t="0" r="9525" b="0"/>
            <wp:docPr id="853458468" name="Picture 1" descr="A logo of a graduation c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8468" name="Picture 1" descr="A logo of a graduation ca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A03" w14:textId="77777777" w:rsidR="00FB483A" w:rsidRDefault="00FB483A" w:rsidP="00FB483A">
      <w:pPr>
        <w:spacing w:after="0" w:line="240" w:lineRule="auto"/>
        <w:jc w:val="center"/>
      </w:pPr>
    </w:p>
    <w:p w14:paraId="6D13CA66" w14:textId="15E6FBA3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UNIVERSITI TEKNOLOGI MARA</w:t>
      </w:r>
    </w:p>
    <w:p w14:paraId="7AD40FF0" w14:textId="17A2FF5E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UJIAN AKHIR</w:t>
      </w:r>
    </w:p>
    <w:p w14:paraId="5BA1D311" w14:textId="632B650E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EB612" wp14:editId="096AC1E2">
                <wp:simplePos x="0" y="0"/>
                <wp:positionH relativeFrom="column">
                  <wp:posOffset>935990</wp:posOffset>
                </wp:positionH>
                <wp:positionV relativeFrom="paragraph">
                  <wp:posOffset>217170</wp:posOffset>
                </wp:positionV>
                <wp:extent cx="4197350" cy="0"/>
                <wp:effectExtent l="0" t="19050" r="31750" b="19050"/>
                <wp:wrapNone/>
                <wp:docPr id="10545356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CA095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7.1pt" to="404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OFKPgDdAAAACQEAAA8AAABkcnMvZG93bnJldi54bWxMj81OwzAQhO9IvIO1SFxQ&#10;69BEEIU4FULiAhK0pep5GztxhH8i22nD27OIAxxn9tPsTL2erWEnFeLgnYDbZQZMudbLwfUC9h/P&#10;ixJYTOgkGu+UgC8VYd1cXtRYSX92W3XapZ5RiIsVCtApjRXnsdXKYlz6UTm6dT5YTCRDz2XAM4Vb&#10;w1dZdsctDo4+aBzVk1bt526yAsL03r2aPH9pD7hBvd3fdPFtEuL6an58AJbUnP5g+KlP1aGhTkc/&#10;ORmZIV3cF4QKyIsVMALKrCTj+Gvwpub/FzTfAAAA//8DAFBLAQItABQABgAIAAAAIQC2gziS/gAA&#10;AOEBAAATAAAAAAAAAAAAAAAAAAAAAABbQ29udGVudF9UeXBlc10ueG1sUEsBAi0AFAAGAAgAAAAh&#10;ADj9If/WAAAAlAEAAAsAAAAAAAAAAAAAAAAALwEAAF9yZWxzLy5yZWxzUEsBAi0AFAAGAAgAAAAh&#10;APoYVfSkAQAAmQMAAA4AAAAAAAAAAAAAAAAALgIAAGRycy9lMm9Eb2MueG1sUEsBAi0AFAAGAAgA&#10;AAAhAOFKPgDdAAAACQ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</w:p>
    <w:p w14:paraId="119C18BF" w14:textId="49667914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5BC22" wp14:editId="2B107D91">
                <wp:simplePos x="0" y="0"/>
                <wp:positionH relativeFrom="column">
                  <wp:posOffset>66040</wp:posOffset>
                </wp:positionH>
                <wp:positionV relativeFrom="paragraph">
                  <wp:posOffset>250190</wp:posOffset>
                </wp:positionV>
                <wp:extent cx="5800725" cy="2019300"/>
                <wp:effectExtent l="19050" t="19050" r="28575" b="19050"/>
                <wp:wrapNone/>
                <wp:docPr id="5776953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019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FE26" id="Rectangle 5" o:spid="_x0000_s1026" style="position:absolute;margin-left:5.2pt;margin-top:19.7pt;width:456.75pt;height:15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k1gAIAAGkFAAAOAAAAZHJzL2Uyb0RvYy54bWysVF9P2zAQf5+072D5fSQpdEBFiioQ0yQE&#10;aDDxbBy7ieT4vLPbtPv0Oztp2rFqD9Nekjvf3e/+39X1pjVsrdA3YEtenOScKSuhauyy5N9f7j5d&#10;cOaDsJUwYFXJt8rz6/nHD1edm6kJ1GAqhYxArJ91ruR1CG6WZV7WqhX+BJyyJNSArQjE4jKrUHSE&#10;3ppskuefsw6wcghSeU+vt72QzxO+1kqGR629CsyUnGIL6Yvp+xa/2fxKzJYoXN3IIQzxD1G0orHk&#10;dIS6FUGwFTZ/QLWNRPCgw4mENgOtG6lSDpRNkb/L5rkWTqVcqDjejWXy/w9WPqyf3RNSGTrnZ57I&#10;mMVGYxv/FB/bpGJtx2KpTWCSHqcXeX4+mXImSUbBX57mqZzZ3tyhD18UtCwSJUfqRiqSWN/7QC5J&#10;dacSvVm4a4xJHTGWdSU/vSgIM4o8mKaK0sTE4VA3BtlaUFvDpohtJLADLeKMpcd9VokKW6MihLHf&#10;lGZNRXlMege/YwoplQ1FL6pFpXpXxTQfk0wjGqNIrhNgRNYU5Ig9ABzH7mMe9KOpSvM6Gg+Z/814&#10;tEiewYbRuG0s4LHMDGU1eO71d0XqSxOr9AbV9gkZQr8t3sm7hhp4L3x4EkjrQYtEKx8e6aMNUKNg&#10;oDirAX8ee4/6NLUk5ayjdSu5/7ESqDgzXy3N82Vxdhb3MzFn0/MJMXgoeTuU2FV7A9T6go6Lk4mM&#10;+sHsSI3QvtJlWESvJBJWku+Sy4A75ib0Z4Bui1SLRVKjnXQi3NtnJyN4rGoc0JfNq0A3THGgBXiA&#10;3WqK2bth7nWjpYXFKoBu0qTv6zrUm/Y5Dc5we+LBOOST1v5Czn8BAAD//wMAUEsDBBQABgAIAAAA&#10;IQCNb4GD3gAAAAkBAAAPAAAAZHJzL2Rvd25yZXYueG1sTI/BTsMwEETvSPyDtUjcqEMboA5xKlSJ&#10;Yw80CPXoxk4c1V5HsdMGvp7lRE+r2RnNvi03s3fsbMbYB5TwuMiAGWyC7rGT8Fm/P6yBxaRQKxfQ&#10;SPg2ETbV7U2pCh0u+GHO+9QxKsFYKAk2paHgPDbWeBUXYTBIXhtGrxLJseN6VBcq944vs+yZe9Uj&#10;XbBqMFtrmtN+8hKy9cG6Nt+5bb37qQ+nVnxNKKS8v5vfXoElM6f/MPzhEzpUxHQME+rIHOksp6SE&#10;laBJvliuBLAjLZ5ecuBVya8/qH4BAAD//wMAUEsBAi0AFAAGAAgAAAAhALaDOJL+AAAA4QEAABMA&#10;AAAAAAAAAAAAAAAAAAAAAFtDb250ZW50X1R5cGVzXS54bWxQSwECLQAUAAYACAAAACEAOP0h/9YA&#10;AACUAQAACwAAAAAAAAAAAAAAAAAvAQAAX3JlbHMvLnJlbHNQSwECLQAUAAYACAAAACEAqx9ZNYAC&#10;AABpBQAADgAAAAAAAAAAAAAAAAAuAgAAZHJzL2Uyb0RvYy54bWxQSwECLQAUAAYACAAAACEAjW+B&#10;g94AAAAJAQAADwAAAAAAAAAAAAAAAADaBAAAZHJzL2Rvd25yZXYueG1sUEsFBgAAAAAEAAQA8wAA&#10;AOUFAAAAAA==&#10;" filled="f" strokecolor="black [3213]" strokeweight="3pt"/>
            </w:pict>
          </mc:Fallback>
        </mc:AlternateContent>
      </w:r>
    </w:p>
    <w:p w14:paraId="41156F2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37C2D20D" w14:textId="282D9952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  <w:r w:rsidRPr="00FB483A">
        <w:rPr>
          <w:rFonts w:ascii="Arial" w:hAnsi="Arial" w:cs="Arial"/>
          <w:b/>
          <w:bCs/>
          <w:sz w:val="28"/>
          <w:szCs w:val="28"/>
        </w:rPr>
        <w:t>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{SUBJEK SUMBER}</w:t>
      </w:r>
    </w:p>
    <w:p w14:paraId="3843EB8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AA051F0" w14:textId="785FA358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KOD 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{KOD KURSUS}</w:t>
      </w:r>
    </w:p>
    <w:p w14:paraId="14DC3B41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8115A83" w14:textId="080A6EE4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PEPERIKSAAN</w:t>
      </w:r>
      <w:r w:rsidRPr="00FB483A">
        <w:rPr>
          <w:rFonts w:ascii="Arial" w:hAnsi="Arial" w:cs="Arial"/>
          <w:b/>
          <w:bCs/>
          <w:sz w:val="28"/>
          <w:szCs w:val="28"/>
        </w:rPr>
        <w:tab/>
        <w:t>:  {PEPERIKSAAN}</w:t>
      </w:r>
    </w:p>
    <w:p w14:paraId="36C2A5AE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CBD8DA2" w14:textId="134CE77D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MASA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{MASA PEPERIKSAAN}</w:t>
      </w:r>
    </w:p>
    <w:p w14:paraId="061D2AB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4730ED0D" w14:textId="32ADF37A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04A4F17A" w14:textId="75C271DF" w:rsidR="00FB483A" w:rsidRPr="00FB483A" w:rsidRDefault="00FB483A" w:rsidP="00FB483A">
      <w:pPr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>ARAHAN KEPADA CALON</w:t>
      </w:r>
    </w:p>
    <w:p w14:paraId="2FE6136C" w14:textId="517D209B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r w:rsidRPr="00FB483A">
        <w:rPr>
          <w:rFonts w:ascii="Arial" w:hAnsi="Arial" w:cs="Arial"/>
          <w:sz w:val="24"/>
          <w:szCs w:val="24"/>
        </w:rPr>
        <w:t>Kertas ini mengandungi {</w:t>
      </w:r>
      <w:r w:rsidRPr="00FB483A">
        <w:rPr>
          <w:rFonts w:ascii="Arial" w:hAnsi="Arial" w:cs="Arial"/>
          <w:b/>
          <w:bCs/>
          <w:sz w:val="24"/>
          <w:szCs w:val="24"/>
        </w:rPr>
        <w:t>TETAPAN_BAHAGIAN</w:t>
      </w:r>
      <w:r w:rsidRPr="00FB483A">
        <w:rPr>
          <w:rFonts w:ascii="Arial" w:hAnsi="Arial" w:cs="Arial"/>
          <w:sz w:val="24"/>
          <w:szCs w:val="24"/>
        </w:rPr>
        <w:t>} ({</w:t>
      </w:r>
      <w:r w:rsidRPr="00FB483A">
        <w:rPr>
          <w:rFonts w:ascii="Arial" w:hAnsi="Arial" w:cs="Arial"/>
          <w:b/>
          <w:bCs/>
          <w:sz w:val="24"/>
          <w:szCs w:val="24"/>
        </w:rPr>
        <w:t>JUMLAH}</w:t>
      </w:r>
      <w:r w:rsidRPr="00FB483A">
        <w:rPr>
          <w:rFonts w:ascii="Arial" w:hAnsi="Arial" w:cs="Arial"/>
          <w:sz w:val="24"/>
          <w:szCs w:val="24"/>
        </w:rPr>
        <w:t>) bahagian :</w:t>
      </w:r>
    </w:p>
    <w:p w14:paraId="6F1B417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B483A">
        <w:rPr>
          <w:rFonts w:ascii="Arial" w:hAnsi="Arial" w:cs="Arial"/>
          <w:sz w:val="24"/>
          <w:szCs w:val="24"/>
        </w:rPr>
        <w:t>BAHAGIAN A ({bil_a} Soalan) {markah_a} markah</w:t>
      </w:r>
    </w:p>
    <w:p w14:paraId="428DB5FA" w14:textId="77777777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49EFCE5E" w14:textId="1FC654B4" w:rsidR="00FB483A" w:rsidRDefault="00FB483A" w:rsidP="00FB483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FB483A">
        <w:rPr>
          <w:rFonts w:ascii="Arial" w:hAnsi="Arial" w:cs="Arial"/>
          <w:sz w:val="24"/>
          <w:szCs w:val="24"/>
        </w:rPr>
        <w:t xml:space="preserve">Jawab SEMUA soalan dari </w:t>
      </w:r>
      <w:r w:rsidRPr="00FB483A">
        <w:rPr>
          <w:rFonts w:ascii="Arial" w:hAnsi="Arial" w:cs="Arial"/>
          <w:b/>
          <w:bCs/>
          <w:sz w:val="24"/>
          <w:szCs w:val="24"/>
        </w:rPr>
        <w:t>BAHAGIAN A</w:t>
      </w:r>
    </w:p>
    <w:p w14:paraId="1E9EA555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3. Dilarang membawa sebarang bahan selain alat tulis masuk ke dalam bilik peperiksaan</w:t>
      </w:r>
    </w:p>
    <w:p w14:paraId="0411E3B8" w14:textId="3C46497D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FB483A">
        <w:rPr>
          <w:rFonts w:ascii="Arial" w:hAnsi="Arial" w:cs="Arial"/>
          <w:sz w:val="24"/>
          <w:szCs w:val="24"/>
        </w:rPr>
        <w:t>kecuali dengan kebenaran pengawas.</w:t>
      </w:r>
    </w:p>
    <w:p w14:paraId="640D8107" w14:textId="77777777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B273D5" w14:textId="783CAAC9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FB483A">
        <w:t xml:space="preserve"> </w:t>
      </w:r>
      <w:r w:rsidRPr="00FB483A">
        <w:rPr>
          <w:rFonts w:ascii="Arial" w:hAnsi="Arial" w:cs="Arial"/>
          <w:sz w:val="24"/>
          <w:szCs w:val="24"/>
        </w:rPr>
        <w:t>Sila semak bagi memastikan bahawa pek ujian ini mengandungi:</w:t>
      </w:r>
    </w:p>
    <w:p w14:paraId="058B96F8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D341A" w14:textId="0935B9C1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i)  </w:t>
      </w:r>
      <w:r w:rsidRPr="00FB483A">
        <w:rPr>
          <w:rFonts w:ascii="Arial" w:hAnsi="Arial" w:cs="Arial"/>
          <w:sz w:val="24"/>
          <w:szCs w:val="24"/>
        </w:rPr>
        <w:t>Kertas Soalan</w:t>
      </w:r>
    </w:p>
    <w:p w14:paraId="4BD56ADC" w14:textId="2A29BCFF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ii)  </w:t>
      </w:r>
      <w:r w:rsidRPr="00FB483A">
        <w:rPr>
          <w:rFonts w:ascii="Arial" w:hAnsi="Arial" w:cs="Arial"/>
          <w:sz w:val="24"/>
          <w:szCs w:val="24"/>
        </w:rPr>
        <w:t>Kertas Jawapan</w:t>
      </w:r>
    </w:p>
    <w:p w14:paraId="515AB699" w14:textId="1FC02A76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iii) </w:t>
      </w:r>
      <w:r w:rsidRPr="00FB483A">
        <w:rPr>
          <w:rFonts w:ascii="Arial" w:hAnsi="Arial" w:cs="Arial"/>
          <w:sz w:val="24"/>
          <w:szCs w:val="24"/>
        </w:rPr>
        <w:t>Halaman yang mencukupi</w:t>
      </w:r>
    </w:p>
    <w:p w14:paraId="0ADA845D" w14:textId="77777777" w:rsidR="00FB483A" w:rsidRDefault="00FB483A" w:rsidP="00FB483A">
      <w:pPr>
        <w:rPr>
          <w:rFonts w:ascii="Arial" w:hAnsi="Arial" w:cs="Arial"/>
          <w:sz w:val="24"/>
          <w:szCs w:val="24"/>
        </w:rPr>
      </w:pPr>
    </w:p>
    <w:p w14:paraId="05587491" w14:textId="77777777" w:rsidR="00832D24" w:rsidRPr="00FB483A" w:rsidRDefault="00832D24" w:rsidP="00FB483A">
      <w:pPr>
        <w:rPr>
          <w:rFonts w:ascii="Arial" w:hAnsi="Arial" w:cs="Arial"/>
          <w:sz w:val="24"/>
          <w:szCs w:val="24"/>
        </w:rPr>
      </w:pPr>
    </w:p>
    <w:p w14:paraId="5E07EA40" w14:textId="7287F59A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61273" wp14:editId="1AA29D17">
                <wp:simplePos x="0" y="0"/>
                <wp:positionH relativeFrom="column">
                  <wp:posOffset>2540</wp:posOffset>
                </wp:positionH>
                <wp:positionV relativeFrom="paragraph">
                  <wp:posOffset>190500</wp:posOffset>
                </wp:positionV>
                <wp:extent cx="5918200" cy="0"/>
                <wp:effectExtent l="0" t="19050" r="25400" b="19050"/>
                <wp:wrapNone/>
                <wp:docPr id="1542187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04EF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5pt" to="466.2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CaJIc02gAAAAYBAAAPAAAAZHJzL2Rvd25yZXYueG1sTI9BS8QwEIXvgv8hjOBF3NSt&#10;iNamiwheFHR3XTzPNmlTTCYlSXfrv3fEgx7nvceb79Wr2TtxMDENgRRcLQoQhtqgB+oV7N6fLm9B&#10;pIyk0QUyCr5MglVzelJjpcORNuawzb3gEkoVKrA5j5WUqbXGY1qE0RB7XYgeM5+xlzrikcu9k8ui&#10;uJEeB+IPFkfzaE37uZ28gji9dS+uLJ/bD1yj3ewuuvQ6KXV+Nj/cg8hmzn9h+MFndGiYaR8m0kk4&#10;BdecU1AWPIjdu3LJwv5XkE0t/+M33wAAAP//AwBQSwECLQAUAAYACAAAACEAtoM4kv4AAADhAQAA&#10;EwAAAAAAAAAAAAAAAAAAAAAAW0NvbnRlbnRfVHlwZXNdLnhtbFBLAQItABQABgAIAAAAIQA4/SH/&#10;1gAAAJQBAAALAAAAAAAAAAAAAAAAAC8BAABfcmVscy8ucmVsc1BLAQItABQABgAIAAAAIQDcmm1t&#10;ogEAAJkDAAAOAAAAAAAAAAAAAAAAAC4CAABkcnMvZTJvRG9jLnhtbFBLAQItABQABgAIAAAAIQCa&#10;JIc02gAAAAYBAAAPAAAAAAAAAAAAAAAAAPwDAABkcnMvZG93bnJldi54bWxQSwUGAAAAAAQABADz&#10;AAAAAwUAAAAA&#10;" strokecolor="black [3200]" strokeweight="2.25pt">
                <v:stroke joinstyle="miter"/>
              </v:line>
            </w:pict>
          </mc:Fallback>
        </mc:AlternateContent>
      </w:r>
    </w:p>
    <w:p w14:paraId="2AABAF08" w14:textId="2803D116" w:rsid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FB483A"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  <w:t>JANGAN BUKA KERTAS SOALAN SEBELUM ANDA DIARAH BERBUAT DEMIKIAN</w:t>
      </w:r>
    </w:p>
    <w:p w14:paraId="02A31A74" w14:textId="463A8631" w:rsidR="00FB483A" w:rsidRP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TFDPHK+Arial Bold"/>
          <w:b/>
          <w:bCs/>
          <w:color w:val="00000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39B5D" wp14:editId="07405D85">
                <wp:simplePos x="0" y="0"/>
                <wp:positionH relativeFrom="column">
                  <wp:posOffset>2540</wp:posOffset>
                </wp:positionH>
                <wp:positionV relativeFrom="paragraph">
                  <wp:posOffset>80010</wp:posOffset>
                </wp:positionV>
                <wp:extent cx="5918200" cy="0"/>
                <wp:effectExtent l="0" t="19050" r="25400" b="19050"/>
                <wp:wrapNone/>
                <wp:docPr id="10862205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2AED7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6.3pt" to="466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B+emBU2QAAAAYBAAAPAAAAZHJzL2Rvd25yZXYueG1sTI5NS8NAEIbvgv9hGcGLtBsT&#10;KRqzKSJ4UVBbS8/TZJIN7kfY3bTx3zviQY/zvC/vPNV6tkYcKcTBOwXXywwEuca3g+sV7D6eFrcg&#10;YkLXovGOFHxRhHV9flZh2fqT29Bxm3rBIy6WqECnNJZSxkaTxbj0IznOOh8sJj5DL9uAJx63RuZZ&#10;tpIWB8cfNI70qKn53E5WQZjeuhdTFM/NHt9Rb3ZXXXydlLq8mB/uQSSa018ZfvRZHWp2OvjJtVEY&#10;BTfcY5qvQHB6V+QMDr9A1pX8r19/AwAA//8DAFBLAQItABQABgAIAAAAIQC2gziS/gAAAOEBAAAT&#10;AAAAAAAAAAAAAAAAAAAAAABbQ29udGVudF9UeXBlc10ueG1sUEsBAi0AFAAGAAgAAAAhADj9If/W&#10;AAAAlAEAAAsAAAAAAAAAAAAAAAAALwEAAF9yZWxzLy5yZWxzUEsBAi0AFAAGAAgAAAAhANyabW2i&#10;AQAAmQMAAA4AAAAAAAAAAAAAAAAALgIAAGRycy9lMm9Eb2MueG1sUEsBAi0AFAAGAAgAAAAhAH56&#10;YFTZAAAABgEAAA8AAAAAAAAAAAAAAAAA/AMAAGRycy9kb3ducmV2LnhtbFBLBQYAAAAABAAEAPMA&#10;AAACBQAAAAA=&#10;" strokecolor="black [3200]" strokeweight="2.25pt">
                <v:stroke joinstyle="miter"/>
              </v:line>
            </w:pict>
          </mc:Fallback>
        </mc:AlternateContent>
      </w:r>
    </w:p>
    <w:p w14:paraId="4ED3FFF3" w14:textId="6FB94D96" w:rsidR="00F113EF" w:rsidRDefault="00E96A10" w:rsidP="00E96A10">
      <w:pPr>
        <w:tabs>
          <w:tab w:val="left" w:pos="11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r w:rsidR="00845F24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="00F113EF" w:rsidRPr="00F113EF">
        <w:rPr>
          <w:rFonts w:ascii="Arial" w:hAnsi="Arial" w:cs="Arial"/>
        </w:rPr>
        <w:t>Kertas soalan ini mengandungi</w:t>
      </w:r>
      <w:r w:rsidR="00A157DA">
        <w:rPr>
          <w:rFonts w:ascii="Arial" w:hAnsi="Arial" w:cs="Arial"/>
        </w:rPr>
        <w:t xml:space="preserve"> </w:t>
      </w:r>
      <w:r w:rsidR="00A157DA">
        <w:rPr>
          <w:rFonts w:ascii="Arial" w:hAnsi="Arial" w:cs="Arial"/>
        </w:rPr>
        <w:fldChar w:fldCharType="begin"/>
      </w:r>
      <w:r w:rsidR="00A157DA">
        <w:rPr>
          <w:rFonts w:ascii="Arial" w:hAnsi="Arial" w:cs="Arial"/>
        </w:rPr>
        <w:instrText xml:space="preserve"> NUMPAGES  \# "0"  \* MERGEFORMAT </w:instrText>
      </w:r>
      <w:r w:rsidR="00A157DA">
        <w:rPr>
          <w:rFonts w:ascii="Arial" w:hAnsi="Arial" w:cs="Arial"/>
        </w:rPr>
        <w:fldChar w:fldCharType="separate"/>
      </w:r>
      <w:r w:rsidR="00030A65">
        <w:rPr>
          <w:rFonts w:ascii="Arial" w:hAnsi="Arial" w:cs="Arial"/>
          <w:noProof/>
        </w:rPr>
        <w:t>2</w:t>
      </w:r>
      <w:r w:rsidR="00A157DA">
        <w:rPr>
          <w:rFonts w:ascii="Arial" w:hAnsi="Arial" w:cs="Arial"/>
        </w:rPr>
        <w:fldChar w:fldCharType="end"/>
      </w:r>
      <w:r w:rsidR="00A157DA">
        <w:rPr>
          <w:rFonts w:ascii="Arial" w:hAnsi="Arial" w:cs="Arial"/>
        </w:rPr>
        <w:t xml:space="preserve"> </w:t>
      </w:r>
      <w:r w:rsidR="00F113EF" w:rsidRPr="00F113EF">
        <w:rPr>
          <w:rFonts w:ascii="Arial" w:hAnsi="Arial" w:cs="Arial"/>
        </w:rPr>
        <w:t>halaman bercetak</w:t>
      </w:r>
    </w:p>
    <w:p w14:paraId="0A82B92F" w14:textId="050C959B" w:rsidR="00FB483A" w:rsidRDefault="00550E5B" w:rsidP="00550E5B">
      <w:pPr>
        <w:tabs>
          <w:tab w:val="left" w:pos="1170"/>
        </w:tabs>
        <w:rPr>
          <w:rFonts w:ascii="Arial" w:hAnsi="Arial" w:cs="Arial"/>
        </w:rPr>
      </w:pPr>
      <w:r w:rsidRPr="00550E5B">
        <w:rPr>
          <w:rFonts w:ascii="Arial" w:hAnsi="Arial" w:cs="Arial"/>
        </w:rPr>
        <w:lastRenderedPageBreak/>
        <w:t>{@kertas_soalan}</w:t>
      </w:r>
    </w:p>
    <w:p w14:paraId="2885147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087F82D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1EA4E3C2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54AC0E2F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011FF574" w14:textId="45F3AFC2" w:rsidR="00832D24" w:rsidRPr="00832D24" w:rsidRDefault="00832D24" w:rsidP="00832D24">
      <w:pPr>
        <w:tabs>
          <w:tab w:val="left" w:pos="1170"/>
        </w:tabs>
        <w:jc w:val="center"/>
        <w:rPr>
          <w:rFonts w:ascii="Arial" w:hAnsi="Arial" w:cs="Arial"/>
          <w:b/>
          <w:bCs/>
        </w:rPr>
      </w:pPr>
      <w:r w:rsidRPr="00832D24">
        <w:rPr>
          <w:rFonts w:ascii="Arial" w:hAnsi="Arial" w:cs="Arial"/>
          <w:b/>
          <w:bCs/>
        </w:rPr>
        <w:t>KERTAS SOALAN TAMAT</w:t>
      </w:r>
    </w:p>
    <w:sectPr w:rsidR="00832D24" w:rsidRPr="00832D24" w:rsidSect="00FB48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67AAB" w14:textId="77777777" w:rsidR="00DE1231" w:rsidRDefault="00DE1231" w:rsidP="00FB483A">
      <w:pPr>
        <w:spacing w:after="0" w:line="240" w:lineRule="auto"/>
      </w:pPr>
      <w:r>
        <w:separator/>
      </w:r>
    </w:p>
  </w:endnote>
  <w:endnote w:type="continuationSeparator" w:id="0">
    <w:p w14:paraId="4BA6EF97" w14:textId="77777777" w:rsidR="00DE1231" w:rsidRDefault="00DE1231" w:rsidP="00FB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FDPHK+Arial Bold">
    <w:altName w:val="Browallia New"/>
    <w:charset w:val="01"/>
    <w:family w:val="swiss"/>
    <w:pitch w:val="variable"/>
    <w:sig w:usb0="01010101" w:usb1="01010101" w:usb2="01010101" w:usb3="01010101" w:csb0="01010101" w:csb1="010101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F438F" w14:textId="77777777" w:rsidR="0081003C" w:rsidRDefault="008100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6588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349EF" w14:textId="19B1644F" w:rsidR="00E96A10" w:rsidRDefault="00E96A10" w:rsidP="003424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082BD9" w14:textId="281681D5" w:rsidR="00FB483A" w:rsidRDefault="00342427" w:rsidP="00FB483A">
    <w:pPr>
      <w:pStyle w:val="Footer"/>
    </w:pPr>
    <w:r w:rsidRPr="002560C4">
      <w:rPr>
        <w:rFonts w:hint="cs"/>
        <w:b/>
        <w:sz w:val="20"/>
        <w:szCs w:val="20"/>
      </w:rPr>
      <w:t>© Hak Cipta Universiti Teknologi MARA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9E712" w14:textId="77777777" w:rsidR="0081003C" w:rsidRDefault="00810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27E16" w14:textId="77777777" w:rsidR="00DE1231" w:rsidRDefault="00DE1231" w:rsidP="00FB483A">
      <w:pPr>
        <w:spacing w:after="0" w:line="240" w:lineRule="auto"/>
      </w:pPr>
      <w:r>
        <w:separator/>
      </w:r>
    </w:p>
  </w:footnote>
  <w:footnote w:type="continuationSeparator" w:id="0">
    <w:p w14:paraId="1DC37313" w14:textId="77777777" w:rsidR="00DE1231" w:rsidRDefault="00DE1231" w:rsidP="00FB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77990" w14:textId="77777777" w:rsidR="0081003C" w:rsidRDefault="008100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54F3D" w14:textId="58800242" w:rsidR="00FB483A" w:rsidRPr="00FB483A" w:rsidRDefault="00FB483A" w:rsidP="00FB483A">
    <w:pPr>
      <w:pStyle w:val="NoList1"/>
      <w:widowControl w:val="0"/>
      <w:autoSpaceDE w:val="0"/>
      <w:autoSpaceDN w:val="0"/>
      <w:spacing w:after="0" w:line="223" w:lineRule="exact"/>
      <w:jc w:val="center"/>
      <w:rPr>
        <w:rFonts w:ascii="Arial" w:hAnsi="Arial" w:cs="Arial"/>
        <w:b/>
        <w:color w:val="000000"/>
        <w:sz w:val="16"/>
        <w:szCs w:val="18"/>
      </w:rPr>
    </w:pPr>
    <w:r w:rsidRPr="00FB483A">
      <w:rPr>
        <w:rFonts w:ascii="Arial" w:hAnsi="Arial" w:cs="Arial"/>
        <w:b/>
        <w:bCs/>
        <w:sz w:val="18"/>
        <w:szCs w:val="18"/>
        <w:lang w:val="en-US"/>
      </w:rPr>
      <w:t>SULIT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  <w:t xml:space="preserve">                                                                                                           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</w:r>
    <w:r w:rsidRPr="00FB483A">
      <w:rPr>
        <w:rFonts w:ascii="Arial" w:hAnsi="Arial" w:cs="Arial"/>
        <w:b/>
        <w:color w:val="000000"/>
        <w:sz w:val="16"/>
        <w:szCs w:val="18"/>
      </w:rPr>
      <w:t>{</w:t>
    </w:r>
    <w:r w:rsidRPr="00FB483A">
      <w:rPr>
        <w:rFonts w:ascii="Arial" w:hAnsi="Arial" w:cs="Arial"/>
        <w:b/>
        <w:bCs/>
        <w:sz w:val="18"/>
        <w:szCs w:val="18"/>
        <w:lang w:val="en-US"/>
      </w:rPr>
      <w:t>PEPERIKSAAN}/{KOD KURSUS</w:t>
    </w:r>
    <w:r w:rsidRPr="00FB483A">
      <w:rPr>
        <w:rFonts w:ascii="Arial" w:hAnsi="Arial" w:cs="Arial"/>
        <w:b/>
        <w:color w:val="000000"/>
        <w:sz w:val="16"/>
        <w:szCs w:val="18"/>
      </w:rPr>
      <w:t>}</w:t>
    </w:r>
  </w:p>
  <w:p w14:paraId="27E3C547" w14:textId="4F8DBA97" w:rsidR="00FB483A" w:rsidRPr="00FB483A" w:rsidRDefault="00FB483A">
    <w:pPr>
      <w:pStyle w:val="Header"/>
      <w:rPr>
        <w:rFonts w:ascii="Arial" w:hAnsi="Arial" w:cs="Arial"/>
        <w:b/>
        <w:bCs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30F1B" w14:textId="77777777" w:rsidR="0081003C" w:rsidRDefault="00810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A0142"/>
    <w:multiLevelType w:val="hybridMultilevel"/>
    <w:tmpl w:val="4C328D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13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A"/>
    <w:rsid w:val="00001631"/>
    <w:rsid w:val="00030A65"/>
    <w:rsid w:val="00033BAB"/>
    <w:rsid w:val="00094B82"/>
    <w:rsid w:val="001758D6"/>
    <w:rsid w:val="00255EA5"/>
    <w:rsid w:val="00342427"/>
    <w:rsid w:val="003748AF"/>
    <w:rsid w:val="00466367"/>
    <w:rsid w:val="00550E5B"/>
    <w:rsid w:val="005757E2"/>
    <w:rsid w:val="00580294"/>
    <w:rsid w:val="00691B55"/>
    <w:rsid w:val="00713C7F"/>
    <w:rsid w:val="007B4746"/>
    <w:rsid w:val="0081003C"/>
    <w:rsid w:val="00832D24"/>
    <w:rsid w:val="0083371C"/>
    <w:rsid w:val="00845F24"/>
    <w:rsid w:val="00A157DA"/>
    <w:rsid w:val="00C334FA"/>
    <w:rsid w:val="00CF3028"/>
    <w:rsid w:val="00D13CDE"/>
    <w:rsid w:val="00DC30A1"/>
    <w:rsid w:val="00DE1231"/>
    <w:rsid w:val="00E96A10"/>
    <w:rsid w:val="00F113EF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754"/>
  <w15:chartTrackingRefBased/>
  <w15:docId w15:val="{BC5F4049-CE8B-4D66-8A8B-B822AA4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A"/>
    <w:rPr>
      <w:b/>
      <w:bCs/>
      <w:smallCaps/>
      <w:color w:val="0F4761" w:themeColor="accent1" w:themeShade="BF"/>
      <w:spacing w:val="5"/>
    </w:rPr>
  </w:style>
  <w:style w:type="paragraph" w:customStyle="1" w:styleId="NoList1">
    <w:name w:val="No List1"/>
    <w:semiHidden/>
    <w:rsid w:val="00FB483A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83A"/>
  </w:style>
  <w:style w:type="paragraph" w:styleId="Footer">
    <w:name w:val="footer"/>
    <w:basedOn w:val="Normal"/>
    <w:link w:val="Foot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7</cp:revision>
  <dcterms:created xsi:type="dcterms:W3CDTF">2026-09-13T01:27:00Z</dcterms:created>
  <dcterms:modified xsi:type="dcterms:W3CDTF">2026-09-13T05:07:00Z</dcterms:modified>
</cp:coreProperties>
</file>