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889D" w14:textId="77777777" w:rsidR="009B18DB" w:rsidRDefault="009B18DB" w:rsidP="009B18DB">
      <w:r>
        <w:t xml:space="preserve"># </w:t>
      </w:r>
      <w:r>
        <w:rPr>
          <w:rFonts w:ascii="Segoe UI Emoji" w:hAnsi="Segoe UI Emoji" w:cs="Segoe UI Emoji"/>
        </w:rPr>
        <w:t>📑</w:t>
      </w:r>
      <w:r>
        <w:t xml:space="preserve"> Project Master Plan: **"ALPHA-MATH"**</w:t>
      </w:r>
    </w:p>
    <w:p w14:paraId="3A7ED58A" w14:textId="77777777" w:rsidR="009B18DB" w:rsidRDefault="009B18DB" w:rsidP="009B18DB">
      <w:r>
        <w:t>### *A Specialized Reasoning Agent via Surgical Logic Transplantation &amp; Pythonic Execution*</w:t>
      </w:r>
    </w:p>
    <w:p w14:paraId="2ED2D531" w14:textId="77777777" w:rsidR="009B18DB" w:rsidRDefault="009B18DB" w:rsidP="009B18DB"/>
    <w:p w14:paraId="69498C45" w14:textId="77777777" w:rsidR="009B18DB" w:rsidRDefault="009B18DB" w:rsidP="009B18DB">
      <w:r>
        <w:t>**</w:t>
      </w:r>
      <w:proofErr w:type="gramStart"/>
      <w:r>
        <w:t>Objective:*</w:t>
      </w:r>
      <w:proofErr w:type="gramEnd"/>
      <w:r>
        <w:t>* To build a lightweight, high-intelligence AI agent capable of solving International Mathematical Olympiad (IMO) level problems by combining "Logical Reasoning" from large models with "Mathematical Precision" through Python execution.</w:t>
      </w:r>
    </w:p>
    <w:p w14:paraId="45971A3E" w14:textId="77777777" w:rsidR="009B18DB" w:rsidRDefault="009B18DB" w:rsidP="009B18DB"/>
    <w:p w14:paraId="50D69AEF" w14:textId="77777777" w:rsidR="009B18DB" w:rsidRDefault="009B18DB" w:rsidP="009B18DB">
      <w:r>
        <w:t>---</w:t>
      </w:r>
    </w:p>
    <w:p w14:paraId="54029791" w14:textId="77777777" w:rsidR="009B18DB" w:rsidRDefault="009B18DB" w:rsidP="009B18DB"/>
    <w:p w14:paraId="027D803A" w14:textId="77777777" w:rsidR="009B18DB" w:rsidRDefault="009B18DB" w:rsidP="009B18DB">
      <w:r>
        <w:t xml:space="preserve">## </w:t>
      </w:r>
      <w:r>
        <w:rPr>
          <w:rFonts w:ascii="Segoe UI Emoji" w:hAnsi="Segoe UI Emoji" w:cs="Segoe UI Emoji"/>
        </w:rPr>
        <w:t>🏗</w:t>
      </w:r>
      <w:r>
        <w:t>️ Phase 1: The Foundation (Base &amp; Logic Extraction)</w:t>
      </w:r>
    </w:p>
    <w:p w14:paraId="23ACEFCA" w14:textId="77777777" w:rsidR="009B18DB" w:rsidRDefault="009B18DB" w:rsidP="009B18DB">
      <w:r>
        <w:t>**</w:t>
      </w:r>
      <w:proofErr w:type="gramStart"/>
      <w:r>
        <w:t>Goal:*</w:t>
      </w:r>
      <w:proofErr w:type="gramEnd"/>
      <w:r>
        <w:t>* Create the "Logic-Enriched" 8B model. This is the most critical phase.</w:t>
      </w:r>
    </w:p>
    <w:p w14:paraId="3C77CD23" w14:textId="77777777" w:rsidR="009B18DB" w:rsidRDefault="009B18DB" w:rsidP="009B18DB">
      <w:r>
        <w:t>**</w:t>
      </w:r>
      <w:proofErr w:type="gramStart"/>
      <w:r>
        <w:t>Environment:*</w:t>
      </w:r>
      <w:proofErr w:type="gramEnd"/>
      <w:r>
        <w:t>* Cloud GPU (A100/H100) for extraction; Kaggle for testing.</w:t>
      </w:r>
    </w:p>
    <w:p w14:paraId="5B057D66" w14:textId="77777777" w:rsidR="009B18DB" w:rsidRDefault="009B18DB" w:rsidP="009B18DB"/>
    <w:p w14:paraId="7CA8890B" w14:textId="77777777" w:rsidR="009B18DB" w:rsidRDefault="009B18DB" w:rsidP="009B18DB">
      <w:r>
        <w:t>*   **Task 1.1: Base Model Selection &amp; Setup**</w:t>
      </w:r>
    </w:p>
    <w:p w14:paraId="689E66C7" w14:textId="77777777" w:rsidR="009B18DB" w:rsidRDefault="009B18DB" w:rsidP="009B18DB">
      <w:r>
        <w:t xml:space="preserve">    *   Download and set up a high-quality 8B base model (e.g., Llama-3-8B).</w:t>
      </w:r>
    </w:p>
    <w:p w14:paraId="1FD9BCD5" w14:textId="77777777" w:rsidR="009B18DB" w:rsidRDefault="009B18DB" w:rsidP="009B18DB">
      <w:r>
        <w:t xml:space="preserve">*   **Task 1.2: The "Logic Surgery" (Feature </w:t>
      </w:r>
      <w:proofErr w:type="gramStart"/>
      <w:r>
        <w:t>Distillation)*</w:t>
      </w:r>
      <w:proofErr w:type="gramEnd"/>
      <w:r>
        <w:t>*</w:t>
      </w:r>
    </w:p>
    <w:p w14:paraId="7F2DF75D" w14:textId="77777777" w:rsidR="009B18DB" w:rsidRDefault="009B18DB" w:rsidP="009B18DB">
      <w:r>
        <w:t xml:space="preserve">    *   Select a "Teacher" model (e.g., Llama-3-70B or a specialized 20B reasoning model).</w:t>
      </w:r>
    </w:p>
    <w:p w14:paraId="2177AFA3" w14:textId="77777777" w:rsidR="009B18DB" w:rsidRDefault="009B18DB" w:rsidP="009B18DB">
      <w:r>
        <w:t xml:space="preserve">    *   Run the Teacher through complex, multi-step reasoning datasets.</w:t>
      </w:r>
    </w:p>
    <w:p w14:paraId="0799B5A4" w14:textId="77777777" w:rsidR="009B18DB" w:rsidRDefault="009B18DB" w:rsidP="009B18DB">
      <w:r>
        <w:t xml:space="preserve">    *   **The </w:t>
      </w:r>
      <w:proofErr w:type="gramStart"/>
      <w:r>
        <w:t>Extraction:*</w:t>
      </w:r>
      <w:proofErr w:type="gramEnd"/>
      <w:r>
        <w:t>* Use **Activation Mapping** to identify the specific weights/neurons responsible for "Chain-of-Thought" and logical step-sequencing.</w:t>
      </w:r>
    </w:p>
    <w:p w14:paraId="2EDA1B9D" w14:textId="77777777" w:rsidR="009B18DB" w:rsidRDefault="009B18DB" w:rsidP="009B18DB">
      <w:r>
        <w:t xml:space="preserve">    *   **The </w:t>
      </w:r>
      <w:proofErr w:type="gramStart"/>
      <w:r>
        <w:t>Grafting:*</w:t>
      </w:r>
      <w:proofErr w:type="gramEnd"/>
      <w:r>
        <w:t>* Apply these identified weight patterns to the 8B model using **Weight-Space Distillation**.</w:t>
      </w:r>
    </w:p>
    <w:p w14:paraId="00621102" w14:textId="77777777" w:rsidR="009B18DB" w:rsidRDefault="009B18DB" w:rsidP="009B18DB">
      <w:r>
        <w:t>*   **Task 1.3: Verification of Logic**</w:t>
      </w:r>
    </w:p>
    <w:p w14:paraId="4D332B54" w14:textId="77777777" w:rsidR="009B18DB" w:rsidRDefault="009B18DB" w:rsidP="009B18DB">
      <w:r>
        <w:t xml:space="preserve">    *   Test the "New 8B Model" on general logic puzzles (not math yet) to ensure it has actually gained the ability to "think in steps."</w:t>
      </w:r>
    </w:p>
    <w:p w14:paraId="3F1218CC" w14:textId="77777777" w:rsidR="009B18DB" w:rsidRDefault="009B18DB" w:rsidP="009B18DB"/>
    <w:p w14:paraId="344E25D3" w14:textId="77777777" w:rsidR="009B18DB" w:rsidRDefault="009B18DB" w:rsidP="009B18DB">
      <w:r>
        <w:t>**</w:t>
      </w:r>
      <w:r>
        <w:rPr>
          <w:rFonts w:ascii="Segoe UI Emoji" w:hAnsi="Segoe UI Emoji" w:cs="Segoe UI Emoji"/>
        </w:rPr>
        <w:t>✅</w:t>
      </w:r>
      <w:r>
        <w:t xml:space="preserve"> Success </w:t>
      </w:r>
      <w:proofErr w:type="gramStart"/>
      <w:r>
        <w:t>Metric:*</w:t>
      </w:r>
      <w:proofErr w:type="gramEnd"/>
      <w:r>
        <w:t>* *The 8B model can successfully perform multi-step logical reasoning tasks that the original 8B model failed.*</w:t>
      </w:r>
    </w:p>
    <w:p w14:paraId="350DCFB8" w14:textId="77777777" w:rsidR="009B18DB" w:rsidRDefault="009B18DB" w:rsidP="009B18DB"/>
    <w:p w14:paraId="6DE684EE" w14:textId="77777777" w:rsidR="009B18DB" w:rsidRDefault="009B18DB" w:rsidP="009B18DB">
      <w:r>
        <w:t>---</w:t>
      </w:r>
    </w:p>
    <w:p w14:paraId="3F869C6A" w14:textId="77777777" w:rsidR="009B18DB" w:rsidRDefault="009B18DB" w:rsidP="009B18DB"/>
    <w:p w14:paraId="2A2B7563" w14:textId="77777777" w:rsidR="009B18DB" w:rsidRDefault="009B18DB" w:rsidP="009B18DB">
      <w:r>
        <w:lastRenderedPageBreak/>
        <w:t xml:space="preserve">## </w:t>
      </w:r>
      <w:r>
        <w:rPr>
          <w:rFonts w:ascii="Segoe UI Emoji" w:hAnsi="Segoe UI Emoji" w:cs="Segoe UI Emoji"/>
        </w:rPr>
        <w:t>📐</w:t>
      </w:r>
      <w:r>
        <w:t xml:space="preserve"> Phase 2: The Specialization (Mathematical Training)</w:t>
      </w:r>
    </w:p>
    <w:p w14:paraId="60431980" w14:textId="77777777" w:rsidR="009B18DB" w:rsidRDefault="009B18DB" w:rsidP="009B18DB">
      <w:r>
        <w:t>**</w:t>
      </w:r>
      <w:proofErr w:type="gramStart"/>
      <w:r>
        <w:t>Goal:*</w:t>
      </w:r>
      <w:proofErr w:type="gramEnd"/>
      <w:r>
        <w:t>* Inject deep mathematical knowledge into the logic-enriched body.</w:t>
      </w:r>
    </w:p>
    <w:p w14:paraId="093628BB" w14:textId="77777777" w:rsidR="009B18DB" w:rsidRDefault="009B18DB" w:rsidP="009B18DB">
      <w:r>
        <w:t>**</w:t>
      </w:r>
      <w:proofErr w:type="gramStart"/>
      <w:r>
        <w:t>Environment:*</w:t>
      </w:r>
      <w:proofErr w:type="gramEnd"/>
      <w:r>
        <w:t>* Cloud GPU (High VRAM).</w:t>
      </w:r>
    </w:p>
    <w:p w14:paraId="7DC5509E" w14:textId="77777777" w:rsidR="009B18DB" w:rsidRDefault="009B18DB" w:rsidP="009B18DB"/>
    <w:p w14:paraId="15B2B091" w14:textId="77777777" w:rsidR="009B18DB" w:rsidRDefault="009B18DB" w:rsidP="009B18DB">
      <w:r>
        <w:t>*   **Task 2.1: Formal Dataset Curation**</w:t>
      </w:r>
    </w:p>
    <w:p w14:paraId="032C6533" w14:textId="77777777" w:rsidR="009B18DB" w:rsidRDefault="009B18DB" w:rsidP="009B18DB">
      <w:r>
        <w:t xml:space="preserve">    *   Collect/Generate datasets in **Formal Languages** (Lean, Isabelle, Coq).</w:t>
      </w:r>
    </w:p>
    <w:p w14:paraId="593303AF" w14:textId="77777777" w:rsidR="009B18DB" w:rsidRDefault="009B18DB" w:rsidP="009B18DB">
      <w:r>
        <w:t xml:space="preserve">    *   Gather high-level math problems (IMO, Putnam) paired with step-by-step solutions.</w:t>
      </w:r>
    </w:p>
    <w:p w14:paraId="15212639" w14:textId="77777777" w:rsidR="009B18DB" w:rsidRDefault="009B18DB" w:rsidP="009B18DB">
      <w:r>
        <w:t>*   **Task 2.2: Reasoning-Aware Fine-Tuning (RAFT)**</w:t>
      </w:r>
    </w:p>
    <w:p w14:paraId="33C4146D" w14:textId="77777777" w:rsidR="009B18DB" w:rsidRDefault="009B18DB" w:rsidP="009B18DB">
      <w:r>
        <w:t xml:space="preserve">    *   Perform fine-tuning using **</w:t>
      </w:r>
      <w:proofErr w:type="spellStart"/>
      <w:r>
        <w:t>QLoRA</w:t>
      </w:r>
      <w:proofErr w:type="spellEnd"/>
      <w:r>
        <w:t>** to keep the process efficient.</w:t>
      </w:r>
    </w:p>
    <w:p w14:paraId="04506A86" w14:textId="77777777" w:rsidR="009B18DB" w:rsidRDefault="009B18DB" w:rsidP="009B18DB">
      <w:r>
        <w:t xml:space="preserve">    *   **The Training </w:t>
      </w:r>
      <w:proofErr w:type="gramStart"/>
      <w:r>
        <w:t>Objective:*</w:t>
      </w:r>
      <w:proofErr w:type="gramEnd"/>
      <w:r>
        <w:t>* Train the model not just to give the answer, but to output a **structured Python script** that solves the problem.</w:t>
      </w:r>
    </w:p>
    <w:p w14:paraId="1C1350C0" w14:textId="77777777" w:rsidR="009B18DB" w:rsidRDefault="009B18DB" w:rsidP="009B18DB">
      <w:r>
        <w:t xml:space="preserve">*   **Task 2.3: </w:t>
      </w:r>
      <w:proofErr w:type="spellStart"/>
      <w:r>
        <w:t>SymPy</w:t>
      </w:r>
      <w:proofErr w:type="spellEnd"/>
      <w:r>
        <w:t xml:space="preserve"> Integration Training**</w:t>
      </w:r>
    </w:p>
    <w:p w14:paraId="2C0DA6D3" w14:textId="77777777" w:rsidR="009B18DB" w:rsidRDefault="009B18DB" w:rsidP="009B18DB">
      <w:r>
        <w:t xml:space="preserve">    *   Specifically train the model to use the `</w:t>
      </w:r>
      <w:proofErr w:type="spellStart"/>
      <w:r>
        <w:t>SymPy</w:t>
      </w:r>
      <w:proofErr w:type="spellEnd"/>
      <w:r>
        <w:t>` library for symbolic algebra and calculus.</w:t>
      </w:r>
    </w:p>
    <w:p w14:paraId="22C5B4A9" w14:textId="77777777" w:rsidR="009B18DB" w:rsidRDefault="009B18DB" w:rsidP="009B18DB"/>
    <w:p w14:paraId="15B0803A" w14:textId="77777777" w:rsidR="009B18DB" w:rsidRDefault="009B18DB" w:rsidP="009B18DB">
      <w:r>
        <w:t>**</w:t>
      </w:r>
      <w:r>
        <w:rPr>
          <w:rFonts w:ascii="Segoe UI Emoji" w:hAnsi="Segoe UI Emoji" w:cs="Segoe UI Emoji"/>
        </w:rPr>
        <w:t>✅</w:t>
      </w:r>
      <w:r>
        <w:t xml:space="preserve"> Success </w:t>
      </w:r>
      <w:proofErr w:type="gramStart"/>
      <w:r>
        <w:t>Metric:*</w:t>
      </w:r>
      <w:proofErr w:type="gramEnd"/>
      <w:r>
        <w:t>* *The model can translate a math word problem into a valid, executable Python script using SymPy.*</w:t>
      </w:r>
    </w:p>
    <w:p w14:paraId="2F33F9D4" w14:textId="77777777" w:rsidR="009B18DB" w:rsidRDefault="009B18DB" w:rsidP="009B18DB"/>
    <w:p w14:paraId="7803FBCD" w14:textId="77777777" w:rsidR="009B18DB" w:rsidRDefault="009B18DB" w:rsidP="009B18DB">
      <w:r>
        <w:t>---</w:t>
      </w:r>
    </w:p>
    <w:p w14:paraId="4BDFD3BE" w14:textId="77777777" w:rsidR="009B18DB" w:rsidRDefault="009B18DB" w:rsidP="009B18DB"/>
    <w:p w14:paraId="64CB0BFE" w14:textId="77777777" w:rsidR="009B18DB" w:rsidRDefault="009B18DB" w:rsidP="009B18DB">
      <w:r>
        <w:t xml:space="preserve">## </w:t>
      </w:r>
      <w:r>
        <w:rPr>
          <w:rFonts w:ascii="Segoe UI Emoji" w:hAnsi="Segoe UI Emoji" w:cs="Segoe UI Emoji"/>
        </w:rPr>
        <w:t>⚙</w:t>
      </w:r>
      <w:r>
        <w:t>️ Phase 3: The Engine (Pythonic Execution &amp; Verifier)</w:t>
      </w:r>
    </w:p>
    <w:p w14:paraId="5C9805A9" w14:textId="77777777" w:rsidR="009B18DB" w:rsidRDefault="009B18DB" w:rsidP="009B18DB">
      <w:r>
        <w:t>**</w:t>
      </w:r>
      <w:proofErr w:type="gramStart"/>
      <w:r>
        <w:t>Goal:*</w:t>
      </w:r>
      <w:proofErr w:type="gramEnd"/>
      <w:r>
        <w:t>* Build the "System 2" loop that allows the model to self-correct.</w:t>
      </w:r>
    </w:p>
    <w:p w14:paraId="4F1DFDEF" w14:textId="77777777" w:rsidR="009B18DB" w:rsidRDefault="009B18DB" w:rsidP="009B18DB">
      <w:r>
        <w:t>**</w:t>
      </w:r>
      <w:proofErr w:type="gramStart"/>
      <w:r>
        <w:t>Environment:*</w:t>
      </w:r>
      <w:proofErr w:type="gramEnd"/>
      <w:r>
        <w:t>* Your Local Gaming Laptop.</w:t>
      </w:r>
    </w:p>
    <w:p w14:paraId="4CA395FC" w14:textId="77777777" w:rsidR="009B18DB" w:rsidRDefault="009B18DB" w:rsidP="009B18DB"/>
    <w:p w14:paraId="3ABDCE6C" w14:textId="77777777" w:rsidR="009B18DB" w:rsidRDefault="009B18DB" w:rsidP="009B18DB">
      <w:r>
        <w:t>*   **Task 3.1: The Sandbox Environment**</w:t>
      </w:r>
    </w:p>
    <w:p w14:paraId="1EA4D1F7" w14:textId="77777777" w:rsidR="009B18DB" w:rsidRDefault="009B18DB" w:rsidP="009B18DB">
      <w:r>
        <w:t xml:space="preserve">    *   Build a secure, isolated Python interpreter environment where the model's code can run without risking your system.</w:t>
      </w:r>
    </w:p>
    <w:p w14:paraId="3417A435" w14:textId="77777777" w:rsidR="009B18DB" w:rsidRDefault="009B18DB" w:rsidP="009B18DB">
      <w:r>
        <w:t xml:space="preserve">*   **Task 3.2: The "Double-Check" Loop (The </w:t>
      </w:r>
      <w:proofErr w:type="gramStart"/>
      <w:r>
        <w:t>Verifier)*</w:t>
      </w:r>
      <w:proofErr w:type="gramEnd"/>
      <w:r>
        <w:t>*</w:t>
      </w:r>
    </w:p>
    <w:p w14:paraId="0A0356EE" w14:textId="77777777" w:rsidR="009B18DB" w:rsidRDefault="009B18DB" w:rsidP="009B18DB">
      <w:r>
        <w:t xml:space="preserve">    *   Implement an automated loop: `Generate Code` $\</w:t>
      </w:r>
      <w:proofErr w:type="spellStart"/>
      <w:r>
        <w:t>rightarrow</w:t>
      </w:r>
      <w:proofErr w:type="spellEnd"/>
      <w:r>
        <w:t>$ `Execute in Sandbox` $\</w:t>
      </w:r>
      <w:proofErr w:type="spellStart"/>
      <w:r>
        <w:t>rightarrow</w:t>
      </w:r>
      <w:proofErr w:type="spellEnd"/>
      <w:r>
        <w:t>$ `Analyze Output`.</w:t>
      </w:r>
    </w:p>
    <w:p w14:paraId="3D2A9B7D" w14:textId="77777777" w:rsidR="009B18DB" w:rsidRDefault="009B18DB" w:rsidP="009B18DB">
      <w:r>
        <w:lastRenderedPageBreak/>
        <w:t xml:space="preserve">    *   If the output is mathematically inconsistent, trigger a **"Backtrack Signal"** to the model to try a different logical path.</w:t>
      </w:r>
    </w:p>
    <w:p w14:paraId="269BD8A3" w14:textId="77777777" w:rsidR="009B18DB" w:rsidRDefault="009B18DB" w:rsidP="009B18DB">
      <w:r>
        <w:t>*   **Task 3.3: The Natural Language Translator**</w:t>
      </w:r>
    </w:p>
    <w:p w14:paraId="43D2B0F8" w14:textId="77777777" w:rsidR="009B18DB" w:rsidRDefault="009B18DB" w:rsidP="009B18DB">
      <w:r>
        <w:t xml:space="preserve">    *   Build a final layer that takes the "Code Result" and translates it back into a clear, human-readable English proof.</w:t>
      </w:r>
    </w:p>
    <w:p w14:paraId="04DBE613" w14:textId="77777777" w:rsidR="009B18DB" w:rsidRDefault="009B18DB" w:rsidP="009B18DB"/>
    <w:p w14:paraId="0316216D" w14:textId="77777777" w:rsidR="009B18DB" w:rsidRDefault="009B18DB" w:rsidP="009B18DB">
      <w:r>
        <w:t>**</w:t>
      </w:r>
      <w:r>
        <w:rPr>
          <w:rFonts w:ascii="Segoe UI Emoji" w:hAnsi="Segoe UI Emoji" w:cs="Segoe UI Emoji"/>
        </w:rPr>
        <w:t>✅</w:t>
      </w:r>
      <w:r>
        <w:t xml:space="preserve"> Success </w:t>
      </w:r>
      <w:proofErr w:type="gramStart"/>
      <w:r>
        <w:t>Metric:*</w:t>
      </w:r>
      <w:proofErr w:type="gramEnd"/>
      <w:r>
        <w:t>* *The system can solve a problem, catch its own error via the Python executor, and provide a correct final answer.*</w:t>
      </w:r>
    </w:p>
    <w:p w14:paraId="030D00C2" w14:textId="77777777" w:rsidR="009B18DB" w:rsidRDefault="009B18DB" w:rsidP="009B18DB"/>
    <w:p w14:paraId="24E2C1C3" w14:textId="77777777" w:rsidR="009B18DB" w:rsidRDefault="009B18DB" w:rsidP="009B18DB">
      <w:r>
        <w:t>---</w:t>
      </w:r>
    </w:p>
    <w:p w14:paraId="2A30118E" w14:textId="77777777" w:rsidR="009B18DB" w:rsidRDefault="009B18DB" w:rsidP="009B18DB"/>
    <w:p w14:paraId="111E3DDE" w14:textId="77777777" w:rsidR="009B18DB" w:rsidRDefault="009B18DB" w:rsidP="009B18DB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Phase 4: The Optimization (Extreme Pruning)</w:t>
      </w:r>
    </w:p>
    <w:p w14:paraId="503839DA" w14:textId="77777777" w:rsidR="009B18DB" w:rsidRDefault="009B18DB" w:rsidP="009B18DB">
      <w:r>
        <w:t>**</w:t>
      </w:r>
      <w:proofErr w:type="gramStart"/>
      <w:r>
        <w:t>Goal:*</w:t>
      </w:r>
      <w:proofErr w:type="gramEnd"/>
      <w:r>
        <w:t>* Make the model "Hyper-Fast" by removing non-mathematical weights.</w:t>
      </w:r>
    </w:p>
    <w:p w14:paraId="18102F9F" w14:textId="77777777" w:rsidR="009B18DB" w:rsidRDefault="009B18DB" w:rsidP="009B18DB">
      <w:r>
        <w:t>**</w:t>
      </w:r>
      <w:proofErr w:type="gramStart"/>
      <w:r>
        <w:t>Environment:*</w:t>
      </w:r>
      <w:proofErr w:type="gramEnd"/>
      <w:r>
        <w:t>* Local Laptop / Cloud GPU.</w:t>
      </w:r>
    </w:p>
    <w:p w14:paraId="3FFFAEEB" w14:textId="77777777" w:rsidR="009B18DB" w:rsidRDefault="009B18DB" w:rsidP="009B18DB"/>
    <w:p w14:paraId="4EE64423" w14:textId="77777777" w:rsidR="009B18DB" w:rsidRDefault="009B18DB" w:rsidP="009B18DB">
      <w:r>
        <w:t xml:space="preserve">*   **Task 4.1: Task-Specific Structured </w:t>
      </w:r>
      <w:proofErr w:type="spellStart"/>
      <w:r>
        <w:t>Pruining</w:t>
      </w:r>
      <w:proofErr w:type="spellEnd"/>
      <w:r>
        <w:t>**</w:t>
      </w:r>
    </w:p>
    <w:p w14:paraId="72D0D997" w14:textId="77777777" w:rsidR="009B18DB" w:rsidRDefault="009B18DB" w:rsidP="009B18DB">
      <w:r>
        <w:t xml:space="preserve">    *   Run a final "Saliency Analysis" to identify neurons that are active for language (poetry, chat, history) but **inactive** for math/logic.</w:t>
      </w:r>
    </w:p>
    <w:p w14:paraId="51385EC1" w14:textId="77777777" w:rsidR="009B18DB" w:rsidRDefault="009B18DB" w:rsidP="009B18DB">
      <w:r>
        <w:t xml:space="preserve">    *   Perform **Structured Head Pruning** to remove these unnecessary layers/heads.</w:t>
      </w:r>
    </w:p>
    <w:p w14:paraId="7A97F757" w14:textId="77777777" w:rsidR="009B18DB" w:rsidRDefault="009B18DB" w:rsidP="009B18DB">
      <w:r>
        <w:t>*   **Task 4.2: Quantization &amp; Compression**</w:t>
      </w:r>
    </w:p>
    <w:p w14:paraId="32F8ADA8" w14:textId="77777777" w:rsidR="009B18DB" w:rsidRDefault="009B18DB" w:rsidP="009B18DB">
      <w:r>
        <w:t xml:space="preserve">    *   Apply **4-bit or even 3-bit quantization** (using GGUF) to ensure the final model fits comfortably in your 8GB VRAM with massive room for the "KV Cache" (memory of the chat).</w:t>
      </w:r>
    </w:p>
    <w:p w14:paraId="092AD2FC" w14:textId="77777777" w:rsidR="009B18DB" w:rsidRDefault="009B18DB" w:rsidP="009B18DB"/>
    <w:p w14:paraId="4AECD5ED" w14:textId="77777777" w:rsidR="009B18DB" w:rsidRDefault="009B18DB" w:rsidP="009B18DB">
      <w:r>
        <w:t>**</w:t>
      </w:r>
      <w:r>
        <w:rPr>
          <w:rFonts w:ascii="Segoe UI Emoji" w:hAnsi="Segoe UI Emoji" w:cs="Segoe UI Emoji"/>
        </w:rPr>
        <w:t>✅</w:t>
      </w:r>
      <w:r>
        <w:t xml:space="preserve"> Success </w:t>
      </w:r>
      <w:proofErr w:type="gramStart"/>
      <w:r>
        <w:t>Metric:*</w:t>
      </w:r>
      <w:proofErr w:type="gramEnd"/>
      <w:r>
        <w:t>* *The final model is significantly smaller and faster than the Phase 2 version, while maintaining its math accuracy.*</w:t>
      </w:r>
    </w:p>
    <w:p w14:paraId="7AD7D0C4" w14:textId="77777777" w:rsidR="009B18DB" w:rsidRDefault="009B18DB" w:rsidP="009B18DB"/>
    <w:p w14:paraId="4470F014" w14:textId="77777777" w:rsidR="009B18DB" w:rsidRDefault="009B18DB" w:rsidP="009B18DB">
      <w:r>
        <w:t>---</w:t>
      </w:r>
    </w:p>
    <w:p w14:paraId="3BB7194A" w14:textId="77777777" w:rsidR="009B18DB" w:rsidRDefault="009B18DB" w:rsidP="009B18DB"/>
    <w:p w14:paraId="7A52068B" w14:textId="77777777" w:rsidR="009B18DB" w:rsidRDefault="009B18DB" w:rsidP="009B18DB">
      <w:r>
        <w:t xml:space="preserve">## </w:t>
      </w:r>
      <w:r>
        <w:rPr>
          <w:rFonts w:ascii="Segoe UI Emoji" w:hAnsi="Segoe UI Emoji" w:cs="Segoe UI Emoji"/>
        </w:rPr>
        <w:t>📢</w:t>
      </w:r>
      <w:r>
        <w:t xml:space="preserve"> Phase 5: The Launch (Visibility &amp; Career)</w:t>
      </w:r>
    </w:p>
    <w:p w14:paraId="37D1FA75" w14:textId="77777777" w:rsidR="009B18DB" w:rsidRDefault="009B18DB" w:rsidP="009B18DB">
      <w:r>
        <w:t>**</w:t>
      </w:r>
      <w:proofErr w:type="gramStart"/>
      <w:r>
        <w:t>Goal:*</w:t>
      </w:r>
      <w:proofErr w:type="gramEnd"/>
      <w:r>
        <w:t>* Turn your technical achievement into professional authority.</w:t>
      </w:r>
    </w:p>
    <w:p w14:paraId="0D822D01" w14:textId="77777777" w:rsidR="009B18DB" w:rsidRDefault="009B18DB" w:rsidP="009B18DB"/>
    <w:p w14:paraId="56053250" w14:textId="77777777" w:rsidR="009B18DB" w:rsidRDefault="009B18DB" w:rsidP="009B18DB">
      <w:r>
        <w:lastRenderedPageBreak/>
        <w:t>*   **Task 5.1: The "Proof of Concept" Demo**</w:t>
      </w:r>
    </w:p>
    <w:p w14:paraId="206814AF" w14:textId="77777777" w:rsidR="009B18DB" w:rsidRDefault="009B18DB" w:rsidP="009B18DB">
      <w:r>
        <w:t xml:space="preserve">    *   Create a high-quality video showing the model: *Question $\</w:t>
      </w:r>
      <w:proofErr w:type="spellStart"/>
      <w:r>
        <w:t>rightarrow</w:t>
      </w:r>
      <w:proofErr w:type="spellEnd"/>
      <w:r>
        <w:t>$ Python Code Generation $\</w:t>
      </w:r>
      <w:proofErr w:type="spellStart"/>
      <w:r>
        <w:t>rightarrow</w:t>
      </w:r>
      <w:proofErr w:type="spellEnd"/>
      <w:r>
        <w:t>$ Execution $\</w:t>
      </w:r>
      <w:proofErr w:type="spellStart"/>
      <w:r>
        <w:t>rightarrow</w:t>
      </w:r>
      <w:proofErr w:type="spellEnd"/>
      <w:r>
        <w:t xml:space="preserve">$ Correct </w:t>
      </w:r>
      <w:proofErr w:type="gramStart"/>
      <w:r>
        <w:t>Answer.*</w:t>
      </w:r>
      <w:proofErr w:type="gramEnd"/>
    </w:p>
    <w:p w14:paraId="53EE4D72" w14:textId="77777777" w:rsidR="009B18DB" w:rsidRDefault="009B18DB" w:rsidP="009B18DB">
      <w:r>
        <w:t>*   **Task 5.2: Open Source &amp; Documentation**</w:t>
      </w:r>
    </w:p>
    <w:p w14:paraId="781E0060" w14:textId="77777777" w:rsidR="009B18DB" w:rsidRDefault="009B18DB" w:rsidP="009B18DB">
      <w:r>
        <w:t xml:space="preserve">    *   Release the **Engine** and the **Specialized Weights** on GitHub. Write a deep technical paper/blog post.</w:t>
      </w:r>
    </w:p>
    <w:p w14:paraId="32016DA5" w14:textId="77777777" w:rsidR="009B18DB" w:rsidRDefault="009B18DB" w:rsidP="009B18DB">
      <w:r>
        <w:t>*   **Task 5.3: Targeted Outreach**</w:t>
      </w:r>
    </w:p>
    <w:p w14:paraId="7BD815B3" w14:textId="77777777" w:rsidR="009B18DB" w:rsidRDefault="009B18DB" w:rsidP="009B18DB">
      <w:r>
        <w:t xml:space="preserve">    *   Send your "Value-First" emails to AI researchers and companies.</w:t>
      </w:r>
    </w:p>
    <w:p w14:paraId="2BC56E29" w14:textId="77777777" w:rsidR="009B18DB" w:rsidRDefault="009B18DB" w:rsidP="009B18DB"/>
    <w:p w14:paraId="501FF7BB" w14:textId="77777777" w:rsidR="009B18DB" w:rsidRDefault="009B18DB" w:rsidP="009B18DB">
      <w:r>
        <w:t>---</w:t>
      </w:r>
    </w:p>
    <w:p w14:paraId="756F9CCB" w14:textId="77777777" w:rsidR="009B18DB" w:rsidRDefault="009B18DB" w:rsidP="009B18DB"/>
    <w:p w14:paraId="55DF0C1C" w14:textId="77777777" w:rsidR="009B18DB" w:rsidRDefault="009B18DB" w:rsidP="009B18DB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Summary of Resource Requirements</w:t>
      </w:r>
    </w:p>
    <w:p w14:paraId="68E06B75" w14:textId="77777777" w:rsidR="009B18DB" w:rsidRDefault="009B18DB" w:rsidP="009B18DB"/>
    <w:p w14:paraId="048746D1" w14:textId="77777777" w:rsidR="009B18DB" w:rsidRDefault="009B18DB" w:rsidP="009B18DB">
      <w:r>
        <w:t>| Phase | Hardware Focus | Primary Skillset | Complexity |</w:t>
      </w:r>
    </w:p>
    <w:p w14:paraId="54B47533" w14:textId="77777777" w:rsidR="009B18DB" w:rsidRDefault="009B18DB" w:rsidP="009B18DB">
      <w:r>
        <w:t>| :--- | :--- | :--- | :--- |</w:t>
      </w:r>
    </w:p>
    <w:p w14:paraId="2A0104FD" w14:textId="77777777" w:rsidR="009B18DB" w:rsidRDefault="009B18DB" w:rsidP="009B18DB">
      <w:r>
        <w:t xml:space="preserve">| **1. Foundation** | Cloud GPU (High VRAM) | Weight Distillation, </w:t>
      </w:r>
      <w:proofErr w:type="spellStart"/>
      <w:r>
        <w:t>PyTorch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04292120" w14:textId="77777777" w:rsidR="009B18DB" w:rsidRDefault="009B18DB" w:rsidP="009B18DB">
      <w:r>
        <w:t xml:space="preserve">| **2. Specialization** | Cloud GPU (Long Run) | Fine-Tuning, Formal Math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38E8797B" w14:textId="77777777" w:rsidR="009B18DB" w:rsidRDefault="009B18DB" w:rsidP="009B18DB">
      <w:r>
        <w:t xml:space="preserve">| **3. The Engine** | Local Laptop (C++/Python) | Systems Engineering, Sandboxing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498927A5" w14:textId="77777777" w:rsidR="009B18DB" w:rsidRDefault="009B18DB" w:rsidP="009B18DB">
      <w:r>
        <w:t xml:space="preserve">| **4. Optimization** | Local/Cloud (Pruning) | Structured Pruning, Quantization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2DC2B51E" w14:textId="77777777" w:rsidR="009B18DB" w:rsidRDefault="009B18DB" w:rsidP="009B18DB">
      <w:r>
        <w:t xml:space="preserve">| **5. Launch** | Internet / </w:t>
      </w:r>
      <w:proofErr w:type="gramStart"/>
      <w:r>
        <w:t>Social Media</w:t>
      </w:r>
      <w:proofErr w:type="gramEnd"/>
      <w:r>
        <w:t xml:space="preserve"> | Technical Writing, Marketing | </w:t>
      </w:r>
      <w:r>
        <w:rPr>
          <w:rFonts w:ascii="Segoe UI Emoji" w:hAnsi="Segoe UI Emoji" w:cs="Segoe UI Emoji"/>
        </w:rPr>
        <w:t>⭐⭐</w:t>
      </w:r>
      <w:r>
        <w:t xml:space="preserve"> |</w:t>
      </w:r>
    </w:p>
    <w:p w14:paraId="21AB0103" w14:textId="77777777" w:rsidR="009B18DB" w:rsidRDefault="009B18DB" w:rsidP="009B18DB"/>
    <w:p w14:paraId="68765556" w14:textId="6409C4A5" w:rsidR="001D2237" w:rsidRDefault="001D2237" w:rsidP="009B18DB"/>
    <w:sectPr w:rsidR="001D22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6B"/>
    <w:rsid w:val="001D2237"/>
    <w:rsid w:val="009B18DB"/>
    <w:rsid w:val="00B4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729BD3B"/>
  <w15:chartTrackingRefBased/>
  <w15:docId w15:val="{8535213B-4BB0-4387-BAE5-B8D767A2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soley</dc:creator>
  <cp:keywords/>
  <dc:description/>
  <cp:lastModifiedBy>daniel soley</cp:lastModifiedBy>
  <cp:revision>2</cp:revision>
  <dcterms:created xsi:type="dcterms:W3CDTF">2026-04-06T17:17:00Z</dcterms:created>
  <dcterms:modified xsi:type="dcterms:W3CDTF">2026-04-06T17:18:00Z</dcterms:modified>
</cp:coreProperties>
</file>