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BBD5C" w14:textId="77777777" w:rsidR="00215990" w:rsidRDefault="00215990" w:rsidP="00215990">
      <w:r>
        <w:t>Sub FinalDataSet()</w:t>
      </w:r>
    </w:p>
    <w:p w14:paraId="69DC3A33" w14:textId="77777777" w:rsidR="00215990" w:rsidRDefault="00215990" w:rsidP="00215990"/>
    <w:p w14:paraId="40B1B72E" w14:textId="77777777" w:rsidR="00215990" w:rsidRDefault="00215990" w:rsidP="00215990">
      <w:r>
        <w:t xml:space="preserve">    '  Assign the variables</w:t>
      </w:r>
    </w:p>
    <w:p w14:paraId="7CCD34D3" w14:textId="77777777" w:rsidR="00215990" w:rsidRDefault="00215990" w:rsidP="00215990">
      <w:r>
        <w:t xml:space="preserve">    Dim i As Double</w:t>
      </w:r>
    </w:p>
    <w:p w14:paraId="6770900A" w14:textId="77777777" w:rsidR="00215990" w:rsidRDefault="00215990" w:rsidP="00215990">
      <w:r>
        <w:t xml:space="preserve">    Dim j As Double</w:t>
      </w:r>
    </w:p>
    <w:p w14:paraId="6452C68B" w14:textId="77777777" w:rsidR="00215990" w:rsidRDefault="00215990" w:rsidP="00215990">
      <w:r>
        <w:t xml:space="preserve">    Dim k As String</w:t>
      </w:r>
    </w:p>
    <w:p w14:paraId="5697A673" w14:textId="77777777" w:rsidR="00215990" w:rsidRDefault="00215990" w:rsidP="00215990">
      <w:r>
        <w:t xml:space="preserve">    Dim n As Double</w:t>
      </w:r>
    </w:p>
    <w:p w14:paraId="12D96F75" w14:textId="77777777" w:rsidR="00215990" w:rsidRDefault="00215990" w:rsidP="00215990">
      <w:r>
        <w:t xml:space="preserve">    Dim total As Double</w:t>
      </w:r>
    </w:p>
    <w:p w14:paraId="3A95A1A3" w14:textId="77777777" w:rsidR="00215990" w:rsidRDefault="00215990" w:rsidP="00215990">
      <w:r>
        <w:t xml:space="preserve">    Dim start_price As Double</w:t>
      </w:r>
    </w:p>
    <w:p w14:paraId="1966C4A8" w14:textId="77777777" w:rsidR="00215990" w:rsidRDefault="00215990" w:rsidP="00215990">
      <w:r>
        <w:t xml:space="preserve">    Dim next1 As Double</w:t>
      </w:r>
    </w:p>
    <w:p w14:paraId="16931DBA" w14:textId="77777777" w:rsidR="00215990" w:rsidRDefault="00215990" w:rsidP="00215990">
      <w:r>
        <w:t xml:space="preserve">    Dim Divide As Double</w:t>
      </w:r>
    </w:p>
    <w:p w14:paraId="24E820FE" w14:textId="77777777" w:rsidR="00215990" w:rsidRDefault="00215990" w:rsidP="00215990">
      <w:r>
        <w:t xml:space="preserve">    Dim max_incr As Double</w:t>
      </w:r>
    </w:p>
    <w:p w14:paraId="7846817E" w14:textId="77777777" w:rsidR="00215990" w:rsidRDefault="00215990" w:rsidP="00215990">
      <w:r>
        <w:t xml:space="preserve">    Dim min_incr As Double</w:t>
      </w:r>
    </w:p>
    <w:p w14:paraId="43E2BB14" w14:textId="77777777" w:rsidR="00215990" w:rsidRDefault="00215990" w:rsidP="00215990">
      <w:r>
        <w:t xml:space="preserve">    Dim max_total As Double</w:t>
      </w:r>
    </w:p>
    <w:p w14:paraId="6C2FD54A" w14:textId="77777777" w:rsidR="00215990" w:rsidRDefault="00215990" w:rsidP="00215990">
      <w:r>
        <w:t xml:space="preserve">    Dim lastrow As Long</w:t>
      </w:r>
    </w:p>
    <w:p w14:paraId="02166EB9" w14:textId="77777777" w:rsidR="00215990" w:rsidRDefault="00215990" w:rsidP="00215990">
      <w:r>
        <w:t xml:space="preserve">    </w:t>
      </w:r>
    </w:p>
    <w:p w14:paraId="31A265FB" w14:textId="77777777" w:rsidR="00215990" w:rsidRDefault="00215990" w:rsidP="00215990">
      <w:r>
        <w:t xml:space="preserve">    '  Label row columns</w:t>
      </w:r>
    </w:p>
    <w:p w14:paraId="3E2F1F8F" w14:textId="77777777" w:rsidR="00215990" w:rsidRDefault="00215990" w:rsidP="00215990">
      <w:r>
        <w:t xml:space="preserve">    Cells(1, 9).Value = "Ticker"</w:t>
      </w:r>
    </w:p>
    <w:p w14:paraId="30DA8578" w14:textId="77777777" w:rsidR="00215990" w:rsidRDefault="00215990" w:rsidP="00215990">
      <w:r>
        <w:t xml:space="preserve">    Cells(1, 10).Value = "Yearly Change"</w:t>
      </w:r>
    </w:p>
    <w:p w14:paraId="4A3F223D" w14:textId="77777777" w:rsidR="00215990" w:rsidRDefault="00215990" w:rsidP="00215990">
      <w:r>
        <w:t xml:space="preserve">    Cells(1, 12).Value = "Total Stock Volume"</w:t>
      </w:r>
    </w:p>
    <w:p w14:paraId="7311493C" w14:textId="77777777" w:rsidR="00215990" w:rsidRDefault="00215990" w:rsidP="00215990">
      <w:r>
        <w:t xml:space="preserve">    Cells(1, 11).Value = "Percentage Change"</w:t>
      </w:r>
    </w:p>
    <w:p w14:paraId="79338325" w14:textId="77777777" w:rsidR="00215990" w:rsidRDefault="00215990" w:rsidP="00215990">
      <w:r>
        <w:t xml:space="preserve">    Cells(1, 15).Value = "Ticker"</w:t>
      </w:r>
    </w:p>
    <w:p w14:paraId="483B287D" w14:textId="77777777" w:rsidR="00215990" w:rsidRDefault="00215990" w:rsidP="00215990">
      <w:r>
        <w:t xml:space="preserve">    Cells(1, 16).Value = "Value"</w:t>
      </w:r>
    </w:p>
    <w:p w14:paraId="208D1B9A" w14:textId="77777777" w:rsidR="00215990" w:rsidRDefault="00215990" w:rsidP="00215990">
      <w:r>
        <w:t xml:space="preserve">    </w:t>
      </w:r>
    </w:p>
    <w:p w14:paraId="6068B4C4" w14:textId="77777777" w:rsidR="00215990" w:rsidRDefault="00215990" w:rsidP="00215990">
      <w:r>
        <w:t xml:space="preserve">    '  Define the last row</w:t>
      </w:r>
    </w:p>
    <w:p w14:paraId="2BEBAA88" w14:textId="77777777" w:rsidR="00215990" w:rsidRDefault="00215990" w:rsidP="00215990">
      <w:r>
        <w:t xml:space="preserve">    lastrow = Range("A1").End(xlDown).Row</w:t>
      </w:r>
    </w:p>
    <w:p w14:paraId="0AF9E965" w14:textId="77777777" w:rsidR="00215990" w:rsidRDefault="00215990" w:rsidP="00215990"/>
    <w:p w14:paraId="307B6DD5" w14:textId="77777777" w:rsidR="00215990" w:rsidRDefault="00215990" w:rsidP="00215990">
      <w:r>
        <w:t xml:space="preserve">    '  Mark where the values start</w:t>
      </w:r>
    </w:p>
    <w:p w14:paraId="0A314951" w14:textId="77777777" w:rsidR="00215990" w:rsidRDefault="00215990" w:rsidP="00215990">
      <w:r>
        <w:t xml:space="preserve">    i = 2</w:t>
      </w:r>
    </w:p>
    <w:p w14:paraId="1FD6601A" w14:textId="77777777" w:rsidR="00215990" w:rsidRDefault="00215990" w:rsidP="00215990">
      <w:r>
        <w:lastRenderedPageBreak/>
        <w:t xml:space="preserve">    j = 2</w:t>
      </w:r>
    </w:p>
    <w:p w14:paraId="7E317758" w14:textId="77777777" w:rsidR="00215990" w:rsidRDefault="00215990" w:rsidP="00215990">
      <w:r>
        <w:t xml:space="preserve">    k = 2</w:t>
      </w:r>
    </w:p>
    <w:p w14:paraId="4ABC6A1F" w14:textId="77777777" w:rsidR="00215990" w:rsidRDefault="00215990" w:rsidP="00215990">
      <w:r>
        <w:t xml:space="preserve">    n = 2</w:t>
      </w:r>
    </w:p>
    <w:p w14:paraId="39400A8B" w14:textId="77777777" w:rsidR="00215990" w:rsidRDefault="00215990" w:rsidP="00215990">
      <w:r>
        <w:t xml:space="preserve">    total = 0</w:t>
      </w:r>
    </w:p>
    <w:p w14:paraId="68E143D2" w14:textId="77777777" w:rsidR="00215990" w:rsidRDefault="00215990" w:rsidP="00215990">
      <w:r>
        <w:t xml:space="preserve">    next1 = 0</w:t>
      </w:r>
    </w:p>
    <w:p w14:paraId="24F3BA83" w14:textId="77777777" w:rsidR="00215990" w:rsidRDefault="00215990" w:rsidP="00215990">
      <w:r>
        <w:t xml:space="preserve">    max_incr = 0</w:t>
      </w:r>
    </w:p>
    <w:p w14:paraId="35470AA8" w14:textId="77777777" w:rsidR="00215990" w:rsidRDefault="00215990" w:rsidP="00215990">
      <w:r>
        <w:t xml:space="preserve">    min_incr = 0</w:t>
      </w:r>
    </w:p>
    <w:p w14:paraId="0170AB6C" w14:textId="77777777" w:rsidR="00215990" w:rsidRDefault="00215990" w:rsidP="00215990">
      <w:r>
        <w:t xml:space="preserve">    max_total = 0</w:t>
      </w:r>
    </w:p>
    <w:p w14:paraId="5A6D0049" w14:textId="77777777" w:rsidR="00215990" w:rsidRDefault="00215990" w:rsidP="00215990"/>
    <w:p w14:paraId="22B0D740" w14:textId="77777777" w:rsidR="00215990" w:rsidRDefault="00215990" w:rsidP="00215990">
      <w:r>
        <w:t xml:space="preserve">    </w:t>
      </w:r>
    </w:p>
    <w:p w14:paraId="753E7250" w14:textId="77777777" w:rsidR="00215990" w:rsidRDefault="00215990" w:rsidP="00215990">
      <w:r>
        <w:t xml:space="preserve">    '  Start a loop run down the column</w:t>
      </w:r>
    </w:p>
    <w:p w14:paraId="77B44C83" w14:textId="77777777" w:rsidR="00215990" w:rsidRDefault="00215990" w:rsidP="00215990">
      <w:r>
        <w:t xml:space="preserve">    For iLoop = 2 To lastrow</w:t>
      </w:r>
    </w:p>
    <w:p w14:paraId="5AE83BB1" w14:textId="77777777" w:rsidR="00215990" w:rsidRDefault="00215990" w:rsidP="00215990"/>
    <w:p w14:paraId="1A46EA1E" w14:textId="77777777" w:rsidR="00215990" w:rsidRDefault="00215990" w:rsidP="00215990">
      <w:r>
        <w:t xml:space="preserve">    If Cells(i, 1).Value = Cells(j + 1, 1).Value Then</w:t>
      </w:r>
    </w:p>
    <w:p w14:paraId="2D903B32" w14:textId="77777777" w:rsidR="00215990" w:rsidRDefault="00215990" w:rsidP="00215990">
      <w:r>
        <w:t xml:space="preserve">    </w:t>
      </w:r>
    </w:p>
    <w:p w14:paraId="113BACC8" w14:textId="77777777" w:rsidR="00215990" w:rsidRDefault="00215990" w:rsidP="00215990">
      <w:r>
        <w:t xml:space="preserve">    If next1 = 0 Then</w:t>
      </w:r>
    </w:p>
    <w:p w14:paraId="3960304D" w14:textId="77777777" w:rsidR="00215990" w:rsidRDefault="00215990" w:rsidP="00215990">
      <w:r>
        <w:t xml:space="preserve">       start_price = Cells(i, 3).Value</w:t>
      </w:r>
    </w:p>
    <w:p w14:paraId="3A29C3ED" w14:textId="77777777" w:rsidR="00215990" w:rsidRDefault="00215990" w:rsidP="00215990">
      <w:r>
        <w:t xml:space="preserve">       next1 = 1</w:t>
      </w:r>
    </w:p>
    <w:p w14:paraId="6F4E3FA6" w14:textId="77777777" w:rsidR="00215990" w:rsidRDefault="00215990" w:rsidP="00215990">
      <w:r>
        <w:t xml:space="preserve">    End If</w:t>
      </w:r>
    </w:p>
    <w:p w14:paraId="27ECBA5E" w14:textId="77777777" w:rsidR="00215990" w:rsidRDefault="00215990" w:rsidP="00215990"/>
    <w:p w14:paraId="3FB673C0" w14:textId="77777777" w:rsidR="00215990" w:rsidRDefault="00215990" w:rsidP="00215990">
      <w:r>
        <w:t xml:space="preserve">    '  Identify the closing and opening prices</w:t>
      </w:r>
    </w:p>
    <w:p w14:paraId="55837127" w14:textId="77777777" w:rsidR="00215990" w:rsidRDefault="00215990" w:rsidP="00215990">
      <w:r>
        <w:t xml:space="preserve">    k = Cells(j, 1).Value</w:t>
      </w:r>
    </w:p>
    <w:p w14:paraId="2E98CE4B" w14:textId="77777777" w:rsidR="00215990" w:rsidRDefault="00215990" w:rsidP="00215990">
      <w:r>
        <w:t xml:space="preserve">    total = total + Cells(i, 7).Value</w:t>
      </w:r>
    </w:p>
    <w:p w14:paraId="372EE704" w14:textId="77777777" w:rsidR="00215990" w:rsidRDefault="00215990" w:rsidP="00215990">
      <w:r>
        <w:t xml:space="preserve">    i = i + 1</w:t>
      </w:r>
    </w:p>
    <w:p w14:paraId="1D616124" w14:textId="77777777" w:rsidR="00215990" w:rsidRDefault="00215990" w:rsidP="00215990">
      <w:r>
        <w:t xml:space="preserve">    j = i</w:t>
      </w:r>
    </w:p>
    <w:p w14:paraId="3BD87001" w14:textId="77777777" w:rsidR="00215990" w:rsidRDefault="00215990" w:rsidP="00215990">
      <w:r>
        <w:t xml:space="preserve">        </w:t>
      </w:r>
    </w:p>
    <w:p w14:paraId="794DAC9A" w14:textId="77777777" w:rsidR="00215990" w:rsidRDefault="00215990" w:rsidP="00215990">
      <w:r>
        <w:t xml:space="preserve">    Else</w:t>
      </w:r>
    </w:p>
    <w:p w14:paraId="33E392C5" w14:textId="77777777" w:rsidR="00215990" w:rsidRDefault="00215990" w:rsidP="00215990"/>
    <w:p w14:paraId="3C826F1A" w14:textId="77777777" w:rsidR="00215990" w:rsidRDefault="00215990" w:rsidP="00215990">
      <w:r>
        <w:t xml:space="preserve">    Cells(n, 9).Value = Cells(i, 1).Value</w:t>
      </w:r>
    </w:p>
    <w:p w14:paraId="72ED029F" w14:textId="77777777" w:rsidR="00215990" w:rsidRDefault="00215990" w:rsidP="00215990">
      <w:r>
        <w:lastRenderedPageBreak/>
        <w:t xml:space="preserve">    total = total + Cells(i, 7).Value</w:t>
      </w:r>
    </w:p>
    <w:p w14:paraId="098A8739" w14:textId="77777777" w:rsidR="00215990" w:rsidRDefault="00215990" w:rsidP="00215990">
      <w:r>
        <w:t xml:space="preserve">    Cells(n, 12).Value = total</w:t>
      </w:r>
    </w:p>
    <w:p w14:paraId="22725A1E" w14:textId="77777777" w:rsidR="00215990" w:rsidRDefault="00215990" w:rsidP="00215990"/>
    <w:p w14:paraId="17F80485" w14:textId="77777777" w:rsidR="00215990" w:rsidRDefault="00215990" w:rsidP="00215990">
      <w:r>
        <w:t xml:space="preserve">    If total &gt; max_total Then</w:t>
      </w:r>
    </w:p>
    <w:p w14:paraId="20D23111" w14:textId="77777777" w:rsidR="00215990" w:rsidRDefault="00215990" w:rsidP="00215990">
      <w:r>
        <w:t xml:space="preserve">    max_total = total</w:t>
      </w:r>
    </w:p>
    <w:p w14:paraId="3AB12F58" w14:textId="77777777" w:rsidR="00215990" w:rsidRDefault="00215990" w:rsidP="00215990">
      <w:r>
        <w:t xml:space="preserve">    Cells(4, 16).Value = Cells(j, 9).Value</w:t>
      </w:r>
    </w:p>
    <w:p w14:paraId="3A721876" w14:textId="77777777" w:rsidR="00215990" w:rsidRDefault="00215990" w:rsidP="00215990">
      <w:r>
        <w:t xml:space="preserve">    Cells(4, 17).Value = max_total</w:t>
      </w:r>
    </w:p>
    <w:p w14:paraId="46214A5F" w14:textId="77777777" w:rsidR="00215990" w:rsidRDefault="00215990" w:rsidP="00215990">
      <w:r>
        <w:t xml:space="preserve">    Cells(4, 15).Value = "Greatest Total Volume"</w:t>
      </w:r>
    </w:p>
    <w:p w14:paraId="062F00BF" w14:textId="77777777" w:rsidR="00215990" w:rsidRDefault="00215990" w:rsidP="00215990"/>
    <w:p w14:paraId="543C57E2" w14:textId="77777777" w:rsidR="00215990" w:rsidRDefault="00215990" w:rsidP="00215990"/>
    <w:p w14:paraId="2A04514B" w14:textId="77777777" w:rsidR="00215990" w:rsidRDefault="00215990" w:rsidP="00215990">
      <w:r>
        <w:t xml:space="preserve">    End If</w:t>
      </w:r>
    </w:p>
    <w:p w14:paraId="02AF7C12" w14:textId="77777777" w:rsidR="00215990" w:rsidRDefault="00215990" w:rsidP="00215990">
      <w:r>
        <w:t xml:space="preserve">    </w:t>
      </w:r>
    </w:p>
    <w:p w14:paraId="21377F81" w14:textId="77777777" w:rsidR="00215990" w:rsidRDefault="00215990" w:rsidP="00215990">
      <w:r>
        <w:t xml:space="preserve">    </w:t>
      </w:r>
    </w:p>
    <w:p w14:paraId="69233DD9" w14:textId="77777777" w:rsidR="00215990" w:rsidRDefault="00215990" w:rsidP="00215990">
      <w:r>
        <w:t xml:space="preserve">    '  Set the color indexes, green for positive change, red for negative</w:t>
      </w:r>
    </w:p>
    <w:p w14:paraId="08089157" w14:textId="77777777" w:rsidR="00215990" w:rsidRDefault="00215990" w:rsidP="00215990">
      <w:r>
        <w:t xml:space="preserve">    Cells(n, 10).Value = Cells(i, 6).Value - start_price</w:t>
      </w:r>
    </w:p>
    <w:p w14:paraId="4BBC7279" w14:textId="77777777" w:rsidR="00215990" w:rsidRDefault="00215990" w:rsidP="00215990">
      <w:r>
        <w:t xml:space="preserve">    If Cells(n, 10).Value &gt; "0" Then</w:t>
      </w:r>
    </w:p>
    <w:p w14:paraId="17806AD2" w14:textId="77777777" w:rsidR="00215990" w:rsidRDefault="00215990" w:rsidP="00215990">
      <w:r>
        <w:t xml:space="preserve">        Cells(n, 10).Interior.ColorIndex = 4</w:t>
      </w:r>
    </w:p>
    <w:p w14:paraId="348EAC1E" w14:textId="77777777" w:rsidR="00215990" w:rsidRDefault="00215990" w:rsidP="00215990"/>
    <w:p w14:paraId="606DCCB8" w14:textId="77777777" w:rsidR="00215990" w:rsidRDefault="00215990" w:rsidP="00215990">
      <w:r>
        <w:t xml:space="preserve">    Else</w:t>
      </w:r>
    </w:p>
    <w:p w14:paraId="6F53962B" w14:textId="77777777" w:rsidR="00215990" w:rsidRDefault="00215990" w:rsidP="00215990">
      <w:r>
        <w:t xml:space="preserve">        Cells(n, 10).Interior.ColorIndex = 3</w:t>
      </w:r>
    </w:p>
    <w:p w14:paraId="74B4DBF7" w14:textId="77777777" w:rsidR="00215990" w:rsidRDefault="00215990" w:rsidP="00215990"/>
    <w:p w14:paraId="596785BF" w14:textId="77777777" w:rsidR="00215990" w:rsidRDefault="00215990" w:rsidP="00215990">
      <w:r>
        <w:t xml:space="preserve">    End If</w:t>
      </w:r>
    </w:p>
    <w:p w14:paraId="7382C354" w14:textId="77777777" w:rsidR="00215990" w:rsidRDefault="00215990" w:rsidP="00215990">
      <w:r>
        <w:t xml:space="preserve">    </w:t>
      </w:r>
    </w:p>
    <w:p w14:paraId="7A8C70A3" w14:textId="77777777" w:rsidR="00215990" w:rsidRDefault="00215990" w:rsidP="00215990">
      <w:r>
        <w:t xml:space="preserve">    '  Determine the max increasing and decreasing percentages</w:t>
      </w:r>
    </w:p>
    <w:p w14:paraId="78CA189E" w14:textId="77777777" w:rsidR="00215990" w:rsidRDefault="00215990" w:rsidP="00215990">
      <w:r>
        <w:t xml:space="preserve">    If Cells(n, 10).Value = 0 Then</w:t>
      </w:r>
    </w:p>
    <w:p w14:paraId="7C1F6BE4" w14:textId="77777777" w:rsidR="00215990" w:rsidRDefault="00215990" w:rsidP="00215990">
      <w:r>
        <w:t xml:space="preserve">       Cells(n, 11).Value = 0</w:t>
      </w:r>
    </w:p>
    <w:p w14:paraId="5C7B0BD4" w14:textId="77777777" w:rsidR="00215990" w:rsidRDefault="00215990" w:rsidP="00215990">
      <w:r>
        <w:t xml:space="preserve">           Cells(n, 11).NumberFormat = "0.00%"</w:t>
      </w:r>
    </w:p>
    <w:p w14:paraId="7781A38C" w14:textId="77777777" w:rsidR="00215990" w:rsidRDefault="00215990" w:rsidP="00215990"/>
    <w:p w14:paraId="436C2267" w14:textId="77777777" w:rsidR="00215990" w:rsidRDefault="00215990" w:rsidP="00215990">
      <w:r>
        <w:t xml:space="preserve">    End If</w:t>
      </w:r>
    </w:p>
    <w:p w14:paraId="26709CAA" w14:textId="77777777" w:rsidR="00215990" w:rsidRDefault="00215990" w:rsidP="00215990"/>
    <w:p w14:paraId="4936F807" w14:textId="77777777" w:rsidR="00215990" w:rsidRDefault="00215990" w:rsidP="00215990">
      <w:r>
        <w:t xml:space="preserve">    If CDbl(start_price) = 0 Or Cells(n, 10).Value = 0 Then</w:t>
      </w:r>
    </w:p>
    <w:p w14:paraId="5CD60F50" w14:textId="77777777" w:rsidR="00215990" w:rsidRDefault="00215990" w:rsidP="00215990">
      <w:r>
        <w:t xml:space="preserve">               Cells(n, 11).Value = 0</w:t>
      </w:r>
    </w:p>
    <w:p w14:paraId="1B166A0C" w14:textId="77777777" w:rsidR="00215990" w:rsidRDefault="00215990" w:rsidP="00215990">
      <w:r>
        <w:t xml:space="preserve">               Cells(n, 11).NumberFormat = "0.00%"</w:t>
      </w:r>
    </w:p>
    <w:p w14:paraId="45EF1D1C" w14:textId="77777777" w:rsidR="00215990" w:rsidRDefault="00215990" w:rsidP="00215990"/>
    <w:p w14:paraId="013C9158" w14:textId="77777777" w:rsidR="00215990" w:rsidRDefault="00215990" w:rsidP="00215990">
      <w:r>
        <w:t xml:space="preserve">    End If</w:t>
      </w:r>
    </w:p>
    <w:p w14:paraId="0BA08C1A" w14:textId="77777777" w:rsidR="00215990" w:rsidRDefault="00215990" w:rsidP="00215990"/>
    <w:p w14:paraId="292B7E97" w14:textId="77777777" w:rsidR="00215990" w:rsidRDefault="00215990" w:rsidP="00215990">
      <w:r>
        <w:t xml:space="preserve">    If start_price &lt;&gt; 0 Then</w:t>
      </w:r>
    </w:p>
    <w:p w14:paraId="04A42E3B" w14:textId="77777777" w:rsidR="00215990" w:rsidRDefault="00215990" w:rsidP="00215990">
      <w:r>
        <w:t xml:space="preserve">        Cells(n, 11).Value = Cells(n, 10).Value / start_price</w:t>
      </w:r>
    </w:p>
    <w:p w14:paraId="298E2E37" w14:textId="77777777" w:rsidR="00215990" w:rsidRDefault="00215990" w:rsidP="00215990">
      <w:r>
        <w:t xml:space="preserve">        Cells(n, 11).NumberFormat = "0.00%"</w:t>
      </w:r>
    </w:p>
    <w:p w14:paraId="4E8FCC95" w14:textId="77777777" w:rsidR="00215990" w:rsidRDefault="00215990" w:rsidP="00215990"/>
    <w:p w14:paraId="7DA85517" w14:textId="77777777" w:rsidR="00215990" w:rsidRDefault="00215990" w:rsidP="00215990">
      <w:r>
        <w:t xml:space="preserve">    If Cells(n, 11).Value &gt; max_incr Then</w:t>
      </w:r>
    </w:p>
    <w:p w14:paraId="3DD55D86" w14:textId="77777777" w:rsidR="00215990" w:rsidRDefault="00215990" w:rsidP="00215990">
      <w:r>
        <w:t xml:space="preserve">       max_incr = Cells(n, 11).Value</w:t>
      </w:r>
    </w:p>
    <w:p w14:paraId="3D71B56C" w14:textId="77777777" w:rsidR="00215990" w:rsidRDefault="00215990" w:rsidP="00215990">
      <w:r>
        <w:t xml:space="preserve">       Cells(2, 17).Value = max_incr</w:t>
      </w:r>
    </w:p>
    <w:p w14:paraId="4E49BE9C" w14:textId="77777777" w:rsidR="00215990" w:rsidRDefault="00215990" w:rsidP="00215990">
      <w:r>
        <w:t xml:space="preserve">       Cells(2, 17).NumberFormat = "0.00%"</w:t>
      </w:r>
    </w:p>
    <w:p w14:paraId="7E22405C" w14:textId="77777777" w:rsidR="00215990" w:rsidRDefault="00215990" w:rsidP="00215990">
      <w:r>
        <w:t xml:space="preserve">       Cells(2, 16).Value = Cells(n, 9).Value</w:t>
      </w:r>
    </w:p>
    <w:p w14:paraId="030BF386" w14:textId="77777777" w:rsidR="00215990" w:rsidRDefault="00215990" w:rsidP="00215990">
      <w:r>
        <w:t xml:space="preserve">       Cells(2, 15).Value = "Greatest % Increase"</w:t>
      </w:r>
    </w:p>
    <w:p w14:paraId="7C8A16F2" w14:textId="77777777" w:rsidR="00215990" w:rsidRDefault="00215990" w:rsidP="00215990"/>
    <w:p w14:paraId="589F35C1" w14:textId="77777777" w:rsidR="00215990" w:rsidRDefault="00215990" w:rsidP="00215990"/>
    <w:p w14:paraId="6EDE16FC" w14:textId="77777777" w:rsidR="00215990" w:rsidRDefault="00215990" w:rsidP="00215990">
      <w:r>
        <w:t xml:space="preserve">    End If</w:t>
      </w:r>
    </w:p>
    <w:p w14:paraId="5924B4A3" w14:textId="77777777" w:rsidR="00215990" w:rsidRDefault="00215990" w:rsidP="00215990"/>
    <w:p w14:paraId="7032AB0D" w14:textId="77777777" w:rsidR="00215990" w:rsidRDefault="00215990" w:rsidP="00215990">
      <w:r>
        <w:t xml:space="preserve">    If Cells(n, 11).Value &lt; min_incr Then</w:t>
      </w:r>
    </w:p>
    <w:p w14:paraId="62D909C2" w14:textId="77777777" w:rsidR="00215990" w:rsidRDefault="00215990" w:rsidP="00215990">
      <w:r>
        <w:t xml:space="preserve">       min_incr = Cells(n, 11).Value</w:t>
      </w:r>
    </w:p>
    <w:p w14:paraId="3B583104" w14:textId="77777777" w:rsidR="00215990" w:rsidRDefault="00215990" w:rsidP="00215990">
      <w:r>
        <w:t xml:space="preserve">        Cells(3, 17).Value = min_incr</w:t>
      </w:r>
    </w:p>
    <w:p w14:paraId="415D429D" w14:textId="77777777" w:rsidR="00215990" w:rsidRDefault="00215990" w:rsidP="00215990">
      <w:r>
        <w:t xml:space="preserve">        Cells(3, 17).NumberFormat = "0.00%"</w:t>
      </w:r>
    </w:p>
    <w:p w14:paraId="31D16AE9" w14:textId="77777777" w:rsidR="00215990" w:rsidRDefault="00215990" w:rsidP="00215990">
      <w:r>
        <w:t xml:space="preserve">        Cells(3, 16).Value = Cells(n, 9).Value</w:t>
      </w:r>
    </w:p>
    <w:p w14:paraId="49FF395F" w14:textId="77777777" w:rsidR="00215990" w:rsidRDefault="00215990" w:rsidP="00215990">
      <w:r>
        <w:t xml:space="preserve">        Cells(3, 15).Value = "Greatest % Decrease"</w:t>
      </w:r>
    </w:p>
    <w:p w14:paraId="5F48CB59" w14:textId="77777777" w:rsidR="00215990" w:rsidRDefault="00215990" w:rsidP="00215990">
      <w:r>
        <w:t xml:space="preserve">    End If</w:t>
      </w:r>
    </w:p>
    <w:p w14:paraId="06AE0D5F" w14:textId="77777777" w:rsidR="00215990" w:rsidRDefault="00215990" w:rsidP="00215990"/>
    <w:p w14:paraId="5E43A889" w14:textId="77777777" w:rsidR="00215990" w:rsidRDefault="00215990" w:rsidP="00215990">
      <w:r>
        <w:lastRenderedPageBreak/>
        <w:t xml:space="preserve">    End If</w:t>
      </w:r>
    </w:p>
    <w:p w14:paraId="64A5845B" w14:textId="77777777" w:rsidR="00215990" w:rsidRDefault="00215990" w:rsidP="00215990"/>
    <w:p w14:paraId="3CD3892D" w14:textId="77777777" w:rsidR="00215990" w:rsidRDefault="00215990" w:rsidP="00215990"/>
    <w:p w14:paraId="1A424F54" w14:textId="77777777" w:rsidR="00215990" w:rsidRDefault="00215990" w:rsidP="00215990">
      <w:r>
        <w:t xml:space="preserve">       i = i + 1</w:t>
      </w:r>
    </w:p>
    <w:p w14:paraId="7CEA0408" w14:textId="77777777" w:rsidR="00215990" w:rsidRDefault="00215990" w:rsidP="00215990">
      <w:r>
        <w:t xml:space="preserve">       j = i</w:t>
      </w:r>
    </w:p>
    <w:p w14:paraId="38A9A1CA" w14:textId="77777777" w:rsidR="00215990" w:rsidRDefault="00215990" w:rsidP="00215990">
      <w:r>
        <w:t xml:space="preserve">       n = n + 1</w:t>
      </w:r>
    </w:p>
    <w:p w14:paraId="5EB09806" w14:textId="77777777" w:rsidR="00215990" w:rsidRDefault="00215990" w:rsidP="00215990">
      <w:r>
        <w:t xml:space="preserve">       total = 0</w:t>
      </w:r>
    </w:p>
    <w:p w14:paraId="37C50F9F" w14:textId="77777777" w:rsidR="00215990" w:rsidRDefault="00215990" w:rsidP="00215990">
      <w:r>
        <w:t xml:space="preserve">       next1 = 0</w:t>
      </w:r>
    </w:p>
    <w:p w14:paraId="1DF520C1" w14:textId="77777777" w:rsidR="00215990" w:rsidRDefault="00215990" w:rsidP="00215990"/>
    <w:p w14:paraId="5FF6455B" w14:textId="77777777" w:rsidR="00215990" w:rsidRDefault="00215990" w:rsidP="00215990">
      <w:r>
        <w:t xml:space="preserve">    End If</w:t>
      </w:r>
    </w:p>
    <w:p w14:paraId="05CFAB93" w14:textId="77777777" w:rsidR="00215990" w:rsidRDefault="00215990" w:rsidP="00215990"/>
    <w:p w14:paraId="0AF5CF04" w14:textId="77777777" w:rsidR="00215990" w:rsidRDefault="00215990" w:rsidP="00215990">
      <w:r>
        <w:t xml:space="preserve">    Next iLoop</w:t>
      </w:r>
    </w:p>
    <w:p w14:paraId="1313912A" w14:textId="77777777" w:rsidR="00215990" w:rsidRDefault="00215990" w:rsidP="00215990"/>
    <w:p w14:paraId="495A3F12" w14:textId="70B4C163" w:rsidR="008324F4" w:rsidRDefault="00215990" w:rsidP="00215990">
      <w:r>
        <w:t>End Sub</w:t>
      </w:r>
      <w:bookmarkStart w:id="0" w:name="_GoBack"/>
      <w:bookmarkEnd w:id="0"/>
    </w:p>
    <w:sectPr w:rsidR="0083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CF"/>
    <w:rsid w:val="00215990"/>
    <w:rsid w:val="008324F4"/>
    <w:rsid w:val="00D1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4FAC"/>
  <w15:chartTrackingRefBased/>
  <w15:docId w15:val="{7DB4B4A7-6B4E-4521-93A7-8D9B5A7E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Danielson</dc:creator>
  <cp:keywords/>
  <dc:description/>
  <cp:lastModifiedBy>Robert Danielson</cp:lastModifiedBy>
  <cp:revision>2</cp:revision>
  <dcterms:created xsi:type="dcterms:W3CDTF">2019-03-11T03:35:00Z</dcterms:created>
  <dcterms:modified xsi:type="dcterms:W3CDTF">2019-03-11T03:39:00Z</dcterms:modified>
</cp:coreProperties>
</file>