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A726F" w14:textId="77777777" w:rsidR="00570AA5" w:rsidRPr="00570AA5" w:rsidRDefault="00570AA5" w:rsidP="00570A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SI"/>
          <w14:ligatures w14:val="none"/>
        </w:rPr>
      </w:pPr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SI"/>
          <w14:ligatures w14:val="none"/>
        </w:rPr>
        <w:t>Mini-spletna-stran Jelenova-lesena-hiska· html</w:t>
      </w:r>
    </w:p>
    <w:p w14:paraId="1F74D8C1" w14:textId="77777777" w:rsidR="00570AA5" w:rsidRPr="00570AA5" w:rsidRDefault="00570AA5" w:rsidP="00570A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</w:pPr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&lt;!doctype html&gt;</w:t>
      </w:r>
    </w:p>
    <w:p w14:paraId="60AC3915" w14:textId="77777777" w:rsidR="00570AA5" w:rsidRPr="00570AA5" w:rsidRDefault="00570AA5" w:rsidP="00570A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</w:pPr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&lt;meta property="</w:t>
      </w:r>
      <w:proofErr w:type="spellStart"/>
      <w:proofErr w:type="gram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og:type</w:t>
      </w:r>
      <w:proofErr w:type="spellEnd"/>
      <w:proofErr w:type="gram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" content="website" /&gt;</w:t>
      </w:r>
    </w:p>
    <w:p w14:paraId="4A16B3B8" w14:textId="77777777" w:rsidR="00570AA5" w:rsidRPr="00570AA5" w:rsidRDefault="00570AA5" w:rsidP="00570A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</w:pPr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&lt;li&gt;</w:t>
      </w:r>
      <w:r w:rsidRPr="00570AA5">
        <w:rPr>
          <w:rFonts w:ascii="Segoe UI Emoji" w:eastAsia="Times New Roman" w:hAnsi="Segoe UI Emoji" w:cs="Segoe UI Emoji"/>
          <w:kern w:val="0"/>
          <w:sz w:val="24"/>
          <w:szCs w:val="24"/>
          <w:lang w:eastAsia="en-SI"/>
          <w14:ligatures w14:val="none"/>
        </w:rPr>
        <w:t>🏡</w:t>
      </w:r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 xml:space="preserve"> &lt;strong&gt;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Pristen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 xml:space="preserve"> 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leseni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 xml:space="preserve"> ambient&lt;/strong&gt; — 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topel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 xml:space="preserve">, 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domač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 xml:space="preserve"> 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občutek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 xml:space="preserve"> in </w:t>
      </w:r>
      <w:proofErr w:type="spellStart"/>
      <w:proofErr w:type="gram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udobje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.&lt;</w:t>
      </w:r>
      <w:proofErr w:type="gram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/li&gt;</w:t>
      </w:r>
    </w:p>
    <w:p w14:paraId="63F9728F" w14:textId="77777777" w:rsidR="00570AA5" w:rsidRPr="00570AA5" w:rsidRDefault="00570AA5" w:rsidP="00570A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</w:pPr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&lt;li&gt;</w:t>
      </w:r>
      <w:r w:rsidRPr="00570AA5">
        <w:rPr>
          <w:rFonts w:ascii="Segoe UI Emoji" w:eastAsia="Times New Roman" w:hAnsi="Segoe UI Emoji" w:cs="Segoe UI Emoji"/>
          <w:kern w:val="0"/>
          <w:sz w:val="24"/>
          <w:szCs w:val="24"/>
          <w:lang w:eastAsia="en-SI"/>
          <w14:ligatures w14:val="none"/>
        </w:rPr>
        <w:t>🔥</w:t>
      </w:r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 xml:space="preserve"> &lt;strong&gt;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Idealen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 xml:space="preserve"> za 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daljše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 xml:space="preserve"> 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bivanje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 xml:space="preserve">&lt;/strong&gt; — 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paketi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 xml:space="preserve"> in 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popusti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 xml:space="preserve"> za 3+ </w:t>
      </w:r>
      <w:proofErr w:type="spellStart"/>
      <w:proofErr w:type="gram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noči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.&lt;</w:t>
      </w:r>
      <w:proofErr w:type="gram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/li&gt;</w:t>
      </w:r>
    </w:p>
    <w:p w14:paraId="73ACB42F" w14:textId="77777777" w:rsidR="00570AA5" w:rsidRPr="00570AA5" w:rsidRDefault="00570AA5" w:rsidP="00570A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</w:pPr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&lt;li&gt;</w:t>
      </w:r>
      <w:r w:rsidRPr="00570AA5">
        <w:rPr>
          <w:rFonts w:ascii="Segoe UI Emoji" w:eastAsia="Times New Roman" w:hAnsi="Segoe UI Emoji" w:cs="Segoe UI Emoji"/>
          <w:kern w:val="0"/>
          <w:sz w:val="24"/>
          <w:szCs w:val="24"/>
          <w:lang w:eastAsia="en-SI"/>
          <w14:ligatures w14:val="none"/>
        </w:rPr>
        <w:t>🐾</w:t>
      </w:r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 xml:space="preserve"> &lt;strong&gt;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Jelenja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 xml:space="preserve"> pen / 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atrakcija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 xml:space="preserve">&lt;/strong&gt; — 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majhen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 xml:space="preserve"> 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stik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 xml:space="preserve"> z 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naravo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 xml:space="preserve">, ki 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gostom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 xml:space="preserve"> 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ostane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 xml:space="preserve"> v </w:t>
      </w:r>
      <w:proofErr w:type="spellStart"/>
      <w:proofErr w:type="gram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spominu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.&lt;</w:t>
      </w:r>
      <w:proofErr w:type="gram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/li&gt;</w:t>
      </w:r>
    </w:p>
    <w:p w14:paraId="43895FEB" w14:textId="77777777" w:rsidR="00570AA5" w:rsidRPr="00570AA5" w:rsidRDefault="00570AA5" w:rsidP="00570A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</w:pPr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&lt;/ul&gt;</w:t>
      </w:r>
    </w:p>
    <w:p w14:paraId="08318321" w14:textId="77777777" w:rsidR="00570AA5" w:rsidRPr="00570AA5" w:rsidRDefault="00570AA5" w:rsidP="00570A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</w:pPr>
    </w:p>
    <w:p w14:paraId="6E804AC6" w14:textId="77777777" w:rsidR="00570AA5" w:rsidRPr="00570AA5" w:rsidRDefault="00570AA5" w:rsidP="00570A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</w:pPr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 xml:space="preserve">&lt;h4 class="mt-6 font-semibold"&gt;Kaj je 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vključeno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&lt;/h4&gt;</w:t>
      </w:r>
    </w:p>
    <w:p w14:paraId="4AC17A33" w14:textId="77777777" w:rsidR="00570AA5" w:rsidRPr="00570AA5" w:rsidRDefault="00570AA5" w:rsidP="00570A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</w:pPr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&lt;p class="text-gray-700 mt-2"&gt;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Posteljnina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 xml:space="preserve">, 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osnoven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 xml:space="preserve"> 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kuhinjski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 xml:space="preserve"> 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pribor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 xml:space="preserve">, 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topla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 xml:space="preserve"> 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voda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 xml:space="preserve">, les za 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kurjenje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 xml:space="preserve"> (po 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dogovoru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 xml:space="preserve">). Za 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daljše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 xml:space="preserve"> 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bivanje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 xml:space="preserve"> 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priporočamo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 xml:space="preserve"> 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paket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 xml:space="preserve"> 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dobrodošlice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 xml:space="preserve"> z 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lokalnimi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 xml:space="preserve"> </w:t>
      </w:r>
      <w:proofErr w:type="spellStart"/>
      <w:proofErr w:type="gram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izdelki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.&lt;</w:t>
      </w:r>
      <w:proofErr w:type="gram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/p&gt;</w:t>
      </w:r>
    </w:p>
    <w:p w14:paraId="7B79E27F" w14:textId="77777777" w:rsidR="00570AA5" w:rsidRPr="00570AA5" w:rsidRDefault="00570AA5" w:rsidP="00570A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</w:pPr>
    </w:p>
    <w:p w14:paraId="0DF31887" w14:textId="77777777" w:rsidR="00570AA5" w:rsidRPr="00570AA5" w:rsidRDefault="00570AA5" w:rsidP="00570A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</w:pPr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&lt;h4 class="mt-6 font-semibold"&gt;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Priporočeni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 xml:space="preserve"> 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izleti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&lt;/h4&gt;</w:t>
      </w:r>
    </w:p>
    <w:p w14:paraId="4200A638" w14:textId="77777777" w:rsidR="00570AA5" w:rsidRPr="00570AA5" w:rsidRDefault="00570AA5" w:rsidP="00570A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</w:pPr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&lt;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ol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 xml:space="preserve"> class="list-decimal pl-5 mt-2 text-gray-700"&gt;</w:t>
      </w:r>
    </w:p>
    <w:p w14:paraId="2DF58E82" w14:textId="77777777" w:rsidR="00570AA5" w:rsidRPr="00570AA5" w:rsidRDefault="00570AA5" w:rsidP="00570A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</w:pPr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&lt;li&gt;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Pohod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 xml:space="preserve"> po 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okoliških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 xml:space="preserve"> 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gozdnih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 xml:space="preserve"> 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poteh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 xml:space="preserve"> (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označeno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 xml:space="preserve"> v 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zemljevidu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 xml:space="preserve">, ki ga 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prejmete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 xml:space="preserve"> 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ob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 xml:space="preserve"> 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prihodu</w:t>
      </w:r>
      <w:proofErr w:type="spellEnd"/>
      <w:proofErr w:type="gram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).&lt;</w:t>
      </w:r>
      <w:proofErr w:type="gram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/li&gt;</w:t>
      </w:r>
    </w:p>
    <w:p w14:paraId="4068D4BD" w14:textId="77777777" w:rsidR="00570AA5" w:rsidRPr="00570AA5" w:rsidRDefault="00570AA5" w:rsidP="00570A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SI"/>
          <w14:ligatures w14:val="none"/>
        </w:rPr>
      </w:pPr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SI"/>
          <w14:ligatures w14:val="none"/>
        </w:rPr>
        <w:t>&lt;li&gt;Dnevi v termalnih kopališčih v regiji (30–60 min vožnje).&lt;/li&gt;</w:t>
      </w:r>
    </w:p>
    <w:p w14:paraId="10B62364" w14:textId="77777777" w:rsidR="00570AA5" w:rsidRPr="00570AA5" w:rsidRDefault="00570AA5" w:rsidP="00570A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SI"/>
          <w14:ligatures w14:val="none"/>
        </w:rPr>
      </w:pPr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SI"/>
          <w14:ligatures w14:val="none"/>
        </w:rPr>
        <w:t>&lt;li&gt;Ogledi lokalnih vinogradov in kmetij.&lt;/li&gt;</w:t>
      </w:r>
    </w:p>
    <w:p w14:paraId="367866CE" w14:textId="77777777" w:rsidR="00570AA5" w:rsidRPr="00570AA5" w:rsidRDefault="00570AA5" w:rsidP="00570A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</w:pPr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&lt;/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ol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&gt;</w:t>
      </w:r>
    </w:p>
    <w:p w14:paraId="440CBE82" w14:textId="77777777" w:rsidR="00570AA5" w:rsidRPr="00570AA5" w:rsidRDefault="00570AA5" w:rsidP="00570A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</w:pPr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&lt;/div&gt;</w:t>
      </w:r>
    </w:p>
    <w:p w14:paraId="37F55A9E" w14:textId="77777777" w:rsidR="00570AA5" w:rsidRPr="00570AA5" w:rsidRDefault="00570AA5" w:rsidP="00570A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</w:pPr>
    </w:p>
    <w:p w14:paraId="5AA22D9F" w14:textId="77777777" w:rsidR="00570AA5" w:rsidRPr="00570AA5" w:rsidRDefault="00570AA5" w:rsidP="00570A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</w:pPr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&lt;aside class="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bg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-white p-4 rounded-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lg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 xml:space="preserve"> shadow"&gt;</w:t>
      </w:r>
    </w:p>
    <w:p w14:paraId="1ABD1EE1" w14:textId="77777777" w:rsidR="00570AA5" w:rsidRPr="00570AA5" w:rsidRDefault="00570AA5" w:rsidP="00570A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</w:pPr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&lt;h5 class="font-semibold"&gt;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Hitri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 xml:space="preserve"> 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podatki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&lt;/h5&gt;</w:t>
      </w:r>
    </w:p>
    <w:p w14:paraId="645669B7" w14:textId="77777777" w:rsidR="00570AA5" w:rsidRPr="00570AA5" w:rsidRDefault="00570AA5" w:rsidP="00570A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</w:pPr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&lt;ul class="text-gray-700 mt-2"&gt;</w:t>
      </w:r>
    </w:p>
    <w:p w14:paraId="6222725C" w14:textId="77777777" w:rsidR="00570AA5" w:rsidRPr="00570AA5" w:rsidRDefault="00570AA5" w:rsidP="00570A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</w:pPr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&lt;li&gt;&lt;strong&gt;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Kapaciteta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 xml:space="preserve">:&lt;/strong&gt; 2 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osebi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 xml:space="preserve"> (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možnost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 xml:space="preserve"> 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otroškega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 xml:space="preserve"> </w:t>
      </w:r>
      <w:proofErr w:type="spellStart"/>
      <w:proofErr w:type="gram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ležišča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)&lt;</w:t>
      </w:r>
      <w:proofErr w:type="gram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/li&gt;</w:t>
      </w:r>
    </w:p>
    <w:p w14:paraId="5E8A2E4D" w14:textId="77777777" w:rsidR="00570AA5" w:rsidRPr="00570AA5" w:rsidRDefault="00570AA5" w:rsidP="00570A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</w:pPr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 xml:space="preserve">&lt;li&gt;&lt;strong&gt;Najem:&lt;/strong&gt; 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minimalno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 xml:space="preserve"> 2 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noči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 xml:space="preserve"> (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priporočamo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 xml:space="preserve"> 3+ </w:t>
      </w:r>
      <w:proofErr w:type="spellStart"/>
      <w:proofErr w:type="gram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noči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)&lt;</w:t>
      </w:r>
      <w:proofErr w:type="gram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/li&gt;</w:t>
      </w:r>
    </w:p>
    <w:p w14:paraId="761F3BFA" w14:textId="77777777" w:rsidR="00570AA5" w:rsidRPr="00570AA5" w:rsidRDefault="00570AA5" w:rsidP="00570A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</w:pPr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&lt;li&gt;&lt;strong&gt;Wi</w:t>
      </w:r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noBreakHyphen/>
        <w:t xml:space="preserve">Fi:&lt;/strong&gt; po 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dogovoru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 xml:space="preserve"> (digital</w:t>
      </w:r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noBreakHyphen/>
        <w:t xml:space="preserve">detox </w:t>
      </w:r>
      <w:proofErr w:type="spellStart"/>
      <w:proofErr w:type="gram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možnost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)&lt;</w:t>
      </w:r>
      <w:proofErr w:type="gram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/li&gt;</w:t>
      </w:r>
    </w:p>
    <w:p w14:paraId="274CD743" w14:textId="77777777" w:rsidR="00570AA5" w:rsidRPr="00570AA5" w:rsidRDefault="00570AA5" w:rsidP="00570A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</w:pPr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&lt;li&gt;&lt;strong&gt;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Prijava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 xml:space="preserve">:&lt;/strong&gt; 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samoprijava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 xml:space="preserve"> / 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ključ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 xml:space="preserve"> v 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škatlici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&lt;/li&gt;</w:t>
      </w:r>
    </w:p>
    <w:p w14:paraId="49EAFF7A" w14:textId="77777777" w:rsidR="00570AA5" w:rsidRPr="00570AA5" w:rsidRDefault="00570AA5" w:rsidP="00570A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</w:pPr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&lt;/ul&gt;</w:t>
      </w:r>
    </w:p>
    <w:p w14:paraId="5757D8DD" w14:textId="77777777" w:rsidR="00570AA5" w:rsidRPr="00570AA5" w:rsidRDefault="00570AA5" w:rsidP="00570A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</w:pPr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 xml:space="preserve">&lt;a 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href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="https://www.airbnb.si/rooms/856384308161954530" target="_blank" class="mt-4 inline-block bg-green-700 text-white px-4 py-2 rounded"&gt;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Rezerviraj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 xml:space="preserve"> 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zdaj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&lt;/a&gt;</w:t>
      </w:r>
    </w:p>
    <w:p w14:paraId="6027858D" w14:textId="77777777" w:rsidR="00570AA5" w:rsidRPr="00570AA5" w:rsidRDefault="00570AA5" w:rsidP="00570A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</w:pPr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&lt;/aside&gt;</w:t>
      </w:r>
    </w:p>
    <w:p w14:paraId="673B684F" w14:textId="77777777" w:rsidR="00570AA5" w:rsidRPr="00570AA5" w:rsidRDefault="00570AA5" w:rsidP="00570A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</w:pPr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&lt;/section&gt;</w:t>
      </w:r>
    </w:p>
    <w:p w14:paraId="6D1D82BA" w14:textId="77777777" w:rsidR="00570AA5" w:rsidRPr="00570AA5" w:rsidRDefault="00570AA5" w:rsidP="00570A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</w:pPr>
    </w:p>
    <w:p w14:paraId="202D0638" w14:textId="77777777" w:rsidR="00570AA5" w:rsidRPr="00570AA5" w:rsidRDefault="00570AA5" w:rsidP="00570A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</w:pPr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&lt;section id="packages" class="mt-10"&gt;</w:t>
      </w:r>
    </w:p>
    <w:p w14:paraId="7A545481" w14:textId="77777777" w:rsidR="00570AA5" w:rsidRPr="00570AA5" w:rsidRDefault="00570AA5" w:rsidP="00570A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</w:pPr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&lt;h3 class="text-xl font-semibold"&gt;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Paketi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 xml:space="preserve"> in 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popusti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&lt;/h3&gt;</w:t>
      </w:r>
    </w:p>
    <w:p w14:paraId="103AC19E" w14:textId="77777777" w:rsidR="00570AA5" w:rsidRPr="00570AA5" w:rsidRDefault="00570AA5" w:rsidP="00570A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</w:pPr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 xml:space="preserve">&lt;div class="mt-4 grid </w:t>
      </w:r>
      <w:proofErr w:type="gram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md:grid</w:t>
      </w:r>
      <w:proofErr w:type="gram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-cols-3 gap-4"&gt;</w:t>
      </w:r>
    </w:p>
    <w:p w14:paraId="39227B7A" w14:textId="77777777" w:rsidR="00570AA5" w:rsidRPr="00570AA5" w:rsidRDefault="00570AA5" w:rsidP="00570A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</w:pPr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 xml:space="preserve">&lt;div class="p-4 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bg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-white rounded-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lg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 xml:space="preserve"> shadow"&gt;</w:t>
      </w:r>
    </w:p>
    <w:p w14:paraId="7AE7D02F" w14:textId="77777777" w:rsidR="00570AA5" w:rsidRPr="00570AA5" w:rsidRDefault="00570AA5" w:rsidP="00570A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</w:pPr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&lt;h4 class="font-semibold"&gt;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Romantični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 xml:space="preserve"> 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vikend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&lt;/h4&gt;</w:t>
      </w:r>
    </w:p>
    <w:p w14:paraId="2A2A8540" w14:textId="77777777" w:rsidR="00570AA5" w:rsidRPr="00570AA5" w:rsidRDefault="00570AA5" w:rsidP="00570A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</w:pPr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 xml:space="preserve">&lt;p class="text-gray-700 mt-2"&gt;2 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noči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 xml:space="preserve">, 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steklenica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 xml:space="preserve"> 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lokalnega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 xml:space="preserve"> vina, 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sveče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 xml:space="preserve"> in 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zajtrk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 xml:space="preserve"> v </w:t>
      </w:r>
      <w:proofErr w:type="spellStart"/>
      <w:proofErr w:type="gram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košarici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.&lt;</w:t>
      </w:r>
      <w:proofErr w:type="gram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/p&gt;</w:t>
      </w:r>
    </w:p>
    <w:p w14:paraId="3C46AA90" w14:textId="77777777" w:rsidR="00570AA5" w:rsidRPr="00570AA5" w:rsidRDefault="00570AA5" w:rsidP="00570A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</w:pPr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&lt;/div&gt;</w:t>
      </w:r>
    </w:p>
    <w:p w14:paraId="7E0A26A2" w14:textId="77777777" w:rsidR="00570AA5" w:rsidRPr="00570AA5" w:rsidRDefault="00570AA5" w:rsidP="00570A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</w:pPr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 xml:space="preserve">&lt;div class="p-4 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bg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-white rounded-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lg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 xml:space="preserve"> shadow"&gt;</w:t>
      </w:r>
    </w:p>
    <w:p w14:paraId="66790A43" w14:textId="77777777" w:rsidR="00570AA5" w:rsidRPr="00570AA5" w:rsidRDefault="00570AA5" w:rsidP="00570A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</w:pPr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&lt;h4 class="font-semibold"&gt;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Naravni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 xml:space="preserve"> 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vikend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&lt;/h4&gt;</w:t>
      </w:r>
    </w:p>
    <w:p w14:paraId="4C8B9E75" w14:textId="77777777" w:rsidR="00570AA5" w:rsidRPr="00570AA5" w:rsidRDefault="00570AA5" w:rsidP="00570A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</w:pPr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 xml:space="preserve">&lt;p class="text-gray-700 mt-2"&gt;3 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noči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 xml:space="preserve">, 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zemljevid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 xml:space="preserve"> 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pohodov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 xml:space="preserve">, 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košarica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 xml:space="preserve"> 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lokalnih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 xml:space="preserve"> 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izdelkov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 xml:space="preserve">, 10 % </w:t>
      </w:r>
      <w:proofErr w:type="spellStart"/>
      <w:proofErr w:type="gram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popusta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.&lt;</w:t>
      </w:r>
      <w:proofErr w:type="gram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/p&gt;</w:t>
      </w:r>
    </w:p>
    <w:p w14:paraId="234ABA7C" w14:textId="77777777" w:rsidR="00570AA5" w:rsidRPr="00570AA5" w:rsidRDefault="00570AA5" w:rsidP="00570A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</w:pPr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&lt;/div&gt;</w:t>
      </w:r>
    </w:p>
    <w:p w14:paraId="04E0E192" w14:textId="77777777" w:rsidR="00570AA5" w:rsidRPr="00570AA5" w:rsidRDefault="00570AA5" w:rsidP="00570A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</w:pPr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 xml:space="preserve">&lt;div class="p-4 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bg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-white rounded-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lg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 xml:space="preserve"> shadow"&gt;</w:t>
      </w:r>
    </w:p>
    <w:p w14:paraId="423A4C32" w14:textId="77777777" w:rsidR="00570AA5" w:rsidRPr="00570AA5" w:rsidRDefault="00570AA5" w:rsidP="00570A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</w:pPr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lastRenderedPageBreak/>
        <w:t xml:space="preserve">&lt;h4 class="font-semibold"&gt;Teden 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oddiha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&lt;/h4&gt;</w:t>
      </w:r>
    </w:p>
    <w:p w14:paraId="5189EFCE" w14:textId="77777777" w:rsidR="00570AA5" w:rsidRPr="00570AA5" w:rsidRDefault="00570AA5" w:rsidP="00570A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</w:pPr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 xml:space="preserve">&lt;p class="text-gray-700 mt-2"&gt;5+ 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noči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 xml:space="preserve"> — 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prilagojen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 xml:space="preserve"> 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paket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 xml:space="preserve"> 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dobrodošlice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 xml:space="preserve"> in 15 % </w:t>
      </w:r>
      <w:proofErr w:type="spellStart"/>
      <w:proofErr w:type="gram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popusta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.&lt;</w:t>
      </w:r>
      <w:proofErr w:type="gram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/p&gt;</w:t>
      </w:r>
    </w:p>
    <w:p w14:paraId="33C1A347" w14:textId="77777777" w:rsidR="00570AA5" w:rsidRPr="00570AA5" w:rsidRDefault="00570AA5" w:rsidP="00570A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</w:pPr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&lt;/div&gt;</w:t>
      </w:r>
    </w:p>
    <w:p w14:paraId="26A1B4C9" w14:textId="77777777" w:rsidR="00570AA5" w:rsidRPr="00570AA5" w:rsidRDefault="00570AA5" w:rsidP="00570A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</w:pPr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&lt;/div&gt;</w:t>
      </w:r>
    </w:p>
    <w:p w14:paraId="24A13C44" w14:textId="77777777" w:rsidR="00570AA5" w:rsidRPr="00570AA5" w:rsidRDefault="00570AA5" w:rsidP="00570A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</w:pPr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&lt;/section&gt;</w:t>
      </w:r>
    </w:p>
    <w:p w14:paraId="5891CDD9" w14:textId="77777777" w:rsidR="00570AA5" w:rsidRPr="00570AA5" w:rsidRDefault="00570AA5" w:rsidP="00570A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</w:pPr>
    </w:p>
    <w:p w14:paraId="6C92F32B" w14:textId="77777777" w:rsidR="00570AA5" w:rsidRPr="00570AA5" w:rsidRDefault="00570AA5" w:rsidP="00570A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</w:pPr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&lt;section id="gallery" class="mt-10"&gt;</w:t>
      </w:r>
    </w:p>
    <w:p w14:paraId="5C87A3B1" w14:textId="77777777" w:rsidR="00570AA5" w:rsidRPr="00570AA5" w:rsidRDefault="00570AA5" w:rsidP="00570A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</w:pPr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&lt;h3 class="text-xl font-semibold"&gt;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Galerija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&lt;/h3&gt;</w:t>
      </w:r>
    </w:p>
    <w:p w14:paraId="5A9FACDE" w14:textId="77777777" w:rsidR="00570AA5" w:rsidRPr="00570AA5" w:rsidRDefault="00570AA5" w:rsidP="00570A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</w:pPr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&lt;p class="text-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sm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 xml:space="preserve"> text-gray-600 mt-2"</w:t>
      </w:r>
      <w:proofErr w:type="gram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&gt;(</w:t>
      </w:r>
      <w:proofErr w:type="spellStart"/>
      <w:proofErr w:type="gram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Zamenjajte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 xml:space="preserve"> 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spodnje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 xml:space="preserve"> placeholder 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slike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 xml:space="preserve"> z 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lastnimi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 xml:space="preserve"> 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fotografijami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 xml:space="preserve"> 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hiške</w:t>
      </w:r>
      <w:proofErr w:type="spellEnd"/>
      <w:proofErr w:type="gram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.)&lt;</w:t>
      </w:r>
      <w:proofErr w:type="gram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/p&gt;</w:t>
      </w:r>
    </w:p>
    <w:p w14:paraId="3AB7AC3F" w14:textId="77777777" w:rsidR="00570AA5" w:rsidRPr="00570AA5" w:rsidRDefault="00570AA5" w:rsidP="00570A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</w:pPr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 xml:space="preserve">&lt;div class="mt-4 grid </w:t>
      </w:r>
      <w:proofErr w:type="gram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sm:grid</w:t>
      </w:r>
      <w:proofErr w:type="gram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 xml:space="preserve">-cols-2 </w:t>
      </w:r>
      <w:proofErr w:type="gram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lg:grid</w:t>
      </w:r>
      <w:proofErr w:type="gram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-cols-3 gap-4"&gt;</w:t>
      </w:r>
    </w:p>
    <w:p w14:paraId="3357C06F" w14:textId="77777777" w:rsidR="00570AA5" w:rsidRPr="00570AA5" w:rsidRDefault="00570AA5" w:rsidP="00570A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</w:pPr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&lt;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img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 xml:space="preserve"> src="https://via.placeholder.com/800x600?text=Zunanjost+hi%C5%A1ke" alt="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zunanjost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" class="rounded shadow" /&gt;</w:t>
      </w:r>
    </w:p>
    <w:p w14:paraId="487E2A1B" w14:textId="77777777" w:rsidR="00570AA5" w:rsidRPr="00570AA5" w:rsidRDefault="00570AA5" w:rsidP="00570A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</w:pPr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&lt;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img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 xml:space="preserve"> 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src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="https://via.placeholder.com/800x600?text=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Notranjost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" alt="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notranjost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" class="rounded shadow" /&gt;</w:t>
      </w:r>
    </w:p>
    <w:p w14:paraId="2B222819" w14:textId="77777777" w:rsidR="00570AA5" w:rsidRPr="00570AA5" w:rsidRDefault="00570AA5" w:rsidP="00570A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</w:pPr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&lt;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img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 xml:space="preserve"> 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src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="https://via.placeholder.com/800x600?text=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Jelen+pen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" alt="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jelen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" class="rounded shadow" /&gt;</w:t>
      </w:r>
    </w:p>
    <w:p w14:paraId="58691C33" w14:textId="77777777" w:rsidR="00570AA5" w:rsidRPr="00570AA5" w:rsidRDefault="00570AA5" w:rsidP="00570A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</w:pPr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&lt;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img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 xml:space="preserve"> src="https://via.placeholder.com/800x600?text=Terasa+z+razgledom" alt="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terasa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" class="rounded shadow" /&gt;</w:t>
      </w:r>
    </w:p>
    <w:p w14:paraId="536BB78E" w14:textId="77777777" w:rsidR="00570AA5" w:rsidRPr="00570AA5" w:rsidRDefault="00570AA5" w:rsidP="00570A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</w:pPr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&lt;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img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 xml:space="preserve"> 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src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="https://via.placeholder.com/800x600?text=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Kamin+in+ambient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" alt="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kamin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" class="rounded shadow" /&gt;</w:t>
      </w:r>
    </w:p>
    <w:p w14:paraId="666D930F" w14:textId="77777777" w:rsidR="00570AA5" w:rsidRPr="00570AA5" w:rsidRDefault="00570AA5" w:rsidP="00570A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</w:pPr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&lt;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img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 xml:space="preserve"> 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src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="https://via.placeholder.com/800x600?text=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Pot+v+gozd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" alt="pot" class="rounded shadow" /&gt;</w:t>
      </w:r>
    </w:p>
    <w:p w14:paraId="14AF8370" w14:textId="77777777" w:rsidR="00570AA5" w:rsidRPr="00570AA5" w:rsidRDefault="00570AA5" w:rsidP="00570A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</w:pPr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&lt;/div&gt;</w:t>
      </w:r>
    </w:p>
    <w:p w14:paraId="2C522320" w14:textId="77777777" w:rsidR="00570AA5" w:rsidRPr="00570AA5" w:rsidRDefault="00570AA5" w:rsidP="00570A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</w:pPr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&lt;/section&gt;</w:t>
      </w:r>
    </w:p>
    <w:p w14:paraId="661A4862" w14:textId="77777777" w:rsidR="00570AA5" w:rsidRPr="00570AA5" w:rsidRDefault="00570AA5" w:rsidP="00570A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</w:pPr>
    </w:p>
    <w:p w14:paraId="1957B590" w14:textId="77777777" w:rsidR="00570AA5" w:rsidRPr="00570AA5" w:rsidRDefault="00570AA5" w:rsidP="00570A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</w:pPr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 xml:space="preserve">&lt;section id="contact" class="mt-10 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bg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-white p-6 rounded-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lg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 xml:space="preserve"> shadow"&gt;</w:t>
      </w:r>
    </w:p>
    <w:p w14:paraId="54DD269C" w14:textId="77777777" w:rsidR="00570AA5" w:rsidRPr="00570AA5" w:rsidRDefault="00570AA5" w:rsidP="00570A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SI"/>
          <w14:ligatures w14:val="none"/>
        </w:rPr>
      </w:pPr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SI"/>
          <w14:ligatures w14:val="none"/>
        </w:rPr>
        <w:t>&lt;h3 class="text-xl font-semibold"&gt;Kontakt &amp; povpraševanje&lt;/h3&gt;</w:t>
      </w:r>
    </w:p>
    <w:p w14:paraId="431F0B95" w14:textId="77777777" w:rsidR="00570AA5" w:rsidRPr="00570AA5" w:rsidRDefault="00570AA5" w:rsidP="00570A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</w:pPr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&lt;p class="text-gray-700 mt-2"&gt;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Želite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 xml:space="preserve"> 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rezervirati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 xml:space="preserve"> 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neposredno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 xml:space="preserve"> 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ali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 xml:space="preserve"> 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imate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 xml:space="preserve"> 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posebno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 xml:space="preserve"> 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željo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 xml:space="preserve"> za 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paket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 xml:space="preserve">? 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Pošljite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 xml:space="preserve"> 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sporočilo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 xml:space="preserve"> 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ali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 xml:space="preserve"> pa 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rezervirajte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 xml:space="preserve"> 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preko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 xml:space="preserve"> Airbnb </w:t>
      </w:r>
      <w:proofErr w:type="spellStart"/>
      <w:proofErr w:type="gram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povezave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.&lt;</w:t>
      </w:r>
      <w:proofErr w:type="gram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/p&gt;</w:t>
      </w:r>
    </w:p>
    <w:p w14:paraId="190C35F6" w14:textId="77777777" w:rsidR="00570AA5" w:rsidRPr="00570AA5" w:rsidRDefault="00570AA5" w:rsidP="00570A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</w:pPr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 xml:space="preserve">&lt;form class="mt-4 grid </w:t>
      </w:r>
      <w:proofErr w:type="gram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md:grid</w:t>
      </w:r>
      <w:proofErr w:type="gram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 xml:space="preserve">-cols-2 gap-4" 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onsubmit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="</w:t>
      </w:r>
      <w:proofErr w:type="gram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alert(</w:t>
      </w:r>
      <w:proofErr w:type="gram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 xml:space="preserve">'Form demo: 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prilagodite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 xml:space="preserve"> in 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povežite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 xml:space="preserve"> s 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strežnikom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 xml:space="preserve"> 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ali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 xml:space="preserve"> email 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storitvijo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.'); return false;"&gt;</w:t>
      </w:r>
    </w:p>
    <w:p w14:paraId="047EE840" w14:textId="77777777" w:rsidR="00570AA5" w:rsidRPr="00570AA5" w:rsidRDefault="00570AA5" w:rsidP="00570A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</w:pPr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&lt;input type="text" placeholder="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Vaše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 xml:space="preserve"> 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ime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" class="p-3 border rounded" required /&gt;</w:t>
      </w:r>
    </w:p>
    <w:p w14:paraId="13A0967A" w14:textId="77777777" w:rsidR="00570AA5" w:rsidRPr="00570AA5" w:rsidRDefault="00570AA5" w:rsidP="00570A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</w:pPr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&lt;input type="email" placeholder="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Vaš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 xml:space="preserve"> email" class="p-3 border rounded" required /&gt;</w:t>
      </w:r>
    </w:p>
    <w:p w14:paraId="12B974C7" w14:textId="77777777" w:rsidR="00570AA5" w:rsidRPr="00570AA5" w:rsidRDefault="00570AA5" w:rsidP="00570A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</w:pPr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 xml:space="preserve">&lt;input type="text" placeholder="Datum 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prihoda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 xml:space="preserve"> - Datum 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odhoda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" class="p-3 border rounded" required /&gt;</w:t>
      </w:r>
    </w:p>
    <w:p w14:paraId="6FC1C172" w14:textId="77777777" w:rsidR="00570AA5" w:rsidRPr="00570AA5" w:rsidRDefault="00570AA5" w:rsidP="00570A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</w:pPr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&lt;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textarea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 xml:space="preserve"> placeholder="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Sporočilo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 xml:space="preserve"> / 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Posebne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 xml:space="preserve"> 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želje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" class="p-3 border rounded" required&gt;&lt;/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textarea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&gt;</w:t>
      </w:r>
    </w:p>
    <w:p w14:paraId="7727135E" w14:textId="77777777" w:rsidR="00570AA5" w:rsidRPr="00570AA5" w:rsidRDefault="00570AA5" w:rsidP="00570A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</w:pPr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&lt;button class="</w:t>
      </w:r>
      <w:proofErr w:type="gram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md:col</w:t>
      </w:r>
      <w:proofErr w:type="gram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-span-2 bg-green-700 text-white px-4 py-2 rounded"&gt;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Pošlji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 xml:space="preserve"> 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povpraševanje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&lt;/button&gt;</w:t>
      </w:r>
    </w:p>
    <w:p w14:paraId="311EFF26" w14:textId="77777777" w:rsidR="00570AA5" w:rsidRPr="00570AA5" w:rsidRDefault="00570AA5" w:rsidP="00570A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</w:pPr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&lt;/form&gt;</w:t>
      </w:r>
    </w:p>
    <w:p w14:paraId="0D2F3457" w14:textId="77777777" w:rsidR="00570AA5" w:rsidRPr="00570AA5" w:rsidRDefault="00570AA5" w:rsidP="00570A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</w:pPr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&lt;/section&gt;</w:t>
      </w:r>
    </w:p>
    <w:p w14:paraId="66F7B7C8" w14:textId="77777777" w:rsidR="00570AA5" w:rsidRPr="00570AA5" w:rsidRDefault="00570AA5" w:rsidP="00570A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</w:pPr>
    </w:p>
    <w:p w14:paraId="48526D1D" w14:textId="77777777" w:rsidR="00570AA5" w:rsidRPr="00570AA5" w:rsidRDefault="00570AA5" w:rsidP="00570A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</w:pPr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&lt;footer class="mt-10 text-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center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 xml:space="preserve"> text-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sm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 xml:space="preserve"> text-gray-600"&gt;</w:t>
      </w:r>
    </w:p>
    <w:p w14:paraId="1D30DC3C" w14:textId="77777777" w:rsidR="00570AA5" w:rsidRPr="00570AA5" w:rsidRDefault="00570AA5" w:rsidP="00570A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</w:pPr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 xml:space="preserve">&lt;p&gt;© 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Jelenova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 xml:space="preserve"> 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lesena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 xml:space="preserve"> 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hiška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 xml:space="preserve"> — 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Loče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 xml:space="preserve"> 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pri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 xml:space="preserve"> 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Slovenskih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 xml:space="preserve"> 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Konjicah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 xml:space="preserve">. 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Rezervacije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 xml:space="preserve"> 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preko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 xml:space="preserve"> Airbnb: &lt;a 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href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="https://www.airbnb.si/rooms/856384308161954530" target="_blank" class="text-green-700"&gt;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Povezava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 xml:space="preserve"> do </w:t>
      </w:r>
      <w:proofErr w:type="spell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oglasa</w:t>
      </w:r>
      <w:proofErr w:type="spell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&lt;/a</w:t>
      </w:r>
      <w:proofErr w:type="gramStart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&gt;.&lt;</w:t>
      </w:r>
      <w:proofErr w:type="gramEnd"/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/p&gt;</w:t>
      </w:r>
    </w:p>
    <w:p w14:paraId="767DB672" w14:textId="77777777" w:rsidR="00570AA5" w:rsidRPr="00570AA5" w:rsidRDefault="00570AA5" w:rsidP="00570A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</w:pPr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&lt;/footer&gt;</w:t>
      </w:r>
    </w:p>
    <w:p w14:paraId="4FCD2CA6" w14:textId="77777777" w:rsidR="00570AA5" w:rsidRPr="00570AA5" w:rsidRDefault="00570AA5" w:rsidP="00570A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</w:pPr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&lt;/main&gt;</w:t>
      </w:r>
    </w:p>
    <w:p w14:paraId="0D36B240" w14:textId="77777777" w:rsidR="00570AA5" w:rsidRPr="00570AA5" w:rsidRDefault="00570AA5" w:rsidP="00570A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</w:pPr>
    </w:p>
    <w:p w14:paraId="066101D8" w14:textId="77777777" w:rsidR="00570AA5" w:rsidRPr="00570AA5" w:rsidRDefault="00570AA5" w:rsidP="00570A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</w:pPr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&lt;/body&gt;</w:t>
      </w:r>
    </w:p>
    <w:p w14:paraId="52905E9C" w14:textId="77777777" w:rsidR="00570AA5" w:rsidRPr="00570AA5" w:rsidRDefault="00570AA5" w:rsidP="00570A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</w:pPr>
      <w:r w:rsidRPr="00570AA5">
        <w:rPr>
          <w:rFonts w:ascii="Times New Roman" w:eastAsia="Times New Roman" w:hAnsi="Times New Roman" w:cs="Times New Roman"/>
          <w:kern w:val="0"/>
          <w:sz w:val="24"/>
          <w:szCs w:val="24"/>
          <w:lang w:eastAsia="en-SI"/>
          <w14:ligatures w14:val="none"/>
        </w:rPr>
        <w:t>&lt;/html&gt;</w:t>
      </w:r>
    </w:p>
    <w:p w14:paraId="3C106845" w14:textId="77777777" w:rsidR="00D75FCA" w:rsidRDefault="00D75FCA"/>
    <w:sectPr w:rsidR="00D75F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AA5"/>
    <w:rsid w:val="00570AA5"/>
    <w:rsid w:val="007B5D98"/>
    <w:rsid w:val="00D75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E244D"/>
  <w15:chartTrackingRefBased/>
  <w15:docId w15:val="{71EA35A6-3874-4476-A085-7D2246C09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570A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avaden"/>
    <w:next w:val="Navaden"/>
    <w:link w:val="Naslov2Znak"/>
    <w:uiPriority w:val="9"/>
    <w:semiHidden/>
    <w:unhideWhenUsed/>
    <w:qFormat/>
    <w:rsid w:val="00570A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570A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570A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570A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570A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570A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570A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570A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570A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Znak">
    <w:name w:val="Naslov 2 Znak"/>
    <w:basedOn w:val="Privzetapisavaodstavka"/>
    <w:link w:val="Naslov2"/>
    <w:uiPriority w:val="9"/>
    <w:semiHidden/>
    <w:rsid w:val="00570A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570A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570AA5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570AA5"/>
    <w:rPr>
      <w:rFonts w:eastAsiaTheme="majorEastAsia" w:cstheme="majorBidi"/>
      <w:color w:val="0F4761" w:themeColor="accent1" w:themeShade="BF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570AA5"/>
    <w:rPr>
      <w:rFonts w:eastAsiaTheme="majorEastAsia" w:cstheme="majorBidi"/>
      <w:i/>
      <w:iCs/>
      <w:color w:val="595959" w:themeColor="text1" w:themeTint="A6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570AA5"/>
    <w:rPr>
      <w:rFonts w:eastAsiaTheme="majorEastAsia" w:cstheme="majorBidi"/>
      <w:color w:val="595959" w:themeColor="text1" w:themeTint="A6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570AA5"/>
    <w:rPr>
      <w:rFonts w:eastAsiaTheme="majorEastAsia" w:cstheme="majorBidi"/>
      <w:i/>
      <w:iCs/>
      <w:color w:val="272727" w:themeColor="text1" w:themeTint="D8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570AA5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avaden"/>
    <w:next w:val="Navaden"/>
    <w:link w:val="NaslovZnak"/>
    <w:uiPriority w:val="10"/>
    <w:qFormat/>
    <w:rsid w:val="00570A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570A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570A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Znak">
    <w:name w:val="Podnaslov Znak"/>
    <w:basedOn w:val="Privzetapisavaodstavka"/>
    <w:link w:val="Podnaslov"/>
    <w:uiPriority w:val="11"/>
    <w:rsid w:val="00570A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avaden"/>
    <w:next w:val="Navaden"/>
    <w:link w:val="CitatZnak"/>
    <w:uiPriority w:val="29"/>
    <w:qFormat/>
    <w:rsid w:val="00570A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Znak">
    <w:name w:val="Citat Znak"/>
    <w:basedOn w:val="Privzetapisavaodstavka"/>
    <w:link w:val="Citat"/>
    <w:uiPriority w:val="29"/>
    <w:rsid w:val="00570AA5"/>
    <w:rPr>
      <w:i/>
      <w:iCs/>
      <w:color w:val="404040" w:themeColor="text1" w:themeTint="BF"/>
    </w:rPr>
  </w:style>
  <w:style w:type="paragraph" w:styleId="Odstavekseznama">
    <w:name w:val="List Paragraph"/>
    <w:basedOn w:val="Navaden"/>
    <w:uiPriority w:val="34"/>
    <w:qFormat/>
    <w:rsid w:val="00570AA5"/>
    <w:pPr>
      <w:ind w:left="720"/>
      <w:contextualSpacing/>
    </w:pPr>
  </w:style>
  <w:style w:type="character" w:styleId="Intenzivenpoudarek">
    <w:name w:val="Intense Emphasis"/>
    <w:basedOn w:val="Privzetapisavaodstavka"/>
    <w:uiPriority w:val="21"/>
    <w:qFormat/>
    <w:rsid w:val="00570AA5"/>
    <w:rPr>
      <w:i/>
      <w:iCs/>
      <w:color w:val="0F4761" w:themeColor="accent1" w:themeShade="BF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570A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570AA5"/>
    <w:rPr>
      <w:i/>
      <w:iCs/>
      <w:color w:val="0F4761" w:themeColor="accent1" w:themeShade="BF"/>
    </w:rPr>
  </w:style>
  <w:style w:type="character" w:styleId="Intenzivensklic">
    <w:name w:val="Intense Reference"/>
    <w:basedOn w:val="Privzetapisavaodstavka"/>
    <w:uiPriority w:val="32"/>
    <w:qFormat/>
    <w:rsid w:val="00570A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662</Words>
  <Characters>3780</Characters>
  <Application>Microsoft Office Word</Application>
  <DocSecurity>0</DocSecurity>
  <Lines>31</Lines>
  <Paragraphs>8</Paragraphs>
  <ScaleCrop>false</ScaleCrop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</cp:revision>
  <dcterms:created xsi:type="dcterms:W3CDTF">2025-09-07T08:33:00Z</dcterms:created>
  <dcterms:modified xsi:type="dcterms:W3CDTF">2025-09-07T08:34:00Z</dcterms:modified>
</cp:coreProperties>
</file>