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766" w:rsidRPr="003166BE" w:rsidRDefault="003166BE">
      <w:pPr>
        <w:rPr>
          <w:lang w:val="en-US"/>
        </w:rPr>
      </w:pPr>
      <w:proofErr w:type="spellStart"/>
      <w:r w:rsidRPr="003166BE">
        <w:rPr>
          <w:lang w:val="en-US"/>
        </w:rPr>
        <w:t>Chasis</w:t>
      </w:r>
      <w:proofErr w:type="spellEnd"/>
      <w:r w:rsidRPr="003166BE">
        <w:rPr>
          <w:lang w:val="en-US"/>
        </w:rPr>
        <w:t xml:space="preserve"> x 2</w:t>
      </w:r>
    </w:p>
    <w:p w:rsidR="003166BE" w:rsidRPr="003166BE" w:rsidRDefault="003166BE">
      <w:pPr>
        <w:rPr>
          <w:lang w:val="en-US"/>
        </w:rPr>
      </w:pPr>
      <w:hyperlink r:id="rId4" w:history="1">
        <w:r w:rsidRPr="003166BE">
          <w:rPr>
            <w:rStyle w:val="Hyperlink"/>
            <w:lang w:val="en-US"/>
          </w:rPr>
          <w:t>https://www.banggood.com/Dragon-HX5-X5-220mm-5-inch-FPV-Racing-Frame-Kit-RC-Drone-4mm-Arm-Carbon-Fiber-p-1254005.html?rmmds=search&amp;ID=531381&amp;cur_warehouse=CN</w:t>
        </w:r>
      </w:hyperlink>
    </w:p>
    <w:p w:rsidR="003166BE" w:rsidRDefault="003166BE">
      <w:r>
        <w:t xml:space="preserve">Controlador de vuelo x 2 </w:t>
      </w:r>
    </w:p>
    <w:p w:rsidR="003166BE" w:rsidRDefault="003166BE">
      <w:hyperlink r:id="rId5" w:history="1">
        <w:r w:rsidRPr="00FF05AA">
          <w:rPr>
            <w:rStyle w:val="Hyperlink"/>
          </w:rPr>
          <w:t>https://www.banggood.com/Matek-F405-OSD-BetaFlight-STM32F405-Flight-Controller-Built-in-OSD-Inverter-for-RC-Multirotor-FPV-Racing-Drone-p-1141282.html?rmmds=search&amp;cur_warehouse=CN</w:t>
        </w:r>
      </w:hyperlink>
    </w:p>
    <w:p w:rsidR="003166BE" w:rsidRPr="003166BE" w:rsidRDefault="003166BE">
      <w:pPr>
        <w:rPr>
          <w:lang w:val="en-US"/>
        </w:rPr>
      </w:pPr>
      <w:r w:rsidRPr="003166BE">
        <w:rPr>
          <w:lang w:val="en-US"/>
        </w:rPr>
        <w:t>PDB x 2</w:t>
      </w:r>
    </w:p>
    <w:p w:rsidR="003166BE" w:rsidRDefault="003166BE">
      <w:pPr>
        <w:rPr>
          <w:lang w:val="en-US"/>
        </w:rPr>
      </w:pPr>
      <w:hyperlink r:id="rId6" w:history="1">
        <w:r w:rsidRPr="00FF05AA">
          <w:rPr>
            <w:rStyle w:val="Hyperlink"/>
            <w:lang w:val="en-US"/>
          </w:rPr>
          <w:t>https://www.banggood.com/Matek-Systems-PDB-XT60-W-BEC-5V-12V-2oz-Copper-For-RC-Multirotors-p-1049051.html?rmmds=detail-top-buytogether-auto&amp;cur_warehouse=CN</w:t>
        </w:r>
      </w:hyperlink>
    </w:p>
    <w:p w:rsidR="003166BE" w:rsidRPr="003166BE" w:rsidRDefault="003166BE">
      <w:r w:rsidRPr="003166BE">
        <w:t>Motores (2CW y 2 CCW) x2</w:t>
      </w:r>
    </w:p>
    <w:p w:rsidR="003166BE" w:rsidRDefault="003166BE">
      <w:hyperlink r:id="rId7" w:history="1">
        <w:r w:rsidRPr="00FF05AA">
          <w:rPr>
            <w:rStyle w:val="Hyperlink"/>
          </w:rPr>
          <w:t>https://www.banggood.com/4X-Racerstar-2205-BR2205-2300KV-2-4S-Brushless-Motor-2-CW-2-CCW-For-QAV250-ZMR250-260-Multirotor-p-1066837.html?rmmds=search&amp;cur_warehouse=CN</w:t>
        </w:r>
      </w:hyperlink>
    </w:p>
    <w:p w:rsidR="003166BE" w:rsidRPr="003166BE" w:rsidRDefault="003166BE">
      <w:pPr>
        <w:rPr>
          <w:lang w:val="en-US"/>
        </w:rPr>
      </w:pPr>
      <w:r w:rsidRPr="003166BE">
        <w:rPr>
          <w:lang w:val="en-US"/>
        </w:rPr>
        <w:t>Helices x 3</w:t>
      </w:r>
    </w:p>
    <w:p w:rsidR="003166BE" w:rsidRDefault="003166BE">
      <w:pPr>
        <w:rPr>
          <w:lang w:val="en-US"/>
        </w:rPr>
      </w:pPr>
      <w:hyperlink r:id="rId8" w:history="1">
        <w:r w:rsidRPr="00FF05AA">
          <w:rPr>
            <w:rStyle w:val="Hyperlink"/>
            <w:lang w:val="en-US"/>
          </w:rPr>
          <w:t>https://www.banggood.com/10-Pairs-Kingkong-5x4_5x3-5045-5-Inch-3-Blade-Propeller-CW-CCW-for-FPV-Racer-p-1067877.html?rmmds=search&amp;ID=228&amp;cur_warehouse=CN</w:t>
        </w:r>
      </w:hyperlink>
    </w:p>
    <w:p w:rsidR="003166BE" w:rsidRPr="003166BE" w:rsidRDefault="003166BE">
      <w:r w:rsidRPr="003166BE">
        <w:t>Batería x 2</w:t>
      </w:r>
    </w:p>
    <w:p w:rsidR="003166BE" w:rsidRDefault="003166BE">
      <w:hyperlink r:id="rId9" w:history="1">
        <w:r w:rsidRPr="00FF05AA">
          <w:rPr>
            <w:rStyle w:val="Hyperlink"/>
          </w:rPr>
          <w:t>https://www.banggood.com/ZOP-Power-14_8V-5000mAh-4S-60C-Lipo-Battery-XT60-Plug-p-1170983.html?rmmds=detail-bottom-alsobought__2&amp;cur_warehouse=CN</w:t>
        </w:r>
      </w:hyperlink>
    </w:p>
    <w:p w:rsidR="003166BE" w:rsidRDefault="003166BE">
      <w:r>
        <w:t>Protectores Hélices x 3</w:t>
      </w:r>
    </w:p>
    <w:p w:rsidR="003166BE" w:rsidRDefault="003166BE">
      <w:hyperlink r:id="rId10" w:history="1">
        <w:r w:rsidRPr="00FF05AA">
          <w:rPr>
            <w:rStyle w:val="Hyperlink"/>
          </w:rPr>
          <w:t>https://www.banggood.com/Diatone-Glass-Fiber-Propeller-Protective-Guard-For-200-250-Quadcopter-p-947803.html?rmmds=search&amp;cur_warehouse=CN</w:t>
        </w:r>
      </w:hyperlink>
    </w:p>
    <w:p w:rsidR="003166BE" w:rsidRDefault="003166BE">
      <w:r>
        <w:t>ESC x 2</w:t>
      </w:r>
    </w:p>
    <w:p w:rsidR="003166BE" w:rsidRDefault="003166BE">
      <w:hyperlink r:id="rId11" w:history="1">
        <w:r w:rsidRPr="00FF05AA">
          <w:rPr>
            <w:rStyle w:val="Hyperlink"/>
          </w:rPr>
          <w:t>https://www.banggood.com/4-PCS-Racerstar-RS30A-Lite-30A-Blheli_S-BB1-2-4S-Brushless-ESC-for-FPV-Racer-p-1101000.html?rmmds=cart_middle_products&amp;cur_warehouse=CN</w:t>
        </w:r>
      </w:hyperlink>
    </w:p>
    <w:p w:rsidR="003166BE" w:rsidRDefault="003166BE">
      <w:r>
        <w:t>Emisora y receptor x 1</w:t>
      </w:r>
    </w:p>
    <w:p w:rsidR="003166BE" w:rsidRDefault="003166BE">
      <w:pPr>
        <w:sectPr w:rsidR="003166BE" w:rsidSect="003166B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hyperlink r:id="rId12" w:history="1">
        <w:r w:rsidRPr="00FF05AA">
          <w:rPr>
            <w:rStyle w:val="Hyperlink"/>
          </w:rPr>
          <w:t>https://www.banggood.com/FlySky-FS-i6-2_4G-6CH-AFHDS-RC-Transmitter-With-FS-iA6B-Receiver-p-983537.html?rmmds=search&amp;ID=42481&amp;cur_warehouse=CN</w:t>
        </w:r>
      </w:hyperlink>
      <w:bookmarkStart w:id="0" w:name="_GoBack"/>
      <w:bookmarkEnd w:id="0"/>
    </w:p>
    <w:p w:rsidR="003166BE" w:rsidRDefault="003166BE">
      <w:pPr>
        <w:sectPr w:rsidR="003166BE" w:rsidSect="003166BE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 wp14:anchorId="449D0C4A" wp14:editId="57ED45C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0259695" cy="6200775"/>
            <wp:effectExtent l="0" t="0" r="825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53" t="14980" r="14274" b="3929"/>
                    <a:stretch/>
                  </pic:blipFill>
                  <pic:spPr bwMode="auto">
                    <a:xfrm>
                      <a:off x="0" y="0"/>
                      <a:ext cx="10259695" cy="620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66BE" w:rsidRPr="003166BE" w:rsidRDefault="003166BE"/>
    <w:sectPr w:rsidR="003166BE" w:rsidRPr="003166BE" w:rsidSect="003166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6BE"/>
    <w:rsid w:val="003166BE"/>
    <w:rsid w:val="00B26569"/>
    <w:rsid w:val="00CF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F3FB2"/>
  <w15:chartTrackingRefBased/>
  <w15:docId w15:val="{C33B8F38-D5EE-4896-A3D4-937AE7809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66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nggood.com/10-Pairs-Kingkong-5x4_5x3-5045-5-Inch-3-Blade-Propeller-CW-CCW-for-FPV-Racer-p-1067877.html?rmmds=search&amp;ID=228&amp;cur_warehouse=CN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banggood.com/4X-Racerstar-2205-BR2205-2300KV-2-4S-Brushless-Motor-2-CW-2-CCW-For-QAV250-ZMR250-260-Multirotor-p-1066837.html?rmmds=search&amp;cur_warehouse=CN" TargetMode="External"/><Relationship Id="rId12" Type="http://schemas.openxmlformats.org/officeDocument/2006/relationships/hyperlink" Target="https://www.banggood.com/FlySky-FS-i6-2_4G-6CH-AFHDS-RC-Transmitter-With-FS-iA6B-Receiver-p-983537.html?rmmds=search&amp;ID=42481&amp;cur_warehouse=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nggood.com/Matek-Systems-PDB-XT60-W-BEC-5V-12V-2oz-Copper-For-RC-Multirotors-p-1049051.html?rmmds=detail-top-buytogether-auto&amp;cur_warehouse=CN" TargetMode="External"/><Relationship Id="rId11" Type="http://schemas.openxmlformats.org/officeDocument/2006/relationships/hyperlink" Target="https://www.banggood.com/4-PCS-Racerstar-RS30A-Lite-30A-Blheli_S-BB1-2-4S-Brushless-ESC-for-FPV-Racer-p-1101000.html?rmmds=cart_middle_products&amp;cur_warehouse=CN" TargetMode="External"/><Relationship Id="rId5" Type="http://schemas.openxmlformats.org/officeDocument/2006/relationships/hyperlink" Target="https://www.banggood.com/Matek-F405-OSD-BetaFlight-STM32F405-Flight-Controller-Built-in-OSD-Inverter-for-RC-Multirotor-FPV-Racing-Drone-p-1141282.html?rmmds=search&amp;cur_warehouse=C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banggood.com/Diatone-Glass-Fiber-Propeller-Protective-Guard-For-200-250-Quadcopter-p-947803.html?rmmds=search&amp;cur_warehouse=CN" TargetMode="External"/><Relationship Id="rId4" Type="http://schemas.openxmlformats.org/officeDocument/2006/relationships/hyperlink" Target="https://www.banggood.com/Dragon-HX5-X5-220mm-5-inch-FPV-Racing-Frame-Kit-RC-Drone-4mm-Arm-Carbon-Fiber-p-1254005.html?rmmds=search&amp;ID=531381&amp;cur_warehouse=CN" TargetMode="External"/><Relationship Id="rId9" Type="http://schemas.openxmlformats.org/officeDocument/2006/relationships/hyperlink" Target="https://www.banggood.com/ZOP-Power-14_8V-5000mAh-4S-60C-Lipo-Battery-XT60-Plug-p-1170983.html?rmmds=detail-bottom-alsobought__2&amp;cur_warehouse=C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477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Serena</dc:creator>
  <cp:keywords/>
  <dc:description/>
  <cp:lastModifiedBy>Daniel Serena</cp:lastModifiedBy>
  <cp:revision>1</cp:revision>
  <dcterms:created xsi:type="dcterms:W3CDTF">2018-10-22T08:18:00Z</dcterms:created>
  <dcterms:modified xsi:type="dcterms:W3CDTF">2018-10-22T08:25:00Z</dcterms:modified>
</cp:coreProperties>
</file>